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CA" w:rsidRPr="001646CA" w:rsidRDefault="001646CA" w:rsidP="00164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6CA">
        <w:rPr>
          <w:rFonts w:ascii="Times New Roman" w:hAnsi="Times New Roman" w:cs="Times New Roman"/>
          <w:b/>
          <w:bCs/>
          <w:sz w:val="24"/>
          <w:szCs w:val="24"/>
        </w:rPr>
        <w:t>(CRO)</w:t>
      </w:r>
    </w:p>
    <w:p w:rsidR="001646CA" w:rsidRPr="001646CA" w:rsidRDefault="001646CA" w:rsidP="00164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6CA">
        <w:rPr>
          <w:rFonts w:ascii="Times New Roman" w:hAnsi="Times New Roman" w:cs="Times New Roman"/>
          <w:b/>
          <w:bCs/>
          <w:sz w:val="24"/>
          <w:szCs w:val="24"/>
        </w:rPr>
        <w:t>ACTIVITY 5 – EINSTEIN'S RIDDLE</w:t>
      </w:r>
    </w:p>
    <w:p w:rsidR="001646CA" w:rsidRPr="001646CA" w:rsidRDefault="001646CA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6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legend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Albert Einstein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. Einstein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2%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>.</w:t>
      </w:r>
    </w:p>
    <w:p w:rsidR="001646CA" w:rsidRPr="001646CA" w:rsidRDefault="001646CA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6F" w:rsidRPr="001646CA" w:rsidRDefault="001646CA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CA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clues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: "Who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owns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CA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1646CA">
        <w:rPr>
          <w:rFonts w:ascii="Times New Roman" w:hAnsi="Times New Roman" w:cs="Times New Roman"/>
          <w:sz w:val="24"/>
          <w:szCs w:val="24"/>
        </w:rPr>
        <w:t>?"</w:t>
      </w:r>
    </w:p>
    <w:p w:rsidR="001646CA" w:rsidRPr="001646CA" w:rsidRDefault="001646CA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646CA" w:rsidRPr="001646CA" w:rsidTr="001646CA">
        <w:tc>
          <w:tcPr>
            <w:tcW w:w="6997" w:type="dxa"/>
          </w:tcPr>
          <w:p w:rsidR="001646CA" w:rsidRPr="00F05818" w:rsidRDefault="001646CA" w:rsidP="00164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There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are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five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houses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different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colors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In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lives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unique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exclusive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favorite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drink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favorite brand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46CA" w:rsidRPr="001646CA" w:rsidRDefault="001646CA" w:rsidP="001646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chocolate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keeps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pets</w:t>
            </w:r>
            <w:proofErr w:type="spellEnd"/>
            <w:r w:rsidRPr="00F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nizu stoji pet kuća različitih boja.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svakoj od njih živi osoba druge nacionalnosti.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Pet vlasnika tih kuća pije posebno piće, jede posebnu vrstu keksa i ima ljubimca.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Nitko od njih ne pije isto piće, niti jede istu vrstu keksa, niti ima istog ljubimca.</w:t>
            </w:r>
          </w:p>
        </w:tc>
      </w:tr>
      <w:tr w:rsidR="001646CA" w:rsidRPr="001646CA" w:rsidTr="001646CA">
        <w:tc>
          <w:tcPr>
            <w:tcW w:w="6997" w:type="dxa"/>
          </w:tcPr>
          <w:p w:rsidR="001646CA" w:rsidRPr="001646CA" w:rsidRDefault="001646CA" w:rsidP="0016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Brit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lives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red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Swede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keeps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dogs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as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Dane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drinks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tea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green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on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immediate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left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white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green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house's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owner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drinks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coffee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owner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Oreo</w:t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rears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birds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owner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yellow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Twix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owner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living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center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drinks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milk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Norwegian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lives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owner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Merci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lives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next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one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keeps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cats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owner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keeps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horse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lives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next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one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Twix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owner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Kinder</w:t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drinks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beer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German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chocolate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Norwegian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lives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next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blue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4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15.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owner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Merci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lives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next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one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drinks</w:t>
            </w:r>
            <w:proofErr w:type="spellEnd"/>
            <w:r w:rsidRPr="0016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water.</w:t>
            </w:r>
          </w:p>
          <w:p w:rsidR="001646CA" w:rsidRPr="001646CA" w:rsidRDefault="001646CA" w:rsidP="0016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Britanac živi u crvenoj kući.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Šveđanin ima psa za ljubimca.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Danac pije čaj.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Zelena kuća nalazi se s lijeve strane bijele kuće.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Vlasnik zelene kuće pije kavu.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Vlasnik koji jede Oreo  ima ptice za ljubimce.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Stanovnik žute kuće jede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Twix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Osoba koja živi u kući u sredini pije mlijeko.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Norvežanin živi u prvoj kući.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 Vlasnik koji jede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Merci</w:t>
            </w:r>
            <w:proofErr w:type="spellEnd"/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živi pokraj kuće čiji vlasnik ima mačku.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Osoba koja ima konja živi pokraj osobe koja voli Vic krekere.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 Osoba koja jede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Kinder</w:t>
            </w: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pije pivo.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 Nijemac jede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Milka čokoladu.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 Norvežanin živi pokraj plave kuće.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15. Osoba koje jede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čokoladu</w:t>
            </w: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živi pokraj čovjeka koji pije vodu. </w:t>
            </w:r>
          </w:p>
          <w:p w:rsidR="001646CA" w:rsidRPr="001646CA" w:rsidRDefault="001646CA" w:rsidP="001646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CA" w:rsidRPr="001646CA" w:rsidTr="001646CA">
        <w:tc>
          <w:tcPr>
            <w:tcW w:w="6997" w:type="dxa"/>
          </w:tcPr>
          <w:p w:rsidR="001646CA" w:rsidRPr="001646CA" w:rsidRDefault="001646CA" w:rsidP="00164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16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uestion</w:t>
            </w:r>
            <w:proofErr w:type="spellEnd"/>
            <w:r w:rsidRPr="0016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"Who </w:t>
            </w:r>
            <w:proofErr w:type="spellStart"/>
            <w:r w:rsidRPr="0016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owns</w:t>
            </w:r>
            <w:proofErr w:type="spellEnd"/>
            <w:r w:rsidRPr="0016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16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fish</w:t>
            </w:r>
            <w:proofErr w:type="spellEnd"/>
            <w:r w:rsidRPr="0016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?"</w:t>
            </w:r>
          </w:p>
          <w:p w:rsidR="001646CA" w:rsidRPr="001646CA" w:rsidRDefault="001646CA" w:rsidP="0016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1646CA" w:rsidRPr="001646CA" w:rsidRDefault="001646CA" w:rsidP="00164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ZAGONETKA: Tko od ovih osoba ima ribu za ljubimca?</w:t>
            </w:r>
            <w:r w:rsidRPr="001646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646CA" w:rsidRPr="001646CA" w:rsidRDefault="001646CA" w:rsidP="0016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C2D" w:rsidRDefault="00E30C2D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5818" w:rsidRDefault="00F05818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5818" w:rsidRDefault="00F05818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5818" w:rsidRDefault="00F05818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5818" w:rsidRDefault="00F05818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5818" w:rsidRDefault="00F05818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F05818" w:rsidRDefault="00F05818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4B19" w:rsidRDefault="00374B19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Solution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74B19" w:rsidRDefault="00374B19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74B19" w:rsidTr="00374B19"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1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B19" w:rsidTr="00374B19"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74B19" w:rsidTr="00374B19"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NORWEGIAN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</w:tr>
      <w:tr w:rsidR="00374B19" w:rsidTr="00374B19"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DRINK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BEER</w:t>
            </w:r>
          </w:p>
        </w:tc>
      </w:tr>
      <w:tr w:rsidR="00374B19" w:rsidTr="00374B19"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TWIX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OREO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MILKA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</w:t>
            </w:r>
          </w:p>
        </w:tc>
      </w:tr>
      <w:tr w:rsidR="00374B19" w:rsidTr="00374B19"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2332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2333" w:type="dxa"/>
          </w:tcPr>
          <w:p w:rsidR="00374B19" w:rsidRDefault="00374B19" w:rsidP="003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</w:tr>
    </w:tbl>
    <w:p w:rsidR="00374B19" w:rsidRDefault="00374B19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Default="00374B19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74B19" w:rsidTr="00145EB0"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1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2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3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4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5</w:t>
            </w:r>
          </w:p>
        </w:tc>
      </w:tr>
      <w:tr w:rsidR="00374B19" w:rsidTr="00145EB0"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ŽUTA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PLAVA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CRVENA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BIJELA</w:t>
            </w:r>
          </w:p>
        </w:tc>
      </w:tr>
      <w:tr w:rsidR="00374B19" w:rsidTr="00145EB0"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NORVEŽANIN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DANAC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BRITANAC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677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JEMAC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ŠVEĐANIN</w:t>
            </w:r>
          </w:p>
        </w:tc>
      </w:tr>
      <w:tr w:rsidR="00374B19" w:rsidTr="00145EB0"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DRINK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PIVO</w:t>
            </w:r>
          </w:p>
        </w:tc>
      </w:tr>
      <w:tr w:rsidR="00374B19" w:rsidTr="00145EB0"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TWIX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OREO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MILKA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</w:t>
            </w:r>
          </w:p>
        </w:tc>
      </w:tr>
      <w:tr w:rsidR="00374B19" w:rsidTr="00145EB0"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MAČKA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</w:t>
            </w:r>
          </w:p>
        </w:tc>
        <w:tc>
          <w:tcPr>
            <w:tcW w:w="2332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PTICA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RIBA</w:t>
            </w:r>
          </w:p>
        </w:tc>
        <w:tc>
          <w:tcPr>
            <w:tcW w:w="2333" w:type="dxa"/>
          </w:tcPr>
          <w:p w:rsidR="00374B19" w:rsidRDefault="00374B19" w:rsidP="0014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</w:p>
        </w:tc>
      </w:tr>
    </w:tbl>
    <w:p w:rsidR="00374B19" w:rsidRDefault="00374B19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Default="00374B19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1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Bookwidget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word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checkmark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. (Note: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19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374B19">
        <w:rPr>
          <w:rFonts w:ascii="Times New Roman" w:hAnsi="Times New Roman" w:cs="Times New Roman"/>
          <w:sz w:val="24"/>
          <w:szCs w:val="24"/>
        </w:rPr>
        <w:t>).</w:t>
      </w:r>
    </w:p>
    <w:p w:rsidR="00374B19" w:rsidRDefault="00374B19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Default="00F05818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6724A">
          <w:rPr>
            <w:rStyle w:val="Hiperveza"/>
            <w:rFonts w:ascii="Times New Roman" w:hAnsi="Times New Roman" w:cs="Times New Roman"/>
            <w:sz w:val="24"/>
            <w:szCs w:val="24"/>
          </w:rPr>
          <w:t>https://www.bookwidgets.com/play/9L7VRZ?teacher_id=5087538621448192</w:t>
        </w:r>
      </w:hyperlink>
    </w:p>
    <w:p w:rsidR="00F05818" w:rsidRDefault="00F05818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8" w:rsidRDefault="00F05818" w:rsidP="00F05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QR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05818" w:rsidRDefault="00F05818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8" w:rsidRDefault="00F05818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73580" cy="1973580"/>
            <wp:effectExtent l="0" t="0" r="762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18" w:rsidRDefault="00F05818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19" w:rsidRDefault="00374B19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DB8" w:rsidRDefault="00374B19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pomoć vam može koristiti ova </w:t>
      </w:r>
      <w:r>
        <w:rPr>
          <w:rFonts w:ascii="Times New Roman" w:hAnsi="Times New Roman" w:cs="Times New Roman"/>
          <w:sz w:val="24"/>
          <w:szCs w:val="24"/>
        </w:rPr>
        <w:t>rubrika</w:t>
      </w:r>
      <w:r>
        <w:rPr>
          <w:rFonts w:ascii="Times New Roman" w:hAnsi="Times New Roman" w:cs="Times New Roman"/>
          <w:sz w:val="24"/>
          <w:szCs w:val="24"/>
        </w:rPr>
        <w:t xml:space="preserve"> izrađena u aplikaciji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Bookwidget</w:t>
      </w:r>
      <w:proofErr w:type="spellEnd"/>
      <w:r>
        <w:rPr>
          <w:rFonts w:ascii="Times New Roman" w:hAnsi="Times New Roman" w:cs="Times New Roman"/>
          <w:sz w:val="24"/>
          <w:szCs w:val="24"/>
        </w:rPr>
        <w:t>. Kada upišete točno riječ u ispravno polje pojaviti će se zelena kvačica</w:t>
      </w:r>
      <w:r w:rsidR="008A3DB8">
        <w:rPr>
          <w:rFonts w:ascii="Times New Roman" w:hAnsi="Times New Roman" w:cs="Times New Roman"/>
          <w:sz w:val="24"/>
          <w:szCs w:val="24"/>
        </w:rPr>
        <w:t>:</w:t>
      </w:r>
    </w:p>
    <w:p w:rsidR="00374B19" w:rsidRDefault="00374B19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(Napomena: u polje upišite samo ponuđene riječi)</w:t>
      </w:r>
    </w:p>
    <w:p w:rsidR="00772EE2" w:rsidRDefault="00772EE2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E2" w:rsidRDefault="00772EE2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6724A">
          <w:rPr>
            <w:rStyle w:val="Hiperveza"/>
            <w:rFonts w:ascii="Times New Roman" w:hAnsi="Times New Roman" w:cs="Times New Roman"/>
            <w:sz w:val="24"/>
            <w:szCs w:val="24"/>
          </w:rPr>
          <w:t>https://www.bookwidgets.com/play/ML7VA4?teacher_id=5087538621448192</w:t>
        </w:r>
      </w:hyperlink>
    </w:p>
    <w:p w:rsidR="00772EE2" w:rsidRDefault="00772EE2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8" w:rsidRDefault="00F05818" w:rsidP="00F05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QR </w:t>
      </w:r>
      <w:r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2EE2" w:rsidRDefault="00772EE2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E2" w:rsidRPr="001646CA" w:rsidRDefault="00772EE2" w:rsidP="0016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53640" cy="24536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EE2" w:rsidRPr="001646CA" w:rsidSect="00F05818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CA"/>
    <w:rsid w:val="001646CA"/>
    <w:rsid w:val="00374B19"/>
    <w:rsid w:val="00772EE2"/>
    <w:rsid w:val="008A3DB8"/>
    <w:rsid w:val="00B677F3"/>
    <w:rsid w:val="00BA416F"/>
    <w:rsid w:val="00E30C2D"/>
    <w:rsid w:val="00F0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98D6"/>
  <w15:chartTrackingRefBased/>
  <w15:docId w15:val="{A1A6883D-ED4F-43A5-91BD-D427A4AC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6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646C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6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646CA"/>
    <w:rPr>
      <w:b/>
      <w:bCs/>
    </w:rPr>
  </w:style>
  <w:style w:type="table" w:styleId="Reetkatablice">
    <w:name w:val="Table Grid"/>
    <w:basedOn w:val="Obinatablica"/>
    <w:uiPriority w:val="39"/>
    <w:rsid w:val="0016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72E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ML7VA4?teacher_id=5087538621448192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bookwidgets.com/play/9L7VRZ?teacher_id=50875386214481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matajic</dc:creator>
  <cp:keywords/>
  <dc:description/>
  <cp:lastModifiedBy>antonela matajic</cp:lastModifiedBy>
  <cp:revision>4</cp:revision>
  <dcterms:created xsi:type="dcterms:W3CDTF">2020-03-09T18:18:00Z</dcterms:created>
  <dcterms:modified xsi:type="dcterms:W3CDTF">2020-03-09T19:00:00Z</dcterms:modified>
</cp:coreProperties>
</file>