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87" w:rsidRDefault="000332E3">
      <w:proofErr w:type="spellStart"/>
      <w:r>
        <w:t>Evaluation</w:t>
      </w:r>
      <w:proofErr w:type="spellEnd"/>
      <w:r>
        <w:t xml:space="preserve">: Croatian </w:t>
      </w:r>
      <w:proofErr w:type="spellStart"/>
      <w:r>
        <w:t>team</w:t>
      </w:r>
      <w:proofErr w:type="spellEnd"/>
      <w:r>
        <w:t xml:space="preserve"> </w:t>
      </w:r>
    </w:p>
    <w:p w:rsidR="000332E3" w:rsidRDefault="000332E3">
      <w:r>
        <w:rPr>
          <w:noProof/>
        </w:rPr>
        <w:drawing>
          <wp:inline distT="0" distB="0" distL="0" distR="0" wp14:anchorId="63135A3C" wp14:editId="4E26E34E">
            <wp:extent cx="5760720" cy="39173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E3" w:rsidRDefault="000332E3">
      <w:r>
        <w:rPr>
          <w:noProof/>
        </w:rPr>
        <w:drawing>
          <wp:inline distT="0" distB="0" distL="0" distR="0" wp14:anchorId="2635F5AA" wp14:editId="24600B30">
            <wp:extent cx="5760720" cy="26365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E3" w:rsidRDefault="000332E3">
      <w:r>
        <w:rPr>
          <w:noProof/>
        </w:rPr>
        <w:lastRenderedPageBreak/>
        <w:drawing>
          <wp:inline distT="0" distB="0" distL="0" distR="0" wp14:anchorId="605EA884" wp14:editId="18BC3D68">
            <wp:extent cx="5760720" cy="3489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E3" w:rsidRDefault="000332E3">
      <w:r>
        <w:rPr>
          <w:noProof/>
        </w:rPr>
        <w:drawing>
          <wp:inline distT="0" distB="0" distL="0" distR="0" wp14:anchorId="371B5995" wp14:editId="6B9F6A00">
            <wp:extent cx="5760720" cy="15163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2E3" w:rsidRDefault="000332E3">
      <w:bookmarkStart w:id="0" w:name="_GoBack"/>
      <w:bookmarkEnd w:id="0"/>
    </w:p>
    <w:sectPr w:rsidR="0003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E3"/>
    <w:rsid w:val="000332E3"/>
    <w:rsid w:val="000B2E0A"/>
    <w:rsid w:val="002A49BF"/>
    <w:rsid w:val="00321EE5"/>
    <w:rsid w:val="00490233"/>
    <w:rsid w:val="00510AA7"/>
    <w:rsid w:val="005C784B"/>
    <w:rsid w:val="00882B05"/>
    <w:rsid w:val="008F028A"/>
    <w:rsid w:val="00A032D8"/>
    <w:rsid w:val="00A97110"/>
    <w:rsid w:val="00AA7087"/>
    <w:rsid w:val="00B16719"/>
    <w:rsid w:val="00CD53DC"/>
    <w:rsid w:val="00DE0A58"/>
    <w:rsid w:val="00F2343F"/>
    <w:rsid w:val="00F30ACC"/>
    <w:rsid w:val="00F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5E80"/>
  <w15:chartTrackingRefBased/>
  <w15:docId w15:val="{57C390DF-E5B2-41D0-A74A-6B8B3D66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matajic</dc:creator>
  <cp:keywords/>
  <dc:description/>
  <cp:lastModifiedBy>antonela matajic</cp:lastModifiedBy>
  <cp:revision>1</cp:revision>
  <dcterms:created xsi:type="dcterms:W3CDTF">2020-06-29T07:24:00Z</dcterms:created>
  <dcterms:modified xsi:type="dcterms:W3CDTF">2020-06-29T07:26:00Z</dcterms:modified>
</cp:coreProperties>
</file>