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1" w:rsidRDefault="00560D6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D1D12" wp14:editId="23F0FDED">
                <wp:simplePos x="0" y="0"/>
                <wp:positionH relativeFrom="column">
                  <wp:posOffset>2843530</wp:posOffset>
                </wp:positionH>
                <wp:positionV relativeFrom="paragraph">
                  <wp:posOffset>9206230</wp:posOffset>
                </wp:positionV>
                <wp:extent cx="514350" cy="3238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6F" w:rsidRDefault="00560D6F" w:rsidP="00560D6F">
                            <w:pPr>
                              <w:jc w:val="center"/>
                            </w:pPr>
                            <w:r>
                              <w:t xml:space="preserve">Pic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23.9pt;margin-top:724.9pt;width:40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" fillcolor="#bfbfbf [2412]" strokeweight=".5pt">
                <v:textbox>
                  <w:txbxContent>
                    <w:p w:rsidR="00560D6F" w:rsidRDefault="00560D6F" w:rsidP="00560D6F">
                      <w:pPr>
                        <w:jc w:val="center"/>
                      </w:pPr>
                      <w:r>
                        <w:t xml:space="preserve">Pic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2FFB9" wp14:editId="41094807">
                <wp:simplePos x="0" y="0"/>
                <wp:positionH relativeFrom="column">
                  <wp:posOffset>3081655</wp:posOffset>
                </wp:positionH>
                <wp:positionV relativeFrom="paragraph">
                  <wp:posOffset>2186305</wp:posOffset>
                </wp:positionV>
                <wp:extent cx="514350" cy="32385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6F" w:rsidRDefault="00560D6F" w:rsidP="00560D6F">
                            <w:pPr>
                              <w:jc w:val="center"/>
                            </w:pPr>
                            <w:r>
                              <w:t xml:space="preserve">Pic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242.65pt;margin-top:172.15pt;width:4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" fillcolor="#bfbfbf [2412]" strokeweight=".5pt">
                <v:textbox>
                  <w:txbxContent>
                    <w:p w:rsidR="00560D6F" w:rsidRDefault="00560D6F" w:rsidP="00560D6F">
                      <w:pPr>
                        <w:jc w:val="center"/>
                      </w:pPr>
                      <w:r>
                        <w:t xml:space="preserve">Pic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2033905</wp:posOffset>
                </wp:positionV>
                <wp:extent cx="514350" cy="32385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6F" w:rsidRDefault="00560D6F" w:rsidP="00560D6F">
                            <w:pPr>
                              <w:jc w:val="center"/>
                            </w:pPr>
                            <w:r>
                              <w:t>Pic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-28.85pt;margin-top:160.15pt;width:40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" fillcolor="#bfbfbf [2412]" strokeweight=".5pt">
                <v:textbox>
                  <w:txbxContent>
                    <w:p w:rsidR="00560D6F" w:rsidRDefault="00560D6F" w:rsidP="00560D6F">
                      <w:pPr>
                        <w:jc w:val="center"/>
                      </w:pPr>
                      <w:r>
                        <w:t>Pic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3BA53" wp14:editId="07AFC298">
                <wp:simplePos x="0" y="0"/>
                <wp:positionH relativeFrom="column">
                  <wp:posOffset>1119505</wp:posOffset>
                </wp:positionH>
                <wp:positionV relativeFrom="paragraph">
                  <wp:posOffset>-575945</wp:posOffset>
                </wp:positionV>
                <wp:extent cx="2847975" cy="3429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CC" w:rsidRPr="005828CC" w:rsidRDefault="005828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28CC">
                              <w:rPr>
                                <w:b/>
                                <w:sz w:val="28"/>
                                <w:szCs w:val="28"/>
                              </w:rPr>
                              <w:t>Proj</w:t>
                            </w:r>
                            <w:r w:rsidR="006B6A7C">
                              <w:rPr>
                                <w:b/>
                                <w:sz w:val="28"/>
                                <w:szCs w:val="28"/>
                              </w:rPr>
                              <w:t>ect</w:t>
                            </w:r>
                            <w:r w:rsidRPr="005828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B6A7C">
                              <w:rPr>
                                <w:b/>
                                <w:sz w:val="28"/>
                                <w:szCs w:val="28"/>
                              </w:rPr>
                              <w:t>Common</w:t>
                            </w:r>
                            <w:r w:rsidRPr="005828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A7C">
                              <w:rPr>
                                <w:b/>
                                <w:sz w:val="28"/>
                                <w:szCs w:val="28"/>
                              </w:rPr>
                              <w:t>carpet of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88.15pt;margin-top:-45.35pt;width:22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" fillcolor="#a5a5a5 [2092]" strokeweight=".5pt">
                <v:textbox>
                  <w:txbxContent>
                    <w:p w:rsidR="005828CC" w:rsidRPr="005828CC" w:rsidRDefault="005828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28CC">
                        <w:rPr>
                          <w:b/>
                          <w:sz w:val="28"/>
                          <w:szCs w:val="28"/>
                        </w:rPr>
                        <w:t>Proj</w:t>
                      </w:r>
                      <w:r w:rsidR="006B6A7C">
                        <w:rPr>
                          <w:b/>
                          <w:sz w:val="28"/>
                          <w:szCs w:val="28"/>
                        </w:rPr>
                        <w:t>ect</w:t>
                      </w:r>
                      <w:r w:rsidRPr="005828CC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6B6A7C">
                        <w:rPr>
                          <w:b/>
                          <w:sz w:val="28"/>
                          <w:szCs w:val="28"/>
                        </w:rPr>
                        <w:t>Common</w:t>
                      </w:r>
                      <w:r w:rsidRPr="005828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6A7C">
                        <w:rPr>
                          <w:b/>
                          <w:sz w:val="28"/>
                          <w:szCs w:val="28"/>
                        </w:rPr>
                        <w:t>carpet of pattern</w:t>
                      </w:r>
                    </w:p>
                  </w:txbxContent>
                </v:textbox>
              </v:shape>
            </w:pict>
          </mc:Fallback>
        </mc:AlternateContent>
      </w:r>
      <w:r w:rsidR="006B6A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33A34" wp14:editId="26ECB89B">
                <wp:simplePos x="0" y="0"/>
                <wp:positionH relativeFrom="column">
                  <wp:posOffset>-366395</wp:posOffset>
                </wp:positionH>
                <wp:positionV relativeFrom="paragraph">
                  <wp:posOffset>186055</wp:posOffset>
                </wp:positionV>
                <wp:extent cx="6353175" cy="1666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7C" w:rsidRDefault="006B6A7C">
                            <w:r>
                              <w:t xml:space="preserve">Open the  file </w:t>
                            </w:r>
                            <w:hyperlink r:id="rId5" w:history="1">
                              <w:r w:rsidRPr="006B6A7C">
                                <w:rPr>
                                  <w:rStyle w:val="Hyperlink"/>
                                </w:rPr>
                                <w:t>gitter.ggb</w:t>
                              </w:r>
                            </w:hyperlink>
                            <w:r>
                              <w:t xml:space="preserve"> . choose 3-5 of the pattern in pic and pic2 and construct it using the points of the coordinate system. Don‘t change the size of the squares. Each square has a length of 6 units. The pattern should be coloured within GeoGebra. Only if you have marked an area with the </w:t>
                            </w:r>
                            <w:r w:rsidRPr="006B6A7C">
                              <w:rPr>
                                <w:i/>
                              </w:rPr>
                              <w:t>polygon</w:t>
                            </w:r>
                            <w:r>
                              <w:t xml:space="preserve"> command you can colour it. To colour a polygon use </w:t>
                            </w:r>
                            <w:r w:rsidRPr="006B6A7C">
                              <w:rPr>
                                <w:i/>
                              </w:rPr>
                              <w:t>right click -&gt; options -&gt; colour</w:t>
                            </w:r>
                            <w:r>
                              <w:t>.</w:t>
                            </w:r>
                          </w:p>
                          <w:p w:rsidR="006B6A7C" w:rsidRDefault="006B6A7C">
                            <w:r>
                              <w:t xml:space="preserve">For the rest of the square please workWITHOUT the coordinate system. Use e.g. the command </w:t>
                            </w:r>
                            <w:r w:rsidRPr="006B6A7C">
                              <w:rPr>
                                <w:i/>
                              </w:rPr>
                              <w:t>midpoint</w:t>
                            </w:r>
                            <w:r>
                              <w:t xml:space="preserve"> (of a polygon or segement) to create nice pattern.</w:t>
                            </w:r>
                          </w:p>
                          <w:p w:rsidR="006B6A7C" w:rsidRDefault="006B6A7C">
                            <w:r>
                              <w:t>3x 3 artworks will form- at the end – a carpet of pattern that were created from different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0" type="#_x0000_t202" style="position:absolute;margin-left:-28.85pt;margin-top:14.65pt;width:500.25pt;height:13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" fillcolor="#bfbfbf [2412]" strokeweight=".5pt">
                <v:textbox>
                  <w:txbxContent>
                    <w:p w:rsidR="006B6A7C" w:rsidRDefault="006B6A7C">
                      <w:r>
                        <w:t xml:space="preserve">Open the  file </w:t>
                      </w:r>
                      <w:hyperlink r:id="rId6" w:history="1">
                        <w:r w:rsidRPr="006B6A7C">
                          <w:rPr>
                            <w:rStyle w:val="Hyperlink"/>
                          </w:rPr>
                          <w:t>gitter.ggb</w:t>
                        </w:r>
                      </w:hyperlink>
                      <w:r>
                        <w:t xml:space="preserve"> . choose 3-5 of the pattern in pic and pic2 and construct it using the points of the coordinate system. Don‘t change the size of the squares. Each square has a length of 6 units. The pattern should be coloured within GeoGebra. Only if you have marked an area with the </w:t>
                      </w:r>
                      <w:r w:rsidRPr="006B6A7C">
                        <w:rPr>
                          <w:i/>
                        </w:rPr>
                        <w:t>polygon</w:t>
                      </w:r>
                      <w:r>
                        <w:t xml:space="preserve"> command you can colour it. To colour a polygon use </w:t>
                      </w:r>
                      <w:r w:rsidRPr="006B6A7C">
                        <w:rPr>
                          <w:i/>
                        </w:rPr>
                        <w:t>right click -&gt; options -&gt; colour</w:t>
                      </w:r>
                      <w:r>
                        <w:t>.</w:t>
                      </w:r>
                    </w:p>
                    <w:p w:rsidR="006B6A7C" w:rsidRDefault="006B6A7C">
                      <w:r>
                        <w:t xml:space="preserve">For the rest of the square please workWITHOUT the coordinate system. Use e.g. the command </w:t>
                      </w:r>
                      <w:r w:rsidRPr="006B6A7C">
                        <w:rPr>
                          <w:i/>
                        </w:rPr>
                        <w:t>midpoint</w:t>
                      </w:r>
                      <w:r>
                        <w:t xml:space="preserve"> (of a polygon or segement) to create nice pattern.</w:t>
                      </w:r>
                    </w:p>
                    <w:p w:rsidR="006B6A7C" w:rsidRDefault="006B6A7C">
                      <w:r>
                        <w:t>3x 3 artworks will form- at the end – a carpet of pattern that were created from different students.</w:t>
                      </w:r>
                    </w:p>
                  </w:txbxContent>
                </v:textbox>
              </v:shape>
            </w:pict>
          </mc:Fallback>
        </mc:AlternateContent>
      </w:r>
      <w:r w:rsidR="004C4B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09CA8" wp14:editId="19F6A815">
                <wp:simplePos x="0" y="0"/>
                <wp:positionH relativeFrom="column">
                  <wp:posOffset>2929255</wp:posOffset>
                </wp:positionH>
                <wp:positionV relativeFrom="paragraph">
                  <wp:posOffset>2100580</wp:posOffset>
                </wp:positionV>
                <wp:extent cx="3171825" cy="43815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C4" w:rsidRDefault="004C4B7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604789" wp14:editId="1DA512D6">
                                  <wp:extent cx="3150394" cy="4200525"/>
                                  <wp:effectExtent l="0" t="0" r="0" b="0"/>
                                  <wp:docPr id="9" name="Grafik 9" descr="I am so excited to kick off the Modern Half Square Triangle Quilt-a-Long! Today I'll share with you my inspiration for this quilt-a-long and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 am so excited to kick off the Modern Half Square Triangle Quilt-a-Long! Today I'll share with you my inspiration for this quilt-a-long and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3110" cy="4204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230.65pt;margin-top:165.4pt;width:249.75pt;height:3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" fillcolor="white [3201]" stroked="f" strokeweight=".5pt">
                <v:textbox>
                  <w:txbxContent>
                    <w:p w:rsidR="005821C4" w:rsidRDefault="004C4B7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604789" wp14:editId="1DA512D6">
                            <wp:extent cx="3150394" cy="4200525"/>
                            <wp:effectExtent l="0" t="0" r="0" b="0"/>
                            <wp:docPr id="9" name="Grafik 9" descr="I am so excited to kick off the Modern Half Square Triangle Quilt-a-Long! Today I'll share with you my inspiration for this quilt-a-long and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 am so excited to kick off the Modern Half Square Triangle Quilt-a-Long! Today I'll share with you my inspiration for this quilt-a-long and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3110" cy="4204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B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DC85" wp14:editId="4247CD2F">
                <wp:simplePos x="0" y="0"/>
                <wp:positionH relativeFrom="column">
                  <wp:posOffset>24130</wp:posOffset>
                </wp:positionH>
                <wp:positionV relativeFrom="paragraph">
                  <wp:posOffset>6348730</wp:posOffset>
                </wp:positionV>
                <wp:extent cx="2686050" cy="32099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C4" w:rsidRDefault="005821C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D5CDD0" wp14:editId="4A45994D">
                                  <wp:extent cx="2505075" cy="3138226"/>
                                  <wp:effectExtent l="0" t="0" r="0" b="5080"/>
                                  <wp:docPr id="3" name="Grafik 3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515" cy="31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9" type="#_x0000_t202" style="position:absolute;margin-left:1.9pt;margin-top:499.9pt;width:211.5pt;height:25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" fillcolor="white [3201]" strokeweight=".5pt">
                <v:textbox>
                  <w:txbxContent>
                    <w:p w:rsidR="005821C4" w:rsidRDefault="005821C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D5CDD0" wp14:editId="4A45994D">
                            <wp:extent cx="2505075" cy="3138226"/>
                            <wp:effectExtent l="0" t="0" r="0" b="5080"/>
                            <wp:docPr id="3" name="Grafik 3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515" cy="31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B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4915" wp14:editId="61DB8FA1">
                <wp:simplePos x="0" y="0"/>
                <wp:positionH relativeFrom="column">
                  <wp:posOffset>-251460</wp:posOffset>
                </wp:positionH>
                <wp:positionV relativeFrom="paragraph">
                  <wp:posOffset>2100580</wp:posOffset>
                </wp:positionV>
                <wp:extent cx="3181350" cy="41243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C4" w:rsidRDefault="005821C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0CFFCB" wp14:editId="3DBDF600">
                                  <wp:extent cx="3000375" cy="3998577"/>
                                  <wp:effectExtent l="0" t="0" r="0" b="2540"/>
                                  <wp:docPr id="4" name="Grafik 4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132" cy="4002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19.8pt;margin-top:165.4pt;width:250.5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" fillcolor="white [3201]" stroked="f" strokeweight=".5pt">
                <v:textbox>
                  <w:txbxContent>
                    <w:p w:rsidR="005821C4" w:rsidRDefault="005821C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0CFFCB" wp14:editId="3DBDF600">
                            <wp:extent cx="3000375" cy="3998577"/>
                            <wp:effectExtent l="0" t="0" r="0" b="2540"/>
                            <wp:docPr id="4" name="Grafik 4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132" cy="4002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60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C4"/>
    <w:rsid w:val="004C4B70"/>
    <w:rsid w:val="00560D6F"/>
    <w:rsid w:val="005821C4"/>
    <w:rsid w:val="005828CC"/>
    <w:rsid w:val="006B6A7C"/>
    <w:rsid w:val="00733FB2"/>
    <w:rsid w:val="008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ogebra.org/m/kuc34md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ogebra.org/m/kuc34mdb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2020-03-05T15:02:00Z</dcterms:created>
  <dcterms:modified xsi:type="dcterms:W3CDTF">2020-03-05T15:02:00Z</dcterms:modified>
</cp:coreProperties>
</file>