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21C75" w14:textId="77777777" w:rsidR="001959BD" w:rsidRDefault="002418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BFAA5B8" w14:textId="26DB6FEE" w:rsidR="001959BD" w:rsidRDefault="001959BD" w:rsidP="002418C7">
      <w:pPr>
        <w:framePr w:w="9733" w:wrap="auto" w:hAnchor="text" w:x="1544" w:y="708"/>
        <w:widowControl w:val="0"/>
        <w:autoSpaceDE w:val="0"/>
        <w:autoSpaceDN w:val="0"/>
        <w:spacing w:before="0" w:after="0" w:line="581" w:lineRule="exact"/>
        <w:jc w:val="left"/>
        <w:rPr>
          <w:rFonts w:ascii="RKRWKH+MinionPro-Bold"/>
          <w:color w:val="000000"/>
          <w:sz w:val="42"/>
        </w:rPr>
      </w:pPr>
    </w:p>
    <w:p w14:paraId="39B46F4B" w14:textId="77777777" w:rsidR="001959BD" w:rsidRDefault="002418C7">
      <w:pPr>
        <w:framePr w:w="9733" w:wrap="auto" w:hAnchor="text" w:x="1544" w:y="708"/>
        <w:widowControl w:val="0"/>
        <w:autoSpaceDE w:val="0"/>
        <w:autoSpaceDN w:val="0"/>
        <w:spacing w:before="0" w:after="0" w:line="440" w:lineRule="exact"/>
        <w:jc w:val="left"/>
        <w:rPr>
          <w:rFonts w:ascii="RKRWKH+MinionPro-Bold"/>
          <w:color w:val="000000"/>
          <w:sz w:val="36"/>
        </w:rPr>
      </w:pPr>
      <w:r>
        <w:rPr>
          <w:rFonts w:ascii="RKRWKH+MinionPro-Bold" w:hAnsi="RKRWKH+MinionPro-Bold" w:cs="RKRWKH+MinionPro-Bold"/>
          <w:color w:val="000000"/>
          <w:spacing w:val="-27"/>
          <w:sz w:val="36"/>
        </w:rPr>
        <w:t>ÎNVĂȚAREA.</w:t>
      </w:r>
      <w:r>
        <w:rPr>
          <w:rFonts w:ascii="RKRWKH+MinionPro-Bold"/>
          <w:color w:val="000000"/>
          <w:spacing w:val="-36"/>
          <w:sz w:val="36"/>
        </w:rPr>
        <w:t xml:space="preserve"> </w:t>
      </w:r>
      <w:r>
        <w:rPr>
          <w:rFonts w:ascii="RKRWKH+MinionPro-Bold"/>
          <w:color w:val="000000"/>
          <w:spacing w:val="-17"/>
          <w:sz w:val="36"/>
        </w:rPr>
        <w:t>STIluRI</w:t>
      </w:r>
      <w:r>
        <w:rPr>
          <w:rFonts w:ascii="RKRWKH+MinionPro-Bold"/>
          <w:color w:val="000000"/>
          <w:spacing w:val="-36"/>
          <w:sz w:val="36"/>
        </w:rPr>
        <w:t xml:space="preserve"> </w:t>
      </w:r>
      <w:r>
        <w:rPr>
          <w:rFonts w:ascii="RKRWKH+MinionPro-Bold"/>
          <w:color w:val="000000"/>
          <w:spacing w:val="-11"/>
          <w:sz w:val="36"/>
        </w:rPr>
        <w:t>dE</w:t>
      </w:r>
      <w:r>
        <w:rPr>
          <w:rFonts w:ascii="RKRWKH+MinionPro-Bold"/>
          <w:color w:val="000000"/>
          <w:spacing w:val="-36"/>
          <w:sz w:val="36"/>
        </w:rPr>
        <w:t xml:space="preserve"> </w:t>
      </w:r>
      <w:r>
        <w:rPr>
          <w:rFonts w:ascii="RKRWKH+MinionPro-Bold" w:hAnsi="RKRWKH+MinionPro-Bold" w:cs="RKRWKH+MinionPro-Bold"/>
          <w:color w:val="000000"/>
          <w:spacing w:val="-27"/>
          <w:sz w:val="36"/>
        </w:rPr>
        <w:t>ÎNVĂȚARE.</w:t>
      </w:r>
      <w:r>
        <w:rPr>
          <w:rFonts w:ascii="RKRWKH+MinionPro-Bold"/>
          <w:color w:val="000000"/>
          <w:spacing w:val="-36"/>
          <w:sz w:val="36"/>
        </w:rPr>
        <w:t xml:space="preserve"> </w:t>
      </w:r>
      <w:r>
        <w:rPr>
          <w:rFonts w:ascii="RKRWKH+MinionPro-Bold"/>
          <w:color w:val="000000"/>
          <w:spacing w:val="-17"/>
          <w:sz w:val="36"/>
        </w:rPr>
        <w:t>STIluRI</w:t>
      </w:r>
      <w:r>
        <w:rPr>
          <w:rFonts w:ascii="RKRWKH+MinionPro-Bold"/>
          <w:color w:val="000000"/>
          <w:spacing w:val="-36"/>
          <w:sz w:val="36"/>
        </w:rPr>
        <w:t xml:space="preserve"> </w:t>
      </w:r>
      <w:r>
        <w:rPr>
          <w:rFonts w:ascii="RKRWKH+MinionPro-Bold"/>
          <w:color w:val="000000"/>
          <w:spacing w:val="-11"/>
          <w:sz w:val="36"/>
        </w:rPr>
        <w:t>dE</w:t>
      </w:r>
      <w:r>
        <w:rPr>
          <w:rFonts w:ascii="RKRWKH+MinionPro-Bold"/>
          <w:color w:val="000000"/>
          <w:spacing w:val="-36"/>
          <w:sz w:val="36"/>
        </w:rPr>
        <w:t xml:space="preserve"> </w:t>
      </w:r>
      <w:r>
        <w:rPr>
          <w:rFonts w:ascii="RKRWKH+MinionPro-Bold"/>
          <w:color w:val="000000"/>
          <w:spacing w:val="-19"/>
          <w:sz w:val="36"/>
        </w:rPr>
        <w:t>PREdARE</w:t>
      </w:r>
    </w:p>
    <w:p w14:paraId="5A1E55DA" w14:textId="6D9179C6" w:rsidR="001959BD" w:rsidRDefault="001959BD">
      <w:pPr>
        <w:framePr w:w="1016" w:wrap="auto" w:hAnchor="text" w:x="10294" w:y="1851"/>
        <w:widowControl w:val="0"/>
        <w:autoSpaceDE w:val="0"/>
        <w:autoSpaceDN w:val="0"/>
        <w:spacing w:before="0" w:after="0" w:line="379" w:lineRule="exact"/>
        <w:jc w:val="left"/>
        <w:rPr>
          <w:rFonts w:ascii="PAQFHA+MinionPro-Medium"/>
          <w:color w:val="000000"/>
          <w:sz w:val="28"/>
        </w:rPr>
      </w:pPr>
    </w:p>
    <w:p w14:paraId="594BE748" w14:textId="77777777" w:rsidR="001959BD" w:rsidRDefault="002418C7">
      <w:pPr>
        <w:framePr w:w="400" w:wrap="auto" w:hAnchor="text" w:x="850" w:y="3167"/>
        <w:widowControl w:val="0"/>
        <w:autoSpaceDE w:val="0"/>
        <w:autoSpaceDN w:val="0"/>
        <w:spacing w:before="0" w:after="0" w:line="443" w:lineRule="exact"/>
        <w:jc w:val="left"/>
        <w:rPr>
          <w:rFonts w:ascii="RKRWKH+MinionPro-Bold"/>
          <w:color w:val="000000"/>
          <w:sz w:val="32"/>
        </w:rPr>
      </w:pPr>
      <w:r>
        <w:rPr>
          <w:rFonts w:ascii="RKRWKH+MinionPro-Bold"/>
          <w:color w:val="FFFFFF"/>
          <w:sz w:val="32"/>
        </w:rPr>
        <w:t>1</w:t>
      </w:r>
    </w:p>
    <w:p w14:paraId="4FF49F07" w14:textId="77777777" w:rsidR="001959BD" w:rsidRDefault="002418C7">
      <w:pPr>
        <w:framePr w:w="2481" w:wrap="auto" w:hAnchor="text" w:x="1010" w:y="3167"/>
        <w:widowControl w:val="0"/>
        <w:autoSpaceDE w:val="0"/>
        <w:autoSpaceDN w:val="0"/>
        <w:spacing w:before="0" w:after="0" w:line="443" w:lineRule="exact"/>
        <w:jc w:val="left"/>
        <w:rPr>
          <w:rFonts w:ascii="RKRWKH+MinionPro-Bold"/>
          <w:color w:val="000000"/>
          <w:sz w:val="32"/>
        </w:rPr>
      </w:pPr>
      <w:r>
        <w:rPr>
          <w:rFonts w:ascii="RKRWKH+MinionPro-Bold"/>
          <w:color w:val="FFFFFF"/>
          <w:sz w:val="32"/>
        </w:rPr>
        <w:t>.1.</w:t>
      </w:r>
      <w:r>
        <w:rPr>
          <w:rFonts w:ascii="RKRWKH+MinionPro-Bold"/>
          <w:color w:val="FFFFFF"/>
          <w:spacing w:val="76"/>
          <w:sz w:val="32"/>
        </w:rPr>
        <w:t xml:space="preserve"> </w:t>
      </w:r>
      <w:r>
        <w:rPr>
          <w:rFonts w:ascii="RKRWKH+MinionPro-Bold" w:hAnsi="RKRWKH+MinionPro-Bold" w:cs="RKRWKH+MinionPro-Bold"/>
          <w:color w:val="000000"/>
          <w:spacing w:val="-10"/>
          <w:sz w:val="32"/>
        </w:rPr>
        <w:t>ÎNVĂȚAREA</w:t>
      </w:r>
    </w:p>
    <w:p w14:paraId="7685C2A1" w14:textId="77777777" w:rsidR="001959BD" w:rsidRDefault="002418C7">
      <w:pPr>
        <w:framePr w:w="10443" w:wrap="auto" w:hAnchor="text" w:x="850" w:y="3937"/>
        <w:widowControl w:val="0"/>
        <w:autoSpaceDE w:val="0"/>
        <w:autoSpaceDN w:val="0"/>
        <w:spacing w:before="0" w:after="0" w:line="378" w:lineRule="exact"/>
        <w:ind w:left="283"/>
        <w:jc w:val="left"/>
        <w:rPr>
          <w:rFonts w:ascii="JDCUMU+MinionPro-Regular"/>
          <w:color w:val="000000"/>
          <w:sz w:val="28"/>
        </w:rPr>
      </w:pPr>
      <w:r>
        <w:rPr>
          <w:rFonts w:ascii="JDCUMU+MinionPro-Regular"/>
          <w:color w:val="000000"/>
          <w:spacing w:val="4"/>
          <w:sz w:val="28"/>
        </w:rPr>
        <w:t>Ce</w:t>
      </w:r>
      <w:r>
        <w:rPr>
          <w:rFonts w:ascii="JDCUMU+MinionPro-Regular"/>
          <w:color w:val="000000"/>
          <w:spacing w:val="3"/>
          <w:sz w:val="28"/>
        </w:rPr>
        <w:t xml:space="preserve"> </w:t>
      </w:r>
      <w:r>
        <w:rPr>
          <w:rFonts w:ascii="JDCUMU+MinionPro-Regular" w:hAnsi="JDCUMU+MinionPro-Regular" w:cs="JDCUMU+MinionPro-Regular"/>
          <w:color w:val="000000"/>
          <w:sz w:val="28"/>
        </w:rPr>
        <w:t>înseamnă</w:t>
      </w:r>
      <w:r>
        <w:rPr>
          <w:rFonts w:ascii="JDCUMU+MinionPro-Regular"/>
          <w:color w:val="000000"/>
          <w:spacing w:val="7"/>
          <w:sz w:val="28"/>
        </w:rPr>
        <w:t xml:space="preserve"> </w:t>
      </w:r>
      <w:r>
        <w:rPr>
          <w:rFonts w:ascii="JDCUMU+MinionPro-Regular" w:hAnsi="JDCUMU+MinionPro-Regular" w:cs="JDCUMU+MinionPro-Regular"/>
          <w:color w:val="000000"/>
          <w:spacing w:val="-22"/>
          <w:sz w:val="28"/>
        </w:rPr>
        <w:t>”a</w:t>
      </w:r>
      <w:r>
        <w:rPr>
          <w:rFonts w:ascii="JDCUMU+MinionPro-Regular"/>
          <w:color w:val="000000"/>
          <w:spacing w:val="29"/>
          <w:sz w:val="28"/>
        </w:rPr>
        <w:t xml:space="preserve"> </w:t>
      </w:r>
      <w:r>
        <w:rPr>
          <w:rFonts w:ascii="JDCUMU+MinionPro-Regular" w:hAnsi="JDCUMU+MinionPro-Regular" w:cs="JDCUMU+MinionPro-Regular"/>
          <w:color w:val="000000"/>
          <w:spacing w:val="-4"/>
          <w:sz w:val="28"/>
        </w:rPr>
        <w:t>învăța”?</w:t>
      </w:r>
      <w:r>
        <w:rPr>
          <w:rFonts w:ascii="JDCUMU+MinionPro-Regular"/>
          <w:color w:val="000000"/>
          <w:spacing w:val="11"/>
          <w:sz w:val="28"/>
        </w:rPr>
        <w:t xml:space="preserve"> </w:t>
      </w:r>
      <w:r>
        <w:rPr>
          <w:rFonts w:ascii="JDCUMU+MinionPro-Regular"/>
          <w:color w:val="000000"/>
          <w:spacing w:val="-11"/>
          <w:sz w:val="28"/>
        </w:rPr>
        <w:t>Au</w:t>
      </w:r>
      <w:r>
        <w:rPr>
          <w:rFonts w:ascii="JDCUMU+MinionPro-Regular"/>
          <w:color w:val="000000"/>
          <w:spacing w:val="18"/>
          <w:sz w:val="28"/>
        </w:rPr>
        <w:t xml:space="preserve"> </w:t>
      </w:r>
      <w:r>
        <w:rPr>
          <w:rFonts w:ascii="JDCUMU+MinionPro-Regular"/>
          <w:color w:val="000000"/>
          <w:spacing w:val="-1"/>
          <w:sz w:val="28"/>
        </w:rPr>
        <w:t>fost</w:t>
      </w:r>
      <w:r>
        <w:rPr>
          <w:rFonts w:ascii="JDCUMU+MinionPro-Regular"/>
          <w:color w:val="000000"/>
          <w:spacing w:val="8"/>
          <w:sz w:val="28"/>
        </w:rPr>
        <w:t xml:space="preserve"> </w:t>
      </w:r>
      <w:r>
        <w:rPr>
          <w:rFonts w:ascii="JDCUMU+MinionPro-Regular"/>
          <w:color w:val="000000"/>
          <w:spacing w:val="-2"/>
          <w:sz w:val="28"/>
        </w:rPr>
        <w:t>formulate</w:t>
      </w:r>
      <w:r>
        <w:rPr>
          <w:rFonts w:ascii="JDCUMU+MinionPro-Regular"/>
          <w:color w:val="000000"/>
          <w:spacing w:val="9"/>
          <w:sz w:val="28"/>
        </w:rPr>
        <w:t xml:space="preserve"> </w:t>
      </w:r>
      <w:r>
        <w:rPr>
          <w:rFonts w:ascii="JDCUMU+MinionPro-Regular"/>
          <w:color w:val="000000"/>
          <w:spacing w:val="-1"/>
          <w:sz w:val="28"/>
        </w:rPr>
        <w:t>numeroase</w:t>
      </w:r>
      <w:r>
        <w:rPr>
          <w:rFonts w:ascii="JDCUMU+MinionPro-Regular"/>
          <w:color w:val="000000"/>
          <w:spacing w:val="8"/>
          <w:sz w:val="28"/>
        </w:rPr>
        <w:t xml:space="preserve"> </w:t>
      </w:r>
      <w:r>
        <w:rPr>
          <w:rFonts w:ascii="JDCUMU+MinionPro-Regular" w:hAnsi="JDCUMU+MinionPro-Regular" w:cs="JDCUMU+MinionPro-Regular"/>
          <w:color w:val="000000"/>
          <w:sz w:val="28"/>
        </w:rPr>
        <w:t>deﬁniții</w:t>
      </w:r>
      <w:r>
        <w:rPr>
          <w:rFonts w:ascii="JDCUMU+MinionPro-Regular"/>
          <w:color w:val="000000"/>
          <w:spacing w:val="7"/>
          <w:sz w:val="28"/>
        </w:rPr>
        <w:t xml:space="preserve"> </w:t>
      </w:r>
      <w:r>
        <w:rPr>
          <w:rFonts w:ascii="JDCUMU+MinionPro-Regular"/>
          <w:color w:val="000000"/>
          <w:sz w:val="28"/>
        </w:rPr>
        <w:t>de-a</w:t>
      </w:r>
      <w:r>
        <w:rPr>
          <w:rFonts w:ascii="JDCUMU+MinionPro-Regular"/>
          <w:color w:val="000000"/>
          <w:spacing w:val="7"/>
          <w:sz w:val="28"/>
        </w:rPr>
        <w:t xml:space="preserve"> </w:t>
      </w:r>
      <w:r>
        <w:rPr>
          <w:rFonts w:ascii="JDCUMU+MinionPro-Regular"/>
          <w:color w:val="000000"/>
          <w:spacing w:val="-1"/>
          <w:sz w:val="28"/>
        </w:rPr>
        <w:t>lungul</w:t>
      </w:r>
      <w:r>
        <w:rPr>
          <w:rFonts w:ascii="JDCUMU+MinionPro-Regular"/>
          <w:color w:val="000000"/>
          <w:spacing w:val="8"/>
          <w:sz w:val="28"/>
        </w:rPr>
        <w:t xml:space="preserve"> </w:t>
      </w:r>
      <w:r>
        <w:rPr>
          <w:rFonts w:ascii="JDCUMU+MinionPro-Regular"/>
          <w:color w:val="000000"/>
          <w:spacing w:val="-1"/>
          <w:sz w:val="28"/>
        </w:rPr>
        <w:t>timpului.</w:t>
      </w:r>
      <w:r>
        <w:rPr>
          <w:rFonts w:ascii="JDCUMU+MinionPro-Regular"/>
          <w:color w:val="000000"/>
          <w:spacing w:val="8"/>
          <w:sz w:val="28"/>
        </w:rPr>
        <w:t xml:space="preserve"> </w:t>
      </w:r>
      <w:r>
        <w:rPr>
          <w:rFonts w:ascii="JDCUMU+MinionPro-Regular" w:hAnsi="JDCUMU+MinionPro-Regular" w:cs="JDCUMU+MinionPro-Regular"/>
          <w:color w:val="000000"/>
          <w:spacing w:val="-3"/>
          <w:sz w:val="28"/>
        </w:rPr>
        <w:t>Iată</w:t>
      </w:r>
    </w:p>
    <w:p w14:paraId="04889AB2" w14:textId="77777777" w:rsidR="001959BD" w:rsidRDefault="002418C7">
      <w:pPr>
        <w:framePr w:w="10443" w:wrap="auto" w:hAnchor="text" w:x="850" w:y="3937"/>
        <w:widowControl w:val="0"/>
        <w:autoSpaceDE w:val="0"/>
        <w:autoSpaceDN w:val="0"/>
        <w:spacing w:before="0" w:after="0" w:line="360" w:lineRule="exact"/>
        <w:jc w:val="left"/>
        <w:rPr>
          <w:rFonts w:ascii="JDCUMU+MinionPro-Regular"/>
          <w:color w:val="000000"/>
          <w:sz w:val="28"/>
        </w:rPr>
      </w:pPr>
      <w:r>
        <w:rPr>
          <w:rFonts w:ascii="JDCUMU+MinionPro-Regular" w:hAnsi="JDCUMU+MinionPro-Regular" w:cs="JDCUMU+MinionPro-Regular"/>
          <w:color w:val="000000"/>
          <w:spacing w:val="-1"/>
          <w:sz w:val="28"/>
        </w:rPr>
        <w:t>câteva</w:t>
      </w:r>
      <w:r>
        <w:rPr>
          <w:rFonts w:ascii="JDCUMU+MinionPro-Regular"/>
          <w:color w:val="000000"/>
          <w:spacing w:val="1"/>
          <w:sz w:val="28"/>
        </w:rPr>
        <w:t xml:space="preserve"> </w:t>
      </w:r>
      <w:r>
        <w:rPr>
          <w:rFonts w:ascii="JDCUMU+MinionPro-Regular"/>
          <w:color w:val="000000"/>
          <w:spacing w:val="-2"/>
          <w:sz w:val="28"/>
        </w:rPr>
        <w:t>dintre</w:t>
      </w:r>
      <w:r>
        <w:rPr>
          <w:rFonts w:ascii="JDCUMU+MinionPro-Regular"/>
          <w:color w:val="000000"/>
          <w:spacing w:val="2"/>
          <w:sz w:val="28"/>
        </w:rPr>
        <w:t xml:space="preserve"> </w:t>
      </w:r>
      <w:r>
        <w:rPr>
          <w:rFonts w:ascii="JDCUMU+MinionPro-Regular"/>
          <w:color w:val="000000"/>
          <w:sz w:val="28"/>
        </w:rPr>
        <w:t>acestea:</w:t>
      </w:r>
    </w:p>
    <w:p w14:paraId="07A34A0D" w14:textId="77777777" w:rsidR="001959BD" w:rsidRDefault="002418C7">
      <w:pPr>
        <w:framePr w:w="349" w:wrap="auto" w:hAnchor="text" w:x="1134" w:y="4658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1E5C8EB8" w14:textId="77777777" w:rsidR="001959BD" w:rsidRDefault="002418C7">
      <w:pPr>
        <w:framePr w:w="349" w:wrap="auto" w:hAnchor="text" w:x="1134" w:y="465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5FDBF2F2" w14:textId="77777777" w:rsidR="001959BD" w:rsidRDefault="002418C7">
      <w:pPr>
        <w:framePr w:w="349" w:wrap="auto" w:hAnchor="text" w:x="1134" w:y="465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14042068" w14:textId="77777777" w:rsidR="001959BD" w:rsidRDefault="002418C7">
      <w:pPr>
        <w:framePr w:w="349" w:wrap="auto" w:hAnchor="text" w:x="1134" w:y="465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7D5BFE3C" w14:textId="77777777" w:rsidR="001959BD" w:rsidRDefault="002418C7">
      <w:pPr>
        <w:framePr w:w="349" w:wrap="auto" w:hAnchor="text" w:x="1134" w:y="465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4D353670" w14:textId="77777777" w:rsidR="001959BD" w:rsidRDefault="002418C7">
      <w:pPr>
        <w:framePr w:w="349" w:wrap="auto" w:hAnchor="text" w:x="1134" w:y="465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0D763D3C" w14:textId="77777777" w:rsidR="001959BD" w:rsidRDefault="002418C7">
      <w:pPr>
        <w:framePr w:w="349" w:wrap="auto" w:hAnchor="text" w:x="1134" w:y="465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0C17D269" w14:textId="77777777" w:rsidR="001959BD" w:rsidRDefault="002418C7">
      <w:pPr>
        <w:framePr w:w="349" w:wrap="auto" w:hAnchor="text" w:x="1134" w:y="465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08EFAEAF" w14:textId="77777777" w:rsidR="001959BD" w:rsidRDefault="002418C7">
      <w:pPr>
        <w:framePr w:w="349" w:wrap="auto" w:hAnchor="text" w:x="1134" w:y="465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6E0D2D50" w14:textId="77777777" w:rsidR="001959BD" w:rsidRDefault="002418C7">
      <w:pPr>
        <w:framePr w:w="349" w:wrap="auto" w:hAnchor="text" w:x="1134" w:y="465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0A9049AE" w14:textId="77777777" w:rsidR="001959BD" w:rsidRDefault="002418C7">
      <w:pPr>
        <w:framePr w:w="349" w:wrap="auto" w:hAnchor="text" w:x="1134" w:y="465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5C67562D" w14:textId="77777777" w:rsidR="001959BD" w:rsidRDefault="002418C7">
      <w:pPr>
        <w:framePr w:w="349" w:wrap="auto" w:hAnchor="text" w:x="1134" w:y="465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0361DE82" w14:textId="77777777" w:rsidR="001959BD" w:rsidRDefault="002418C7">
      <w:pPr>
        <w:framePr w:w="349" w:wrap="auto" w:hAnchor="text" w:x="1134" w:y="465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5CA1D2C1" w14:textId="77777777" w:rsidR="001959BD" w:rsidRDefault="002418C7">
      <w:pPr>
        <w:framePr w:w="349" w:wrap="auto" w:hAnchor="text" w:x="1134" w:y="465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471F126D" w14:textId="77777777" w:rsidR="001959BD" w:rsidRDefault="002418C7">
      <w:pPr>
        <w:framePr w:w="4751" w:wrap="auto" w:hAnchor="text" w:x="1307" w:y="4658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z w:val="28"/>
        </w:rPr>
        <w:t xml:space="preserve">a </w:t>
      </w:r>
      <w:r>
        <w:rPr>
          <w:rFonts w:ascii="AHNGIP+MinionPro-Regular"/>
          <w:color w:val="000000"/>
          <w:spacing w:val="-1"/>
          <w:sz w:val="28"/>
        </w:rPr>
        <w:t>crea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obişnuinţe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pacing w:val="-13"/>
          <w:sz w:val="28"/>
        </w:rPr>
        <w:t>(W.</w:t>
      </w:r>
      <w:r>
        <w:rPr>
          <w:rFonts w:ascii="AHNGIP+MinionPro-Regular"/>
          <w:color w:val="000000"/>
          <w:spacing w:val="13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James);</w:t>
      </w:r>
    </w:p>
    <w:p w14:paraId="0E12B10C" w14:textId="77777777" w:rsidR="001959BD" w:rsidRDefault="002418C7">
      <w:pPr>
        <w:framePr w:w="4751" w:wrap="auto" w:hAnchor="text" w:x="1307" w:y="465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z w:val="28"/>
        </w:rPr>
        <w:t xml:space="preserve">a </w:t>
      </w:r>
      <w:r>
        <w:rPr>
          <w:rFonts w:ascii="AHNGIP+MinionPro-Regular"/>
          <w:color w:val="000000"/>
          <w:spacing w:val="2"/>
          <w:sz w:val="28"/>
        </w:rPr>
        <w:t>se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comporta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(B.F.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Skinner);</w:t>
      </w:r>
    </w:p>
    <w:p w14:paraId="7E1EDDD7" w14:textId="77777777" w:rsidR="001959BD" w:rsidRDefault="002418C7">
      <w:pPr>
        <w:framePr w:w="4751" w:wrap="auto" w:hAnchor="text" w:x="1307" w:y="465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z w:val="28"/>
        </w:rPr>
        <w:t xml:space="preserve">a </w:t>
      </w:r>
      <w:r>
        <w:rPr>
          <w:rFonts w:ascii="AHNGIP+MinionPro-Regular" w:hAnsi="AHNGIP+MinionPro-Regular" w:cs="AHNGIP+MinionPro-Regular"/>
          <w:color w:val="000000"/>
          <w:sz w:val="28"/>
        </w:rPr>
        <w:t>acţiona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/>
          <w:color w:val="000000"/>
          <w:spacing w:val="-8"/>
          <w:sz w:val="28"/>
        </w:rPr>
        <w:t>(P.L.</w:t>
      </w:r>
      <w:r>
        <w:rPr>
          <w:rFonts w:ascii="AHNGIP+MinionPro-Regular"/>
          <w:color w:val="000000"/>
          <w:spacing w:val="8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Galperin, A.N. Leontiev);</w:t>
      </w:r>
    </w:p>
    <w:p w14:paraId="01318210" w14:textId="77777777" w:rsidR="001959BD" w:rsidRDefault="002418C7">
      <w:pPr>
        <w:framePr w:w="4751" w:wrap="auto" w:hAnchor="text" w:x="1307" w:y="465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z w:val="28"/>
        </w:rPr>
        <w:t xml:space="preserve">a </w:t>
      </w:r>
      <w:r>
        <w:rPr>
          <w:rFonts w:ascii="AHNGIP+MinionPro-Regular"/>
          <w:color w:val="000000"/>
          <w:spacing w:val="2"/>
          <w:sz w:val="28"/>
        </w:rPr>
        <w:t>se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adapta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(E. </w:t>
      </w:r>
      <w:r>
        <w:rPr>
          <w:rFonts w:ascii="AHNGIP+MinionPro-Regular"/>
          <w:color w:val="000000"/>
          <w:sz w:val="28"/>
        </w:rPr>
        <w:t>Durkheim);</w:t>
      </w:r>
    </w:p>
    <w:p w14:paraId="63574427" w14:textId="77777777" w:rsidR="001959BD" w:rsidRDefault="002418C7">
      <w:pPr>
        <w:framePr w:w="4751" w:wrap="auto" w:hAnchor="text" w:x="1307" w:y="465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z w:val="28"/>
        </w:rPr>
        <w:t xml:space="preserve">a </w:t>
      </w:r>
      <w:r>
        <w:rPr>
          <w:rFonts w:ascii="AHNGIP+MinionPro-Regular"/>
          <w:color w:val="000000"/>
          <w:spacing w:val="-1"/>
          <w:sz w:val="28"/>
        </w:rPr>
        <w:t>anticipa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şi</w:t>
      </w:r>
      <w:r>
        <w:rPr>
          <w:rFonts w:ascii="AHNGIP+MinionPro-Regular"/>
          <w:color w:val="000000"/>
          <w:sz w:val="28"/>
        </w:rPr>
        <w:t xml:space="preserve"> a </w:t>
      </w:r>
      <w:r>
        <w:rPr>
          <w:rFonts w:ascii="AHNGIP+MinionPro-Regular"/>
          <w:color w:val="000000"/>
          <w:spacing w:val="-1"/>
          <w:sz w:val="28"/>
        </w:rPr>
        <w:t>interioriza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8"/>
          <w:sz w:val="28"/>
        </w:rPr>
        <w:t>(P.L.</w:t>
      </w:r>
      <w:r>
        <w:rPr>
          <w:rFonts w:ascii="AHNGIP+MinionPro-Regular"/>
          <w:color w:val="000000"/>
          <w:spacing w:val="8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Galperin);</w:t>
      </w:r>
    </w:p>
    <w:p w14:paraId="25DE69AE" w14:textId="77777777" w:rsidR="001959BD" w:rsidRDefault="002418C7">
      <w:pPr>
        <w:framePr w:w="4751" w:wrap="auto" w:hAnchor="text" w:x="1307" w:y="465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z w:val="28"/>
        </w:rPr>
        <w:t xml:space="preserve">a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reuşi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şi</w:t>
      </w:r>
      <w:r>
        <w:rPr>
          <w:rFonts w:ascii="AHNGIP+MinionPro-Regular"/>
          <w:color w:val="000000"/>
          <w:sz w:val="28"/>
        </w:rPr>
        <w:t xml:space="preserve"> a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înţelege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(J.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Piaget);</w:t>
      </w:r>
    </w:p>
    <w:p w14:paraId="60891186" w14:textId="77777777" w:rsidR="001959BD" w:rsidRDefault="002418C7">
      <w:pPr>
        <w:framePr w:w="2301" w:wrap="auto" w:hAnchor="text" w:x="1307" w:y="6818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z w:val="28"/>
        </w:rPr>
        <w:t xml:space="preserve">a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conştientiza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(J.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);</w:t>
      </w:r>
    </w:p>
    <w:p w14:paraId="05722F4E" w14:textId="77777777" w:rsidR="001959BD" w:rsidRDefault="002418C7">
      <w:pPr>
        <w:framePr w:w="8349" w:wrap="auto" w:hAnchor="text" w:x="1307" w:y="7178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z w:val="28"/>
        </w:rPr>
        <w:t xml:space="preserve">a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interacţiona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cu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ceilalţi,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cu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mediul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înconjurător,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cu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profesorul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(L. </w:t>
      </w:r>
      <w:r>
        <w:rPr>
          <w:rFonts w:ascii="AHNGIP+MinionPro-Regular"/>
          <w:color w:val="000000"/>
          <w:spacing w:val="1"/>
          <w:sz w:val="28"/>
        </w:rPr>
        <w:t>Allal);</w:t>
      </w:r>
    </w:p>
    <w:p w14:paraId="088D6CDA" w14:textId="77777777" w:rsidR="001959BD" w:rsidRDefault="002418C7">
      <w:pPr>
        <w:framePr w:w="8349" w:wrap="auto" w:hAnchor="text" w:x="1307" w:y="717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a-ţi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însuşi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procese </w:t>
      </w:r>
      <w:r>
        <w:rPr>
          <w:rFonts w:ascii="AHNGIP+MinionPro-Regular"/>
          <w:color w:val="000000"/>
          <w:spacing w:val="-1"/>
          <w:sz w:val="28"/>
        </w:rPr>
        <w:t>mentale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superioare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(B.S.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Bloom);</w:t>
      </w:r>
    </w:p>
    <w:p w14:paraId="34958C70" w14:textId="77777777" w:rsidR="001959BD" w:rsidRDefault="002418C7">
      <w:pPr>
        <w:framePr w:w="8349" w:wrap="auto" w:hAnchor="text" w:x="1307" w:y="717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a-ţi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însuşi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procese </w:t>
      </w:r>
      <w:r>
        <w:rPr>
          <w:rFonts w:ascii="AHNGIP+MinionPro-Regular"/>
          <w:color w:val="000000"/>
          <w:spacing w:val="-1"/>
          <w:sz w:val="28"/>
        </w:rPr>
        <w:t>cognitive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(J.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Bruner);</w:t>
      </w:r>
    </w:p>
    <w:p w14:paraId="683962BA" w14:textId="77777777" w:rsidR="001959BD" w:rsidRDefault="002418C7">
      <w:pPr>
        <w:framePr w:w="8349" w:wrap="auto" w:hAnchor="text" w:x="1307" w:y="717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a-ţi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însuşi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scheme </w:t>
      </w:r>
      <w:r>
        <w:rPr>
          <w:rFonts w:ascii="AHNGIP+MinionPro-Regular"/>
          <w:color w:val="000000"/>
          <w:spacing w:val="-2"/>
          <w:sz w:val="28"/>
        </w:rPr>
        <w:t>sau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structuri </w:t>
      </w:r>
      <w:r>
        <w:rPr>
          <w:rFonts w:ascii="AHNGIP+MinionPro-Regular"/>
          <w:color w:val="000000"/>
          <w:spacing w:val="-1"/>
          <w:sz w:val="28"/>
        </w:rPr>
        <w:t>cognitive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(J.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Piaget);</w:t>
      </w:r>
    </w:p>
    <w:p w14:paraId="7C8D62B1" w14:textId="77777777" w:rsidR="001959BD" w:rsidRDefault="002418C7">
      <w:pPr>
        <w:framePr w:w="8349" w:wrap="auto" w:hAnchor="text" w:x="1307" w:y="717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a-ţi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însuşi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concepte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(L.S. </w:t>
      </w:r>
      <w:r>
        <w:rPr>
          <w:rFonts w:ascii="AHNGIP+MinionPro-Regular"/>
          <w:color w:val="000000"/>
          <w:spacing w:val="-2"/>
          <w:sz w:val="28"/>
        </w:rPr>
        <w:t>Vigotski);</w:t>
      </w:r>
    </w:p>
    <w:p w14:paraId="57101A6F" w14:textId="77777777" w:rsidR="001959BD" w:rsidRDefault="002418C7">
      <w:pPr>
        <w:framePr w:w="8349" w:wrap="auto" w:hAnchor="text" w:x="1307" w:y="717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a-ţi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însuşi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forme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13"/>
          <w:sz w:val="28"/>
        </w:rPr>
        <w:t>(W.</w:t>
      </w:r>
      <w:r>
        <w:rPr>
          <w:rFonts w:ascii="AHNGIP+MinionPro-Regular"/>
          <w:color w:val="000000"/>
          <w:spacing w:val="13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Kohler);</w:t>
      </w:r>
    </w:p>
    <w:p w14:paraId="1FD2F12A" w14:textId="77777777" w:rsidR="001959BD" w:rsidRDefault="002418C7">
      <w:pPr>
        <w:framePr w:w="8349" w:wrap="auto" w:hAnchor="text" w:x="1307" w:y="717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a-ţi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însuşi/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forma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reprezentări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(G. </w:t>
      </w:r>
      <w:r>
        <w:rPr>
          <w:rFonts w:ascii="AHNGIP+MinionPro-Regular"/>
          <w:color w:val="000000"/>
          <w:spacing w:val="-1"/>
          <w:sz w:val="28"/>
        </w:rPr>
        <w:t>Bachelard).</w:t>
      </w:r>
    </w:p>
    <w:p w14:paraId="7A7A8DC1" w14:textId="77777777" w:rsidR="001959BD" w:rsidRDefault="002418C7">
      <w:pPr>
        <w:framePr w:w="10446" w:wrap="auto" w:hAnchor="text" w:x="850" w:y="9699"/>
        <w:widowControl w:val="0"/>
        <w:autoSpaceDE w:val="0"/>
        <w:autoSpaceDN w:val="0"/>
        <w:spacing w:before="0" w:after="0" w:line="378" w:lineRule="exact"/>
        <w:ind w:left="283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Învăţarea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şcolară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are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următoarele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caracteristici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şi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particularităţi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speciﬁce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ce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o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diferenţiază</w:t>
      </w:r>
    </w:p>
    <w:p w14:paraId="4A9D197A" w14:textId="77777777" w:rsidR="001959BD" w:rsidRDefault="002418C7">
      <w:pPr>
        <w:framePr w:w="10446" w:wrap="auto" w:hAnchor="text" w:x="850" w:y="969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11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învăţarea</w:t>
      </w:r>
      <w:r>
        <w:rPr>
          <w:rFonts w:ascii="AHNGIP+MinionPro-Regular"/>
          <w:color w:val="000000"/>
          <w:spacing w:val="11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general-umană:</w:t>
      </w:r>
      <w:r>
        <w:rPr>
          <w:rFonts w:ascii="AHNGIP+MinionPro-Regular"/>
          <w:color w:val="000000"/>
          <w:spacing w:val="11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reprezintă</w:t>
      </w:r>
      <w:r>
        <w:rPr>
          <w:rFonts w:ascii="AHNGIP+MinionPro-Regular"/>
          <w:color w:val="000000"/>
          <w:spacing w:val="115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o</w:t>
      </w:r>
      <w:r>
        <w:rPr>
          <w:rFonts w:ascii="AHNGIP+MinionPro-Regular"/>
          <w:color w:val="000000"/>
          <w:spacing w:val="114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necesitate</w:t>
      </w:r>
      <w:r>
        <w:rPr>
          <w:rFonts w:ascii="AHNGIP+MinionPro-Regular"/>
          <w:color w:val="000000"/>
          <w:spacing w:val="11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1"/>
          <w:sz w:val="28"/>
        </w:rPr>
        <w:t>socială;</w:t>
      </w:r>
      <w:r>
        <w:rPr>
          <w:rFonts w:ascii="AHNGIP+MinionPro-Regular"/>
          <w:color w:val="000000"/>
          <w:spacing w:val="113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se</w:t>
      </w:r>
      <w:r>
        <w:rPr>
          <w:rFonts w:ascii="AHNGIP+MinionPro-Regular"/>
          <w:color w:val="000000"/>
          <w:spacing w:val="11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realizează</w:t>
      </w:r>
      <w:r>
        <w:rPr>
          <w:rFonts w:ascii="AHNGIP+MinionPro-Regular"/>
          <w:color w:val="000000"/>
          <w:spacing w:val="11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în</w:t>
      </w:r>
      <w:r>
        <w:rPr>
          <w:rFonts w:ascii="AHNGIP+MinionPro-Regular"/>
          <w:color w:val="000000"/>
          <w:spacing w:val="114"/>
          <w:sz w:val="28"/>
        </w:rPr>
        <w:t xml:space="preserve"> </w:t>
      </w:r>
      <w:r>
        <w:rPr>
          <w:rFonts w:ascii="AHNGIP+MinionPro-Regular"/>
          <w:color w:val="000000"/>
          <w:spacing w:val="1"/>
          <w:sz w:val="28"/>
        </w:rPr>
        <w:t>cadru</w:t>
      </w:r>
    </w:p>
    <w:p w14:paraId="07E73A9C" w14:textId="77777777" w:rsidR="001959BD" w:rsidRDefault="002418C7">
      <w:pPr>
        <w:framePr w:w="10446" w:wrap="auto" w:hAnchor="text" w:x="850" w:y="969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instituţionalizat;</w:t>
      </w:r>
      <w:r>
        <w:rPr>
          <w:rFonts w:ascii="AHNGIP+MinionPro-Regular"/>
          <w:color w:val="000000"/>
          <w:spacing w:val="23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este</w:t>
      </w:r>
      <w:r>
        <w:rPr>
          <w:rFonts w:ascii="AHNGIP+MinionPro-Regular"/>
          <w:color w:val="000000"/>
          <w:spacing w:val="2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o</w:t>
      </w:r>
      <w:r>
        <w:rPr>
          <w:rFonts w:ascii="AHNGIP+MinionPro-Regular"/>
          <w:color w:val="000000"/>
          <w:spacing w:val="22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activitate/un</w:t>
      </w:r>
      <w:r>
        <w:rPr>
          <w:rFonts w:ascii="AHNGIP+MinionPro-Regular"/>
          <w:color w:val="000000"/>
          <w:spacing w:val="22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proces</w:t>
      </w:r>
      <w:r>
        <w:rPr>
          <w:rFonts w:ascii="AHNGIP+MinionPro-Regular"/>
          <w:color w:val="000000"/>
          <w:spacing w:val="22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care</w:t>
      </w:r>
      <w:r>
        <w:rPr>
          <w:rFonts w:ascii="AHNGIP+MinionPro-Regular"/>
          <w:color w:val="000000"/>
          <w:spacing w:val="23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presupune</w:t>
      </w:r>
      <w:r>
        <w:rPr>
          <w:rFonts w:ascii="AHNGIP+MinionPro-Regular"/>
          <w:color w:val="000000"/>
          <w:spacing w:val="24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o</w:t>
      </w:r>
      <w:r>
        <w:rPr>
          <w:rFonts w:ascii="AHNGIP+MinionPro-Regular"/>
          <w:color w:val="000000"/>
          <w:spacing w:val="2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desfăşurare</w:t>
      </w:r>
      <w:r>
        <w:rPr>
          <w:rFonts w:ascii="AHNGIP+MinionPro-Regular"/>
          <w:color w:val="000000"/>
          <w:spacing w:val="2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procesuală,</w:t>
      </w:r>
      <w:r>
        <w:rPr>
          <w:rFonts w:ascii="AHNGIP+MinionPro-Regular"/>
          <w:color w:val="000000"/>
          <w:spacing w:val="2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ﬁ</w:t>
      </w:r>
      <w:r>
        <w:rPr>
          <w:rFonts w:ascii="AHNGIP+MinionPro-Regular" w:hAnsi="AHNGIP+MinionPro-Regular" w:cs="AHNGIP+MinionPro-Regular"/>
          <w:color w:val="000000"/>
          <w:sz w:val="28"/>
        </w:rPr>
        <w:t>ind</w:t>
      </w:r>
    </w:p>
    <w:p w14:paraId="4CC02B9E" w14:textId="77777777" w:rsidR="001959BD" w:rsidRDefault="002418C7">
      <w:pPr>
        <w:framePr w:w="10446" w:wrap="auto" w:hAnchor="text" w:x="850" w:y="969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ghidată</w:t>
      </w:r>
      <w:r>
        <w:rPr>
          <w:rFonts w:ascii="AHNGIP+MinionPro-Regular"/>
          <w:color w:val="000000"/>
          <w:spacing w:val="35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35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legi</w:t>
      </w:r>
      <w:r>
        <w:rPr>
          <w:rFonts w:ascii="AHNGIP+MinionPro-Regular"/>
          <w:color w:val="000000"/>
          <w:spacing w:val="35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interne,</w:t>
      </w:r>
      <w:r>
        <w:rPr>
          <w:rFonts w:ascii="AHNGIP+MinionPro-Regular"/>
          <w:color w:val="000000"/>
          <w:spacing w:val="3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orientată</w:t>
      </w:r>
      <w:r>
        <w:rPr>
          <w:rFonts w:ascii="AHNGIP+MinionPro-Regular"/>
          <w:color w:val="000000"/>
          <w:spacing w:val="3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şi</w:t>
      </w:r>
      <w:r>
        <w:rPr>
          <w:rFonts w:ascii="AHNGIP+MinionPro-Regular"/>
          <w:color w:val="000000"/>
          <w:spacing w:val="3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optimizată</w:t>
      </w:r>
      <w:r>
        <w:rPr>
          <w:rFonts w:ascii="AHNGIP+MinionPro-Regular"/>
          <w:color w:val="000000"/>
          <w:spacing w:val="36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prin</w:t>
      </w:r>
      <w:r>
        <w:rPr>
          <w:rFonts w:ascii="AHNGIP+MinionPro-Regular"/>
          <w:color w:val="000000"/>
          <w:spacing w:val="36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modele</w:t>
      </w:r>
      <w:r>
        <w:rPr>
          <w:rFonts w:ascii="AHNGIP+MinionPro-Regular"/>
          <w:color w:val="000000"/>
          <w:spacing w:val="3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şi</w:t>
      </w:r>
      <w:r>
        <w:rPr>
          <w:rFonts w:ascii="AHNGIP+MinionPro-Regular"/>
          <w:color w:val="000000"/>
          <w:spacing w:val="35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programe;</w:t>
      </w:r>
      <w:r>
        <w:rPr>
          <w:rFonts w:ascii="AHNGIP+MinionPro-Regular"/>
          <w:color w:val="000000"/>
          <w:spacing w:val="36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se</w:t>
      </w:r>
      <w:r>
        <w:rPr>
          <w:rFonts w:ascii="AHNGIP+MinionPro-Regular"/>
          <w:color w:val="000000"/>
          <w:spacing w:val="3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realizează</w:t>
      </w:r>
      <w:r>
        <w:rPr>
          <w:rFonts w:ascii="AHNGIP+MinionPro-Regular"/>
          <w:color w:val="000000"/>
          <w:spacing w:val="3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în</w:t>
      </w:r>
    </w:p>
    <w:p w14:paraId="0356280A" w14:textId="77777777" w:rsidR="001959BD" w:rsidRDefault="002418C7">
      <w:pPr>
        <w:framePr w:w="10446" w:wrap="auto" w:hAnchor="text" w:x="850" w:y="969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condiţii</w:t>
      </w:r>
      <w:r>
        <w:rPr>
          <w:rFonts w:ascii="AHNGIP+MinionPro-Regular"/>
          <w:color w:val="000000"/>
          <w:spacing w:val="17"/>
          <w:sz w:val="28"/>
        </w:rPr>
        <w:t xml:space="preserve"> </w:t>
      </w:r>
      <w:r>
        <w:rPr>
          <w:rFonts w:ascii="AHNGIP+MinionPro-Regular"/>
          <w:color w:val="000000"/>
          <w:spacing w:val="1"/>
          <w:sz w:val="28"/>
        </w:rPr>
        <w:t>speciale</w:t>
      </w:r>
      <w:r>
        <w:rPr>
          <w:rFonts w:ascii="AHNGIP+MinionPro-Regular"/>
          <w:color w:val="000000"/>
          <w:spacing w:val="16"/>
          <w:sz w:val="28"/>
        </w:rPr>
        <w:t xml:space="preserve"> </w:t>
      </w:r>
      <w:r>
        <w:rPr>
          <w:rFonts w:ascii="AHNGIP+MinionPro-Regular"/>
          <w:color w:val="000000"/>
          <w:spacing w:val="1"/>
          <w:sz w:val="28"/>
        </w:rPr>
        <w:t>(locul</w:t>
      </w:r>
      <w:r>
        <w:rPr>
          <w:rFonts w:ascii="AHNGIP+MinionPro-Regular"/>
          <w:color w:val="000000"/>
          <w:spacing w:val="15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1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desfăşurare,</w:t>
      </w:r>
      <w:r>
        <w:rPr>
          <w:rFonts w:ascii="AHNGIP+MinionPro-Regular"/>
          <w:color w:val="000000"/>
          <w:spacing w:val="1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1"/>
          <w:sz w:val="28"/>
        </w:rPr>
        <w:t>selecţia</w:t>
      </w:r>
      <w:r>
        <w:rPr>
          <w:rFonts w:ascii="AHNGIP+MinionPro-Regular"/>
          <w:color w:val="000000"/>
          <w:spacing w:val="15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materialului</w:t>
      </w:r>
      <w:r>
        <w:rPr>
          <w:rFonts w:ascii="AHNGIP+MinionPro-Regular"/>
          <w:color w:val="000000"/>
          <w:spacing w:val="17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ce</w:t>
      </w:r>
      <w:r>
        <w:rPr>
          <w:rFonts w:ascii="AHNGIP+MinionPro-Regular"/>
          <w:color w:val="000000"/>
          <w:spacing w:val="16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constituie</w:t>
      </w:r>
      <w:r>
        <w:rPr>
          <w:rFonts w:ascii="AHNGIP+MinionPro-Regular"/>
          <w:color w:val="000000"/>
          <w:spacing w:val="18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obiectul</w:t>
      </w:r>
      <w:r>
        <w:rPr>
          <w:rFonts w:ascii="AHNGIP+MinionPro-Regular"/>
          <w:color w:val="000000"/>
          <w:spacing w:val="1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învăţării,</w:t>
      </w:r>
    </w:p>
    <w:p w14:paraId="1B4AC0BB" w14:textId="77777777" w:rsidR="001959BD" w:rsidRDefault="002418C7">
      <w:pPr>
        <w:framePr w:w="10446" w:wrap="auto" w:hAnchor="text" w:x="850" w:y="969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diferenţierea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abilităţilor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etc.);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are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caracter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secvenţial,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este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o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activitate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planiﬁcată;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are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caracter</w:t>
      </w:r>
    </w:p>
    <w:p w14:paraId="1DD08926" w14:textId="77777777" w:rsidR="001959BD" w:rsidRDefault="002418C7">
      <w:pPr>
        <w:framePr w:w="10446" w:wrap="auto" w:hAnchor="text" w:x="850" w:y="969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z w:val="28"/>
        </w:rPr>
        <w:t>gradual,</w:t>
      </w:r>
      <w:r>
        <w:rPr>
          <w:rFonts w:ascii="AHNGIP+MinionPro-Regular"/>
          <w:color w:val="000000"/>
          <w:spacing w:val="-1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-1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relaţionare</w:t>
      </w:r>
      <w:r>
        <w:rPr>
          <w:rFonts w:ascii="AHNGIP+MinionPro-Regular"/>
          <w:color w:val="000000"/>
          <w:spacing w:val="-1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-13"/>
          <w:sz w:val="28"/>
        </w:rPr>
        <w:t xml:space="preserve"> </w:t>
      </w:r>
      <w:r>
        <w:rPr>
          <w:rFonts w:ascii="AHNGIP+MinionPro-Regular"/>
          <w:color w:val="000000"/>
          <w:spacing w:val="1"/>
          <w:sz w:val="28"/>
        </w:rPr>
        <w:t>la</w:t>
      </w:r>
      <w:r>
        <w:rPr>
          <w:rFonts w:ascii="AHNGIP+MinionPro-Regular"/>
          <w:color w:val="000000"/>
          <w:spacing w:val="-14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simplu</w:t>
      </w:r>
      <w:r>
        <w:rPr>
          <w:rFonts w:ascii="AHNGIP+MinionPro-Regular"/>
          <w:color w:val="000000"/>
          <w:spacing w:val="-11"/>
          <w:sz w:val="28"/>
        </w:rPr>
        <w:t xml:space="preserve"> </w:t>
      </w:r>
      <w:r>
        <w:rPr>
          <w:rFonts w:ascii="AHNGIP+MinionPro-Regular"/>
          <w:color w:val="000000"/>
          <w:spacing w:val="1"/>
          <w:sz w:val="28"/>
        </w:rPr>
        <w:t>la</w:t>
      </w:r>
      <w:r>
        <w:rPr>
          <w:rFonts w:ascii="AHNGIP+MinionPro-Regular"/>
          <w:color w:val="000000"/>
          <w:spacing w:val="-14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complex;</w:t>
      </w:r>
      <w:r>
        <w:rPr>
          <w:rFonts w:ascii="AHNGIP+MinionPro-Regular"/>
          <w:color w:val="000000"/>
          <w:spacing w:val="-11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are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caracter</w:t>
      </w:r>
      <w:r>
        <w:rPr>
          <w:rFonts w:ascii="AHNGIP+MinionPro-Regular"/>
          <w:color w:val="000000"/>
          <w:spacing w:val="-13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informativ-formativ;</w:t>
      </w:r>
      <w:r>
        <w:rPr>
          <w:rFonts w:ascii="AHNGIP+MinionPro-Regular"/>
          <w:color w:val="000000"/>
          <w:spacing w:val="-12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are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caracter</w:t>
      </w:r>
    </w:p>
    <w:p w14:paraId="642A27A8" w14:textId="77777777" w:rsidR="001959BD" w:rsidRDefault="002418C7">
      <w:pPr>
        <w:framePr w:w="10446" w:wrap="auto" w:hAnchor="text" w:x="850" w:y="969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z w:val="28"/>
        </w:rPr>
        <w:t>individual</w:t>
      </w:r>
      <w:r>
        <w:rPr>
          <w:rFonts w:ascii="AHNGIP+MinionPro-Regular"/>
          <w:color w:val="000000"/>
          <w:spacing w:val="2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şi</w:t>
      </w:r>
      <w:r>
        <w:rPr>
          <w:rFonts w:ascii="AHNGIP+MinionPro-Regular"/>
          <w:color w:val="000000"/>
          <w:spacing w:val="28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28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grup</w:t>
      </w:r>
      <w:r>
        <w:rPr>
          <w:rFonts w:ascii="AHNGIP+MinionPro-Regular"/>
          <w:color w:val="000000"/>
          <w:spacing w:val="2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(în</w:t>
      </w:r>
      <w:r>
        <w:rPr>
          <w:rFonts w:ascii="AHNGIP+MinionPro-Regular"/>
          <w:color w:val="000000"/>
          <w:spacing w:val="28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cel</w:t>
      </w:r>
      <w:r>
        <w:rPr>
          <w:rFonts w:ascii="AHNGIP+MinionPro-Regular"/>
          <w:color w:val="000000"/>
          <w:spacing w:val="29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din</w:t>
      </w:r>
      <w:r>
        <w:rPr>
          <w:rFonts w:ascii="AHNGIP+MinionPro-Regular"/>
          <w:color w:val="000000"/>
          <w:spacing w:val="2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urmă</w:t>
      </w:r>
      <w:r>
        <w:rPr>
          <w:rFonts w:ascii="AHNGIP+MinionPro-Regular"/>
          <w:color w:val="000000"/>
          <w:spacing w:val="28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se</w:t>
      </w:r>
      <w:r>
        <w:rPr>
          <w:rFonts w:ascii="AHNGIP+MinionPro-Regular"/>
          <w:color w:val="000000"/>
          <w:spacing w:val="26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produc</w:t>
      </w:r>
      <w:r>
        <w:rPr>
          <w:rFonts w:ascii="AHNGIP+MinionPro-Regular"/>
          <w:color w:val="000000"/>
          <w:spacing w:val="30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fenomene</w:t>
      </w:r>
      <w:r>
        <w:rPr>
          <w:rFonts w:ascii="AHNGIP+MinionPro-Regular"/>
          <w:color w:val="000000"/>
          <w:spacing w:val="29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2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inﬂuenţare</w:t>
      </w:r>
      <w:r>
        <w:rPr>
          <w:rFonts w:ascii="AHNGIP+MinionPro-Regular"/>
          <w:color w:val="000000"/>
          <w:spacing w:val="2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reciprocă</w:t>
      </w:r>
      <w:r>
        <w:rPr>
          <w:rFonts w:ascii="AHNGIP+MinionPro-Regular"/>
          <w:color w:val="000000"/>
          <w:spacing w:val="2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între</w:t>
      </w:r>
    </w:p>
    <w:p w14:paraId="4040425B" w14:textId="77777777" w:rsidR="001959BD" w:rsidRDefault="002418C7">
      <w:pPr>
        <w:framePr w:w="10446" w:wrap="auto" w:hAnchor="text" w:x="850" w:y="969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1"/>
          <w:sz w:val="28"/>
        </w:rPr>
        <w:t>cadru</w:t>
      </w:r>
      <w:r>
        <w:rPr>
          <w:rFonts w:ascii="AHNGIP+MinionPro-Regular"/>
          <w:color w:val="000000"/>
          <w:spacing w:val="13"/>
          <w:sz w:val="28"/>
        </w:rPr>
        <w:t xml:space="preserve"> </w:t>
      </w:r>
      <w:r>
        <w:rPr>
          <w:rFonts w:ascii="AHNGIP+MinionPro-Regular"/>
          <w:color w:val="000000"/>
          <w:spacing w:val="1"/>
          <w:sz w:val="28"/>
        </w:rPr>
        <w:t>didactic</w:t>
      </w:r>
      <w:r>
        <w:rPr>
          <w:rFonts w:ascii="AHNGIP+MinionPro-Regular"/>
          <w:color w:val="000000"/>
          <w:spacing w:val="1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ș</w:t>
      </w:r>
      <w:r>
        <w:rPr>
          <w:rFonts w:ascii="AHNGIP+MinionPro-Regular" w:hAnsi="AHNGIP+MinionPro-Regular" w:cs="AHNGIP+MinionPro-Regular"/>
          <w:color w:val="000000"/>
          <w:sz w:val="28"/>
        </w:rPr>
        <w:t>i</w:t>
      </w:r>
      <w:r>
        <w:rPr>
          <w:rFonts w:ascii="AHNGIP+MinionPro-Regular"/>
          <w:color w:val="000000"/>
          <w:spacing w:val="14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elevi,</w:t>
      </w:r>
      <w:r>
        <w:rPr>
          <w:rFonts w:ascii="AHNGIP+MinionPro-Regular"/>
          <w:color w:val="000000"/>
          <w:spacing w:val="14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se</w:t>
      </w:r>
      <w:r>
        <w:rPr>
          <w:rFonts w:ascii="AHNGIP+MinionPro-Regular"/>
          <w:color w:val="000000"/>
          <w:spacing w:val="1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stabilesc</w:t>
      </w:r>
      <w:r>
        <w:rPr>
          <w:rFonts w:ascii="AHNGIP+MinionPro-Regular"/>
          <w:color w:val="000000"/>
          <w:spacing w:val="1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relaţii</w:t>
      </w:r>
      <w:r>
        <w:rPr>
          <w:rFonts w:ascii="AHNGIP+MinionPro-Regular"/>
          <w:color w:val="000000"/>
          <w:spacing w:val="15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14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intercomunicare,</w:t>
      </w:r>
      <w:r>
        <w:rPr>
          <w:rFonts w:ascii="AHNGIP+MinionPro-Regular"/>
          <w:color w:val="000000"/>
          <w:spacing w:val="1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intercunoaştere</w:t>
      </w:r>
      <w:r>
        <w:rPr>
          <w:rFonts w:ascii="AHNGIP+MinionPro-Regular"/>
          <w:color w:val="000000"/>
          <w:spacing w:val="1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şi</w:t>
      </w:r>
      <w:r>
        <w:rPr>
          <w:rFonts w:ascii="AHNGIP+MinionPro-Regular"/>
          <w:color w:val="000000"/>
          <w:spacing w:val="14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afective</w:t>
      </w:r>
      <w:r>
        <w:rPr>
          <w:rFonts w:ascii="AHNGIP+MinionPro-Regular"/>
          <w:color w:val="000000"/>
          <w:spacing w:val="15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ce</w:t>
      </w:r>
    </w:p>
    <w:p w14:paraId="7C3E6D3B" w14:textId="77777777" w:rsidR="001959BD" w:rsidRDefault="002418C7">
      <w:pPr>
        <w:framePr w:w="10446" w:wrap="auto" w:hAnchor="text" w:x="850" w:y="969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z w:val="28"/>
        </w:rPr>
        <w:t xml:space="preserve">pot deveni factori </w:t>
      </w:r>
      <w:r>
        <w:rPr>
          <w:rFonts w:ascii="AHNGIP+MinionPro-Regular"/>
          <w:color w:val="000000"/>
          <w:spacing w:val="-1"/>
          <w:sz w:val="28"/>
        </w:rPr>
        <w:t>stimulatori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ai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învăţării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şcolare).</w:t>
      </w:r>
    </w:p>
    <w:p w14:paraId="01F157EA" w14:textId="77777777" w:rsidR="001959BD" w:rsidRDefault="002418C7">
      <w:pPr>
        <w:framePr w:w="10445" w:wrap="auto" w:hAnchor="text" w:x="850" w:y="13300"/>
        <w:widowControl w:val="0"/>
        <w:autoSpaceDE w:val="0"/>
        <w:autoSpaceDN w:val="0"/>
        <w:spacing w:before="0" w:after="0" w:line="378" w:lineRule="exact"/>
        <w:ind w:left="283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z w:val="28"/>
        </w:rPr>
        <w:t>Caracteristicile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învățării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ș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colare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diferă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şi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în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raport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cu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paradigma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învăţării.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De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exemplu,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în</w:t>
      </w:r>
    </w:p>
    <w:p w14:paraId="22C659A4" w14:textId="77777777" w:rsidR="001959BD" w:rsidRDefault="002418C7">
      <w:pPr>
        <w:framePr w:w="10445" w:wrap="auto" w:hAnchor="text" w:x="850" w:y="1330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z w:val="28"/>
        </w:rPr>
        <w:t xml:space="preserve">paradigma </w:t>
      </w:r>
      <w:r>
        <w:rPr>
          <w:rFonts w:ascii="AHNGIP+MinionPro-Regular" w:hAnsi="AHNGIP+MinionPro-Regular" w:cs="AHNGIP+MinionPro-Regular"/>
          <w:color w:val="000000"/>
          <w:sz w:val="28"/>
        </w:rPr>
        <w:t>tradiţională,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învăţarea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este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reproductivă:</w:t>
      </w:r>
    </w:p>
    <w:p w14:paraId="2E69B3CF" w14:textId="77777777" w:rsidR="001959BD" w:rsidRDefault="002418C7">
      <w:pPr>
        <w:framePr w:w="340" w:wrap="auto" w:hAnchor="text" w:x="1134" w:y="14020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z w:val="28"/>
        </w:rPr>
        <w:t>-</w:t>
      </w:r>
    </w:p>
    <w:p w14:paraId="2823E4C4" w14:textId="77777777" w:rsidR="001959BD" w:rsidRDefault="002418C7">
      <w:pPr>
        <w:framePr w:w="340" w:wrap="auto" w:hAnchor="text" w:x="1134" w:y="1402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z w:val="28"/>
        </w:rPr>
        <w:t>-</w:t>
      </w:r>
    </w:p>
    <w:p w14:paraId="040C0182" w14:textId="77777777" w:rsidR="001959BD" w:rsidRDefault="002418C7">
      <w:pPr>
        <w:framePr w:w="340" w:wrap="auto" w:hAnchor="text" w:x="1134" w:y="1402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z w:val="28"/>
        </w:rPr>
        <w:t>-</w:t>
      </w:r>
    </w:p>
    <w:p w14:paraId="5BA28495" w14:textId="77777777" w:rsidR="001959BD" w:rsidRDefault="002418C7">
      <w:pPr>
        <w:framePr w:w="340" w:wrap="auto" w:hAnchor="text" w:x="1134" w:y="1402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z w:val="28"/>
        </w:rPr>
        <w:t>-</w:t>
      </w:r>
    </w:p>
    <w:p w14:paraId="04C5365A" w14:textId="77777777" w:rsidR="001959BD" w:rsidRDefault="002418C7">
      <w:pPr>
        <w:framePr w:w="340" w:wrap="auto" w:hAnchor="text" w:x="1134" w:y="1402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z w:val="28"/>
        </w:rPr>
        <w:t>-</w:t>
      </w:r>
    </w:p>
    <w:p w14:paraId="1CC2D597" w14:textId="77777777" w:rsidR="001959BD" w:rsidRDefault="002418C7">
      <w:pPr>
        <w:framePr w:w="7558" w:wrap="auto" w:hAnchor="text" w:x="1297" w:y="14020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1"/>
          <w:sz w:val="28"/>
        </w:rPr>
        <w:t>educabilul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1"/>
          <w:sz w:val="28"/>
        </w:rPr>
        <w:t>îl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urmează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pe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profesor,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având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un </w:t>
      </w:r>
      <w:r>
        <w:rPr>
          <w:rFonts w:ascii="AHNGIP+MinionPro-Regular"/>
          <w:color w:val="000000"/>
          <w:spacing w:val="-3"/>
          <w:sz w:val="28"/>
        </w:rPr>
        <w:t>rol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pasiv,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 receptor;</w:t>
      </w:r>
    </w:p>
    <w:p w14:paraId="7988D2DA" w14:textId="77777777" w:rsidR="001959BD" w:rsidRDefault="002418C7">
      <w:pPr>
        <w:framePr w:w="7558" w:wrap="auto" w:hAnchor="text" w:x="1297" w:y="1402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1"/>
          <w:sz w:val="28"/>
        </w:rPr>
        <w:t>programele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de </w:t>
      </w:r>
      <w:r>
        <w:rPr>
          <w:rFonts w:ascii="AHNGIP+MinionPro-Regular"/>
          <w:color w:val="000000"/>
          <w:spacing w:val="-2"/>
          <w:sz w:val="28"/>
        </w:rPr>
        <w:t>studiu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sunt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standardizate;</w:t>
      </w:r>
    </w:p>
    <w:p w14:paraId="110DDC99" w14:textId="77777777" w:rsidR="001959BD" w:rsidRDefault="002418C7">
      <w:pPr>
        <w:framePr w:w="7558" w:wrap="auto" w:hAnchor="text" w:x="1297" w:y="1402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1"/>
          <w:sz w:val="28"/>
        </w:rPr>
        <w:t>profesorul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conduce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procesul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de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învăţare;</w:t>
      </w:r>
    </w:p>
    <w:p w14:paraId="5BD4A688" w14:textId="77777777" w:rsidR="001959BD" w:rsidRDefault="002418C7">
      <w:pPr>
        <w:framePr w:w="7558" w:wrap="auto" w:hAnchor="text" w:x="1297" w:y="1402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2"/>
          <w:sz w:val="28"/>
        </w:rPr>
        <w:t>se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focalizează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/>
          <w:color w:val="000000"/>
          <w:spacing w:val="3"/>
          <w:sz w:val="28"/>
        </w:rPr>
        <w:t>pe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ce </w:t>
      </w:r>
      <w:r>
        <w:rPr>
          <w:rFonts w:ascii="AHNGIP+MinionPro-Regular" w:hAnsi="AHNGIP+MinionPro-Regular" w:cs="AHNGIP+MinionPro-Regular"/>
          <w:color w:val="000000"/>
          <w:sz w:val="28"/>
        </w:rPr>
        <w:t>câştigi</w:t>
      </w:r>
      <w:r>
        <w:rPr>
          <w:rFonts w:ascii="AHNGIP+MinionPro-Regular"/>
          <w:color w:val="000000"/>
          <w:sz w:val="28"/>
        </w:rPr>
        <w:t xml:space="preserve"> din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educaţie;</w:t>
      </w:r>
    </w:p>
    <w:p w14:paraId="08059E27" w14:textId="77777777" w:rsidR="001959BD" w:rsidRDefault="002418C7">
      <w:pPr>
        <w:framePr w:w="7558" w:wrap="auto" w:hAnchor="text" w:x="1297" w:y="1402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motivaţia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este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externă,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cu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centrare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pe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evitarea </w:t>
      </w:r>
      <w:r>
        <w:rPr>
          <w:rFonts w:ascii="AHNGIP+MinionPro-Regular"/>
          <w:color w:val="000000"/>
          <w:spacing w:val="-2"/>
          <w:sz w:val="28"/>
        </w:rPr>
        <w:t>pedepselor.</w:t>
      </w:r>
    </w:p>
    <w:p w14:paraId="5A91037A" w14:textId="00F99B24" w:rsidR="001959BD" w:rsidRDefault="002418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083F39D6" w14:textId="77777777" w:rsidR="001959BD" w:rsidRDefault="002418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C9A8A66" w14:textId="77777777" w:rsidR="001959BD" w:rsidRDefault="002418C7">
      <w:pPr>
        <w:framePr w:w="5801" w:wrap="auto" w:hAnchor="text" w:x="1134" w:y="759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În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noua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paradigmă,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învăţarea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este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individualizată:</w:t>
      </w:r>
    </w:p>
    <w:p w14:paraId="4FBC6C15" w14:textId="77777777" w:rsidR="001959BD" w:rsidRDefault="002418C7">
      <w:pPr>
        <w:framePr w:w="349" w:wrap="auto" w:hAnchor="text" w:x="1040" w:y="1119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0A8B3361" w14:textId="77777777" w:rsidR="001959BD" w:rsidRDefault="002418C7">
      <w:pPr>
        <w:framePr w:w="3564" w:wrap="auto" w:hAnchor="text" w:x="1210" w:y="1119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autoorientată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către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educabil;</w:t>
      </w:r>
    </w:p>
    <w:p w14:paraId="193ECA3C" w14:textId="77777777" w:rsidR="001959BD" w:rsidRDefault="002418C7">
      <w:pPr>
        <w:framePr w:w="349" w:wrap="auto" w:hAnchor="text" w:x="1040" w:y="1479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18E129E7" w14:textId="77777777" w:rsidR="001959BD" w:rsidRDefault="002418C7">
      <w:pPr>
        <w:framePr w:w="349" w:wrap="auto" w:hAnchor="text" w:x="1040" w:y="147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11114F0C" w14:textId="77777777" w:rsidR="001959BD" w:rsidRDefault="002418C7">
      <w:pPr>
        <w:framePr w:w="349" w:wrap="auto" w:hAnchor="text" w:x="1040" w:y="147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601247D0" w14:textId="77777777" w:rsidR="001959BD" w:rsidRDefault="002418C7">
      <w:pPr>
        <w:framePr w:w="349" w:wrap="auto" w:hAnchor="text" w:x="1040" w:y="147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3859E934" w14:textId="77777777" w:rsidR="001959BD" w:rsidRDefault="002418C7">
      <w:pPr>
        <w:framePr w:w="349" w:wrap="auto" w:hAnchor="text" w:x="1040" w:y="147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6C544648" w14:textId="77777777" w:rsidR="001959BD" w:rsidRDefault="002418C7">
      <w:pPr>
        <w:framePr w:w="5850" w:wrap="auto" w:hAnchor="text" w:x="1210" w:y="1479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4"/>
          <w:sz w:val="28"/>
        </w:rPr>
        <w:t>programele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 xml:space="preserve">de </w:t>
      </w:r>
      <w:r>
        <w:rPr>
          <w:rFonts w:ascii="AHNGIP+MinionPro-Regular"/>
          <w:color w:val="000000"/>
          <w:spacing w:val="4"/>
          <w:sz w:val="28"/>
        </w:rPr>
        <w:t>studiu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3"/>
          <w:sz w:val="28"/>
        </w:rPr>
        <w:t>sunt</w:t>
      </w:r>
      <w:r>
        <w:rPr>
          <w:rFonts w:ascii="AHNGIP+MinionPro-Regular"/>
          <w:color w:val="000000"/>
          <w:spacing w:val="8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individualizate;</w:t>
      </w:r>
    </w:p>
    <w:p w14:paraId="7819228D" w14:textId="77777777" w:rsidR="001959BD" w:rsidRDefault="002418C7">
      <w:pPr>
        <w:framePr w:w="5850" w:wrap="auto" w:hAnchor="text" w:x="1210" w:y="147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4"/>
          <w:sz w:val="28"/>
        </w:rPr>
        <w:t>profesorul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facilitează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şi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orientează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învăţarea;</w:t>
      </w:r>
    </w:p>
    <w:p w14:paraId="774F78B9" w14:textId="77777777" w:rsidR="001959BD" w:rsidRDefault="002418C7">
      <w:pPr>
        <w:framePr w:w="5850" w:wrap="auto" w:hAnchor="text" w:x="1210" w:y="147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5"/>
          <w:sz w:val="28"/>
        </w:rPr>
        <w:t>educabilul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iniţiază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învăţarea,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3"/>
          <w:sz w:val="28"/>
        </w:rPr>
        <w:t>având</w:t>
      </w:r>
      <w:r>
        <w:rPr>
          <w:rFonts w:ascii="AHNGIP+MinionPro-Regular"/>
          <w:color w:val="000000"/>
          <w:spacing w:val="8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 xml:space="preserve">un </w:t>
      </w:r>
      <w:r>
        <w:rPr>
          <w:rFonts w:ascii="AHNGIP+MinionPro-Regular"/>
          <w:color w:val="000000"/>
          <w:spacing w:val="3"/>
          <w:sz w:val="28"/>
        </w:rPr>
        <w:t>rol</w:t>
      </w:r>
      <w:r>
        <w:rPr>
          <w:rFonts w:ascii="AHNGIP+MinionPro-Regular"/>
          <w:color w:val="000000"/>
          <w:spacing w:val="8"/>
          <w:sz w:val="28"/>
        </w:rPr>
        <w:t xml:space="preserve"> activ;</w:t>
      </w:r>
    </w:p>
    <w:p w14:paraId="3ED75B00" w14:textId="77777777" w:rsidR="001959BD" w:rsidRDefault="002418C7">
      <w:pPr>
        <w:framePr w:w="5850" w:wrap="auto" w:hAnchor="text" w:x="1210" w:y="147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5"/>
          <w:sz w:val="28"/>
        </w:rPr>
        <w:t>focalizarea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este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8"/>
          <w:sz w:val="28"/>
        </w:rPr>
        <w:t>pe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7"/>
          <w:sz w:val="28"/>
        </w:rPr>
        <w:t>cum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7"/>
          <w:sz w:val="28"/>
        </w:rPr>
        <w:t>să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înveţi;</w:t>
      </w:r>
    </w:p>
    <w:p w14:paraId="66CAEA56" w14:textId="77777777" w:rsidR="001959BD" w:rsidRDefault="002418C7">
      <w:pPr>
        <w:framePr w:w="6214" w:wrap="auto" w:hAnchor="text" w:x="1210" w:y="2920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motivaţia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este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intrinsecă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şi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centrată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8"/>
          <w:sz w:val="28"/>
        </w:rPr>
        <w:t>pe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competenţe.</w:t>
      </w:r>
    </w:p>
    <w:p w14:paraId="118CCF32" w14:textId="77777777" w:rsidR="001959BD" w:rsidRDefault="002418C7">
      <w:pPr>
        <w:framePr w:w="10445" w:wrap="auto" w:hAnchor="text" w:x="850" w:y="3280"/>
        <w:widowControl w:val="0"/>
        <w:autoSpaceDE w:val="0"/>
        <w:autoSpaceDN w:val="0"/>
        <w:spacing w:before="0" w:after="0" w:line="378" w:lineRule="exact"/>
        <w:ind w:left="283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Învăţarea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şcolară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poate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ﬁ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analizată,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pe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de o parte, </w:t>
      </w:r>
      <w:r>
        <w:rPr>
          <w:rFonts w:ascii="AHNGIP+MinionPro-Regular"/>
          <w:color w:val="000000"/>
          <w:spacing w:val="1"/>
          <w:sz w:val="28"/>
        </w:rPr>
        <w:t>ca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produs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şi,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3"/>
          <w:sz w:val="28"/>
        </w:rPr>
        <w:t>pe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de </w:t>
      </w:r>
      <w:r>
        <w:rPr>
          <w:rFonts w:ascii="AHNGIP+MinionPro-Regular" w:hAnsi="AHNGIP+MinionPro-Regular" w:cs="AHNGIP+MinionPro-Regular"/>
          <w:color w:val="000000"/>
          <w:sz w:val="28"/>
        </w:rPr>
        <w:t>altă</w:t>
      </w:r>
      <w:r>
        <w:rPr>
          <w:rFonts w:ascii="AHNGIP+MinionPro-Regular"/>
          <w:color w:val="000000"/>
          <w:sz w:val="28"/>
        </w:rPr>
        <w:t xml:space="preserve"> parte, </w:t>
      </w:r>
      <w:r>
        <w:rPr>
          <w:rFonts w:ascii="AHNGIP+MinionPro-Regular"/>
          <w:color w:val="000000"/>
          <w:spacing w:val="1"/>
          <w:sz w:val="28"/>
        </w:rPr>
        <w:t>ca</w:t>
      </w:r>
      <w:r>
        <w:rPr>
          <w:rFonts w:ascii="AHNGIP+MinionPro-Regular"/>
          <w:color w:val="000000"/>
          <w:spacing w:val="-1"/>
          <w:sz w:val="28"/>
        </w:rPr>
        <w:t xml:space="preserve"> proces.</w:t>
      </w:r>
    </w:p>
    <w:p w14:paraId="61F55E7E" w14:textId="77777777" w:rsidR="001959BD" w:rsidRDefault="002418C7">
      <w:pPr>
        <w:framePr w:w="10445" w:wrap="auto" w:hAnchor="text" w:x="850" w:y="3280"/>
        <w:widowControl w:val="0"/>
        <w:autoSpaceDE w:val="0"/>
        <w:autoSpaceDN w:val="0"/>
        <w:spacing w:before="0" w:after="0" w:line="360" w:lineRule="exact"/>
        <w:ind w:left="283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Înţeleasă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ca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produs,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5"/>
          <w:sz w:val="28"/>
        </w:rPr>
        <w:t>învăţarea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ne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apare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ca</w:t>
      </w:r>
      <w:r>
        <w:rPr>
          <w:rFonts w:ascii="AHNGIP+MinionPro-Regular"/>
          <w:color w:val="000000"/>
          <w:spacing w:val="-3"/>
          <w:sz w:val="28"/>
        </w:rPr>
        <w:t xml:space="preserve"> un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ansamblu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de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rezultate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(calitative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şi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cantitative)</w:t>
      </w:r>
    </w:p>
    <w:p w14:paraId="1D3703DB" w14:textId="77777777" w:rsidR="001959BD" w:rsidRDefault="002418C7">
      <w:pPr>
        <w:framePr w:w="10445" w:wrap="auto" w:hAnchor="text" w:x="850" w:y="328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4"/>
          <w:sz w:val="28"/>
        </w:rPr>
        <w:t>exprimate</w:t>
      </w:r>
      <w:r>
        <w:rPr>
          <w:rFonts w:ascii="AHNGIP+MinionPro-Regular"/>
          <w:color w:val="000000"/>
          <w:spacing w:val="-32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prin</w:t>
      </w:r>
      <w:r>
        <w:rPr>
          <w:rFonts w:ascii="AHNGIP+MinionPro-Regular"/>
          <w:color w:val="000000"/>
          <w:spacing w:val="-3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cunoştinte</w:t>
      </w:r>
      <w:r>
        <w:rPr>
          <w:rFonts w:ascii="AHNGIP+MinionPro-Regular"/>
          <w:color w:val="000000"/>
          <w:spacing w:val="-32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noi,</w:t>
      </w:r>
      <w:r>
        <w:rPr>
          <w:rFonts w:ascii="AHNGIP+MinionPro-Regular"/>
          <w:color w:val="000000"/>
          <w:spacing w:val="-3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noţiuni,</w:t>
      </w:r>
      <w:r>
        <w:rPr>
          <w:rFonts w:ascii="AHNGIP+MinionPro-Regular"/>
          <w:color w:val="000000"/>
          <w:spacing w:val="-32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idei,</w:t>
      </w:r>
      <w:r>
        <w:rPr>
          <w:rFonts w:ascii="AHNGIP+MinionPro-Regular"/>
          <w:color w:val="000000"/>
          <w:spacing w:val="-32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norme,</w:t>
      </w:r>
      <w:r>
        <w:rPr>
          <w:rFonts w:ascii="AHNGIP+MinionPro-Regular"/>
          <w:color w:val="000000"/>
          <w:spacing w:val="-32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priceperi,</w:t>
      </w:r>
      <w:r>
        <w:rPr>
          <w:rFonts w:ascii="AHNGIP+MinionPro-Regular"/>
          <w:color w:val="000000"/>
          <w:spacing w:val="-32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deprinderi,</w:t>
      </w:r>
      <w:r>
        <w:rPr>
          <w:rFonts w:ascii="AHNGIP+MinionPro-Regular"/>
          <w:color w:val="000000"/>
          <w:spacing w:val="-3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obişnuinţe,</w:t>
      </w:r>
      <w:r>
        <w:rPr>
          <w:rFonts w:ascii="AHNGIP+MinionPro-Regular"/>
          <w:color w:val="000000"/>
          <w:spacing w:val="-3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modalităţi</w:t>
      </w:r>
    </w:p>
    <w:p w14:paraId="629BBA9A" w14:textId="77777777" w:rsidR="001959BD" w:rsidRDefault="002418C7">
      <w:pPr>
        <w:framePr w:w="10445" w:wrap="auto" w:hAnchor="text" w:x="850" w:y="328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1"/>
          <w:sz w:val="28"/>
        </w:rPr>
        <w:t>de</w:t>
      </w:r>
      <w:r>
        <w:rPr>
          <w:rFonts w:ascii="AHNGIP+MinionPro-Regular"/>
          <w:color w:val="000000"/>
          <w:spacing w:val="-3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gândire,</w:t>
      </w:r>
      <w:r>
        <w:rPr>
          <w:rFonts w:ascii="AHNGIP+MinionPro-Regular"/>
          <w:color w:val="000000"/>
          <w:spacing w:val="-37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de</w:t>
      </w:r>
      <w:r>
        <w:rPr>
          <w:rFonts w:ascii="AHNGIP+MinionPro-Regular"/>
          <w:color w:val="000000"/>
          <w:spacing w:val="-37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expresie</w:t>
      </w:r>
      <w:r>
        <w:rPr>
          <w:rFonts w:ascii="AHNGIP+MinionPro-Regular"/>
          <w:color w:val="000000"/>
          <w:spacing w:val="-3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şi</w:t>
      </w:r>
      <w:r>
        <w:rPr>
          <w:rFonts w:ascii="AHNGIP+MinionPro-Regular"/>
          <w:color w:val="000000"/>
          <w:spacing w:val="-37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de</w:t>
      </w:r>
      <w:r>
        <w:rPr>
          <w:rFonts w:ascii="AHNGIP+MinionPro-Regular"/>
          <w:color w:val="000000"/>
          <w:spacing w:val="-3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acţiune,</w:t>
      </w:r>
      <w:r>
        <w:rPr>
          <w:rFonts w:ascii="AHNGIP+MinionPro-Regular"/>
          <w:color w:val="000000"/>
          <w:spacing w:val="-37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atitudini,</w:t>
      </w:r>
      <w:r>
        <w:rPr>
          <w:rFonts w:ascii="AHNGIP+MinionPro-Regular"/>
          <w:color w:val="000000"/>
          <w:spacing w:val="-37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comportamente.</w:t>
      </w:r>
      <w:r>
        <w:rPr>
          <w:rFonts w:ascii="AHNGIP+MinionPro-Regular"/>
          <w:color w:val="000000"/>
          <w:spacing w:val="-37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Ca</w:t>
      </w:r>
      <w:r>
        <w:rPr>
          <w:rFonts w:ascii="AHNGIP+MinionPro-Regular"/>
          <w:color w:val="000000"/>
          <w:spacing w:val="-37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proces</w:t>
      </w:r>
      <w:r>
        <w:rPr>
          <w:rFonts w:ascii="AHNGIP+MinionPro-Regular"/>
          <w:color w:val="000000"/>
          <w:spacing w:val="-3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reprezintă</w:t>
      </w:r>
      <w:r>
        <w:rPr>
          <w:rFonts w:ascii="AHNGIP+MinionPro-Regular"/>
          <w:color w:val="000000"/>
          <w:spacing w:val="-37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o</w:t>
      </w:r>
      <w:r>
        <w:rPr>
          <w:rFonts w:ascii="AHNGIP+MinionPro-Regular"/>
          <w:color w:val="000000"/>
          <w:spacing w:val="-37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succesiune</w:t>
      </w:r>
    </w:p>
    <w:p w14:paraId="0B52A22E" w14:textId="77777777" w:rsidR="001959BD" w:rsidRDefault="002418C7">
      <w:pPr>
        <w:framePr w:w="10445" w:wrap="auto" w:hAnchor="text" w:x="850" w:y="328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3"/>
          <w:sz w:val="28"/>
        </w:rPr>
        <w:t xml:space="preserve">de </w:t>
      </w: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operaţii,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 xml:space="preserve">de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acţiuni,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activităţi,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stări,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evenimente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conştient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ﬁ</w:t>
      </w: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nalizate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în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transformări.</w:t>
      </w:r>
    </w:p>
    <w:p w14:paraId="7C247854" w14:textId="77777777" w:rsidR="001959BD" w:rsidRDefault="002418C7">
      <w:pPr>
        <w:framePr w:w="10445" w:wrap="auto" w:hAnchor="text" w:x="850" w:y="3280"/>
        <w:widowControl w:val="0"/>
        <w:autoSpaceDE w:val="0"/>
        <w:autoSpaceDN w:val="0"/>
        <w:spacing w:before="0" w:after="0" w:line="360" w:lineRule="exact"/>
        <w:ind w:left="283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Schimbările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produse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prin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învățarea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ș</w:t>
      </w:r>
      <w:r>
        <w:rPr>
          <w:rFonts w:ascii="AHNGIP+MinionPro-Regular" w:hAnsi="AHNGIP+MinionPro-Regular" w:cs="AHNGIP+MinionPro-Regular"/>
          <w:color w:val="000000"/>
          <w:sz w:val="28"/>
        </w:rPr>
        <w:t>colară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sunt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multiple,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realizând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trecerea:</w:t>
      </w:r>
    </w:p>
    <w:p w14:paraId="1E292282" w14:textId="77777777" w:rsidR="001959BD" w:rsidRDefault="002418C7">
      <w:pPr>
        <w:framePr w:w="349" w:wrap="auto" w:hAnchor="text" w:x="1040" w:y="5440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2B1D8F99" w14:textId="77777777" w:rsidR="001959BD" w:rsidRDefault="002418C7">
      <w:pPr>
        <w:framePr w:w="349" w:wrap="auto" w:hAnchor="text" w:x="1040" w:y="544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281AA72B" w14:textId="77777777" w:rsidR="001959BD" w:rsidRDefault="002418C7">
      <w:pPr>
        <w:framePr w:w="349" w:wrap="auto" w:hAnchor="text" w:x="1040" w:y="544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218BD425" w14:textId="77777777" w:rsidR="001959BD" w:rsidRDefault="002418C7">
      <w:pPr>
        <w:framePr w:w="349" w:wrap="auto" w:hAnchor="text" w:x="1040" w:y="544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0C5659C6" w14:textId="77777777" w:rsidR="001959BD" w:rsidRDefault="002418C7">
      <w:pPr>
        <w:framePr w:w="349" w:wrap="auto" w:hAnchor="text" w:x="1040" w:y="544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67BEBB99" w14:textId="77777777" w:rsidR="001959BD" w:rsidRDefault="002418C7">
      <w:pPr>
        <w:framePr w:w="349" w:wrap="auto" w:hAnchor="text" w:x="1040" w:y="544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1B2FBF0A" w14:textId="77777777" w:rsidR="001959BD" w:rsidRDefault="002418C7">
      <w:pPr>
        <w:framePr w:w="349" w:wrap="auto" w:hAnchor="text" w:x="1040" w:y="544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11C0B009" w14:textId="77777777" w:rsidR="001959BD" w:rsidRDefault="002418C7">
      <w:pPr>
        <w:framePr w:w="349" w:wrap="auto" w:hAnchor="text" w:x="1040" w:y="544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282E1519" w14:textId="77777777" w:rsidR="001959BD" w:rsidRDefault="002418C7">
      <w:pPr>
        <w:framePr w:w="349" w:wrap="auto" w:hAnchor="text" w:x="1040" w:y="544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0AEC3308" w14:textId="77777777" w:rsidR="001959BD" w:rsidRDefault="002418C7">
      <w:pPr>
        <w:framePr w:w="7194" w:wrap="auto" w:hAnchor="text" w:x="1210" w:y="5440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6"/>
          <w:sz w:val="28"/>
        </w:rPr>
        <w:t>de la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informaţie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la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cunoştinţe;</w:t>
      </w:r>
    </w:p>
    <w:p w14:paraId="226E704E" w14:textId="77777777" w:rsidR="001959BD" w:rsidRDefault="002418C7">
      <w:pPr>
        <w:framePr w:w="7194" w:wrap="auto" w:hAnchor="text" w:x="1210" w:y="544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6"/>
          <w:sz w:val="28"/>
        </w:rPr>
        <w:t>de la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imagine</w:t>
      </w:r>
      <w:r>
        <w:rPr>
          <w:rFonts w:ascii="AHNGIP+MinionPro-Regular"/>
          <w:color w:val="000000"/>
          <w:spacing w:val="6"/>
          <w:sz w:val="28"/>
        </w:rPr>
        <w:t xml:space="preserve"> la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noţiuni;</w:t>
      </w:r>
    </w:p>
    <w:p w14:paraId="01D7353C" w14:textId="77777777" w:rsidR="001959BD" w:rsidRDefault="002418C7">
      <w:pPr>
        <w:framePr w:w="7194" w:wrap="auto" w:hAnchor="text" w:x="1210" w:y="544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6"/>
          <w:sz w:val="28"/>
        </w:rPr>
        <w:t>de la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acţiuni</w:t>
      </w:r>
      <w:r>
        <w:rPr>
          <w:rFonts w:ascii="AHNGIP+MinionPro-Regular"/>
          <w:color w:val="000000"/>
          <w:spacing w:val="6"/>
          <w:sz w:val="28"/>
        </w:rPr>
        <w:t xml:space="preserve"> la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construcţia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 xml:space="preserve">de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cunoştinţe;</w:t>
      </w:r>
    </w:p>
    <w:p w14:paraId="3821EA8E" w14:textId="77777777" w:rsidR="001959BD" w:rsidRDefault="002418C7">
      <w:pPr>
        <w:framePr w:w="7194" w:wrap="auto" w:hAnchor="text" w:x="1210" w:y="544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6"/>
          <w:sz w:val="28"/>
        </w:rPr>
        <w:t>de la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acţiune</w:t>
      </w:r>
      <w:r>
        <w:rPr>
          <w:rFonts w:ascii="AHNGIP+MinionPro-Regular"/>
          <w:color w:val="000000"/>
          <w:spacing w:val="6"/>
          <w:sz w:val="28"/>
        </w:rPr>
        <w:t xml:space="preserve"> la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gândire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şi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invers;</w:t>
      </w:r>
    </w:p>
    <w:p w14:paraId="0830266E" w14:textId="77777777" w:rsidR="001959BD" w:rsidRDefault="002418C7">
      <w:pPr>
        <w:framePr w:w="7194" w:wrap="auto" w:hAnchor="text" w:x="1210" w:y="544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6"/>
          <w:sz w:val="28"/>
        </w:rPr>
        <w:t>de la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contemplarea</w:t>
      </w:r>
      <w:r>
        <w:rPr>
          <w:rFonts w:ascii="AHNGIP+MinionPro-Regular"/>
          <w:color w:val="000000"/>
          <w:spacing w:val="8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concret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senzorială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la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gândirea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abstractă;</w:t>
      </w:r>
    </w:p>
    <w:p w14:paraId="3A3EF01A" w14:textId="77777777" w:rsidR="001959BD" w:rsidRDefault="002418C7">
      <w:pPr>
        <w:framePr w:w="7194" w:wrap="auto" w:hAnchor="text" w:x="1210" w:y="544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6"/>
          <w:sz w:val="28"/>
        </w:rPr>
        <w:t>de la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empiric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la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ştiinţific;</w:t>
      </w:r>
    </w:p>
    <w:p w14:paraId="1B8DDA62" w14:textId="77777777" w:rsidR="001959BD" w:rsidRDefault="002418C7">
      <w:pPr>
        <w:framePr w:w="7194" w:wrap="auto" w:hAnchor="text" w:x="1210" w:y="544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6"/>
          <w:sz w:val="28"/>
        </w:rPr>
        <w:t>de la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simple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impresii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la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stări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afective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complexe;</w:t>
      </w:r>
    </w:p>
    <w:p w14:paraId="2BFF9946" w14:textId="77777777" w:rsidR="001959BD" w:rsidRDefault="002418C7">
      <w:pPr>
        <w:framePr w:w="7194" w:wrap="auto" w:hAnchor="text" w:x="1210" w:y="544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6"/>
          <w:sz w:val="28"/>
        </w:rPr>
        <w:t>de la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forme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vechi</w:t>
      </w:r>
      <w:r>
        <w:rPr>
          <w:rFonts w:ascii="AHNGIP+MinionPro-Regular"/>
          <w:color w:val="000000"/>
          <w:spacing w:val="6"/>
          <w:sz w:val="28"/>
        </w:rPr>
        <w:t xml:space="preserve"> de </w:t>
      </w:r>
      <w:r>
        <w:rPr>
          <w:rFonts w:ascii="AHNGIP+MinionPro-Regular"/>
          <w:color w:val="000000"/>
          <w:spacing w:val="4"/>
          <w:sz w:val="28"/>
        </w:rPr>
        <w:t>comportare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la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forme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noi;</w:t>
      </w:r>
    </w:p>
    <w:p w14:paraId="07A7EAB3" w14:textId="77777777" w:rsidR="001959BD" w:rsidRDefault="002418C7">
      <w:pPr>
        <w:framePr w:w="7194" w:wrap="auto" w:hAnchor="text" w:x="1210" w:y="544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6"/>
          <w:sz w:val="28"/>
        </w:rPr>
        <w:t>de la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un mod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 xml:space="preserve">de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funcţionare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intelectuală</w:t>
      </w:r>
      <w:r>
        <w:rPr>
          <w:rFonts w:ascii="AHNGIP+MinionPro-Regular"/>
          <w:color w:val="000000"/>
          <w:spacing w:val="6"/>
          <w:sz w:val="28"/>
        </w:rPr>
        <w:t xml:space="preserve"> la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 xml:space="preserve">un </w:t>
      </w:r>
      <w:r>
        <w:rPr>
          <w:rFonts w:ascii="AHNGIP+MinionPro-Regular"/>
          <w:color w:val="000000"/>
          <w:spacing w:val="5"/>
          <w:sz w:val="28"/>
        </w:rPr>
        <w:t>alt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mod.</w:t>
      </w:r>
    </w:p>
    <w:p w14:paraId="4FE38774" w14:textId="77777777" w:rsidR="001959BD" w:rsidRDefault="002418C7">
      <w:pPr>
        <w:framePr w:w="400" w:wrap="auto" w:hAnchor="text" w:x="850" w:y="9348"/>
        <w:widowControl w:val="0"/>
        <w:autoSpaceDE w:val="0"/>
        <w:autoSpaceDN w:val="0"/>
        <w:spacing w:before="0" w:after="0" w:line="443" w:lineRule="exact"/>
        <w:jc w:val="left"/>
        <w:rPr>
          <w:rFonts w:ascii="RKRWKH+MinionPro-Bold"/>
          <w:color w:val="000000"/>
          <w:sz w:val="32"/>
        </w:rPr>
      </w:pPr>
      <w:r>
        <w:rPr>
          <w:rFonts w:ascii="RKRWKH+MinionPro-Bold"/>
          <w:color w:val="FFFEFE"/>
          <w:sz w:val="32"/>
        </w:rPr>
        <w:t>1</w:t>
      </w:r>
    </w:p>
    <w:p w14:paraId="66D05058" w14:textId="77777777" w:rsidR="001959BD" w:rsidRDefault="002418C7">
      <w:pPr>
        <w:framePr w:w="4019" w:wrap="auto" w:hAnchor="text" w:x="1010" w:y="9348"/>
        <w:widowControl w:val="0"/>
        <w:autoSpaceDE w:val="0"/>
        <w:autoSpaceDN w:val="0"/>
        <w:spacing w:before="0" w:after="0" w:line="443" w:lineRule="exact"/>
        <w:jc w:val="left"/>
        <w:rPr>
          <w:rFonts w:ascii="RKRWKH+MinionPro-Bold"/>
          <w:color w:val="000000"/>
          <w:sz w:val="32"/>
        </w:rPr>
      </w:pPr>
      <w:r>
        <w:rPr>
          <w:rFonts w:ascii="RKRWKH+MinionPro-Bold"/>
          <w:color w:val="FFFEFE"/>
          <w:sz w:val="32"/>
        </w:rPr>
        <w:t>.2</w:t>
      </w:r>
      <w:r>
        <w:rPr>
          <w:rFonts w:ascii="RKRWKH+MinionPro-Bold"/>
          <w:color w:val="FFFEFE"/>
          <w:spacing w:val="139"/>
          <w:sz w:val="32"/>
        </w:rPr>
        <w:t xml:space="preserve"> </w:t>
      </w:r>
      <w:r>
        <w:rPr>
          <w:rFonts w:ascii="RKRWKH+MinionPro-Bold"/>
          <w:color w:val="000000"/>
          <w:spacing w:val="-2"/>
          <w:sz w:val="32"/>
        </w:rPr>
        <w:t>STIluRI</w:t>
      </w:r>
      <w:r>
        <w:rPr>
          <w:rFonts w:ascii="RKRWKH+MinionPro-Bold"/>
          <w:color w:val="000000"/>
          <w:spacing w:val="2"/>
          <w:sz w:val="32"/>
        </w:rPr>
        <w:t xml:space="preserve"> </w:t>
      </w:r>
      <w:r>
        <w:rPr>
          <w:rFonts w:ascii="RKRWKH+MinionPro-Bold"/>
          <w:color w:val="000000"/>
          <w:spacing w:val="-4"/>
          <w:sz w:val="32"/>
        </w:rPr>
        <w:t>dE</w:t>
      </w:r>
      <w:r>
        <w:rPr>
          <w:rFonts w:ascii="RKRWKH+MinionPro-Bold"/>
          <w:color w:val="000000"/>
          <w:spacing w:val="4"/>
          <w:sz w:val="32"/>
        </w:rPr>
        <w:t xml:space="preserve"> </w:t>
      </w:r>
      <w:r>
        <w:rPr>
          <w:rFonts w:ascii="RKRWKH+MinionPro-Bold" w:hAnsi="RKRWKH+MinionPro-Bold" w:cs="RKRWKH+MinionPro-Bold"/>
          <w:color w:val="000000"/>
          <w:spacing w:val="-11"/>
          <w:sz w:val="32"/>
        </w:rPr>
        <w:t>ÎNVĂȚARE</w:t>
      </w:r>
    </w:p>
    <w:p w14:paraId="60A72CB0" w14:textId="77777777" w:rsidR="001959BD" w:rsidRDefault="002418C7">
      <w:pPr>
        <w:framePr w:w="10447" w:wrap="auto" w:hAnchor="text" w:x="850" w:y="10119"/>
        <w:widowControl w:val="0"/>
        <w:autoSpaceDE w:val="0"/>
        <w:autoSpaceDN w:val="0"/>
        <w:spacing w:before="0" w:after="0" w:line="378" w:lineRule="exact"/>
        <w:ind w:left="283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6"/>
          <w:sz w:val="28"/>
        </w:rPr>
        <w:t>Modurile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în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care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elevii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percep,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7"/>
          <w:sz w:val="28"/>
        </w:rPr>
        <w:t>prelucrează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ș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i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7"/>
          <w:sz w:val="28"/>
        </w:rPr>
        <w:t>interpretează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informațiile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/>
          <w:color w:val="000000"/>
          <w:spacing w:val="-8"/>
          <w:sz w:val="28"/>
        </w:rPr>
        <w:t>sunt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diferite.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De</w:t>
      </w:r>
      <w:r>
        <w:rPr>
          <w:rFonts w:ascii="AHNGIP+MinionPro-Regular"/>
          <w:color w:val="000000"/>
          <w:spacing w:val="-5"/>
          <w:sz w:val="28"/>
        </w:rPr>
        <w:t xml:space="preserve"> aceea</w:t>
      </w:r>
    </w:p>
    <w:p w14:paraId="086A4B49" w14:textId="77777777" w:rsidR="001959BD" w:rsidRDefault="002418C7">
      <w:pPr>
        <w:framePr w:w="10447" w:wrap="auto" w:hAnchor="text" w:x="850" w:y="1011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7"/>
          <w:sz w:val="28"/>
        </w:rPr>
        <w:t>predarea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ș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i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evaluarea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trebuie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să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7"/>
          <w:sz w:val="28"/>
        </w:rPr>
        <w:t>pună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elevii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în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contexte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diferite,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adaptate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modurilor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lor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-8"/>
          <w:sz w:val="28"/>
        </w:rPr>
        <w:t>preferate</w:t>
      </w:r>
    </w:p>
    <w:p w14:paraId="70D6DFD8" w14:textId="77777777" w:rsidR="001959BD" w:rsidRDefault="002418C7">
      <w:pPr>
        <w:framePr w:w="10447" w:wrap="auto" w:hAnchor="text" w:x="850" w:y="10119"/>
        <w:widowControl w:val="0"/>
        <w:autoSpaceDE w:val="0"/>
        <w:autoSpaceDN w:val="0"/>
        <w:spacing w:before="0" w:after="0" w:line="360" w:lineRule="exact"/>
        <w:jc w:val="left"/>
        <w:rPr>
          <w:rFonts w:ascii="JDCUMU+MinionPro-Regular"/>
          <w:color w:val="000000"/>
          <w:sz w:val="28"/>
        </w:rPr>
      </w:pPr>
      <w:r>
        <w:rPr>
          <w:rFonts w:ascii="JDCUMU+MinionPro-Regular"/>
          <w:color w:val="000000"/>
          <w:spacing w:val="-6"/>
          <w:sz w:val="28"/>
        </w:rPr>
        <w:t xml:space="preserve">de </w:t>
      </w:r>
      <w:r>
        <w:rPr>
          <w:rFonts w:ascii="JDCUMU+MinionPro-Regular" w:hAnsi="JDCUMU+MinionPro-Regular" w:cs="JDCUMU+MinionPro-Regular"/>
          <w:color w:val="000000"/>
          <w:spacing w:val="-8"/>
          <w:sz w:val="28"/>
        </w:rPr>
        <w:t>învățare.</w:t>
      </w:r>
    </w:p>
    <w:p w14:paraId="7E5667BD" w14:textId="77777777" w:rsidR="001959BD" w:rsidRDefault="002418C7">
      <w:pPr>
        <w:framePr w:w="10447" w:wrap="auto" w:hAnchor="text" w:x="850" w:y="10119"/>
        <w:widowControl w:val="0"/>
        <w:autoSpaceDE w:val="0"/>
        <w:autoSpaceDN w:val="0"/>
        <w:spacing w:before="0" w:after="0" w:line="360" w:lineRule="exact"/>
        <w:ind w:left="360"/>
        <w:jc w:val="left"/>
        <w:rPr>
          <w:rFonts w:ascii="JDCUMU+MinionPro-Regular"/>
          <w:color w:val="000000"/>
          <w:sz w:val="28"/>
        </w:rPr>
      </w:pPr>
      <w:r>
        <w:rPr>
          <w:rFonts w:ascii="AHNGIP+MinionPro-Regular"/>
          <w:color w:val="000000"/>
          <w:spacing w:val="-7"/>
          <w:sz w:val="28"/>
        </w:rPr>
        <w:t>Paradigma</w:t>
      </w:r>
      <w:r>
        <w:rPr>
          <w:rFonts w:ascii="AHNGIP+MinionPro-Regular"/>
          <w:color w:val="000000"/>
          <w:spacing w:val="1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5"/>
          <w:sz w:val="28"/>
        </w:rPr>
        <w:t>modernă</w:t>
      </w:r>
      <w:r>
        <w:rPr>
          <w:rFonts w:ascii="AHNGIP+MinionPro-Regular"/>
          <w:color w:val="000000"/>
          <w:spacing w:val="1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7"/>
          <w:sz w:val="28"/>
        </w:rPr>
        <w:t>învățării,</w:t>
      </w:r>
      <w:r>
        <w:rPr>
          <w:rFonts w:ascii="AHNGIP+MinionPro-Regular"/>
          <w:color w:val="000000"/>
          <w:spacing w:val="1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7"/>
          <w:sz w:val="28"/>
        </w:rPr>
        <w:t>orientată</w:t>
      </w:r>
      <w:r>
        <w:rPr>
          <w:rFonts w:ascii="AHNGIP+MinionPro-Regular"/>
          <w:color w:val="000000"/>
          <w:spacing w:val="14"/>
          <w:sz w:val="28"/>
        </w:rPr>
        <w:t xml:space="preserve"> </w:t>
      </w:r>
      <w:r>
        <w:rPr>
          <w:rFonts w:ascii="AHNGIP+MinionPro-Regular"/>
          <w:color w:val="000000"/>
          <w:spacing w:val="-8"/>
          <w:sz w:val="28"/>
        </w:rPr>
        <w:t>spre</w:t>
      </w:r>
      <w:r>
        <w:rPr>
          <w:rFonts w:ascii="AHNGIP+MinionPro-Regular"/>
          <w:color w:val="000000"/>
          <w:spacing w:val="15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educabil,</w:t>
      </w:r>
      <w:r>
        <w:rPr>
          <w:rFonts w:ascii="AHNGIP+MinionPro-Regular"/>
          <w:color w:val="000000"/>
          <w:spacing w:val="1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în</w:t>
      </w:r>
      <w:r>
        <w:rPr>
          <w:rFonts w:ascii="AHNGIP+MinionPro-Regular"/>
          <w:color w:val="000000"/>
          <w:spacing w:val="13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care</w:t>
      </w:r>
      <w:r>
        <w:rPr>
          <w:rFonts w:ascii="AHNGIP+MinionPro-Regular"/>
          <w:color w:val="000000"/>
          <w:spacing w:val="14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rolul</w:t>
      </w:r>
      <w:r>
        <w:rPr>
          <w:rFonts w:ascii="AHNGIP+MinionPro-Regular"/>
          <w:color w:val="000000"/>
          <w:spacing w:val="14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predominant</w:t>
      </w:r>
      <w:r>
        <w:rPr>
          <w:rFonts w:ascii="AHNGIP+MinionPro-Regular"/>
          <w:color w:val="000000"/>
          <w:spacing w:val="14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al</w:t>
      </w:r>
      <w:r>
        <w:rPr>
          <w:rFonts w:ascii="AHNGIP+MinionPro-Regular"/>
          <w:color w:val="000000"/>
          <w:spacing w:val="11"/>
          <w:sz w:val="28"/>
        </w:rPr>
        <w:t xml:space="preserve"> </w:t>
      </w:r>
      <w:r>
        <w:rPr>
          <w:rFonts w:ascii="AHNGIP+MinionPro-Regular"/>
          <w:color w:val="000000"/>
          <w:spacing w:val="-8"/>
          <w:sz w:val="28"/>
        </w:rPr>
        <w:t>profe</w:t>
      </w:r>
      <w:r>
        <w:rPr>
          <w:rFonts w:ascii="JDCUMU+MinionPro-Regular"/>
          <w:color w:val="000000"/>
          <w:sz w:val="28"/>
        </w:rPr>
        <w:t>-</w:t>
      </w:r>
    </w:p>
    <w:p w14:paraId="53D6AAAE" w14:textId="77777777" w:rsidR="001959BD" w:rsidRDefault="002418C7">
      <w:pPr>
        <w:framePr w:w="10447" w:wrap="auto" w:hAnchor="text" w:x="850" w:y="1011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6"/>
          <w:sz w:val="28"/>
        </w:rPr>
        <w:t>sorului</w:t>
      </w:r>
      <w:r>
        <w:rPr>
          <w:rFonts w:ascii="AHNGIP+MinionPro-Regular"/>
          <w:color w:val="000000"/>
          <w:spacing w:val="18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este</w:t>
      </w:r>
      <w:r>
        <w:rPr>
          <w:rFonts w:ascii="AHNGIP+MinionPro-Regular"/>
          <w:color w:val="000000"/>
          <w:spacing w:val="19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cel</w:t>
      </w:r>
      <w:r>
        <w:rPr>
          <w:rFonts w:ascii="AHNGIP+MinionPro-Regular"/>
          <w:color w:val="000000"/>
          <w:spacing w:val="18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de</w:t>
      </w:r>
      <w:r>
        <w:rPr>
          <w:rFonts w:ascii="AHNGIP+MinionPro-Regular"/>
          <w:color w:val="000000"/>
          <w:spacing w:val="18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facilitator</w:t>
      </w:r>
      <w:r>
        <w:rPr>
          <w:rFonts w:ascii="AHNGIP+MinionPro-Regular"/>
          <w:color w:val="000000"/>
          <w:spacing w:val="19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al</w:t>
      </w:r>
      <w:r>
        <w:rPr>
          <w:rFonts w:ascii="AHNGIP+MinionPro-Regular"/>
          <w:color w:val="000000"/>
          <w:spacing w:val="1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7"/>
          <w:sz w:val="28"/>
        </w:rPr>
        <w:t>învățării,</w:t>
      </w:r>
      <w:r>
        <w:rPr>
          <w:rFonts w:ascii="AHNGIP+MinionPro-Regular"/>
          <w:color w:val="000000"/>
          <w:spacing w:val="19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pune</w:t>
      </w:r>
      <w:r>
        <w:rPr>
          <w:rFonts w:ascii="AHNGIP+MinionPro-Regular"/>
          <w:color w:val="000000"/>
          <w:spacing w:val="19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accentul</w:t>
      </w:r>
      <w:r>
        <w:rPr>
          <w:rFonts w:ascii="AHNGIP+MinionPro-Regular"/>
          <w:color w:val="000000"/>
          <w:spacing w:val="19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pe</w:t>
      </w:r>
      <w:r>
        <w:rPr>
          <w:rFonts w:ascii="AHNGIP+MinionPro-Regular"/>
          <w:color w:val="000000"/>
          <w:spacing w:val="16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cum</w:t>
      </w:r>
      <w:r>
        <w:rPr>
          <w:rFonts w:ascii="AHNGIP+MinionPro-Regular"/>
          <w:color w:val="000000"/>
          <w:spacing w:val="1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să</w:t>
      </w:r>
      <w:r>
        <w:rPr>
          <w:rFonts w:ascii="AHNGIP+MinionPro-Regular"/>
          <w:color w:val="000000"/>
          <w:spacing w:val="1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7"/>
          <w:sz w:val="28"/>
        </w:rPr>
        <w:t>înveți</w:t>
      </w:r>
      <w:r>
        <w:rPr>
          <w:rFonts w:ascii="AHNGIP+MinionPro-Regular"/>
          <w:color w:val="000000"/>
          <w:spacing w:val="1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ș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i</w:t>
      </w:r>
      <w:r>
        <w:rPr>
          <w:rFonts w:ascii="AHNGIP+MinionPro-Regular"/>
          <w:color w:val="000000"/>
          <w:spacing w:val="1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7"/>
          <w:sz w:val="28"/>
        </w:rPr>
        <w:t>reclamă</w:t>
      </w:r>
      <w:r>
        <w:rPr>
          <w:rFonts w:ascii="AHNGIP+MinionPro-Regular"/>
          <w:color w:val="000000"/>
          <w:spacing w:val="19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necesitatea</w:t>
      </w:r>
    </w:p>
    <w:p w14:paraId="6D5EBA23" w14:textId="77777777" w:rsidR="001959BD" w:rsidRDefault="002418C7">
      <w:pPr>
        <w:framePr w:w="10447" w:wrap="auto" w:hAnchor="text" w:x="850" w:y="10119"/>
        <w:widowControl w:val="0"/>
        <w:autoSpaceDE w:val="0"/>
        <w:autoSpaceDN w:val="0"/>
        <w:spacing w:before="0" w:after="0" w:line="360" w:lineRule="exact"/>
        <w:jc w:val="left"/>
        <w:rPr>
          <w:rFonts w:ascii="JDCUMU+MinionPro-Regular"/>
          <w:color w:val="000000"/>
          <w:sz w:val="28"/>
        </w:rPr>
      </w:pPr>
      <w:r>
        <w:rPr>
          <w:rFonts w:ascii="JDCUMU+MinionPro-Regular" w:hAnsi="JDCUMU+MinionPro-Regular" w:cs="JDCUMU+MinionPro-Regular"/>
          <w:color w:val="000000"/>
          <w:spacing w:val="-6"/>
          <w:sz w:val="28"/>
        </w:rPr>
        <w:t>adaptării</w:t>
      </w:r>
      <w:r>
        <w:rPr>
          <w:rFonts w:ascii="JDCUMU+MinionPro-Regular"/>
          <w:color w:val="000000"/>
          <w:spacing w:val="-5"/>
          <w:sz w:val="28"/>
        </w:rPr>
        <w:t xml:space="preserve"> </w:t>
      </w:r>
      <w:r>
        <w:rPr>
          <w:rFonts w:ascii="JDCUMU+MinionPro-Regular"/>
          <w:color w:val="000000"/>
          <w:spacing w:val="-6"/>
          <w:sz w:val="28"/>
        </w:rPr>
        <w:t>stilurilor</w:t>
      </w:r>
      <w:r>
        <w:rPr>
          <w:rFonts w:ascii="JDCUMU+MinionPro-Regular"/>
          <w:color w:val="000000"/>
          <w:spacing w:val="-5"/>
          <w:sz w:val="28"/>
        </w:rPr>
        <w:t xml:space="preserve"> </w:t>
      </w:r>
      <w:r>
        <w:rPr>
          <w:rFonts w:ascii="JDCUMU+MinionPro-Regular"/>
          <w:color w:val="000000"/>
          <w:spacing w:val="-6"/>
          <w:sz w:val="28"/>
        </w:rPr>
        <w:t xml:space="preserve">de </w:t>
      </w:r>
      <w:r>
        <w:rPr>
          <w:rFonts w:ascii="JDCUMU+MinionPro-Regular"/>
          <w:color w:val="000000"/>
          <w:spacing w:val="-7"/>
          <w:sz w:val="28"/>
        </w:rPr>
        <w:t>predare</w:t>
      </w:r>
      <w:r>
        <w:rPr>
          <w:rFonts w:ascii="JDCUMU+MinionPro-Regular"/>
          <w:color w:val="000000"/>
          <w:spacing w:val="-4"/>
          <w:sz w:val="28"/>
        </w:rPr>
        <w:t xml:space="preserve"> </w:t>
      </w:r>
      <w:r>
        <w:rPr>
          <w:rFonts w:ascii="JDCUMU+MinionPro-Regular"/>
          <w:color w:val="000000"/>
          <w:spacing w:val="-5"/>
          <w:sz w:val="28"/>
        </w:rPr>
        <w:t>la</w:t>
      </w:r>
      <w:r>
        <w:rPr>
          <w:rFonts w:ascii="JDCUMU+MinionPro-Regular"/>
          <w:color w:val="000000"/>
          <w:spacing w:val="-6"/>
          <w:sz w:val="28"/>
        </w:rPr>
        <w:t xml:space="preserve"> </w:t>
      </w:r>
      <w:r>
        <w:rPr>
          <w:rFonts w:ascii="JDCUMU+MinionPro-Regular"/>
          <w:color w:val="000000"/>
          <w:spacing w:val="-5"/>
          <w:sz w:val="28"/>
        </w:rPr>
        <w:t>stilurile</w:t>
      </w:r>
      <w:r>
        <w:rPr>
          <w:rFonts w:ascii="JDCUMU+MinionPro-Regular"/>
          <w:color w:val="000000"/>
          <w:spacing w:val="-6"/>
          <w:sz w:val="28"/>
        </w:rPr>
        <w:t xml:space="preserve"> de </w:t>
      </w:r>
      <w:r>
        <w:rPr>
          <w:rFonts w:ascii="JDCUMU+MinionPro-Regular" w:hAnsi="JDCUMU+MinionPro-Regular" w:cs="JDCUMU+MinionPro-Regular"/>
          <w:color w:val="000000"/>
          <w:spacing w:val="-8"/>
          <w:sz w:val="28"/>
        </w:rPr>
        <w:t>învățare</w:t>
      </w:r>
      <w:r>
        <w:rPr>
          <w:rFonts w:ascii="JDCUMU+MinionPro-Regular"/>
          <w:color w:val="000000"/>
          <w:spacing w:val="-3"/>
          <w:sz w:val="28"/>
        </w:rPr>
        <w:t xml:space="preserve"> </w:t>
      </w:r>
      <w:r>
        <w:rPr>
          <w:rFonts w:ascii="JDCUMU+MinionPro-Regular"/>
          <w:color w:val="000000"/>
          <w:spacing w:val="-5"/>
          <w:sz w:val="28"/>
        </w:rPr>
        <w:t>ale</w:t>
      </w:r>
      <w:r>
        <w:rPr>
          <w:rFonts w:ascii="JDCUMU+MinionPro-Regular"/>
          <w:color w:val="000000"/>
          <w:spacing w:val="-6"/>
          <w:sz w:val="28"/>
        </w:rPr>
        <w:t xml:space="preserve"> </w:t>
      </w:r>
      <w:r>
        <w:rPr>
          <w:rFonts w:ascii="JDCUMU+MinionPro-Regular"/>
          <w:color w:val="000000"/>
          <w:spacing w:val="-8"/>
          <w:sz w:val="28"/>
        </w:rPr>
        <w:t>elevilor.</w:t>
      </w:r>
    </w:p>
    <w:p w14:paraId="6617C441" w14:textId="77777777" w:rsidR="001959BD" w:rsidRDefault="002418C7">
      <w:pPr>
        <w:framePr w:w="10447" w:wrap="auto" w:hAnchor="text" w:x="850" w:y="10119"/>
        <w:widowControl w:val="0"/>
        <w:autoSpaceDE w:val="0"/>
        <w:autoSpaceDN w:val="0"/>
        <w:spacing w:before="0" w:after="0" w:line="360" w:lineRule="exact"/>
        <w:ind w:left="283"/>
        <w:jc w:val="left"/>
        <w:rPr>
          <w:rFonts w:ascii="JDCUMU+MinionPro-Regular"/>
          <w:color w:val="000000"/>
          <w:sz w:val="28"/>
        </w:rPr>
      </w:pPr>
      <w:r>
        <w:rPr>
          <w:rFonts w:ascii="AHNGIP+MinionPro-Regular"/>
          <w:color w:val="000000"/>
          <w:spacing w:val="-6"/>
          <w:sz w:val="28"/>
        </w:rPr>
        <w:t>Stilul</w:t>
      </w:r>
      <w:r>
        <w:rPr>
          <w:rFonts w:ascii="AHNGIP+MinionPro-Regular"/>
          <w:color w:val="000000"/>
          <w:spacing w:val="-13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de</w:t>
      </w:r>
      <w:r>
        <w:rPr>
          <w:rFonts w:ascii="AHNGIP+MinionPro-Regular"/>
          <w:color w:val="000000"/>
          <w:spacing w:val="-1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8"/>
          <w:sz w:val="28"/>
        </w:rPr>
        <w:t>învățare</w:t>
      </w:r>
      <w:r>
        <w:rPr>
          <w:rFonts w:ascii="AHNGIP+MinionPro-Regular"/>
          <w:color w:val="000000"/>
          <w:spacing w:val="-1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7"/>
          <w:sz w:val="28"/>
        </w:rPr>
        <w:t>reprezintă</w:t>
      </w:r>
      <w:r>
        <w:rPr>
          <w:rFonts w:ascii="AHNGIP+MinionPro-Regular"/>
          <w:color w:val="000000"/>
          <w:spacing w:val="-1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7"/>
          <w:sz w:val="28"/>
        </w:rPr>
        <w:t>tendința</w:t>
      </w:r>
      <w:r>
        <w:rPr>
          <w:rFonts w:ascii="AHNGIP+MinionPro-Regular"/>
          <w:color w:val="000000"/>
          <w:spacing w:val="-1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7"/>
          <w:sz w:val="28"/>
        </w:rPr>
        <w:t>naturală</w:t>
      </w:r>
      <w:r>
        <w:rPr>
          <w:rFonts w:ascii="AHNGIP+MinionPro-Regular"/>
          <w:color w:val="000000"/>
          <w:spacing w:val="-1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</w:t>
      </w:r>
      <w:r>
        <w:rPr>
          <w:rFonts w:ascii="AHNGIP+MinionPro-Regular"/>
          <w:color w:val="000000"/>
          <w:spacing w:val="-19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unui</w:t>
      </w:r>
      <w:r>
        <w:rPr>
          <w:rFonts w:ascii="AHNGIP+MinionPro-Regular"/>
          <w:color w:val="000000"/>
          <w:spacing w:val="-11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elev</w:t>
      </w:r>
      <w:r>
        <w:rPr>
          <w:rFonts w:ascii="AHNGIP+MinionPro-Regular"/>
          <w:color w:val="000000"/>
          <w:spacing w:val="-14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de</w:t>
      </w:r>
      <w:r>
        <w:rPr>
          <w:rFonts w:ascii="AHNGIP+MinionPro-Regular"/>
          <w:color w:val="000000"/>
          <w:spacing w:val="-1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</w:t>
      </w:r>
      <w:r>
        <w:rPr>
          <w:rFonts w:ascii="AHNGIP+MinionPro-Regular"/>
          <w:color w:val="000000"/>
          <w:spacing w:val="-19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se</w:t>
      </w:r>
      <w:r>
        <w:rPr>
          <w:rFonts w:ascii="AHNGIP+MinionPro-Regular"/>
          <w:color w:val="000000"/>
          <w:spacing w:val="-15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angaja</w:t>
      </w:r>
      <w:r>
        <w:rPr>
          <w:rFonts w:ascii="AHNGIP+MinionPro-Regular"/>
          <w:color w:val="000000"/>
          <w:spacing w:val="-1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8"/>
          <w:sz w:val="28"/>
        </w:rPr>
        <w:t>într-o</w:t>
      </w:r>
      <w:r>
        <w:rPr>
          <w:rFonts w:ascii="AHNGIP+MinionPro-Regular"/>
          <w:color w:val="000000"/>
          <w:spacing w:val="-1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manieră</w:t>
      </w:r>
      <w:r>
        <w:rPr>
          <w:rFonts w:ascii="AHNGIP+MinionPro-Regular"/>
          <w:color w:val="000000"/>
          <w:spacing w:val="-13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particu</w:t>
      </w:r>
      <w:r>
        <w:rPr>
          <w:rFonts w:ascii="JDCUMU+MinionPro-Regular"/>
          <w:color w:val="000000"/>
          <w:sz w:val="28"/>
        </w:rPr>
        <w:t>-</w:t>
      </w:r>
    </w:p>
    <w:p w14:paraId="38D0CF0D" w14:textId="77777777" w:rsidR="001959BD" w:rsidRDefault="002418C7">
      <w:pPr>
        <w:framePr w:w="10447" w:wrap="auto" w:hAnchor="text" w:x="850" w:y="1011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lară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în</w:t>
      </w:r>
      <w:r>
        <w:rPr>
          <w:rFonts w:ascii="AHNGIP+MinionPro-Regular"/>
          <w:color w:val="000000"/>
          <w:spacing w:val="-6"/>
          <w:sz w:val="28"/>
        </w:rPr>
        <w:t xml:space="preserve"> procesul de </w:t>
      </w:r>
      <w:r>
        <w:rPr>
          <w:rFonts w:ascii="AHNGIP+MinionPro-Regular" w:hAnsi="AHNGIP+MinionPro-Regular" w:cs="AHNGIP+MinionPro-Regular"/>
          <w:color w:val="000000"/>
          <w:spacing w:val="-8"/>
          <w:sz w:val="28"/>
        </w:rPr>
        <w:t>învățare,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în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5"/>
          <w:sz w:val="28"/>
        </w:rPr>
        <w:t>funcție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 xml:space="preserve">de </w:t>
      </w:r>
      <w:r>
        <w:rPr>
          <w:rFonts w:ascii="AHNGIP+MinionPro-Regular" w:hAnsi="AHNGIP+MinionPro-Regular" w:cs="AHNGIP+MinionPro-Regular"/>
          <w:color w:val="000000"/>
          <w:spacing w:val="-7"/>
          <w:sz w:val="28"/>
        </w:rPr>
        <w:t>preferința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sa</w:t>
      </w:r>
      <w:r>
        <w:rPr>
          <w:rFonts w:ascii="AHNGIP+MinionPro-Regular"/>
          <w:color w:val="000000"/>
          <w:spacing w:val="-8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pentru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o</w:t>
      </w:r>
      <w:r>
        <w:rPr>
          <w:rFonts w:ascii="AHNGIP+MinionPro-Regular"/>
          <w:color w:val="000000"/>
          <w:spacing w:val="-12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 xml:space="preserve">modalitate </w:t>
      </w:r>
      <w:r>
        <w:rPr>
          <w:rFonts w:ascii="AHNGIP+MinionPro-Regular" w:hAnsi="AHNGIP+MinionPro-Regular" w:cs="AHNGIP+MinionPro-Regular"/>
          <w:color w:val="000000"/>
          <w:spacing w:val="-5"/>
          <w:sz w:val="28"/>
        </w:rPr>
        <w:t>senzorială,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 xml:space="preserve">de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relațiile</w:t>
      </w:r>
    </w:p>
    <w:p w14:paraId="3DA3EC9B" w14:textId="77777777" w:rsidR="001959BD" w:rsidRDefault="002418C7">
      <w:pPr>
        <w:framePr w:w="10447" w:wrap="auto" w:hAnchor="text" w:x="850" w:y="1011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4"/>
          <w:sz w:val="28"/>
        </w:rPr>
        <w:t>sociale</w:t>
      </w:r>
      <w:r>
        <w:rPr>
          <w:rFonts w:ascii="AHNGIP+MinionPro-Regular"/>
          <w:color w:val="000000"/>
          <w:spacing w:val="-7"/>
          <w:sz w:val="28"/>
        </w:rPr>
        <w:t xml:space="preserve"> create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în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clasă,</w:t>
      </w:r>
      <w:r>
        <w:rPr>
          <w:rFonts w:ascii="AHNGIP+MinionPro-Regular"/>
          <w:color w:val="000000"/>
          <w:spacing w:val="-6"/>
          <w:sz w:val="28"/>
        </w:rPr>
        <w:t xml:space="preserve"> de caracteristicile mediului.</w:t>
      </w:r>
    </w:p>
    <w:p w14:paraId="54B8C9B4" w14:textId="77777777" w:rsidR="001959BD" w:rsidRDefault="002418C7">
      <w:pPr>
        <w:framePr w:w="400" w:wrap="auto" w:hAnchor="text" w:x="850" w:y="13596"/>
        <w:widowControl w:val="0"/>
        <w:autoSpaceDE w:val="0"/>
        <w:autoSpaceDN w:val="0"/>
        <w:spacing w:before="0" w:after="0" w:line="443" w:lineRule="exact"/>
        <w:jc w:val="left"/>
        <w:rPr>
          <w:rFonts w:ascii="RKRWKH+MinionPro-Bold"/>
          <w:color w:val="000000"/>
          <w:sz w:val="32"/>
        </w:rPr>
      </w:pPr>
      <w:r>
        <w:rPr>
          <w:rFonts w:ascii="RKRWKH+MinionPro-Bold"/>
          <w:color w:val="FFFEFE"/>
          <w:sz w:val="32"/>
        </w:rPr>
        <w:t>1</w:t>
      </w:r>
    </w:p>
    <w:p w14:paraId="501EDE99" w14:textId="77777777" w:rsidR="001959BD" w:rsidRDefault="002418C7">
      <w:pPr>
        <w:framePr w:w="2690" w:wrap="auto" w:hAnchor="text" w:x="1010" w:y="13596"/>
        <w:widowControl w:val="0"/>
        <w:autoSpaceDE w:val="0"/>
        <w:autoSpaceDN w:val="0"/>
        <w:spacing w:before="0" w:after="0" w:line="443" w:lineRule="exact"/>
        <w:jc w:val="left"/>
        <w:rPr>
          <w:rFonts w:ascii="RKRWKH+MinionPro-Bold"/>
          <w:color w:val="000000"/>
          <w:sz w:val="32"/>
        </w:rPr>
      </w:pPr>
      <w:r>
        <w:rPr>
          <w:rFonts w:ascii="RKRWKH+MinionPro-Bold"/>
          <w:color w:val="FFFEFE"/>
          <w:sz w:val="32"/>
        </w:rPr>
        <w:t>.2.1</w:t>
      </w:r>
      <w:r>
        <w:rPr>
          <w:rFonts w:ascii="RKRWKH+MinionPro-Bold"/>
          <w:color w:val="FFFEFE"/>
          <w:spacing w:val="69"/>
          <w:sz w:val="32"/>
        </w:rPr>
        <w:t xml:space="preserve"> </w:t>
      </w:r>
      <w:r>
        <w:rPr>
          <w:rFonts w:ascii="RKRWKH+MinionPro-Bold"/>
          <w:color w:val="000000"/>
          <w:spacing w:val="-6"/>
          <w:sz w:val="32"/>
        </w:rPr>
        <w:t>M</w:t>
      </w:r>
      <w:r>
        <w:rPr>
          <w:rFonts w:ascii="NQFLMP+MinionPro-Bold"/>
          <w:color w:val="000000"/>
          <w:spacing w:val="3"/>
          <w:sz w:val="32"/>
        </w:rPr>
        <w:t>od</w:t>
      </w:r>
      <w:r>
        <w:rPr>
          <w:rFonts w:ascii="RKRWKH+MinionPro-Bold"/>
          <w:color w:val="000000"/>
          <w:spacing w:val="-1"/>
          <w:sz w:val="32"/>
        </w:rPr>
        <w:t>e</w:t>
      </w:r>
      <w:r>
        <w:rPr>
          <w:rFonts w:ascii="NQFLMP+MinionPro-Bold"/>
          <w:color w:val="000000"/>
          <w:spacing w:val="1"/>
          <w:sz w:val="32"/>
        </w:rPr>
        <w:t>lul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RKRWKH+MinionPro-Bold"/>
          <w:color w:val="000000"/>
          <w:spacing w:val="-14"/>
          <w:sz w:val="32"/>
        </w:rPr>
        <w:t>VAK</w:t>
      </w:r>
    </w:p>
    <w:p w14:paraId="4B4E761D" w14:textId="77777777" w:rsidR="001959BD" w:rsidRDefault="002418C7">
      <w:pPr>
        <w:framePr w:w="10443" w:wrap="auto" w:hAnchor="text" w:x="850" w:y="14295"/>
        <w:widowControl w:val="0"/>
        <w:autoSpaceDE w:val="0"/>
        <w:autoSpaceDN w:val="0"/>
        <w:spacing w:before="0" w:after="0" w:line="378" w:lineRule="exact"/>
        <w:ind w:left="283"/>
        <w:jc w:val="left"/>
        <w:rPr>
          <w:rFonts w:ascii="JDCUMU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Preferința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pentru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anumită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modalitate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senzorială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stă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1"/>
          <w:sz w:val="28"/>
        </w:rPr>
        <w:t>la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baza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modelului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-11"/>
          <w:sz w:val="28"/>
        </w:rPr>
        <w:t>VAK</w:t>
      </w:r>
      <w:r>
        <w:rPr>
          <w:rFonts w:ascii="AHNGIP+MinionPro-Regular"/>
          <w:color w:val="000000"/>
          <w:spacing w:val="15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(vizual-au</w:t>
      </w:r>
      <w:r>
        <w:rPr>
          <w:rFonts w:ascii="JDCUMU+MinionPro-Regular"/>
          <w:color w:val="000000"/>
          <w:sz w:val="28"/>
        </w:rPr>
        <w:t>-</w:t>
      </w:r>
    </w:p>
    <w:p w14:paraId="1C160AE8" w14:textId="77777777" w:rsidR="001959BD" w:rsidRDefault="002418C7">
      <w:pPr>
        <w:framePr w:w="10443" w:wrap="auto" w:hAnchor="text" w:x="850" w:y="14295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z w:val="28"/>
        </w:rPr>
        <w:t>ditiv-kinestezic).</w:t>
      </w:r>
    </w:p>
    <w:p w14:paraId="14AD2DFE" w14:textId="77777777" w:rsidR="001959BD" w:rsidRDefault="002418C7">
      <w:pPr>
        <w:framePr w:w="10443" w:wrap="auto" w:hAnchor="text" w:x="850" w:y="14295"/>
        <w:widowControl w:val="0"/>
        <w:autoSpaceDE w:val="0"/>
        <w:autoSpaceDN w:val="0"/>
        <w:spacing w:before="0" w:after="0" w:line="360" w:lineRule="exact"/>
        <w:ind w:left="348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7"/>
          <w:sz w:val="28"/>
        </w:rPr>
        <w:t>Ne</w:t>
      </w:r>
      <w:r>
        <w:rPr>
          <w:rFonts w:ascii="AHNGIP+MinionPro-Regular"/>
          <w:color w:val="000000"/>
          <w:spacing w:val="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adaptăm</w:t>
      </w:r>
      <w:r>
        <w:rPr>
          <w:rFonts w:ascii="AHNGIP+MinionPro-Regular"/>
          <w:color w:val="000000"/>
          <w:spacing w:val="2"/>
          <w:sz w:val="28"/>
        </w:rPr>
        <w:t xml:space="preserve"> cu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toții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mediului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prin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intermediul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simțurilor,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dar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unii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învațăm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mai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bine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din</w:t>
      </w:r>
    </w:p>
    <w:p w14:paraId="52CA163B" w14:textId="77777777" w:rsidR="001959BD" w:rsidRDefault="002418C7">
      <w:pPr>
        <w:framePr w:w="10443" w:wrap="auto" w:hAnchor="text" w:x="850" w:y="14295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1"/>
          <w:sz w:val="28"/>
        </w:rPr>
        <w:t>ceea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ce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văd,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alții</w:t>
      </w:r>
      <w:r>
        <w:rPr>
          <w:rFonts w:ascii="AHNGIP+MinionPro-Regular"/>
          <w:color w:val="000000"/>
          <w:sz w:val="28"/>
        </w:rPr>
        <w:t xml:space="preserve"> din </w:t>
      </w:r>
      <w:r>
        <w:rPr>
          <w:rFonts w:ascii="AHNGIP+MinionPro-Regular"/>
          <w:color w:val="000000"/>
          <w:spacing w:val="1"/>
          <w:sz w:val="28"/>
        </w:rPr>
        <w:t>ceea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ce </w:t>
      </w:r>
      <w:r>
        <w:rPr>
          <w:rFonts w:ascii="AHNGIP+MinionPro-Regular"/>
          <w:color w:val="000000"/>
          <w:spacing w:val="-2"/>
          <w:sz w:val="28"/>
        </w:rPr>
        <w:t>aud,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alții</w:t>
      </w:r>
      <w:r>
        <w:rPr>
          <w:rFonts w:ascii="AHNGIP+MinionPro-Regular"/>
          <w:color w:val="000000"/>
          <w:sz w:val="28"/>
        </w:rPr>
        <w:t xml:space="preserve"> din </w:t>
      </w:r>
      <w:r>
        <w:rPr>
          <w:rFonts w:ascii="AHNGIP+MinionPro-Regular"/>
          <w:color w:val="000000"/>
          <w:spacing w:val="1"/>
          <w:sz w:val="28"/>
        </w:rPr>
        <w:t>ceea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ce fac.</w:t>
      </w:r>
    </w:p>
    <w:p w14:paraId="2DC3AEAD" w14:textId="0706C280" w:rsidR="001959BD" w:rsidRDefault="002418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B998965" wp14:editId="284F589A">
            <wp:simplePos x="0" y="0"/>
            <wp:positionH relativeFrom="page">
              <wp:posOffset>7403465</wp:posOffset>
            </wp:positionH>
            <wp:positionV relativeFrom="page">
              <wp:posOffset>205105</wp:posOffset>
            </wp:positionV>
            <wp:extent cx="169545" cy="745490"/>
            <wp:effectExtent l="0" t="0" r="1905" b="0"/>
            <wp:wrapNone/>
            <wp:docPr id="10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" cy="74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710E323" w14:textId="77777777" w:rsidR="001959BD" w:rsidRDefault="002418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DE689B5" w14:textId="77777777" w:rsidR="001959BD" w:rsidRDefault="002418C7">
      <w:pPr>
        <w:framePr w:w="10444" w:wrap="auto" w:hAnchor="text" w:x="850" w:y="759"/>
        <w:widowControl w:val="0"/>
        <w:autoSpaceDE w:val="0"/>
        <w:autoSpaceDN w:val="0"/>
        <w:spacing w:before="0" w:after="0" w:line="378" w:lineRule="exact"/>
        <w:ind w:left="283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După</w:t>
      </w:r>
      <w:r>
        <w:rPr>
          <w:rFonts w:ascii="AHNGIP+MinionPro-Regular"/>
          <w:color w:val="000000"/>
          <w:spacing w:val="3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criteriul</w:t>
      </w:r>
      <w:r>
        <w:rPr>
          <w:rFonts w:ascii="AHNGIP+MinionPro-Regular"/>
          <w:color w:val="000000"/>
          <w:spacing w:val="3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senzorial,</w:t>
      </w:r>
      <w:r>
        <w:rPr>
          <w:rFonts w:ascii="AHNGIP+MinionPro-Regular"/>
          <w:color w:val="000000"/>
          <w:spacing w:val="3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există</w:t>
      </w:r>
      <w:r>
        <w:rPr>
          <w:rFonts w:ascii="AHNGIP+MinionPro-Regular"/>
          <w:color w:val="000000"/>
          <w:spacing w:val="31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trei</w:t>
      </w:r>
      <w:r>
        <w:rPr>
          <w:rFonts w:ascii="AHNGIP+MinionPro-Regular"/>
          <w:color w:val="000000"/>
          <w:spacing w:val="3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stiluri:</w:t>
      </w:r>
      <w:r>
        <w:rPr>
          <w:rFonts w:ascii="AHNGIP+MinionPro-Regular"/>
          <w:color w:val="000000"/>
          <w:spacing w:val="3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stilul</w:t>
      </w:r>
      <w:r>
        <w:rPr>
          <w:rFonts w:ascii="AHNGIP+MinionPro-Regular"/>
          <w:color w:val="000000"/>
          <w:spacing w:val="3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vizual,</w:t>
      </w:r>
      <w:r>
        <w:rPr>
          <w:rFonts w:ascii="AHNGIP+MinionPro-Regular"/>
          <w:color w:val="000000"/>
          <w:spacing w:val="3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stilul</w:t>
      </w:r>
      <w:r>
        <w:rPr>
          <w:rFonts w:ascii="AHNGIP+MinionPro-Regular"/>
          <w:color w:val="000000"/>
          <w:spacing w:val="32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auditiv</w:t>
      </w:r>
      <w:r>
        <w:rPr>
          <w:rFonts w:ascii="AHNGIP+MinionPro-Regular"/>
          <w:color w:val="000000"/>
          <w:spacing w:val="3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ș</w:t>
      </w:r>
      <w:r>
        <w:rPr>
          <w:rFonts w:ascii="AHNGIP+MinionPro-Regular" w:hAnsi="AHNGIP+MinionPro-Regular" w:cs="AHNGIP+MinionPro-Regular"/>
          <w:color w:val="000000"/>
          <w:sz w:val="28"/>
        </w:rPr>
        <w:t>i</w:t>
      </w:r>
      <w:r>
        <w:rPr>
          <w:rFonts w:ascii="AHNGIP+MinionPro-Regular"/>
          <w:color w:val="000000"/>
          <w:spacing w:val="3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stilul</w:t>
      </w:r>
      <w:r>
        <w:rPr>
          <w:rFonts w:ascii="AHNGIP+MinionPro-Regular"/>
          <w:color w:val="000000"/>
          <w:spacing w:val="3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kinestezic</w:t>
      </w:r>
    </w:p>
    <w:p w14:paraId="403DD658" w14:textId="77777777" w:rsidR="001959BD" w:rsidRDefault="002418C7">
      <w:pPr>
        <w:framePr w:w="10444" w:wrap="auto" w:hAnchor="text" w:x="850" w:y="75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z w:val="28"/>
        </w:rPr>
        <w:t>(practic).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Mulți</w:t>
      </w:r>
      <w:r>
        <w:rPr>
          <w:rFonts w:ascii="AHNGIP+MinionPro-Regular"/>
          <w:color w:val="000000"/>
          <w:spacing w:val="-8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copii</w:t>
      </w:r>
      <w:r>
        <w:rPr>
          <w:rFonts w:ascii="AHNGIP+MinionPro-Regular"/>
          <w:color w:val="000000"/>
          <w:spacing w:val="-9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 xml:space="preserve">au </w:t>
      </w:r>
      <w:r>
        <w:rPr>
          <w:rFonts w:ascii="AHNGIP+MinionPro-Regular"/>
          <w:color w:val="000000"/>
          <w:sz w:val="28"/>
        </w:rPr>
        <w:t>un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stil</w:t>
      </w:r>
      <w:r>
        <w:rPr>
          <w:rFonts w:ascii="AHNGIP+MinionPro-Regular"/>
          <w:color w:val="000000"/>
          <w:spacing w:val="-11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predominant,</w:t>
      </w:r>
      <w:r>
        <w:rPr>
          <w:rFonts w:ascii="AHNGIP+MinionPro-Regular"/>
          <w:color w:val="000000"/>
          <w:spacing w:val="-9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si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încă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unul</w:t>
      </w:r>
      <w:r>
        <w:rPr>
          <w:rFonts w:ascii="AHNGIP+MinionPro-Regular"/>
          <w:color w:val="000000"/>
          <w:spacing w:val="-9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secundar,</w:t>
      </w:r>
      <w:r>
        <w:rPr>
          <w:rFonts w:ascii="AHNGIP+MinionPro-Regular"/>
          <w:color w:val="000000"/>
          <w:spacing w:val="-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însă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pot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2"/>
          <w:sz w:val="28"/>
        </w:rPr>
        <w:t>să</w:t>
      </w:r>
      <w:r>
        <w:rPr>
          <w:rFonts w:ascii="AHNGIP+MinionPro-Regular"/>
          <w:color w:val="000000"/>
          <w:spacing w:val="-1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utilize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diferite</w:t>
      </w:r>
    </w:p>
    <w:p w14:paraId="1F54D5E6" w14:textId="77777777" w:rsidR="001959BD" w:rsidRDefault="002418C7">
      <w:pPr>
        <w:framePr w:w="10444" w:wrap="auto" w:hAnchor="text" w:x="850" w:y="75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z w:val="28"/>
        </w:rPr>
        <w:t>stiluri,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în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1"/>
          <w:sz w:val="28"/>
        </w:rPr>
        <w:t>funcție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context.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Niciun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stil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nu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este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bun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sau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rău,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ci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doar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mai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mult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sau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mai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puțin</w:t>
      </w:r>
    </w:p>
    <w:p w14:paraId="149E8990" w14:textId="77777777" w:rsidR="001959BD" w:rsidRDefault="002418C7">
      <w:pPr>
        <w:framePr w:w="10444" w:wrap="auto" w:hAnchor="text" w:x="850" w:y="759"/>
        <w:widowControl w:val="0"/>
        <w:autoSpaceDE w:val="0"/>
        <w:autoSpaceDN w:val="0"/>
        <w:spacing w:before="0" w:after="0" w:line="360" w:lineRule="exact"/>
        <w:jc w:val="left"/>
        <w:rPr>
          <w:rFonts w:ascii="JDCUMU+MinionPro-Regular"/>
          <w:color w:val="000000"/>
          <w:sz w:val="28"/>
        </w:rPr>
      </w:pPr>
      <w:r>
        <w:rPr>
          <w:rFonts w:ascii="JDCUMU+MinionPro-Regular"/>
          <w:color w:val="000000"/>
          <w:sz w:val="28"/>
        </w:rPr>
        <w:t xml:space="preserve">potrivit pentru o </w:t>
      </w:r>
      <w:r>
        <w:rPr>
          <w:rFonts w:ascii="JDCUMU+MinionPro-Regular" w:hAnsi="JDCUMU+MinionPro-Regular" w:cs="JDCUMU+MinionPro-Regular"/>
          <w:color w:val="000000"/>
          <w:sz w:val="28"/>
        </w:rPr>
        <w:t>persoană.</w:t>
      </w:r>
    </w:p>
    <w:p w14:paraId="211004D9" w14:textId="77777777" w:rsidR="001959BD" w:rsidRDefault="002418C7">
      <w:pPr>
        <w:framePr w:w="10447" w:wrap="auto" w:hAnchor="text" w:x="850" w:y="2559"/>
        <w:widowControl w:val="0"/>
        <w:autoSpaceDE w:val="0"/>
        <w:autoSpaceDN w:val="0"/>
        <w:spacing w:before="0" w:after="0" w:line="378" w:lineRule="exact"/>
        <w:ind w:left="283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12"/>
          <w:sz w:val="28"/>
        </w:rPr>
        <w:t>Un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elev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cu</w:t>
      </w:r>
      <w:r>
        <w:rPr>
          <w:rFonts w:ascii="AHNGIP+MinionPro-Regular"/>
          <w:color w:val="000000"/>
          <w:spacing w:val="-8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stil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învățare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pacing w:val="1"/>
          <w:sz w:val="28"/>
        </w:rPr>
        <w:t>vizual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își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amintește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cel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mai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bine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/>
          <w:color w:val="000000"/>
          <w:spacing w:val="1"/>
          <w:sz w:val="28"/>
        </w:rPr>
        <w:t>ceea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ce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vede,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 xml:space="preserve">are </w:t>
      </w:r>
      <w:r>
        <w:rPr>
          <w:rFonts w:ascii="AHNGIP+MinionPro-Regular"/>
          <w:color w:val="000000"/>
          <w:spacing w:val="-1"/>
          <w:sz w:val="28"/>
        </w:rPr>
        <w:t>nevoie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2"/>
          <w:sz w:val="28"/>
        </w:rPr>
        <w:t>să</w:t>
      </w:r>
      <w:r>
        <w:rPr>
          <w:rFonts w:ascii="AHNGIP+MinionPro-Regular"/>
          <w:color w:val="000000"/>
          <w:spacing w:val="-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vadă</w:t>
      </w:r>
    </w:p>
    <w:p w14:paraId="7E96C0C2" w14:textId="77777777" w:rsidR="001959BD" w:rsidRDefault="002418C7">
      <w:pPr>
        <w:framePr w:w="10447" w:wrap="auto" w:hAnchor="text" w:x="850" w:y="255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1"/>
          <w:sz w:val="28"/>
        </w:rPr>
        <w:t>cum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se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fac lucrurile, </w:t>
      </w:r>
      <w:r>
        <w:rPr>
          <w:rFonts w:ascii="AHNGIP+MinionPro-Regular" w:hAnsi="AHNGIP+MinionPro-Regular" w:cs="AHNGIP+MinionPro-Regular"/>
          <w:color w:val="000000"/>
          <w:sz w:val="28"/>
        </w:rPr>
        <w:t>utilizează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1"/>
          <w:sz w:val="28"/>
        </w:rPr>
        <w:t>ﬁ</w:t>
      </w:r>
      <w:r>
        <w:rPr>
          <w:rFonts w:ascii="AHNGIP+MinionPro-Regular" w:hAnsi="AHNGIP+MinionPro-Regular" w:cs="AHNGIP+MinionPro-Regular"/>
          <w:color w:val="000000"/>
          <w:spacing w:val="1"/>
          <w:sz w:val="28"/>
        </w:rPr>
        <w:t>ș</w:t>
      </w:r>
      <w:r>
        <w:rPr>
          <w:rFonts w:ascii="AHNGIP+MinionPro-Regular" w:hAnsi="AHNGIP+MinionPro-Regular" w:cs="AHNGIP+MinionPro-Regular"/>
          <w:color w:val="000000"/>
          <w:spacing w:val="1"/>
          <w:sz w:val="28"/>
        </w:rPr>
        <w:t>e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de </w:t>
      </w:r>
      <w:r>
        <w:rPr>
          <w:rFonts w:ascii="AHNGIP+MinionPro-Regular"/>
          <w:color w:val="000000"/>
          <w:spacing w:val="-1"/>
          <w:sz w:val="28"/>
        </w:rPr>
        <w:t>lucru,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scheme,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hărți,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diagrame.</w:t>
      </w:r>
    </w:p>
    <w:p w14:paraId="786DE110" w14:textId="77777777" w:rsidR="001959BD" w:rsidRDefault="002418C7">
      <w:pPr>
        <w:framePr w:w="2742" w:wrap="auto" w:hAnchor="text" w:x="733" w:y="3943"/>
        <w:widowControl w:val="0"/>
        <w:autoSpaceDE w:val="0"/>
        <w:autoSpaceDN w:val="0"/>
        <w:spacing w:before="0" w:after="0" w:line="332" w:lineRule="exact"/>
        <w:jc w:val="left"/>
        <w:rPr>
          <w:rFonts w:ascii="RKRWKH+MinionPro-Bold"/>
          <w:color w:val="000000"/>
          <w:sz w:val="24"/>
        </w:rPr>
      </w:pPr>
      <w:r>
        <w:rPr>
          <w:rFonts w:ascii="RKRWKH+MinionPro-Bold"/>
          <w:color w:val="000000"/>
          <w:sz w:val="24"/>
        </w:rPr>
        <w:t xml:space="preserve">Caracteristici </w:t>
      </w:r>
      <w:r>
        <w:rPr>
          <w:rFonts w:ascii="RKRWKH+MinionPro-Bold"/>
          <w:color w:val="000000"/>
          <w:spacing w:val="1"/>
          <w:sz w:val="24"/>
        </w:rPr>
        <w:t>a</w:t>
      </w:r>
      <w:r>
        <w:rPr>
          <w:rFonts w:ascii="NQFLMP+MinionPro-Bold"/>
          <w:color w:val="000000"/>
          <w:spacing w:val="1"/>
          <w:sz w:val="24"/>
        </w:rPr>
        <w:t>l</w:t>
      </w:r>
      <w:r>
        <w:rPr>
          <w:rFonts w:ascii="RKRWKH+MinionPro-Bold"/>
          <w:color w:val="000000"/>
          <w:sz w:val="24"/>
        </w:rPr>
        <w:t xml:space="preserve">e </w:t>
      </w:r>
      <w:r>
        <w:rPr>
          <w:rFonts w:ascii="RKRWKH+MinionPro-Bold"/>
          <w:color w:val="000000"/>
          <w:spacing w:val="-1"/>
          <w:sz w:val="24"/>
        </w:rPr>
        <w:t>e</w:t>
      </w:r>
      <w:r>
        <w:rPr>
          <w:rFonts w:ascii="NQFLMP+MinionPro-Bold"/>
          <w:color w:val="000000"/>
          <w:spacing w:val="1"/>
          <w:sz w:val="24"/>
        </w:rPr>
        <w:t>l</w:t>
      </w:r>
      <w:r>
        <w:rPr>
          <w:rFonts w:ascii="RKRWKH+MinionPro-Bold"/>
          <w:color w:val="000000"/>
          <w:spacing w:val="3"/>
          <w:sz w:val="24"/>
        </w:rPr>
        <w:t>evi</w:t>
      </w:r>
      <w:r>
        <w:rPr>
          <w:rFonts w:ascii="NQFLMP+MinionPro-Bold"/>
          <w:color w:val="000000"/>
          <w:sz w:val="24"/>
        </w:rPr>
        <w:t>lo</w:t>
      </w:r>
      <w:r>
        <w:rPr>
          <w:rFonts w:ascii="RKRWKH+MinionPro-Bold"/>
          <w:color w:val="000000"/>
          <w:sz w:val="24"/>
        </w:rPr>
        <w:t>r</w:t>
      </w:r>
    </w:p>
    <w:p w14:paraId="2A601621" w14:textId="77777777" w:rsidR="001959BD" w:rsidRDefault="002418C7">
      <w:pPr>
        <w:framePr w:w="2730" w:wrap="auto" w:hAnchor="text" w:x="4303" w:y="3943"/>
        <w:widowControl w:val="0"/>
        <w:autoSpaceDE w:val="0"/>
        <w:autoSpaceDN w:val="0"/>
        <w:spacing w:before="0" w:after="0" w:line="332" w:lineRule="exact"/>
        <w:jc w:val="left"/>
        <w:rPr>
          <w:rFonts w:ascii="RKRWKH+MinionPro-Bold"/>
          <w:color w:val="000000"/>
          <w:sz w:val="24"/>
        </w:rPr>
      </w:pPr>
      <w:r>
        <w:rPr>
          <w:rFonts w:ascii="RKRWKH+MinionPro-Bold"/>
          <w:color w:val="000000"/>
          <w:spacing w:val="-2"/>
          <w:sz w:val="24"/>
        </w:rPr>
        <w:t>S</w:t>
      </w:r>
      <w:r>
        <w:rPr>
          <w:rFonts w:ascii="NQFLMP+MinionPro-Bold"/>
          <w:color w:val="000000"/>
          <w:sz w:val="24"/>
        </w:rPr>
        <w:t>u</w:t>
      </w:r>
      <w:r>
        <w:rPr>
          <w:rFonts w:ascii="RKRWKH+MinionPro-Bold"/>
          <w:color w:val="000000"/>
          <w:sz w:val="24"/>
        </w:rPr>
        <w:t>gestii pentr</w:t>
      </w:r>
      <w:r>
        <w:rPr>
          <w:rFonts w:ascii="NQFLMP+MinionPro-Bold"/>
          <w:color w:val="000000"/>
          <w:sz w:val="24"/>
        </w:rPr>
        <w:t>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RKRWKH+MinionPro-Bold"/>
          <w:color w:val="000000"/>
          <w:spacing w:val="-2"/>
          <w:sz w:val="24"/>
        </w:rPr>
        <w:t>pr</w:t>
      </w:r>
      <w:r>
        <w:rPr>
          <w:rFonts w:ascii="NQFLMP+MinionPro-Bold"/>
          <w:color w:val="000000"/>
          <w:spacing w:val="-2"/>
          <w:sz w:val="24"/>
        </w:rPr>
        <w:t>o</w:t>
      </w:r>
      <w:r>
        <w:rPr>
          <w:rFonts w:ascii="RKRWKH+MinionPro-Bold"/>
          <w:color w:val="000000"/>
          <w:sz w:val="24"/>
        </w:rPr>
        <w:t>fes</w:t>
      </w:r>
      <w:r>
        <w:rPr>
          <w:rFonts w:ascii="NQFLMP+MinionPro-Bold"/>
          <w:color w:val="000000"/>
          <w:spacing w:val="-2"/>
          <w:sz w:val="24"/>
        </w:rPr>
        <w:t>o</w:t>
      </w:r>
      <w:r>
        <w:rPr>
          <w:rFonts w:ascii="RKRWKH+MinionPro-Bold"/>
          <w:color w:val="000000"/>
          <w:sz w:val="24"/>
        </w:rPr>
        <w:t>ri</w:t>
      </w:r>
    </w:p>
    <w:p w14:paraId="433DB872" w14:textId="77777777" w:rsidR="001959BD" w:rsidRDefault="002418C7">
      <w:pPr>
        <w:framePr w:w="1022" w:wrap="auto" w:hAnchor="text" w:x="7873" w:y="3943"/>
        <w:widowControl w:val="0"/>
        <w:autoSpaceDE w:val="0"/>
        <w:autoSpaceDN w:val="0"/>
        <w:spacing w:before="0" w:after="0" w:line="332" w:lineRule="exact"/>
        <w:jc w:val="left"/>
        <w:rPr>
          <w:rFonts w:ascii="RKRWKH+MinionPro-Bold"/>
          <w:color w:val="000000"/>
          <w:sz w:val="24"/>
        </w:rPr>
      </w:pPr>
      <w:r>
        <w:rPr>
          <w:rFonts w:ascii="RKRWKH+MinionPro-Bold"/>
          <w:color w:val="000000"/>
          <w:spacing w:val="-1"/>
          <w:sz w:val="24"/>
        </w:rPr>
        <w:t>Res</w:t>
      </w:r>
      <w:r>
        <w:rPr>
          <w:rFonts w:ascii="NQFLMP+MinionPro-Bold"/>
          <w:color w:val="000000"/>
          <w:sz w:val="24"/>
        </w:rPr>
        <w:t>u</w:t>
      </w:r>
      <w:r>
        <w:rPr>
          <w:rFonts w:ascii="RKRWKH+MinionPro-Bold"/>
          <w:color w:val="000000"/>
          <w:spacing w:val="1"/>
          <w:sz w:val="24"/>
        </w:rPr>
        <w:t>rse</w:t>
      </w:r>
    </w:p>
    <w:p w14:paraId="31D9B9B1" w14:textId="77777777" w:rsidR="001959BD" w:rsidRDefault="002418C7">
      <w:pPr>
        <w:framePr w:w="341" w:wrap="auto" w:hAnchor="text" w:x="719" w:y="4456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08B591B2" w14:textId="77777777" w:rsidR="001959BD" w:rsidRDefault="002418C7">
      <w:pPr>
        <w:framePr w:w="341" w:wrap="auto" w:hAnchor="text" w:x="719" w:y="4456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38A31DB3" w14:textId="77777777" w:rsidR="001959BD" w:rsidRDefault="002418C7">
      <w:pPr>
        <w:framePr w:w="341" w:wrap="auto" w:hAnchor="text" w:x="719" w:y="4456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64B7332B" w14:textId="77777777" w:rsidR="001959BD" w:rsidRDefault="002418C7">
      <w:pPr>
        <w:framePr w:w="341" w:wrap="auto" w:hAnchor="text" w:x="719" w:y="4456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6332DBF9" w14:textId="77777777" w:rsidR="001959BD" w:rsidRDefault="002418C7">
      <w:pPr>
        <w:framePr w:w="1739" w:wrap="auto" w:hAnchor="text" w:x="889" w:y="4456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3"/>
          <w:sz w:val="26"/>
        </w:rPr>
        <w:t>vorbesc</w:t>
      </w:r>
      <w:r>
        <w:rPr>
          <w:rFonts w:ascii="AHNGIP+MinionPro-Regular"/>
          <w:color w:val="000000"/>
          <w:spacing w:val="-31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repede</w:t>
      </w:r>
    </w:p>
    <w:p w14:paraId="312DDA1E" w14:textId="77777777" w:rsidR="001959BD" w:rsidRDefault="002418C7">
      <w:pPr>
        <w:framePr w:w="7117" w:wrap="auto" w:hAnchor="text" w:x="4291" w:y="4458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includeți</w:t>
      </w:r>
      <w:r>
        <w:rPr>
          <w:rFonts w:ascii="AHNGIP+MinionPro-Regular"/>
          <w:color w:val="000000"/>
          <w:spacing w:val="6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planuri,</w:t>
      </w:r>
      <w:r>
        <w:rPr>
          <w:rFonts w:ascii="AHNGIP+MinionPro-Regular"/>
          <w:color w:val="000000"/>
          <w:spacing w:val="7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agende</w:t>
      </w:r>
      <w:r>
        <w:rPr>
          <w:rFonts w:ascii="AHNGIP+MinionPro-Regular"/>
          <w:color w:val="000000"/>
          <w:spacing w:val="6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de</w:t>
      </w:r>
      <w:r>
        <w:rPr>
          <w:rFonts w:ascii="AHNGIP+MinionPro-Regular"/>
          <w:color w:val="000000"/>
          <w:spacing w:val="6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lucru,</w:t>
      </w:r>
      <w:r>
        <w:rPr>
          <w:rFonts w:ascii="AHNGIP+MinionPro-Regular"/>
          <w:color w:val="000000"/>
          <w:spacing w:val="247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diagrame,</w:t>
      </w:r>
      <w:r>
        <w:rPr>
          <w:rFonts w:ascii="AHNGIP+MinionPro-Regular"/>
          <w:color w:val="000000"/>
          <w:spacing w:val="3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graﬁce,</w:t>
      </w:r>
      <w:r>
        <w:rPr>
          <w:rFonts w:ascii="AHNGIP+MinionPro-Regular"/>
          <w:color w:val="000000"/>
          <w:spacing w:val="3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fotograﬁi,</w:t>
      </w:r>
      <w:r>
        <w:rPr>
          <w:rFonts w:ascii="AHNGIP+MinionPro-Regular"/>
          <w:color w:val="000000"/>
          <w:spacing w:val="4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cărţi</w:t>
      </w:r>
    </w:p>
    <w:p w14:paraId="471571A3" w14:textId="77777777" w:rsidR="001959BD" w:rsidRDefault="002418C7">
      <w:pPr>
        <w:framePr w:w="2455" w:wrap="auto" w:hAnchor="text" w:x="889" w:y="4776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3"/>
          <w:sz w:val="26"/>
        </w:rPr>
        <w:t>sunt</w:t>
      </w:r>
      <w:r>
        <w:rPr>
          <w:rFonts w:ascii="AHNGIP+MinionPro-Regular"/>
          <w:color w:val="000000"/>
          <w:spacing w:val="-31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buni</w:t>
      </w:r>
      <w:r>
        <w:rPr>
          <w:rFonts w:ascii="AHNGIP+MinionPro-Regular"/>
          <w:color w:val="000000"/>
          <w:spacing w:val="-31"/>
          <w:sz w:val="26"/>
        </w:rPr>
        <w:t xml:space="preserve"> </w:t>
      </w:r>
      <w:r>
        <w:rPr>
          <w:rFonts w:ascii="AHNGIP+MinionPro-Regular"/>
          <w:color w:val="000000"/>
          <w:spacing w:val="-16"/>
          <w:sz w:val="26"/>
        </w:rPr>
        <w:t>organizatori</w:t>
      </w:r>
    </w:p>
    <w:p w14:paraId="1CB551A9" w14:textId="77777777" w:rsidR="001959BD" w:rsidRDefault="002418C7">
      <w:pPr>
        <w:framePr w:w="585" w:wrap="auto" w:hAnchor="text" w:x="4461" w:y="4778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ﬁş</w:t>
      </w: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e</w:t>
      </w:r>
    </w:p>
    <w:p w14:paraId="730A72E5" w14:textId="77777777" w:rsidR="001959BD" w:rsidRDefault="002418C7">
      <w:pPr>
        <w:framePr w:w="3620" w:wrap="auto" w:hAnchor="text" w:x="8108" w:y="4779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5"/>
          <w:sz w:val="26"/>
        </w:rPr>
        <w:t>colorate,</w:t>
      </w:r>
      <w:r>
        <w:rPr>
          <w:rFonts w:ascii="AHNGIP+MinionPro-Regular"/>
          <w:color w:val="000000"/>
          <w:spacing w:val="32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panouri,</w:t>
      </w:r>
      <w:r>
        <w:rPr>
          <w:rFonts w:ascii="AHNGIP+MinionPro-Regular"/>
          <w:color w:val="000000"/>
          <w:spacing w:val="31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postere,</w:t>
      </w:r>
      <w:r>
        <w:rPr>
          <w:rFonts w:ascii="AHNGIP+MinionPro-Regular"/>
          <w:color w:val="000000"/>
          <w:spacing w:val="31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colaje</w:t>
      </w:r>
    </w:p>
    <w:p w14:paraId="72E6A55D" w14:textId="77777777" w:rsidR="001959BD" w:rsidRDefault="002418C7">
      <w:pPr>
        <w:framePr w:w="3620" w:wrap="auto" w:hAnchor="text" w:x="8108" w:y="4779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4"/>
          <w:sz w:val="26"/>
        </w:rPr>
        <w:t>emisiuni</w:t>
      </w:r>
      <w:r>
        <w:rPr>
          <w:rFonts w:ascii="AHNGIP+MinionPro-Regular"/>
          <w:color w:val="000000"/>
          <w:spacing w:val="106"/>
          <w:sz w:val="26"/>
        </w:rPr>
        <w:t xml:space="preserve"> </w:t>
      </w:r>
      <w:r>
        <w:rPr>
          <w:rFonts w:ascii="AHNGIP+MinionPro-Regular"/>
          <w:color w:val="000000"/>
          <w:spacing w:val="-19"/>
          <w:sz w:val="26"/>
        </w:rPr>
        <w:t>TV,</w:t>
      </w:r>
      <w:r>
        <w:rPr>
          <w:rFonts w:ascii="AHNGIP+MinionPro-Regular"/>
          <w:color w:val="000000"/>
          <w:spacing w:val="111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show-uri</w:t>
      </w:r>
      <w:r>
        <w:rPr>
          <w:rFonts w:ascii="AHNGIP+MinionPro-Regular"/>
          <w:color w:val="000000"/>
          <w:spacing w:val="106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jocuri,</w:t>
      </w:r>
    </w:p>
    <w:p w14:paraId="1562C977" w14:textId="77777777" w:rsidR="001959BD" w:rsidRDefault="002418C7">
      <w:pPr>
        <w:framePr w:w="3620" w:wrap="auto" w:hAnchor="text" w:x="8108" w:y="4779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notiţe,</w:t>
      </w:r>
      <w:r>
        <w:rPr>
          <w:rFonts w:ascii="AHNGIP+MinionPro-Regular"/>
          <w:color w:val="000000"/>
          <w:spacing w:val="-9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ziare,</w:t>
      </w:r>
      <w:r>
        <w:rPr>
          <w:rFonts w:ascii="AHNGIP+MinionPro-Regular"/>
          <w:color w:val="000000"/>
          <w:spacing w:val="-9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reţete,</w:t>
      </w:r>
      <w:r>
        <w:rPr>
          <w:rFonts w:ascii="AHNGIP+MinionPro-Regular"/>
          <w:color w:val="000000"/>
          <w:spacing w:val="-9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reviste,</w:t>
      </w:r>
      <w:r>
        <w:rPr>
          <w:rFonts w:ascii="AHNGIP+MinionPro-Regular"/>
          <w:color w:val="000000"/>
          <w:spacing w:val="-9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lecturi,</w:t>
      </w:r>
    </w:p>
    <w:p w14:paraId="09D78445" w14:textId="77777777" w:rsidR="001959BD" w:rsidRDefault="002418C7">
      <w:pPr>
        <w:framePr w:w="3620" w:wrap="auto" w:hAnchor="text" w:x="8108" w:y="4779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1"/>
          <w:sz w:val="26"/>
        </w:rPr>
        <w:t>cărţi,</w:t>
      </w:r>
      <w:r>
        <w:rPr>
          <w:rFonts w:ascii="AHNGIP+MinionPro-Regular"/>
          <w:color w:val="000000"/>
          <w:spacing w:val="-32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post-it</w:t>
      </w:r>
      <w:r>
        <w:rPr>
          <w:rFonts w:ascii="AHNGIP+MinionPro-Regular"/>
          <w:color w:val="000000"/>
          <w:spacing w:val="-32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1"/>
          <w:sz w:val="26"/>
        </w:rPr>
        <w:t>hărţi,</w:t>
      </w:r>
      <w:r>
        <w:rPr>
          <w:rFonts w:ascii="AHNGIP+MinionPro-Regular"/>
          <w:color w:val="000000"/>
          <w:spacing w:val="-32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tabele,</w:t>
      </w:r>
      <w:r>
        <w:rPr>
          <w:rFonts w:ascii="AHNGIP+MinionPro-Regular"/>
          <w:color w:val="000000"/>
          <w:spacing w:val="-32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ilustraţii,</w:t>
      </w:r>
    </w:p>
    <w:p w14:paraId="2BF9FAB9" w14:textId="77777777" w:rsidR="001959BD" w:rsidRDefault="002418C7">
      <w:pPr>
        <w:framePr w:w="3620" w:wrap="auto" w:hAnchor="text" w:x="8108" w:y="4779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expoziţii,</w:t>
      </w:r>
      <w:r>
        <w:rPr>
          <w:rFonts w:ascii="AHNGIP+MinionPro-Regular"/>
          <w:color w:val="000000"/>
          <w:spacing w:val="344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desene</w:t>
      </w:r>
      <w:r>
        <w:rPr>
          <w:rFonts w:ascii="AHNGIP+MinionPro-Regular"/>
          <w:color w:val="000000"/>
          <w:spacing w:val="343"/>
          <w:sz w:val="26"/>
        </w:rPr>
        <w:t xml:space="preserve"> </w:t>
      </w:r>
      <w:r>
        <w:rPr>
          <w:rFonts w:ascii="AHNGIP+MinionPro-Regular"/>
          <w:color w:val="000000"/>
          <w:spacing w:val="-15"/>
          <w:sz w:val="26"/>
        </w:rPr>
        <w:t>animate,</w:t>
      </w:r>
    </w:p>
    <w:p w14:paraId="301452C4" w14:textId="77777777" w:rsidR="001959BD" w:rsidRDefault="002418C7">
      <w:pPr>
        <w:framePr w:w="3620" w:wrap="auto" w:hAnchor="text" w:x="8108" w:y="4779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prezentări</w:t>
      </w:r>
      <w:r>
        <w:rPr>
          <w:rFonts w:ascii="AHNGIP+MinionPro-Regular"/>
          <w:color w:val="000000"/>
          <w:spacing w:val="102"/>
          <w:sz w:val="26"/>
        </w:rPr>
        <w:t xml:space="preserve"> </w:t>
      </w:r>
      <w:r>
        <w:rPr>
          <w:rFonts w:ascii="AHNGIP+MinionPro-Regular"/>
          <w:color w:val="000000"/>
          <w:spacing w:val="-17"/>
          <w:sz w:val="26"/>
        </w:rPr>
        <w:t>Power</w:t>
      </w:r>
      <w:r>
        <w:rPr>
          <w:rFonts w:ascii="AHNGIP+MinionPro-Regular"/>
          <w:color w:val="000000"/>
          <w:spacing w:val="105"/>
          <w:sz w:val="26"/>
        </w:rPr>
        <w:t xml:space="preserve"> </w:t>
      </w:r>
      <w:r>
        <w:rPr>
          <w:rFonts w:ascii="AHNGIP+MinionPro-Regular"/>
          <w:color w:val="000000"/>
          <w:spacing w:val="-16"/>
          <w:sz w:val="26"/>
        </w:rPr>
        <w:t>Point,</w:t>
      </w:r>
      <w:r>
        <w:rPr>
          <w:rFonts w:ascii="AHNGIP+MinionPro-Regular"/>
          <w:color w:val="000000"/>
          <w:spacing w:val="105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ﬁ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lme,</w:t>
      </w:r>
    </w:p>
    <w:p w14:paraId="16B7EE97" w14:textId="77777777" w:rsidR="001959BD" w:rsidRDefault="002418C7">
      <w:pPr>
        <w:framePr w:w="3620" w:wrap="auto" w:hAnchor="text" w:x="8108" w:y="4779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5"/>
          <w:sz w:val="26"/>
        </w:rPr>
        <w:t>videoproiector,</w:t>
      </w:r>
      <w:r>
        <w:rPr>
          <w:rFonts w:ascii="AHNGIP+MinionPro-Regular"/>
          <w:color w:val="000000"/>
          <w:spacing w:val="7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ﬂ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ipchart</w:t>
      </w:r>
      <w:r>
        <w:rPr>
          <w:rFonts w:ascii="AHNGIP+MinionPro-Regular"/>
          <w:color w:val="000000"/>
          <w:spacing w:val="5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rapoarte</w:t>
      </w:r>
    </w:p>
    <w:p w14:paraId="2948D1FA" w14:textId="77777777" w:rsidR="001959BD" w:rsidRDefault="002418C7">
      <w:pPr>
        <w:framePr w:w="6997" w:wrap="auto" w:hAnchor="text" w:x="889" w:y="5096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observă</w:t>
      </w:r>
      <w:r>
        <w:rPr>
          <w:rFonts w:ascii="AHNGIP+MinionPro-Regular"/>
          <w:color w:val="000000"/>
          <w:spacing w:val="-31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8"/>
          <w:sz w:val="26"/>
        </w:rPr>
        <w:t>în</w:t>
      </w:r>
      <w:r>
        <w:rPr>
          <w:rFonts w:ascii="AHNGIP+MinionPro-Regular"/>
          <w:color w:val="000000"/>
          <w:spacing w:val="-31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special</w:t>
      </w:r>
      <w:r>
        <w:rPr>
          <w:rFonts w:ascii="AHNGIP+MinionPro-Regular"/>
          <w:color w:val="000000"/>
          <w:spacing w:val="-31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detaliile</w:t>
      </w:r>
      <w:r>
        <w:rPr>
          <w:rFonts w:ascii="AHNGIP+MinionPro-Regular"/>
          <w:color w:val="000000"/>
          <w:spacing w:val="-31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mediului</w:t>
      </w:r>
      <w:r>
        <w:rPr>
          <w:rFonts w:ascii="AHNGIP+MinionPro-Regular"/>
          <w:color w:val="000000"/>
          <w:spacing w:val="191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utilizați,</w:t>
      </w:r>
      <w:r>
        <w:rPr>
          <w:rFonts w:ascii="AHNGIP+MinionPro-Regular"/>
          <w:color w:val="000000"/>
          <w:spacing w:val="95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în</w:t>
      </w:r>
      <w:r>
        <w:rPr>
          <w:rFonts w:ascii="AHNGIP+MinionPro-Regular"/>
          <w:color w:val="000000"/>
          <w:spacing w:val="95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ﬁş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e,</w:t>
      </w:r>
      <w:r>
        <w:rPr>
          <w:rFonts w:ascii="AHNGIP+MinionPro-Regular"/>
          <w:color w:val="000000"/>
          <w:spacing w:val="95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5"/>
          <w:sz w:val="26"/>
        </w:rPr>
        <w:t>cât</w:t>
      </w:r>
      <w:r>
        <w:rPr>
          <w:rFonts w:ascii="AHNGIP+MinionPro-Regular"/>
          <w:color w:val="000000"/>
          <w:spacing w:val="97"/>
          <w:sz w:val="26"/>
        </w:rPr>
        <w:t xml:space="preserve"> </w:t>
      </w:r>
      <w:r>
        <w:rPr>
          <w:rFonts w:ascii="AHNGIP+MinionPro-Regular"/>
          <w:color w:val="000000"/>
          <w:spacing w:val="-15"/>
          <w:sz w:val="26"/>
        </w:rPr>
        <w:t>mai</w:t>
      </w:r>
      <w:r>
        <w:rPr>
          <w:rFonts w:ascii="AHNGIP+MinionPro-Regular"/>
          <w:color w:val="000000"/>
          <w:spacing w:val="96"/>
          <w:sz w:val="26"/>
        </w:rPr>
        <w:t xml:space="preserve"> </w:t>
      </w:r>
      <w:r>
        <w:rPr>
          <w:rFonts w:ascii="AHNGIP+MinionPro-Regular"/>
          <w:color w:val="000000"/>
          <w:spacing w:val="-15"/>
          <w:sz w:val="26"/>
        </w:rPr>
        <w:t>multe</w:t>
      </w:r>
    </w:p>
    <w:p w14:paraId="69AC235B" w14:textId="77777777" w:rsidR="001959BD" w:rsidRDefault="002418C7">
      <w:pPr>
        <w:framePr w:w="6997" w:wrap="auto" w:hAnchor="text" w:x="889" w:y="5096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6"/>
          <w:sz w:val="26"/>
        </w:rPr>
        <w:t>rețin</w:t>
      </w:r>
      <w:r>
        <w:rPr>
          <w:rFonts w:ascii="AHNGIP+MinionPro-Regular"/>
          <w:color w:val="000000"/>
          <w:spacing w:val="29"/>
          <w:sz w:val="26"/>
        </w:rPr>
        <w:t xml:space="preserve"> </w:t>
      </w:r>
      <w:r>
        <w:rPr>
          <w:rFonts w:ascii="AHNGIP+MinionPro-Regular"/>
          <w:color w:val="000000"/>
          <w:spacing w:val="-17"/>
          <w:sz w:val="26"/>
        </w:rPr>
        <w:t>mai</w:t>
      </w:r>
      <w:r>
        <w:rPr>
          <w:rFonts w:ascii="AHNGIP+MinionPro-Regular"/>
          <w:color w:val="000000"/>
          <w:spacing w:val="30"/>
          <w:sz w:val="26"/>
        </w:rPr>
        <w:t xml:space="preserve"> </w:t>
      </w:r>
      <w:r>
        <w:rPr>
          <w:rFonts w:ascii="AHNGIP+MinionPro-Regular"/>
          <w:color w:val="000000"/>
          <w:spacing w:val="-16"/>
          <w:sz w:val="26"/>
        </w:rPr>
        <w:t>repede</w:t>
      </w:r>
      <w:r>
        <w:rPr>
          <w:rFonts w:ascii="AHNGIP+MinionPro-Regular"/>
          <w:color w:val="000000"/>
          <w:spacing w:val="29"/>
          <w:sz w:val="26"/>
        </w:rPr>
        <w:t xml:space="preserve"> </w:t>
      </w:r>
      <w:r>
        <w:rPr>
          <w:rFonts w:ascii="AHNGIP+MinionPro-Regular"/>
          <w:color w:val="000000"/>
          <w:spacing w:val="-15"/>
          <w:sz w:val="26"/>
        </w:rPr>
        <w:t>ceea</w:t>
      </w:r>
      <w:r>
        <w:rPr>
          <w:rFonts w:ascii="AHNGIP+MinionPro-Regular"/>
          <w:color w:val="000000"/>
          <w:spacing w:val="28"/>
          <w:sz w:val="26"/>
        </w:rPr>
        <w:t xml:space="preserve"> </w:t>
      </w:r>
      <w:r>
        <w:rPr>
          <w:rFonts w:ascii="AHNGIP+MinionPro-Regular"/>
          <w:color w:val="000000"/>
          <w:spacing w:val="-16"/>
          <w:sz w:val="26"/>
        </w:rPr>
        <w:t>ce</w:t>
      </w:r>
      <w:r>
        <w:rPr>
          <w:rFonts w:ascii="AHNGIP+MinionPro-Regular"/>
          <w:color w:val="000000"/>
          <w:spacing w:val="29"/>
          <w:sz w:val="26"/>
        </w:rPr>
        <w:t xml:space="preserve"> </w:t>
      </w:r>
      <w:r>
        <w:rPr>
          <w:rFonts w:ascii="AHNGIP+MinionPro-Regular"/>
          <w:color w:val="000000"/>
          <w:spacing w:val="-21"/>
          <w:sz w:val="26"/>
        </w:rPr>
        <w:t>au</w:t>
      </w:r>
      <w:r>
        <w:rPr>
          <w:rFonts w:ascii="AHNGIP+MinionPro-Regular"/>
          <w:color w:val="000000"/>
          <w:spacing w:val="34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6"/>
          <w:sz w:val="26"/>
        </w:rPr>
        <w:t>văzut</w:t>
      </w:r>
      <w:r>
        <w:rPr>
          <w:rFonts w:ascii="AHNGIP+MinionPro-Regular"/>
          <w:color w:val="000000"/>
          <w:spacing w:val="342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informaţii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pentru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z w:val="26"/>
        </w:rPr>
        <w:t>a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6"/>
        </w:rPr>
        <w:t>ﬁ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recitite</w:t>
      </w:r>
    </w:p>
    <w:p w14:paraId="0BD55B77" w14:textId="77777777" w:rsidR="001959BD" w:rsidRDefault="002418C7">
      <w:pPr>
        <w:framePr w:w="2797" w:wrap="auto" w:hAnchor="text" w:x="889" w:y="5737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decât</w:t>
      </w:r>
      <w:r>
        <w:rPr>
          <w:rFonts w:ascii="AHNGIP+MinionPro-Regular"/>
          <w:color w:val="000000"/>
          <w:spacing w:val="-31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ceea</w:t>
      </w:r>
      <w:r>
        <w:rPr>
          <w:rFonts w:ascii="AHNGIP+MinionPro-Regular"/>
          <w:color w:val="000000"/>
          <w:spacing w:val="-31"/>
          <w:sz w:val="26"/>
        </w:rPr>
        <w:t xml:space="preserve"> </w:t>
      </w:r>
      <w:r>
        <w:rPr>
          <w:rFonts w:ascii="AHNGIP+MinionPro-Regular"/>
          <w:color w:val="000000"/>
          <w:spacing w:val="-8"/>
          <w:sz w:val="26"/>
        </w:rPr>
        <w:t>ce</w:t>
      </w:r>
      <w:r>
        <w:rPr>
          <w:rFonts w:ascii="AHNGIP+MinionPro-Regular"/>
          <w:color w:val="000000"/>
          <w:spacing w:val="-31"/>
          <w:sz w:val="26"/>
        </w:rPr>
        <w:t xml:space="preserve"> </w:t>
      </w:r>
      <w:r>
        <w:rPr>
          <w:rFonts w:ascii="AHNGIP+MinionPro-Regular"/>
          <w:color w:val="000000"/>
          <w:spacing w:val="-10"/>
          <w:sz w:val="26"/>
        </w:rPr>
        <w:t>au</w:t>
      </w:r>
      <w:r>
        <w:rPr>
          <w:rFonts w:ascii="AHNGIP+MinionPro-Regular"/>
          <w:color w:val="000000"/>
          <w:spacing w:val="-31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auzit</w:t>
      </w:r>
    </w:p>
    <w:p w14:paraId="13228BF2" w14:textId="77777777" w:rsidR="001959BD" w:rsidRDefault="002418C7">
      <w:pPr>
        <w:framePr w:w="2797" w:wrap="auto" w:hAnchor="text" w:x="889" w:y="5737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uită</w:t>
      </w:r>
      <w:r>
        <w:rPr>
          <w:rFonts w:ascii="AHNGIP+MinionPro-Regular"/>
          <w:color w:val="000000"/>
          <w:spacing w:val="-31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instrucțiunile</w:t>
      </w:r>
      <w:r>
        <w:rPr>
          <w:rFonts w:ascii="AHNGIP+MinionPro-Regular"/>
          <w:color w:val="000000"/>
          <w:spacing w:val="-31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verbale</w:t>
      </w:r>
    </w:p>
    <w:p w14:paraId="2F5F80BB" w14:textId="77777777" w:rsidR="001959BD" w:rsidRDefault="002418C7">
      <w:pPr>
        <w:framePr w:w="2797" w:wrap="auto" w:hAnchor="text" w:x="889" w:y="5737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3"/>
          <w:sz w:val="26"/>
        </w:rPr>
        <w:t>citesc</w:t>
      </w:r>
      <w:r>
        <w:rPr>
          <w:rFonts w:ascii="AHNGIP+MinionPro-Regular"/>
          <w:color w:val="000000"/>
          <w:spacing w:val="-31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bine</w:t>
      </w:r>
      <w:r>
        <w:rPr>
          <w:rFonts w:ascii="AHNGIP+MinionPro-Regular"/>
          <w:color w:val="000000"/>
          <w:spacing w:val="-31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8"/>
          <w:sz w:val="26"/>
        </w:rPr>
        <w:t>ș</w:t>
      </w:r>
      <w:r>
        <w:rPr>
          <w:rFonts w:ascii="AHNGIP+MinionPro-Regular" w:hAnsi="AHNGIP+MinionPro-Regular" w:cs="AHNGIP+MinionPro-Regular"/>
          <w:color w:val="000000"/>
          <w:spacing w:val="-8"/>
          <w:sz w:val="26"/>
        </w:rPr>
        <w:t>i</w:t>
      </w:r>
      <w:r>
        <w:rPr>
          <w:rFonts w:ascii="AHNGIP+MinionPro-Regular"/>
          <w:color w:val="000000"/>
          <w:spacing w:val="-31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repede</w:t>
      </w:r>
    </w:p>
    <w:p w14:paraId="7DDA5A26" w14:textId="77777777" w:rsidR="001959BD" w:rsidRDefault="002418C7">
      <w:pPr>
        <w:framePr w:w="3595" w:wrap="auto" w:hAnchor="text" w:x="4291" w:y="5739"/>
        <w:widowControl w:val="0"/>
        <w:autoSpaceDE w:val="0"/>
        <w:autoSpaceDN w:val="0"/>
        <w:spacing w:before="0" w:after="0" w:line="351" w:lineRule="exact"/>
        <w:jc w:val="left"/>
        <w:rPr>
          <w:rFonts w:ascii="JDCUMU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JDCUMU+MinionPro-Regular" w:hAnsi="JDCUMU+MinionPro-Regular" w:cs="JDCUMU+MinionPro-Regular"/>
          <w:color w:val="000000"/>
          <w:spacing w:val="-13"/>
          <w:sz w:val="26"/>
        </w:rPr>
        <w:t>accentuați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11"/>
          <w:sz w:val="26"/>
        </w:rPr>
        <w:t>ideile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12"/>
          <w:sz w:val="26"/>
        </w:rPr>
        <w:t>principale</w:t>
      </w:r>
    </w:p>
    <w:p w14:paraId="3CC16A4D" w14:textId="77777777" w:rsidR="001959BD" w:rsidRDefault="002418C7">
      <w:pPr>
        <w:framePr w:w="3595" w:wrap="auto" w:hAnchor="text" w:x="4291" w:y="5739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eliminați</w:t>
      </w:r>
      <w:r>
        <w:rPr>
          <w:rFonts w:ascii="AHNGIP+MinionPro-Regular"/>
          <w:color w:val="000000"/>
          <w:spacing w:val="14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potenţialele</w:t>
      </w:r>
      <w:r>
        <w:rPr>
          <w:rFonts w:ascii="AHNGIP+MinionPro-Regular"/>
          <w:color w:val="000000"/>
          <w:spacing w:val="146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surse</w:t>
      </w:r>
      <w:r>
        <w:rPr>
          <w:rFonts w:ascii="AHNGIP+MinionPro-Regular"/>
          <w:color w:val="000000"/>
          <w:spacing w:val="146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de</w:t>
      </w:r>
    </w:p>
    <w:p w14:paraId="6317E79C" w14:textId="77777777" w:rsidR="001959BD" w:rsidRDefault="002418C7">
      <w:pPr>
        <w:framePr w:w="3595" w:wrap="auto" w:hAnchor="text" w:x="4291" w:y="5739"/>
        <w:widowControl w:val="0"/>
        <w:autoSpaceDE w:val="0"/>
        <w:autoSpaceDN w:val="0"/>
        <w:spacing w:before="0" w:after="0" w:line="320" w:lineRule="exact"/>
        <w:ind w:left="170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2"/>
          <w:sz w:val="26"/>
        </w:rPr>
        <w:t>distragere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z w:val="26"/>
        </w:rPr>
        <w:t>a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atenţiei</w:t>
      </w:r>
    </w:p>
    <w:p w14:paraId="271D2B22" w14:textId="77777777" w:rsidR="001959BD" w:rsidRDefault="002418C7">
      <w:pPr>
        <w:framePr w:w="341" w:wrap="auto" w:hAnchor="text" w:x="719" w:y="6057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250C7A90" w14:textId="77777777" w:rsidR="001959BD" w:rsidRDefault="002418C7">
      <w:pPr>
        <w:framePr w:w="341" w:wrap="auto" w:hAnchor="text" w:x="719" w:y="6057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6AC6BD87" w14:textId="77777777" w:rsidR="001959BD" w:rsidRDefault="002418C7">
      <w:pPr>
        <w:framePr w:w="341" w:wrap="auto" w:hAnchor="text" w:x="719" w:y="6057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6561CE5D" w14:textId="77777777" w:rsidR="001959BD" w:rsidRDefault="002418C7">
      <w:pPr>
        <w:framePr w:w="341" w:wrap="auto" w:hAnchor="text" w:x="719" w:y="6057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7436BC65" w14:textId="77777777" w:rsidR="001959BD" w:rsidRDefault="002418C7">
      <w:pPr>
        <w:framePr w:w="7171" w:wrap="auto" w:hAnchor="text" w:x="889" w:y="6697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5"/>
          <w:sz w:val="26"/>
        </w:rPr>
        <w:t>preferă</w:t>
      </w:r>
      <w:r>
        <w:rPr>
          <w:rFonts w:ascii="AHNGIP+MinionPro-Regular"/>
          <w:color w:val="000000"/>
          <w:spacing w:val="-37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7"/>
          <w:sz w:val="26"/>
        </w:rPr>
        <w:t>să</w:t>
      </w:r>
      <w:r>
        <w:rPr>
          <w:rFonts w:ascii="AHNGIP+MinionPro-Regular"/>
          <w:color w:val="000000"/>
          <w:spacing w:val="-37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citească,</w:t>
      </w:r>
      <w:r>
        <w:rPr>
          <w:rFonts w:ascii="AHNGIP+MinionPro-Regular"/>
          <w:color w:val="000000"/>
          <w:spacing w:val="-37"/>
          <w:sz w:val="26"/>
        </w:rPr>
        <w:t xml:space="preserve"> </w:t>
      </w:r>
      <w:r>
        <w:rPr>
          <w:rFonts w:ascii="AHNGIP+MinionPro-Regular"/>
          <w:color w:val="000000"/>
          <w:spacing w:val="-10"/>
          <w:sz w:val="26"/>
        </w:rPr>
        <w:t>nu</w:t>
      </w:r>
      <w:r>
        <w:rPr>
          <w:rFonts w:ascii="AHNGIP+MinionPro-Regular"/>
          <w:color w:val="000000"/>
          <w:spacing w:val="-37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7"/>
          <w:sz w:val="26"/>
        </w:rPr>
        <w:t>să</w:t>
      </w:r>
      <w:r>
        <w:rPr>
          <w:rFonts w:ascii="AHNGIP+MinionPro-Regular"/>
          <w:color w:val="000000"/>
          <w:spacing w:val="-37"/>
          <w:sz w:val="26"/>
        </w:rPr>
        <w:t xml:space="preserve"> </w:t>
      </w:r>
      <w:r>
        <w:rPr>
          <w:rFonts w:ascii="AHNGIP+MinionPro-Regular"/>
          <w:color w:val="000000"/>
          <w:spacing w:val="-8"/>
          <w:sz w:val="26"/>
        </w:rPr>
        <w:t>li</w:t>
      </w:r>
      <w:r>
        <w:rPr>
          <w:rFonts w:ascii="AHNGIP+MinionPro-Regular"/>
          <w:color w:val="000000"/>
          <w:spacing w:val="-37"/>
          <w:sz w:val="26"/>
        </w:rPr>
        <w:t xml:space="preserve"> </w:t>
      </w:r>
      <w:r>
        <w:rPr>
          <w:rFonts w:ascii="AHNGIP+MinionPro-Regular"/>
          <w:color w:val="000000"/>
          <w:spacing w:val="-7"/>
          <w:sz w:val="26"/>
        </w:rPr>
        <w:t>se</w:t>
      </w:r>
      <w:r>
        <w:rPr>
          <w:rFonts w:ascii="AHNGIP+MinionPro-Regular"/>
          <w:color w:val="000000"/>
          <w:spacing w:val="-37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citească</w:t>
      </w:r>
      <w:r>
        <w:rPr>
          <w:rFonts w:ascii="AHNGIP+MinionPro-Regular"/>
          <w:color w:val="000000"/>
          <w:spacing w:val="169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prezentați</w:t>
      </w:r>
      <w:r>
        <w:rPr>
          <w:rFonts w:ascii="AHNGIP+MinionPro-Regular"/>
          <w:color w:val="000000"/>
          <w:spacing w:val="2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schiţe,</w:t>
      </w:r>
      <w:r>
        <w:rPr>
          <w:rFonts w:ascii="AHNGIP+MinionPro-Regular"/>
          <w:color w:val="000000"/>
          <w:spacing w:val="2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rezumate,</w:t>
      </w:r>
      <w:r>
        <w:rPr>
          <w:rFonts w:ascii="AHNGIP+MinionPro-Regular"/>
          <w:color w:val="000000"/>
          <w:spacing w:val="2"/>
          <w:sz w:val="26"/>
        </w:rPr>
        <w:t xml:space="preserve"> </w:t>
      </w:r>
      <w:r>
        <w:rPr>
          <w:rFonts w:ascii="AHNGIP+MinionPro-Regular"/>
          <w:color w:val="000000"/>
          <w:spacing w:val="-15"/>
          <w:sz w:val="26"/>
        </w:rPr>
        <w:t>care</w:t>
      </w:r>
      <w:r>
        <w:rPr>
          <w:rFonts w:ascii="AHNGIP+MinionPro-Regular"/>
          <w:color w:val="000000"/>
          <w:spacing w:val="2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1"/>
          <w:sz w:val="26"/>
        </w:rPr>
        <w:t>să</w:t>
      </w:r>
    </w:p>
    <w:p w14:paraId="72E65D22" w14:textId="77777777" w:rsidR="001959BD" w:rsidRDefault="002418C7">
      <w:pPr>
        <w:framePr w:w="5431" w:wrap="auto" w:hAnchor="text" w:x="889" w:y="7017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JDCUMU+MinionPro-Regular"/>
          <w:color w:val="000000"/>
          <w:spacing w:val="-16"/>
          <w:sz w:val="26"/>
        </w:rPr>
        <w:t>uneori</w:t>
      </w:r>
      <w:r>
        <w:rPr>
          <w:rFonts w:ascii="JDCUMU+MinionPro-Regular"/>
          <w:color w:val="000000"/>
          <w:spacing w:val="139"/>
          <w:sz w:val="26"/>
        </w:rPr>
        <w:t xml:space="preserve"> </w:t>
      </w:r>
      <w:r>
        <w:rPr>
          <w:rFonts w:ascii="JDCUMU+MinionPro-Regular"/>
          <w:color w:val="000000"/>
          <w:spacing w:val="-21"/>
          <w:sz w:val="26"/>
        </w:rPr>
        <w:t>nu</w:t>
      </w:r>
      <w:r>
        <w:rPr>
          <w:rFonts w:ascii="JDCUMU+MinionPro-Regular"/>
          <w:color w:val="000000"/>
          <w:spacing w:val="143"/>
          <w:sz w:val="26"/>
        </w:rPr>
        <w:t xml:space="preserve"> </w:t>
      </w:r>
      <w:r>
        <w:rPr>
          <w:rFonts w:ascii="JDCUMU+MinionPro-Regular" w:hAnsi="JDCUMU+MinionPro-Regular" w:cs="JDCUMU+MinionPro-Regular"/>
          <w:color w:val="000000"/>
          <w:spacing w:val="-16"/>
          <w:sz w:val="26"/>
        </w:rPr>
        <w:t>își</w:t>
      </w:r>
      <w:r>
        <w:rPr>
          <w:rFonts w:ascii="JDCUMU+MinionPro-Regular"/>
          <w:color w:val="000000"/>
          <w:spacing w:val="139"/>
          <w:sz w:val="26"/>
        </w:rPr>
        <w:t xml:space="preserve"> </w:t>
      </w:r>
      <w:r>
        <w:rPr>
          <w:rFonts w:ascii="JDCUMU+MinionPro-Regular" w:hAnsi="JDCUMU+MinionPro-Regular" w:cs="JDCUMU+MinionPro-Regular"/>
          <w:color w:val="000000"/>
          <w:spacing w:val="-15"/>
          <w:sz w:val="26"/>
        </w:rPr>
        <w:t>găsesc</w:t>
      </w:r>
      <w:r>
        <w:rPr>
          <w:rFonts w:ascii="JDCUMU+MinionPro-Regular"/>
          <w:color w:val="000000"/>
          <w:spacing w:val="138"/>
          <w:sz w:val="26"/>
        </w:rPr>
        <w:t xml:space="preserve"> </w:t>
      </w:r>
      <w:r>
        <w:rPr>
          <w:rFonts w:ascii="JDCUMU+MinionPro-Regular"/>
          <w:color w:val="000000"/>
          <w:spacing w:val="-16"/>
          <w:sz w:val="26"/>
        </w:rPr>
        <w:t>cuvintele</w:t>
      </w:r>
      <w:r>
        <w:rPr>
          <w:rFonts w:ascii="JDCUMU+MinionPro-Regular"/>
          <w:color w:val="000000"/>
          <w:spacing w:val="343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6"/>
        </w:rPr>
        <w:t>ﬁ</w:t>
      </w:r>
      <w:r>
        <w:rPr>
          <w:rFonts w:ascii="AHNGIP+MinionPro-Regular" w:hAnsi="AHNGIP+MinionPro-Regular" w:cs="AHNGIP+MinionPro-Regular"/>
          <w:color w:val="000000"/>
          <w:spacing w:val="-6"/>
          <w:sz w:val="26"/>
        </w:rPr>
        <w:t>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0"/>
          <w:sz w:val="26"/>
        </w:rPr>
        <w:t>uşor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7"/>
          <w:sz w:val="26"/>
        </w:rPr>
        <w:t>de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reţinut</w:t>
      </w:r>
    </w:p>
    <w:p w14:paraId="0A8FD7AB" w14:textId="77777777" w:rsidR="001959BD" w:rsidRDefault="002418C7">
      <w:pPr>
        <w:framePr w:w="877" w:wrap="auto" w:hAnchor="text" w:x="8108" w:y="7019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2"/>
          <w:sz w:val="26"/>
        </w:rPr>
        <w:t>scrise,</w:t>
      </w:r>
    </w:p>
    <w:p w14:paraId="4B516767" w14:textId="77777777" w:rsidR="001959BD" w:rsidRDefault="002418C7">
      <w:pPr>
        <w:framePr w:w="1235" w:wrap="auto" w:hAnchor="text" w:x="9084" w:y="7019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cartonaşe</w:t>
      </w:r>
    </w:p>
    <w:p w14:paraId="0CF8C1AC" w14:textId="77777777" w:rsidR="001959BD" w:rsidRDefault="002418C7">
      <w:pPr>
        <w:framePr w:w="1141" w:wrap="auto" w:hAnchor="text" w:x="10385" w:y="7019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5"/>
          <w:sz w:val="26"/>
        </w:rPr>
        <w:t>colorate,</w:t>
      </w:r>
    </w:p>
    <w:p w14:paraId="3E2AA280" w14:textId="77777777" w:rsidR="001959BD" w:rsidRDefault="002418C7">
      <w:pPr>
        <w:framePr w:w="1134" w:wrap="auto" w:hAnchor="text" w:x="889" w:y="7337"/>
        <w:widowControl w:val="0"/>
        <w:autoSpaceDE w:val="0"/>
        <w:autoSpaceDN w:val="0"/>
        <w:spacing w:before="0" w:after="0" w:line="351" w:lineRule="exact"/>
        <w:jc w:val="left"/>
        <w:rPr>
          <w:rFonts w:ascii="JDCUMU+MinionPro-Regular"/>
          <w:color w:val="000000"/>
          <w:sz w:val="26"/>
        </w:rPr>
      </w:pPr>
      <w:r>
        <w:rPr>
          <w:rFonts w:ascii="JDCUMU+MinionPro-Regular"/>
          <w:color w:val="000000"/>
          <w:spacing w:val="-16"/>
          <w:sz w:val="26"/>
        </w:rPr>
        <w:t>potrivite</w:t>
      </w:r>
    </w:p>
    <w:p w14:paraId="04A8D920" w14:textId="77777777" w:rsidR="001959BD" w:rsidRDefault="002418C7">
      <w:pPr>
        <w:framePr w:w="2338" w:wrap="auto" w:hAnchor="text" w:x="4291" w:y="7339"/>
        <w:widowControl w:val="0"/>
        <w:autoSpaceDE w:val="0"/>
        <w:autoSpaceDN w:val="0"/>
        <w:spacing w:before="0" w:after="0" w:line="351" w:lineRule="exact"/>
        <w:jc w:val="left"/>
        <w:rPr>
          <w:rFonts w:ascii="JDCUMU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JDCUMU+MinionPro-Regular" w:hAnsi="JDCUMU+MinionPro-Regular" w:cs="JDCUMU+MinionPro-Regular"/>
          <w:color w:val="000000"/>
          <w:spacing w:val="-12"/>
          <w:sz w:val="26"/>
        </w:rPr>
        <w:t>folosiți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z w:val="26"/>
        </w:rPr>
        <w:t>o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12"/>
          <w:sz w:val="26"/>
        </w:rPr>
        <w:t>varietate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7"/>
          <w:sz w:val="26"/>
        </w:rPr>
        <w:t>de</w:t>
      </w:r>
    </w:p>
    <w:p w14:paraId="5C9E652F" w14:textId="77777777" w:rsidR="001959BD" w:rsidRDefault="002418C7">
      <w:pPr>
        <w:framePr w:w="3486" w:wrap="auto" w:hAnchor="text" w:x="8108" w:y="7339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4"/>
          <w:sz w:val="26"/>
        </w:rPr>
        <w:t>rebusuri,</w:t>
      </w:r>
      <w:r>
        <w:rPr>
          <w:rFonts w:ascii="AHNGIP+MinionPro-Regular"/>
          <w:color w:val="000000"/>
          <w:spacing w:val="15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puzzle</w:t>
      </w:r>
      <w:r>
        <w:rPr>
          <w:rFonts w:ascii="AHNGIP+MinionPro-Regular"/>
          <w:color w:val="000000"/>
          <w:spacing w:val="15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jurnale,</w:t>
      </w:r>
      <w:r>
        <w:rPr>
          <w:rFonts w:ascii="AHNGIP+MinionPro-Regular"/>
          <w:color w:val="000000"/>
          <w:spacing w:val="14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buletine</w:t>
      </w:r>
    </w:p>
    <w:p w14:paraId="439C9DA2" w14:textId="77777777" w:rsidR="001959BD" w:rsidRDefault="002418C7">
      <w:pPr>
        <w:framePr w:w="3486" w:wrap="auto" w:hAnchor="text" w:x="8108" w:y="7339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4"/>
          <w:sz w:val="26"/>
        </w:rPr>
        <w:t>informative,</w:t>
      </w:r>
      <w:r>
        <w:rPr>
          <w:rFonts w:ascii="AHNGIP+MinionPro-Regular"/>
          <w:color w:val="000000"/>
          <w:spacing w:val="117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liste</w:t>
      </w:r>
      <w:r>
        <w:rPr>
          <w:rFonts w:ascii="AHNGIP+MinionPro-Regular"/>
          <w:color w:val="000000"/>
          <w:spacing w:val="117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cu</w:t>
      </w:r>
      <w:r>
        <w:rPr>
          <w:rFonts w:ascii="AHNGIP+MinionPro-Regular"/>
          <w:color w:val="000000"/>
          <w:spacing w:val="115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întrebări,</w:t>
      </w:r>
    </w:p>
    <w:p w14:paraId="6A58165B" w14:textId="77777777" w:rsidR="001959BD" w:rsidRDefault="002418C7">
      <w:pPr>
        <w:framePr w:w="341" w:wrap="auto" w:hAnchor="text" w:x="719" w:y="7657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505E9E57" w14:textId="77777777" w:rsidR="001959BD" w:rsidRDefault="002418C7">
      <w:pPr>
        <w:framePr w:w="3659" w:wrap="auto" w:hAnchor="text" w:x="889" w:y="7657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7"/>
          <w:sz w:val="26"/>
        </w:rPr>
        <w:t>preferă</w:t>
      </w:r>
      <w:r>
        <w:rPr>
          <w:rFonts w:ascii="AHNGIP+MinionPro-Regular"/>
          <w:color w:val="000000"/>
          <w:spacing w:val="35"/>
          <w:sz w:val="26"/>
        </w:rPr>
        <w:t xml:space="preserve"> </w:t>
      </w:r>
      <w:r>
        <w:rPr>
          <w:rFonts w:ascii="AHNGIP+MinionPro-Regular"/>
          <w:color w:val="000000"/>
          <w:spacing w:val="-16"/>
          <w:sz w:val="26"/>
        </w:rPr>
        <w:t>suporturi</w:t>
      </w:r>
      <w:r>
        <w:rPr>
          <w:rFonts w:ascii="AHNGIP+MinionPro-Regular"/>
          <w:color w:val="000000"/>
          <w:spacing w:val="34"/>
          <w:sz w:val="26"/>
        </w:rPr>
        <w:t xml:space="preserve"> </w:t>
      </w:r>
      <w:r>
        <w:rPr>
          <w:rFonts w:ascii="AHNGIP+MinionPro-Regular"/>
          <w:color w:val="000000"/>
          <w:spacing w:val="-15"/>
          <w:sz w:val="26"/>
        </w:rPr>
        <w:t>vizuale,</w:t>
      </w:r>
      <w:r>
        <w:rPr>
          <w:rFonts w:ascii="AHNGIP+MinionPro-Regular"/>
          <w:color w:val="000000"/>
          <w:spacing w:val="33"/>
          <w:sz w:val="26"/>
        </w:rPr>
        <w:t xml:space="preserve"> </w:t>
      </w:r>
      <w:r>
        <w:rPr>
          <w:rFonts w:ascii="AHNGIP+MinionPro-Regular"/>
          <w:color w:val="000000"/>
          <w:spacing w:val="-16"/>
          <w:sz w:val="26"/>
        </w:rPr>
        <w:t>accesorii</w:t>
      </w:r>
    </w:p>
    <w:p w14:paraId="58ED3E0E" w14:textId="77777777" w:rsidR="001959BD" w:rsidRDefault="002418C7">
      <w:pPr>
        <w:framePr w:w="3659" w:wrap="auto" w:hAnchor="text" w:x="889" w:y="7657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5"/>
          <w:sz w:val="26"/>
        </w:rPr>
        <w:t>ale</w:t>
      </w:r>
      <w:r>
        <w:rPr>
          <w:rFonts w:ascii="AHNGIP+MinionPro-Regular"/>
          <w:color w:val="000000"/>
          <w:spacing w:val="109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7"/>
          <w:sz w:val="26"/>
        </w:rPr>
        <w:t>conţinutului,</w:t>
      </w:r>
      <w:r>
        <w:rPr>
          <w:rFonts w:ascii="AHNGIP+MinionPro-Regular"/>
          <w:color w:val="000000"/>
          <w:spacing w:val="111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6"/>
          <w:sz w:val="26"/>
        </w:rPr>
        <w:t>în</w:t>
      </w:r>
      <w:r>
        <w:rPr>
          <w:rFonts w:ascii="AHNGIP+MinionPro-Regular"/>
          <w:color w:val="000000"/>
          <w:spacing w:val="110"/>
          <w:sz w:val="26"/>
        </w:rPr>
        <w:t xml:space="preserve"> </w:t>
      </w:r>
      <w:r>
        <w:rPr>
          <w:rFonts w:ascii="AHNGIP+MinionPro-Regular"/>
          <w:color w:val="000000"/>
          <w:spacing w:val="-17"/>
          <w:sz w:val="26"/>
        </w:rPr>
        <w:t>completarea</w:t>
      </w:r>
    </w:p>
    <w:p w14:paraId="20727FBF" w14:textId="77777777" w:rsidR="001959BD" w:rsidRDefault="002418C7">
      <w:pPr>
        <w:framePr w:w="3659" w:wrap="auto" w:hAnchor="text" w:x="889" w:y="7657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6"/>
          <w:sz w:val="26"/>
        </w:rPr>
        <w:t>explicaţiilor</w:t>
      </w:r>
    </w:p>
    <w:p w14:paraId="639B8200" w14:textId="77777777" w:rsidR="001959BD" w:rsidRDefault="002418C7">
      <w:pPr>
        <w:framePr w:w="341" w:wrap="auto" w:hAnchor="text" w:x="4291" w:y="7699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5FD71C01" w14:textId="77777777" w:rsidR="001959BD" w:rsidRDefault="002418C7">
      <w:pPr>
        <w:framePr w:w="2336" w:wrap="auto" w:hAnchor="text" w:x="4461" w:y="7699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2"/>
          <w:sz w:val="26"/>
        </w:rPr>
        <w:t>mijloace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tehnologice</w:t>
      </w:r>
    </w:p>
    <w:p w14:paraId="5A5A42AE" w14:textId="77777777" w:rsidR="001959BD" w:rsidRDefault="002418C7">
      <w:pPr>
        <w:framePr w:w="2091" w:wrap="auto" w:hAnchor="text" w:x="8108" w:y="8020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soluţii,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8"/>
          <w:sz w:val="26"/>
        </w:rPr>
        <w:t>ﬁş</w:t>
      </w:r>
      <w:r>
        <w:rPr>
          <w:rFonts w:ascii="AHNGIP+MinionPro-Regular" w:hAnsi="AHNGIP+MinionPro-Regular" w:cs="AHNGIP+MinionPro-Regular"/>
          <w:color w:val="000000"/>
          <w:spacing w:val="-8"/>
          <w:sz w:val="26"/>
        </w:rPr>
        <w:t>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7"/>
          <w:sz w:val="26"/>
        </w:rPr>
        <w:t>de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lucru</w:t>
      </w:r>
    </w:p>
    <w:p w14:paraId="53BCF1C4" w14:textId="77777777" w:rsidR="001959BD" w:rsidRDefault="002418C7">
      <w:pPr>
        <w:framePr w:w="341" w:wrap="auto" w:hAnchor="text" w:x="719" w:y="8617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1293BCE7" w14:textId="77777777" w:rsidR="001959BD" w:rsidRDefault="002418C7">
      <w:pPr>
        <w:framePr w:w="3714" w:wrap="auto" w:hAnchor="text" w:x="889" w:y="8617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21"/>
          <w:sz w:val="26"/>
        </w:rPr>
        <w:t>au</w:t>
      </w:r>
      <w:r>
        <w:rPr>
          <w:rFonts w:ascii="AHNGIP+MinionPro-Regular"/>
          <w:color w:val="000000"/>
          <w:spacing w:val="178"/>
          <w:sz w:val="26"/>
        </w:rPr>
        <w:t xml:space="preserve"> </w:t>
      </w:r>
      <w:r>
        <w:rPr>
          <w:rFonts w:ascii="AHNGIP+MinionPro-Regular"/>
          <w:color w:val="000000"/>
          <w:spacing w:val="-16"/>
          <w:sz w:val="26"/>
        </w:rPr>
        <w:t>nevoie</w:t>
      </w:r>
      <w:r>
        <w:rPr>
          <w:rFonts w:ascii="AHNGIP+MinionPro-Regular"/>
          <w:color w:val="000000"/>
          <w:spacing w:val="174"/>
          <w:sz w:val="26"/>
        </w:rPr>
        <w:t xml:space="preserve"> </w:t>
      </w:r>
      <w:r>
        <w:rPr>
          <w:rFonts w:ascii="AHNGIP+MinionPro-Regular"/>
          <w:color w:val="000000"/>
          <w:spacing w:val="-16"/>
          <w:sz w:val="26"/>
        </w:rPr>
        <w:t>de</w:t>
      </w:r>
      <w:r>
        <w:rPr>
          <w:rFonts w:ascii="AHNGIP+MinionPro-Regular"/>
          <w:color w:val="000000"/>
          <w:spacing w:val="173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6"/>
          <w:sz w:val="26"/>
        </w:rPr>
        <w:t>ilustraţii,</w:t>
      </w:r>
      <w:r>
        <w:rPr>
          <w:rFonts w:ascii="AHNGIP+MinionPro-Regular"/>
          <w:color w:val="000000"/>
          <w:spacing w:val="174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6"/>
          <w:sz w:val="26"/>
        </w:rPr>
        <w:t>hărţi,</w:t>
      </w:r>
    </w:p>
    <w:p w14:paraId="48C2B572" w14:textId="77777777" w:rsidR="001959BD" w:rsidRDefault="002418C7">
      <w:pPr>
        <w:framePr w:w="3714" w:wrap="auto" w:hAnchor="text" w:x="889" w:y="8617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6"/>
          <w:sz w:val="26"/>
        </w:rPr>
        <w:t>diagrame,</w:t>
      </w:r>
      <w:r>
        <w:rPr>
          <w:rFonts w:ascii="AHNGIP+MinionPro-Regular"/>
          <w:color w:val="000000"/>
          <w:spacing w:val="12"/>
          <w:sz w:val="26"/>
        </w:rPr>
        <w:t xml:space="preserve"> </w:t>
      </w:r>
      <w:r>
        <w:rPr>
          <w:rFonts w:ascii="AHNGIP+MinionPro-Regular"/>
          <w:color w:val="000000"/>
          <w:spacing w:val="-17"/>
          <w:sz w:val="26"/>
        </w:rPr>
        <w:t>elemente</w:t>
      </w:r>
      <w:r>
        <w:rPr>
          <w:rFonts w:ascii="AHNGIP+MinionPro-Regular"/>
          <w:color w:val="000000"/>
          <w:spacing w:val="12"/>
          <w:sz w:val="26"/>
        </w:rPr>
        <w:t xml:space="preserve"> </w:t>
      </w:r>
      <w:r>
        <w:rPr>
          <w:rFonts w:ascii="AHNGIP+MinionPro-Regular"/>
          <w:color w:val="000000"/>
          <w:spacing w:val="-17"/>
          <w:sz w:val="26"/>
        </w:rPr>
        <w:t>care</w:t>
      </w:r>
      <w:r>
        <w:rPr>
          <w:rFonts w:ascii="AHNGIP+MinionPro-Regular"/>
          <w:color w:val="000000"/>
          <w:spacing w:val="13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7"/>
          <w:sz w:val="26"/>
        </w:rPr>
        <w:t>reprezintă</w:t>
      </w:r>
    </w:p>
    <w:p w14:paraId="70B7B3D9" w14:textId="77777777" w:rsidR="001959BD" w:rsidRDefault="002418C7">
      <w:pPr>
        <w:framePr w:w="3714" w:wrap="auto" w:hAnchor="text" w:x="889" w:y="8617"/>
        <w:widowControl w:val="0"/>
        <w:autoSpaceDE w:val="0"/>
        <w:autoSpaceDN w:val="0"/>
        <w:spacing w:before="0" w:after="0" w:line="320" w:lineRule="exact"/>
        <w:jc w:val="left"/>
        <w:rPr>
          <w:rFonts w:ascii="JDCUMU+MinionPro-Regular"/>
          <w:color w:val="000000"/>
          <w:sz w:val="26"/>
        </w:rPr>
      </w:pPr>
      <w:r>
        <w:rPr>
          <w:rFonts w:ascii="JDCUMU+MinionPro-Regular"/>
          <w:color w:val="000000"/>
          <w:spacing w:val="-14"/>
          <w:sz w:val="26"/>
        </w:rPr>
        <w:t>stimuli</w:t>
      </w:r>
      <w:r>
        <w:rPr>
          <w:rFonts w:ascii="JDCUMU+MinionPro-Regular"/>
          <w:color w:val="000000"/>
          <w:spacing w:val="-31"/>
          <w:sz w:val="26"/>
        </w:rPr>
        <w:t xml:space="preserve"> </w:t>
      </w:r>
      <w:r>
        <w:rPr>
          <w:rFonts w:ascii="JDCUMU+MinionPro-Regular"/>
          <w:color w:val="000000"/>
          <w:spacing w:val="-14"/>
          <w:sz w:val="26"/>
        </w:rPr>
        <w:t>atunci</w:t>
      </w:r>
    </w:p>
    <w:p w14:paraId="527B7914" w14:textId="77777777" w:rsidR="001959BD" w:rsidRDefault="002418C7">
      <w:pPr>
        <w:framePr w:w="3714" w:wrap="auto" w:hAnchor="text" w:x="889" w:y="8617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când</w:t>
      </w:r>
      <w:r>
        <w:rPr>
          <w:rFonts w:ascii="AHNGIP+MinionPro-Regular"/>
          <w:color w:val="000000"/>
          <w:spacing w:val="-31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5"/>
          <w:sz w:val="26"/>
        </w:rPr>
        <w:t>învaţă</w:t>
      </w:r>
    </w:p>
    <w:p w14:paraId="65E0C7CF" w14:textId="77777777" w:rsidR="001959BD" w:rsidRDefault="002418C7">
      <w:pPr>
        <w:framePr w:w="3714" w:wrap="auto" w:hAnchor="text" w:x="889" w:y="8617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1"/>
          <w:sz w:val="26"/>
        </w:rPr>
        <w:t>îşi</w:t>
      </w:r>
      <w:r>
        <w:rPr>
          <w:rFonts w:ascii="AHNGIP+MinionPro-Regular"/>
          <w:color w:val="000000"/>
          <w:spacing w:val="-31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amintesc</w:t>
      </w:r>
      <w:r>
        <w:rPr>
          <w:rFonts w:ascii="AHNGIP+MinionPro-Regular"/>
          <w:color w:val="000000"/>
          <w:spacing w:val="-31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detalii</w:t>
      </w:r>
      <w:r>
        <w:rPr>
          <w:rFonts w:ascii="AHNGIP+MinionPro-Regular"/>
          <w:color w:val="000000"/>
          <w:spacing w:val="-31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vizuale</w:t>
      </w:r>
    </w:p>
    <w:p w14:paraId="7B5E3E57" w14:textId="77777777" w:rsidR="001959BD" w:rsidRDefault="002418C7">
      <w:pPr>
        <w:framePr w:w="3714" w:wrap="auto" w:hAnchor="text" w:x="889" w:y="8617"/>
        <w:widowControl w:val="0"/>
        <w:autoSpaceDE w:val="0"/>
        <w:autoSpaceDN w:val="0"/>
        <w:spacing w:before="0" w:after="0" w:line="320" w:lineRule="exact"/>
        <w:jc w:val="left"/>
        <w:rPr>
          <w:rFonts w:ascii="JDCUMU+MinionPro-Regular"/>
          <w:color w:val="000000"/>
          <w:sz w:val="26"/>
        </w:rPr>
      </w:pPr>
      <w:r>
        <w:rPr>
          <w:rFonts w:ascii="JDCUMU+MinionPro-Regular" w:hAnsi="JDCUMU+MinionPro-Regular" w:cs="JDCUMU+MinionPro-Regular"/>
          <w:color w:val="000000"/>
          <w:spacing w:val="-15"/>
          <w:sz w:val="26"/>
        </w:rPr>
        <w:t>preferă</w:t>
      </w:r>
      <w:r>
        <w:rPr>
          <w:rFonts w:ascii="JDCUMU+MinionPro-Regular"/>
          <w:color w:val="000000"/>
          <w:spacing w:val="-34"/>
          <w:sz w:val="26"/>
        </w:rPr>
        <w:t xml:space="preserve"> </w:t>
      </w:r>
      <w:r>
        <w:rPr>
          <w:rFonts w:ascii="JDCUMU+MinionPro-Regular" w:hAnsi="JDCUMU+MinionPro-Regular" w:cs="JDCUMU+MinionPro-Regular"/>
          <w:color w:val="000000"/>
          <w:spacing w:val="-7"/>
          <w:sz w:val="26"/>
        </w:rPr>
        <w:t>să</w:t>
      </w:r>
      <w:r>
        <w:rPr>
          <w:rFonts w:ascii="JDCUMU+MinionPro-Regular"/>
          <w:color w:val="000000"/>
          <w:spacing w:val="-34"/>
          <w:sz w:val="26"/>
        </w:rPr>
        <w:t xml:space="preserve"> </w:t>
      </w:r>
      <w:r>
        <w:rPr>
          <w:rFonts w:ascii="JDCUMU+MinionPro-Regular" w:hAnsi="JDCUMU+MinionPro-Regular" w:cs="JDCUMU+MinionPro-Regular"/>
          <w:color w:val="000000"/>
          <w:spacing w:val="-12"/>
          <w:sz w:val="26"/>
        </w:rPr>
        <w:t>vadă</w:t>
      </w:r>
      <w:r>
        <w:rPr>
          <w:rFonts w:ascii="JDCUMU+MinionPro-Regular"/>
          <w:color w:val="000000"/>
          <w:spacing w:val="-34"/>
          <w:sz w:val="26"/>
        </w:rPr>
        <w:t xml:space="preserve"> </w:t>
      </w:r>
      <w:r>
        <w:rPr>
          <w:rFonts w:ascii="JDCUMU+MinionPro-Regular"/>
          <w:color w:val="000000"/>
          <w:spacing w:val="-10"/>
          <w:sz w:val="26"/>
        </w:rPr>
        <w:t>cum</w:t>
      </w:r>
      <w:r>
        <w:rPr>
          <w:rFonts w:ascii="JDCUMU+MinionPro-Regular"/>
          <w:color w:val="000000"/>
          <w:spacing w:val="-34"/>
          <w:sz w:val="26"/>
        </w:rPr>
        <w:t xml:space="preserve"> </w:t>
      </w:r>
      <w:r>
        <w:rPr>
          <w:rFonts w:ascii="JDCUMU+MinionPro-Regular"/>
          <w:color w:val="000000"/>
          <w:spacing w:val="-7"/>
          <w:sz w:val="26"/>
        </w:rPr>
        <w:t>se</w:t>
      </w:r>
      <w:r>
        <w:rPr>
          <w:rFonts w:ascii="JDCUMU+MinionPro-Regular"/>
          <w:color w:val="000000"/>
          <w:spacing w:val="-34"/>
          <w:sz w:val="26"/>
        </w:rPr>
        <w:t xml:space="preserve"> </w:t>
      </w:r>
      <w:r>
        <w:rPr>
          <w:rFonts w:ascii="JDCUMU+MinionPro-Regular"/>
          <w:color w:val="000000"/>
          <w:spacing w:val="-12"/>
          <w:sz w:val="26"/>
        </w:rPr>
        <w:t>face</w:t>
      </w:r>
      <w:r>
        <w:rPr>
          <w:rFonts w:ascii="JDCUMU+MinionPro-Regular"/>
          <w:color w:val="000000"/>
          <w:spacing w:val="-34"/>
          <w:sz w:val="26"/>
        </w:rPr>
        <w:t xml:space="preserve"> </w:t>
      </w:r>
      <w:r>
        <w:rPr>
          <w:rFonts w:ascii="JDCUMU+MinionPro-Regular"/>
          <w:color w:val="000000"/>
          <w:spacing w:val="-8"/>
          <w:sz w:val="26"/>
        </w:rPr>
        <w:t>un</w:t>
      </w:r>
      <w:r>
        <w:rPr>
          <w:rFonts w:ascii="JDCUMU+MinionPro-Regular"/>
          <w:color w:val="000000"/>
          <w:spacing w:val="-34"/>
          <w:sz w:val="26"/>
        </w:rPr>
        <w:t xml:space="preserve"> </w:t>
      </w:r>
      <w:r>
        <w:rPr>
          <w:rFonts w:ascii="JDCUMU+MinionPro-Regular"/>
          <w:color w:val="000000"/>
          <w:spacing w:val="-13"/>
          <w:sz w:val="26"/>
        </w:rPr>
        <w:t>lucru</w:t>
      </w:r>
    </w:p>
    <w:p w14:paraId="698A9041" w14:textId="77777777" w:rsidR="001959BD" w:rsidRDefault="002418C7">
      <w:pPr>
        <w:framePr w:w="3714" w:wrap="auto" w:hAnchor="text" w:x="889" w:y="8617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8"/>
          <w:sz w:val="26"/>
        </w:rPr>
        <w:t>sunt</w:t>
      </w:r>
      <w:r>
        <w:rPr>
          <w:rFonts w:ascii="AHNGIP+MinionPro-Regular"/>
          <w:color w:val="000000"/>
          <w:spacing w:val="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6"/>
          <w:sz w:val="26"/>
        </w:rPr>
        <w:t>uşor</w:t>
      </w:r>
      <w:r>
        <w:rPr>
          <w:rFonts w:ascii="AHNGIP+MinionPro-Regular"/>
          <w:color w:val="000000"/>
          <w:spacing w:val="4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6"/>
          <w:sz w:val="26"/>
        </w:rPr>
        <w:t>distraşi</w:t>
      </w:r>
      <w:r>
        <w:rPr>
          <w:rFonts w:ascii="AHNGIP+MinionPro-Regular"/>
          <w:color w:val="000000"/>
          <w:spacing w:val="4"/>
          <w:sz w:val="26"/>
        </w:rPr>
        <w:t xml:space="preserve"> </w:t>
      </w:r>
      <w:r>
        <w:rPr>
          <w:rFonts w:ascii="AHNGIP+MinionPro-Regular"/>
          <w:color w:val="000000"/>
          <w:spacing w:val="-16"/>
          <w:sz w:val="26"/>
        </w:rPr>
        <w:t>de</w:t>
      </w:r>
      <w:r>
        <w:rPr>
          <w:rFonts w:ascii="AHNGIP+MinionPro-Regular"/>
          <w:color w:val="000000"/>
          <w:spacing w:val="4"/>
          <w:sz w:val="26"/>
        </w:rPr>
        <w:t xml:space="preserve"> </w:t>
      </w:r>
      <w:r>
        <w:rPr>
          <w:rFonts w:ascii="AHNGIP+MinionPro-Regular"/>
          <w:color w:val="000000"/>
          <w:spacing w:val="-17"/>
          <w:sz w:val="26"/>
        </w:rPr>
        <w:t>zgomotele</w:t>
      </w:r>
      <w:r>
        <w:rPr>
          <w:rFonts w:ascii="AHNGIP+MinionPro-Regular"/>
          <w:color w:val="000000"/>
          <w:spacing w:val="5"/>
          <w:sz w:val="26"/>
        </w:rPr>
        <w:t xml:space="preserve"> </w:t>
      </w:r>
      <w:r>
        <w:rPr>
          <w:rFonts w:ascii="AHNGIP+MinionPro-Regular"/>
          <w:color w:val="000000"/>
          <w:spacing w:val="-16"/>
          <w:sz w:val="26"/>
        </w:rPr>
        <w:t>din</w:t>
      </w:r>
    </w:p>
    <w:p w14:paraId="03CD092D" w14:textId="77777777" w:rsidR="001959BD" w:rsidRDefault="002418C7">
      <w:pPr>
        <w:framePr w:w="3714" w:wrap="auto" w:hAnchor="text" w:x="889" w:y="8617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6"/>
          <w:sz w:val="26"/>
        </w:rPr>
        <w:t>jur,</w:t>
      </w:r>
      <w:r>
        <w:rPr>
          <w:rFonts w:ascii="AHNGIP+MinionPro-Regular"/>
          <w:color w:val="000000"/>
          <w:spacing w:val="-31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având</w:t>
      </w:r>
      <w:r>
        <w:rPr>
          <w:rFonts w:ascii="AHNGIP+MinionPro-Regular"/>
          <w:color w:val="000000"/>
          <w:spacing w:val="-31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nevoie</w:t>
      </w:r>
      <w:r>
        <w:rPr>
          <w:rFonts w:ascii="AHNGIP+MinionPro-Regular"/>
          <w:color w:val="000000"/>
          <w:spacing w:val="-31"/>
          <w:sz w:val="26"/>
        </w:rPr>
        <w:t xml:space="preserve"> </w:t>
      </w:r>
      <w:r>
        <w:rPr>
          <w:rFonts w:ascii="AHNGIP+MinionPro-Regular"/>
          <w:color w:val="000000"/>
          <w:spacing w:val="-8"/>
          <w:sz w:val="26"/>
        </w:rPr>
        <w:t>de</w:t>
      </w:r>
      <w:r>
        <w:rPr>
          <w:rFonts w:ascii="AHNGIP+MinionPro-Regular"/>
          <w:color w:val="000000"/>
          <w:spacing w:val="-31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linişte</w:t>
      </w:r>
    </w:p>
    <w:p w14:paraId="6BE5A49D" w14:textId="77777777" w:rsidR="001959BD" w:rsidRDefault="002418C7">
      <w:pPr>
        <w:framePr w:w="341" w:wrap="auto" w:hAnchor="text" w:x="719" w:y="9577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63E90DC0" w14:textId="77777777" w:rsidR="001959BD" w:rsidRDefault="002418C7">
      <w:pPr>
        <w:framePr w:w="341" w:wrap="auto" w:hAnchor="text" w:x="719" w:y="9577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7EC15C2F" w14:textId="77777777" w:rsidR="001959BD" w:rsidRDefault="002418C7">
      <w:pPr>
        <w:framePr w:w="341" w:wrap="auto" w:hAnchor="text" w:x="719" w:y="9577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5AFA6452" w14:textId="77777777" w:rsidR="001959BD" w:rsidRDefault="002418C7">
      <w:pPr>
        <w:framePr w:w="341" w:wrap="auto" w:hAnchor="text" w:x="719" w:y="9577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52E77155" w14:textId="77777777" w:rsidR="001959BD" w:rsidRDefault="002418C7">
      <w:pPr>
        <w:framePr w:w="341" w:wrap="auto" w:hAnchor="text" w:x="719" w:y="11178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13F3B807" w14:textId="77777777" w:rsidR="001959BD" w:rsidRDefault="002418C7">
      <w:pPr>
        <w:framePr w:w="341" w:wrap="auto" w:hAnchor="text" w:x="719" w:y="11178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07E79879" w14:textId="77777777" w:rsidR="001959BD" w:rsidRDefault="002418C7">
      <w:pPr>
        <w:framePr w:w="4105" w:wrap="auto" w:hAnchor="text" w:x="889" w:y="11178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0"/>
          <w:sz w:val="26"/>
        </w:rPr>
        <w:t>le</w:t>
      </w:r>
      <w:r>
        <w:rPr>
          <w:rFonts w:ascii="AHNGIP+MinionPro-Regular"/>
          <w:color w:val="000000"/>
          <w:spacing w:val="-46"/>
          <w:sz w:val="26"/>
        </w:rPr>
        <w:t xml:space="preserve"> </w:t>
      </w:r>
      <w:r>
        <w:rPr>
          <w:rFonts w:ascii="AHNGIP+MinionPro-Regular"/>
          <w:color w:val="000000"/>
          <w:spacing w:val="-16"/>
          <w:sz w:val="26"/>
        </w:rPr>
        <w:t>plac</w:t>
      </w:r>
      <w:r>
        <w:rPr>
          <w:rFonts w:ascii="AHNGIP+MinionPro-Regular"/>
          <w:color w:val="000000"/>
          <w:spacing w:val="-46"/>
          <w:sz w:val="26"/>
        </w:rPr>
        <w:t xml:space="preserve"> </w:t>
      </w:r>
      <w:r>
        <w:rPr>
          <w:rFonts w:ascii="AHNGIP+MinionPro-Regular"/>
          <w:color w:val="000000"/>
          <w:spacing w:val="-18"/>
          <w:sz w:val="26"/>
        </w:rPr>
        <w:t>culorile,</w:t>
      </w:r>
      <w:r>
        <w:rPr>
          <w:rFonts w:ascii="AHNGIP+MinionPro-Regular"/>
          <w:color w:val="000000"/>
          <w:spacing w:val="-46"/>
          <w:sz w:val="26"/>
        </w:rPr>
        <w:t xml:space="preserve"> </w:t>
      </w:r>
      <w:r>
        <w:rPr>
          <w:rFonts w:ascii="AHNGIP+MinionPro-Regular"/>
          <w:color w:val="000000"/>
          <w:spacing w:val="-19"/>
          <w:sz w:val="26"/>
        </w:rPr>
        <w:t>sublinierile,</w:t>
      </w:r>
      <w:r>
        <w:rPr>
          <w:rFonts w:ascii="AHNGIP+MinionPro-Regular"/>
          <w:color w:val="000000"/>
          <w:spacing w:val="-4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9"/>
          <w:sz w:val="26"/>
        </w:rPr>
        <w:t>încercuirile</w:t>
      </w:r>
    </w:p>
    <w:p w14:paraId="5AD108B6" w14:textId="77777777" w:rsidR="001959BD" w:rsidRDefault="002418C7">
      <w:pPr>
        <w:framePr w:w="4105" w:wrap="auto" w:hAnchor="text" w:x="889" w:y="11178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6"/>
          <w:sz w:val="26"/>
        </w:rPr>
        <w:t>în</w:t>
      </w:r>
      <w:r>
        <w:rPr>
          <w:rFonts w:ascii="AHNGIP+MinionPro-Regular"/>
          <w:color w:val="000000"/>
          <w:spacing w:val="43"/>
          <w:sz w:val="26"/>
        </w:rPr>
        <w:t xml:space="preserve"> </w:t>
      </w:r>
      <w:r>
        <w:rPr>
          <w:rFonts w:ascii="AHNGIP+MinionPro-Regular"/>
          <w:color w:val="000000"/>
          <w:spacing w:val="-17"/>
          <w:sz w:val="26"/>
        </w:rPr>
        <w:t>interpretarea</w:t>
      </w:r>
      <w:r>
        <w:rPr>
          <w:rFonts w:ascii="AHNGIP+MinionPro-Regular"/>
          <w:color w:val="000000"/>
          <w:spacing w:val="44"/>
          <w:sz w:val="26"/>
        </w:rPr>
        <w:t xml:space="preserve"> </w:t>
      </w:r>
      <w:r>
        <w:rPr>
          <w:rFonts w:ascii="AHNGIP+MinionPro-Regular"/>
          <w:color w:val="000000"/>
          <w:spacing w:val="-17"/>
          <w:sz w:val="26"/>
        </w:rPr>
        <w:t>unui</w:t>
      </w:r>
      <w:r>
        <w:rPr>
          <w:rFonts w:ascii="AHNGIP+MinionPro-Regular"/>
          <w:color w:val="000000"/>
          <w:spacing w:val="45"/>
          <w:sz w:val="26"/>
        </w:rPr>
        <w:t xml:space="preserve"> </w:t>
      </w:r>
      <w:r>
        <w:rPr>
          <w:rFonts w:ascii="AHNGIP+MinionPro-Regular"/>
          <w:color w:val="000000"/>
          <w:spacing w:val="-16"/>
          <w:sz w:val="26"/>
        </w:rPr>
        <w:t>text</w:t>
      </w:r>
      <w:r>
        <w:rPr>
          <w:rFonts w:ascii="AHNGIP+MinionPro-Regular"/>
          <w:color w:val="000000"/>
          <w:spacing w:val="43"/>
          <w:sz w:val="26"/>
        </w:rPr>
        <w:t xml:space="preserve"> </w:t>
      </w:r>
      <w:r>
        <w:rPr>
          <w:rFonts w:ascii="AHNGIP+MinionPro-Regular"/>
          <w:color w:val="000000"/>
          <w:spacing w:val="-16"/>
          <w:sz w:val="26"/>
        </w:rPr>
        <w:t>folosesc</w:t>
      </w:r>
    </w:p>
    <w:p w14:paraId="20481525" w14:textId="77777777" w:rsidR="001959BD" w:rsidRDefault="002418C7">
      <w:pPr>
        <w:framePr w:w="4105" w:wrap="auto" w:hAnchor="text" w:x="889" w:y="11178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5"/>
          <w:sz w:val="26"/>
        </w:rPr>
        <w:t>elemente</w:t>
      </w:r>
      <w:r>
        <w:rPr>
          <w:rFonts w:ascii="AHNGIP+MinionPro-Regular"/>
          <w:color w:val="000000"/>
          <w:spacing w:val="-31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vizuale</w:t>
      </w:r>
    </w:p>
    <w:p w14:paraId="085FFCEB" w14:textId="77777777" w:rsidR="001959BD" w:rsidRDefault="002418C7">
      <w:pPr>
        <w:framePr w:w="4105" w:wrap="auto" w:hAnchor="text" w:x="889" w:y="11178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7"/>
          <w:sz w:val="26"/>
        </w:rPr>
        <w:t>preferă</w:t>
      </w:r>
      <w:r>
        <w:rPr>
          <w:rFonts w:ascii="AHNGIP+MinionPro-Regular"/>
          <w:color w:val="000000"/>
          <w:spacing w:val="13"/>
          <w:sz w:val="26"/>
        </w:rPr>
        <w:t xml:space="preserve"> </w:t>
      </w:r>
      <w:r>
        <w:rPr>
          <w:rFonts w:ascii="AHNGIP+MinionPro-Regular"/>
          <w:color w:val="000000"/>
          <w:spacing w:val="-16"/>
          <w:sz w:val="26"/>
        </w:rPr>
        <w:t>ordinea,</w:t>
      </w:r>
      <w:r>
        <w:rPr>
          <w:rFonts w:ascii="AHNGIP+MinionPro-Regular"/>
          <w:color w:val="000000"/>
          <w:spacing w:val="12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8"/>
          <w:sz w:val="26"/>
        </w:rPr>
        <w:t>atât</w:t>
      </w:r>
      <w:r>
        <w:rPr>
          <w:rFonts w:ascii="AHNGIP+MinionPro-Regular"/>
          <w:color w:val="000000"/>
          <w:spacing w:val="14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6"/>
          <w:sz w:val="26"/>
        </w:rPr>
        <w:t>în</w:t>
      </w:r>
      <w:r>
        <w:rPr>
          <w:rFonts w:ascii="AHNGIP+MinionPro-Regular"/>
          <w:color w:val="000000"/>
          <w:spacing w:val="11"/>
          <w:sz w:val="26"/>
        </w:rPr>
        <w:t xml:space="preserve"> </w:t>
      </w:r>
      <w:r>
        <w:rPr>
          <w:rFonts w:ascii="AHNGIP+MinionPro-Regular"/>
          <w:color w:val="000000"/>
          <w:spacing w:val="-17"/>
          <w:sz w:val="26"/>
        </w:rPr>
        <w:t>organizarea</w:t>
      </w:r>
    </w:p>
    <w:p w14:paraId="657679FE" w14:textId="77777777" w:rsidR="001959BD" w:rsidRDefault="002418C7">
      <w:pPr>
        <w:framePr w:w="4105" w:wrap="auto" w:hAnchor="text" w:x="889" w:y="11178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6"/>
          <w:sz w:val="26"/>
        </w:rPr>
        <w:t>materialelor</w:t>
      </w:r>
      <w:r>
        <w:rPr>
          <w:rFonts w:ascii="AHNGIP+MinionPro-Regular"/>
          <w:color w:val="000000"/>
          <w:spacing w:val="55"/>
          <w:sz w:val="26"/>
        </w:rPr>
        <w:t xml:space="preserve"> </w:t>
      </w:r>
      <w:r>
        <w:rPr>
          <w:rFonts w:ascii="AHNGIP+MinionPro-Regular"/>
          <w:color w:val="000000"/>
          <w:spacing w:val="-16"/>
          <w:sz w:val="26"/>
        </w:rPr>
        <w:t>de</w:t>
      </w:r>
      <w:r>
        <w:rPr>
          <w:rFonts w:ascii="AHNGIP+MinionPro-Regular"/>
          <w:color w:val="000000"/>
          <w:spacing w:val="54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8"/>
          <w:sz w:val="26"/>
        </w:rPr>
        <w:t>învăţare,</w:t>
      </w:r>
      <w:r>
        <w:rPr>
          <w:rFonts w:ascii="AHNGIP+MinionPro-Regular"/>
          <w:color w:val="000000"/>
          <w:spacing w:val="5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8"/>
          <w:sz w:val="26"/>
        </w:rPr>
        <w:t>cât</w:t>
      </w:r>
      <w:r>
        <w:rPr>
          <w:rFonts w:ascii="AHNGIP+MinionPro-Regular"/>
          <w:color w:val="000000"/>
          <w:spacing w:val="5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6"/>
          <w:sz w:val="26"/>
        </w:rPr>
        <w:t>şi</w:t>
      </w:r>
      <w:r>
        <w:rPr>
          <w:rFonts w:ascii="AHNGIP+MinionPro-Regular"/>
          <w:color w:val="000000"/>
          <w:spacing w:val="54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6"/>
          <w:sz w:val="26"/>
        </w:rPr>
        <w:t>în</w:t>
      </w:r>
    </w:p>
    <w:p w14:paraId="0D32EF13" w14:textId="77777777" w:rsidR="001959BD" w:rsidRDefault="002418C7">
      <w:pPr>
        <w:framePr w:w="4105" w:wrap="auto" w:hAnchor="text" w:x="889" w:y="11178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7"/>
          <w:sz w:val="26"/>
        </w:rPr>
        <w:t>spaţiul</w:t>
      </w:r>
      <w:r>
        <w:rPr>
          <w:rFonts w:ascii="AHNGIP+MinionPro-Regular"/>
          <w:color w:val="000000"/>
          <w:spacing w:val="61"/>
          <w:sz w:val="26"/>
        </w:rPr>
        <w:t xml:space="preserve"> </w:t>
      </w:r>
      <w:r>
        <w:rPr>
          <w:rFonts w:ascii="AHNGIP+MinionPro-Regular"/>
          <w:color w:val="000000"/>
          <w:spacing w:val="-16"/>
          <w:sz w:val="26"/>
        </w:rPr>
        <w:t>de</w:t>
      </w:r>
      <w:r>
        <w:rPr>
          <w:rFonts w:ascii="AHNGIP+MinionPro-Regular"/>
          <w:color w:val="000000"/>
          <w:spacing w:val="61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8"/>
          <w:sz w:val="26"/>
        </w:rPr>
        <w:t>învăţare,</w:t>
      </w:r>
      <w:r>
        <w:rPr>
          <w:rFonts w:ascii="AHNGIP+MinionPro-Regular"/>
          <w:color w:val="000000"/>
          <w:spacing w:val="63"/>
          <w:sz w:val="26"/>
        </w:rPr>
        <w:t xml:space="preserve"> </w:t>
      </w:r>
      <w:r>
        <w:rPr>
          <w:rFonts w:ascii="AHNGIP+MinionPro-Regular"/>
          <w:color w:val="000000"/>
          <w:spacing w:val="-17"/>
          <w:sz w:val="26"/>
        </w:rPr>
        <w:t>asupra</w:t>
      </w:r>
      <w:r>
        <w:rPr>
          <w:rFonts w:ascii="AHNGIP+MinionPro-Regular"/>
          <w:color w:val="000000"/>
          <w:spacing w:val="62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5"/>
          <w:sz w:val="26"/>
        </w:rPr>
        <w:t>căruia</w:t>
      </w:r>
    </w:p>
    <w:p w14:paraId="760A71A8" w14:textId="77777777" w:rsidR="001959BD" w:rsidRDefault="002418C7">
      <w:pPr>
        <w:framePr w:w="4105" w:wrap="auto" w:hAnchor="text" w:x="889" w:y="11178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deţin</w:t>
      </w:r>
      <w:r>
        <w:rPr>
          <w:rFonts w:ascii="AHNGIP+MinionPro-Regular"/>
          <w:color w:val="000000"/>
          <w:spacing w:val="-31"/>
          <w:sz w:val="26"/>
        </w:rPr>
        <w:t xml:space="preserve"> </w:t>
      </w:r>
      <w:r>
        <w:rPr>
          <w:rFonts w:ascii="AHNGIP+MinionPro-Regular"/>
          <w:color w:val="000000"/>
          <w:spacing w:val="-15"/>
          <w:sz w:val="26"/>
        </w:rPr>
        <w:t>controlul</w:t>
      </w:r>
    </w:p>
    <w:p w14:paraId="09B73E5C" w14:textId="77777777" w:rsidR="001959BD" w:rsidRDefault="002418C7">
      <w:pPr>
        <w:framePr w:w="341" w:wrap="auto" w:hAnchor="text" w:x="719" w:y="12138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55DFFA81" w14:textId="77777777" w:rsidR="001959BD" w:rsidRDefault="002418C7">
      <w:pPr>
        <w:framePr w:w="341" w:wrap="auto" w:hAnchor="text" w:x="719" w:y="13418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0C9A11B7" w14:textId="77777777" w:rsidR="001959BD" w:rsidRDefault="002418C7">
      <w:pPr>
        <w:framePr w:w="3698" w:wrap="auto" w:hAnchor="text" w:x="889" w:y="13418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6"/>
          <w:sz w:val="26"/>
        </w:rPr>
        <w:t>studiază</w:t>
      </w:r>
      <w:r>
        <w:rPr>
          <w:rFonts w:ascii="AHNGIP+MinionPro-Regular"/>
          <w:color w:val="000000"/>
          <w:spacing w:val="33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7"/>
          <w:sz w:val="26"/>
        </w:rPr>
        <w:t>conţinuturile</w:t>
      </w:r>
      <w:r>
        <w:rPr>
          <w:rFonts w:ascii="AHNGIP+MinionPro-Regular"/>
          <w:color w:val="000000"/>
          <w:spacing w:val="33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8"/>
          <w:sz w:val="26"/>
        </w:rPr>
        <w:t>într-o</w:t>
      </w:r>
    </w:p>
    <w:p w14:paraId="0DA64DB5" w14:textId="77777777" w:rsidR="001959BD" w:rsidRDefault="002418C7">
      <w:pPr>
        <w:framePr w:w="3698" w:wrap="auto" w:hAnchor="text" w:x="889" w:y="13418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6"/>
          <w:sz w:val="26"/>
        </w:rPr>
        <w:t>manieră</w:t>
      </w:r>
      <w:r>
        <w:rPr>
          <w:rFonts w:ascii="AHNGIP+MinionPro-Regular"/>
          <w:color w:val="000000"/>
          <w:spacing w:val="11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5"/>
          <w:sz w:val="26"/>
        </w:rPr>
        <w:t>personală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/>
          <w:color w:val="000000"/>
          <w:spacing w:val="-16"/>
          <w:sz w:val="26"/>
        </w:rPr>
        <w:t>(scheme,</w:t>
      </w:r>
      <w:r>
        <w:rPr>
          <w:rFonts w:ascii="AHNGIP+MinionPro-Regular"/>
          <w:color w:val="000000"/>
          <w:spacing w:val="11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7"/>
          <w:sz w:val="26"/>
        </w:rPr>
        <w:t>schiţe,</w:t>
      </w:r>
    </w:p>
    <w:p w14:paraId="3FFFE362" w14:textId="77777777" w:rsidR="001959BD" w:rsidRDefault="002418C7">
      <w:pPr>
        <w:framePr w:w="3698" w:wrap="auto" w:hAnchor="text" w:x="889" w:y="13418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6"/>
          <w:sz w:val="26"/>
        </w:rPr>
        <w:t>extragerea</w:t>
      </w:r>
      <w:r>
        <w:rPr>
          <w:rFonts w:ascii="AHNGIP+MinionPro-Regular"/>
          <w:color w:val="000000"/>
          <w:spacing w:val="278"/>
          <w:sz w:val="26"/>
        </w:rPr>
        <w:t xml:space="preserve"> </w:t>
      </w:r>
      <w:r>
        <w:rPr>
          <w:rFonts w:ascii="AHNGIP+MinionPro-Regular"/>
          <w:color w:val="000000"/>
          <w:spacing w:val="-16"/>
          <w:sz w:val="26"/>
        </w:rPr>
        <w:t>ideilor</w:t>
      </w:r>
      <w:r>
        <w:rPr>
          <w:rFonts w:ascii="AHNGIP+MinionPro-Regular"/>
          <w:color w:val="000000"/>
          <w:spacing w:val="278"/>
          <w:sz w:val="26"/>
        </w:rPr>
        <w:t xml:space="preserve"> </w:t>
      </w:r>
      <w:r>
        <w:rPr>
          <w:rFonts w:ascii="AHNGIP+MinionPro-Regular"/>
          <w:color w:val="000000"/>
          <w:spacing w:val="-16"/>
          <w:sz w:val="26"/>
        </w:rPr>
        <w:t>principale);</w:t>
      </w:r>
    </w:p>
    <w:p w14:paraId="56C2FD25" w14:textId="77777777" w:rsidR="001959BD" w:rsidRDefault="002418C7">
      <w:pPr>
        <w:framePr w:w="3698" w:wrap="auto" w:hAnchor="text" w:x="889" w:y="13418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6"/>
          <w:sz w:val="26"/>
        </w:rPr>
        <w:t>recitirea</w:t>
      </w:r>
      <w:r>
        <w:rPr>
          <w:rFonts w:ascii="AHNGIP+MinionPro-Regular"/>
          <w:color w:val="000000"/>
          <w:spacing w:val="74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6"/>
          <w:sz w:val="26"/>
        </w:rPr>
        <w:t>şi</w:t>
      </w:r>
      <w:r>
        <w:rPr>
          <w:rFonts w:ascii="AHNGIP+MinionPro-Regular"/>
          <w:color w:val="000000"/>
          <w:spacing w:val="73"/>
          <w:sz w:val="26"/>
        </w:rPr>
        <w:t xml:space="preserve"> </w:t>
      </w:r>
      <w:r>
        <w:rPr>
          <w:rFonts w:ascii="AHNGIP+MinionPro-Regular"/>
          <w:color w:val="000000"/>
          <w:spacing w:val="-16"/>
          <w:sz w:val="26"/>
        </w:rPr>
        <w:t>rescrierea</w:t>
      </w:r>
      <w:r>
        <w:rPr>
          <w:rFonts w:ascii="AHNGIP+MinionPro-Regular"/>
          <w:color w:val="000000"/>
          <w:spacing w:val="73"/>
          <w:sz w:val="26"/>
        </w:rPr>
        <w:t xml:space="preserve"> </w:t>
      </w:r>
      <w:r>
        <w:rPr>
          <w:rFonts w:ascii="AHNGIP+MinionPro-Regular"/>
          <w:color w:val="000000"/>
          <w:spacing w:val="-16"/>
          <w:sz w:val="26"/>
        </w:rPr>
        <w:t>materialului</w:t>
      </w:r>
    </w:p>
    <w:p w14:paraId="1176466B" w14:textId="77777777" w:rsidR="001959BD" w:rsidRDefault="002418C7">
      <w:pPr>
        <w:framePr w:w="3698" w:wrap="auto" w:hAnchor="text" w:x="889" w:y="13418"/>
        <w:widowControl w:val="0"/>
        <w:autoSpaceDE w:val="0"/>
        <w:autoSpaceDN w:val="0"/>
        <w:spacing w:before="0" w:after="0" w:line="320" w:lineRule="exact"/>
        <w:jc w:val="left"/>
        <w:rPr>
          <w:rFonts w:ascii="JDCUMU+MinionPro-Regular"/>
          <w:color w:val="000000"/>
          <w:sz w:val="26"/>
        </w:rPr>
      </w:pPr>
      <w:r>
        <w:rPr>
          <w:rFonts w:ascii="JDCUMU+MinionPro-Regular"/>
          <w:color w:val="000000"/>
          <w:spacing w:val="-18"/>
          <w:sz w:val="26"/>
        </w:rPr>
        <w:t>sunt</w:t>
      </w:r>
      <w:r>
        <w:rPr>
          <w:rFonts w:ascii="JDCUMU+MinionPro-Regular"/>
          <w:color w:val="000000"/>
          <w:spacing w:val="167"/>
          <w:sz w:val="26"/>
        </w:rPr>
        <w:t xml:space="preserve"> </w:t>
      </w:r>
      <w:r>
        <w:rPr>
          <w:rFonts w:ascii="JDCUMU+MinionPro-Regular"/>
          <w:color w:val="000000"/>
          <w:spacing w:val="-16"/>
          <w:sz w:val="26"/>
        </w:rPr>
        <w:t>metode</w:t>
      </w:r>
      <w:r>
        <w:rPr>
          <w:rFonts w:ascii="JDCUMU+MinionPro-Regular"/>
          <w:color w:val="000000"/>
          <w:spacing w:val="165"/>
          <w:sz w:val="26"/>
        </w:rPr>
        <w:t xml:space="preserve"> </w:t>
      </w:r>
      <w:r>
        <w:rPr>
          <w:rFonts w:ascii="JDCUMU+MinionPro-Regular"/>
          <w:color w:val="000000"/>
          <w:spacing w:val="-16"/>
          <w:sz w:val="26"/>
        </w:rPr>
        <w:t>frecvente</w:t>
      </w:r>
      <w:r>
        <w:rPr>
          <w:rFonts w:ascii="JDCUMU+MinionPro-Regular"/>
          <w:color w:val="000000"/>
          <w:spacing w:val="166"/>
          <w:sz w:val="26"/>
        </w:rPr>
        <w:t xml:space="preserve"> </w:t>
      </w:r>
      <w:r>
        <w:rPr>
          <w:rFonts w:ascii="JDCUMU+MinionPro-Regular"/>
          <w:color w:val="000000"/>
          <w:spacing w:val="-15"/>
          <w:sz w:val="26"/>
        </w:rPr>
        <w:t>pentru</w:t>
      </w:r>
    </w:p>
    <w:p w14:paraId="01781F69" w14:textId="77777777" w:rsidR="001959BD" w:rsidRDefault="002418C7">
      <w:pPr>
        <w:framePr w:w="3698" w:wrap="auto" w:hAnchor="text" w:x="889" w:y="13418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4"/>
          <w:sz w:val="26"/>
        </w:rPr>
        <w:t>fixarea</w:t>
      </w:r>
      <w:r>
        <w:rPr>
          <w:rFonts w:ascii="AHNGIP+MinionPro-Regular"/>
          <w:color w:val="000000"/>
          <w:spacing w:val="-31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5"/>
          <w:sz w:val="26"/>
        </w:rPr>
        <w:t>cunoştinţelor</w:t>
      </w:r>
    </w:p>
    <w:p w14:paraId="7859BCE2" w14:textId="77777777" w:rsidR="001959BD" w:rsidRDefault="002418C7">
      <w:pPr>
        <w:framePr w:w="341" w:wrap="auto" w:hAnchor="text" w:x="719" w:y="15338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25B01DB8" w14:textId="77777777" w:rsidR="001959BD" w:rsidRDefault="002418C7">
      <w:pPr>
        <w:framePr w:w="3743" w:wrap="auto" w:hAnchor="text" w:x="889" w:y="15338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3"/>
          <w:sz w:val="26"/>
        </w:rPr>
        <w:t>sunt</w:t>
      </w:r>
      <w:r>
        <w:rPr>
          <w:rFonts w:ascii="AHNGIP+MinionPro-Regular"/>
          <w:color w:val="000000"/>
          <w:spacing w:val="-31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buni</w:t>
      </w:r>
      <w:r>
        <w:rPr>
          <w:rFonts w:ascii="AHNGIP+MinionPro-Regular"/>
          <w:color w:val="000000"/>
          <w:spacing w:val="-31"/>
          <w:sz w:val="26"/>
        </w:rPr>
        <w:t xml:space="preserve"> </w:t>
      </w:r>
      <w:r>
        <w:rPr>
          <w:rFonts w:ascii="AHNGIP+MinionPro-Regular"/>
          <w:color w:val="000000"/>
          <w:spacing w:val="-15"/>
          <w:sz w:val="26"/>
        </w:rPr>
        <w:t>utilizator</w:t>
      </w:r>
      <w:r>
        <w:rPr>
          <w:rFonts w:ascii="AHNGIP+MinionPro-Regular"/>
          <w:color w:val="000000"/>
          <w:spacing w:val="-31"/>
          <w:sz w:val="26"/>
        </w:rPr>
        <w:t xml:space="preserve"> </w:t>
      </w:r>
      <w:r>
        <w:rPr>
          <w:rFonts w:ascii="AHNGIP+MinionPro-Regular"/>
          <w:color w:val="000000"/>
          <w:spacing w:val="-9"/>
          <w:sz w:val="26"/>
        </w:rPr>
        <w:t>ai</w:t>
      </w:r>
      <w:r>
        <w:rPr>
          <w:rFonts w:ascii="AHNGIP+MinionPro-Regular"/>
          <w:color w:val="000000"/>
          <w:spacing w:val="-31"/>
          <w:sz w:val="26"/>
        </w:rPr>
        <w:t xml:space="preserve"> </w:t>
      </w:r>
      <w:r>
        <w:rPr>
          <w:rFonts w:ascii="AHNGIP+MinionPro-Regular"/>
          <w:color w:val="000000"/>
          <w:spacing w:val="-16"/>
          <w:sz w:val="26"/>
        </w:rPr>
        <w:t>computerului</w:t>
      </w:r>
    </w:p>
    <w:p w14:paraId="7070E559" w14:textId="7BFF3FFE" w:rsidR="001959BD" w:rsidRDefault="002418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C38CCD7" wp14:editId="37CE2F74">
            <wp:simplePos x="0" y="0"/>
            <wp:positionH relativeFrom="page">
              <wp:posOffset>383540</wp:posOffset>
            </wp:positionH>
            <wp:positionV relativeFrom="page">
              <wp:posOffset>2442210</wp:posOffset>
            </wp:positionV>
            <wp:extent cx="6793230" cy="7585710"/>
            <wp:effectExtent l="0" t="0" r="7620" b="0"/>
            <wp:wrapNone/>
            <wp:docPr id="9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30" cy="758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A175CB4" wp14:editId="18A5CD33">
            <wp:simplePos x="0" y="0"/>
            <wp:positionH relativeFrom="page">
              <wp:posOffset>-12700</wp:posOffset>
            </wp:positionH>
            <wp:positionV relativeFrom="page">
              <wp:posOffset>205105</wp:posOffset>
            </wp:positionV>
            <wp:extent cx="37465" cy="745490"/>
            <wp:effectExtent l="0" t="0" r="635" b="0"/>
            <wp:wrapNone/>
            <wp:docPr id="8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74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61B6871" w14:textId="77777777" w:rsidR="001959BD" w:rsidRDefault="002418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4827A1C" w14:textId="77777777" w:rsidR="001959BD" w:rsidRDefault="002418C7">
      <w:pPr>
        <w:framePr w:w="10445" w:wrap="auto" w:hAnchor="text" w:x="850" w:y="759"/>
        <w:widowControl w:val="0"/>
        <w:autoSpaceDE w:val="0"/>
        <w:autoSpaceDN w:val="0"/>
        <w:spacing w:before="0" w:after="0" w:line="378" w:lineRule="exact"/>
        <w:ind w:left="283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12"/>
          <w:sz w:val="28"/>
        </w:rPr>
        <w:t>Un</w:t>
      </w:r>
      <w:r>
        <w:rPr>
          <w:rFonts w:ascii="AHNGIP+MinionPro-Regular"/>
          <w:color w:val="000000"/>
          <w:spacing w:val="27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elev</w:t>
      </w:r>
      <w:r>
        <w:rPr>
          <w:rFonts w:ascii="AHNGIP+MinionPro-Regular"/>
          <w:color w:val="000000"/>
          <w:spacing w:val="14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cu</w:t>
      </w:r>
      <w:r>
        <w:rPr>
          <w:rFonts w:ascii="AHNGIP+MinionPro-Regular"/>
          <w:color w:val="000000"/>
          <w:spacing w:val="1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stil</w:t>
      </w:r>
      <w:r>
        <w:rPr>
          <w:rFonts w:ascii="AHNGIP+MinionPro-Regular"/>
          <w:color w:val="000000"/>
          <w:spacing w:val="14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1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învățare</w:t>
      </w:r>
      <w:r>
        <w:rPr>
          <w:rFonts w:ascii="AHNGIP+MinionPro-Regular"/>
          <w:color w:val="000000"/>
          <w:spacing w:val="17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auditiv</w:t>
      </w:r>
      <w:r>
        <w:rPr>
          <w:rFonts w:ascii="AHNGIP+MinionPro-Regular"/>
          <w:color w:val="000000"/>
          <w:spacing w:val="1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își</w:t>
      </w:r>
      <w:r>
        <w:rPr>
          <w:rFonts w:ascii="AHNGIP+MinionPro-Regular"/>
          <w:color w:val="000000"/>
          <w:spacing w:val="1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amintește</w:t>
      </w:r>
      <w:r>
        <w:rPr>
          <w:rFonts w:ascii="AHNGIP+MinionPro-Regular"/>
          <w:color w:val="000000"/>
          <w:spacing w:val="1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ușor</w:t>
      </w:r>
      <w:r>
        <w:rPr>
          <w:rFonts w:ascii="AHNGIP+MinionPro-Regular"/>
          <w:color w:val="000000"/>
          <w:spacing w:val="15"/>
          <w:sz w:val="28"/>
        </w:rPr>
        <w:t xml:space="preserve"> </w:t>
      </w:r>
      <w:r>
        <w:rPr>
          <w:rFonts w:ascii="AHNGIP+MinionPro-Regular"/>
          <w:color w:val="000000"/>
          <w:spacing w:val="1"/>
          <w:sz w:val="28"/>
        </w:rPr>
        <w:t>ceea</w:t>
      </w:r>
      <w:r>
        <w:rPr>
          <w:rFonts w:ascii="AHNGIP+MinionPro-Regular"/>
          <w:color w:val="000000"/>
          <w:spacing w:val="14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ce</w:t>
      </w:r>
      <w:r>
        <w:rPr>
          <w:rFonts w:ascii="AHNGIP+MinionPro-Regular"/>
          <w:color w:val="000000"/>
          <w:spacing w:val="15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spun</w:t>
      </w:r>
      <w:r>
        <w:rPr>
          <w:rFonts w:ascii="AHNGIP+MinionPro-Regular"/>
          <w:color w:val="000000"/>
          <w:spacing w:val="1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alții,</w:t>
      </w:r>
      <w:r>
        <w:rPr>
          <w:rFonts w:ascii="AHNGIP+MinionPro-Regular"/>
          <w:color w:val="000000"/>
          <w:spacing w:val="15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are</w:t>
      </w:r>
      <w:r>
        <w:rPr>
          <w:rFonts w:ascii="AHNGIP+MinionPro-Regular"/>
          <w:color w:val="000000"/>
          <w:spacing w:val="18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nevoie</w:t>
      </w:r>
      <w:r>
        <w:rPr>
          <w:rFonts w:ascii="AHNGIP+MinionPro-Regular"/>
          <w:color w:val="000000"/>
          <w:spacing w:val="1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2"/>
          <w:sz w:val="28"/>
        </w:rPr>
        <w:t>să</w:t>
      </w:r>
      <w:r>
        <w:rPr>
          <w:rFonts w:ascii="AHNGIP+MinionPro-Regular"/>
          <w:color w:val="000000"/>
          <w:spacing w:val="1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i</w:t>
      </w:r>
      <w:r>
        <w:rPr>
          <w:rFonts w:ascii="AHNGIP+MinionPro-Regular"/>
          <w:color w:val="000000"/>
          <w:spacing w:val="15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se</w:t>
      </w:r>
    </w:p>
    <w:p w14:paraId="2C9373D1" w14:textId="77777777" w:rsidR="001959BD" w:rsidRDefault="002418C7">
      <w:pPr>
        <w:framePr w:w="10445" w:wrap="auto" w:hAnchor="text" w:x="850" w:y="75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z w:val="28"/>
        </w:rPr>
        <w:t>explice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/>
          <w:color w:val="000000"/>
          <w:spacing w:val="1"/>
          <w:sz w:val="28"/>
        </w:rPr>
        <w:t>cum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se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face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un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lucru,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participă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/>
          <w:color w:val="000000"/>
          <w:spacing w:val="1"/>
          <w:sz w:val="28"/>
        </w:rPr>
        <w:t>la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discuții,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înțelege</w:t>
      </w:r>
      <w:r>
        <w:rPr>
          <w:rFonts w:ascii="AHNGIP+MinionPro-Regular"/>
          <w:color w:val="000000"/>
          <w:spacing w:val="-2"/>
          <w:sz w:val="28"/>
        </w:rPr>
        <w:t xml:space="preserve"> mai</w:t>
      </w:r>
      <w:r>
        <w:rPr>
          <w:rFonts w:ascii="AHNGIP+MinionPro-Regular"/>
          <w:color w:val="000000"/>
          <w:spacing w:val="-1"/>
          <w:sz w:val="28"/>
        </w:rPr>
        <w:t xml:space="preserve"> bine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un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subiect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1"/>
          <w:sz w:val="28"/>
        </w:rPr>
        <w:t>dacă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vorbește</w:t>
      </w:r>
    </w:p>
    <w:p w14:paraId="2FCEE521" w14:textId="77777777" w:rsidR="001959BD" w:rsidRDefault="002418C7">
      <w:pPr>
        <w:framePr w:w="10445" w:wrap="auto" w:hAnchor="text" w:x="850" w:y="759"/>
        <w:widowControl w:val="0"/>
        <w:autoSpaceDE w:val="0"/>
        <w:autoSpaceDN w:val="0"/>
        <w:spacing w:before="0" w:after="0" w:line="360" w:lineRule="exact"/>
        <w:jc w:val="left"/>
        <w:rPr>
          <w:rFonts w:ascii="JDCUMU+MinionPro-Regular"/>
          <w:color w:val="000000"/>
          <w:sz w:val="28"/>
        </w:rPr>
      </w:pPr>
      <w:r>
        <w:rPr>
          <w:rFonts w:ascii="JDCUMU+MinionPro-Regular"/>
          <w:color w:val="000000"/>
          <w:spacing w:val="-2"/>
          <w:sz w:val="28"/>
        </w:rPr>
        <w:t>despre</w:t>
      </w:r>
      <w:r>
        <w:rPr>
          <w:rFonts w:ascii="JDCUMU+MinionPro-Regular"/>
          <w:color w:val="000000"/>
          <w:spacing w:val="2"/>
          <w:sz w:val="28"/>
        </w:rPr>
        <w:t xml:space="preserve"> </w:t>
      </w:r>
      <w:r>
        <w:rPr>
          <w:rFonts w:ascii="JDCUMU+MinionPro-Regular"/>
          <w:color w:val="000000"/>
          <w:spacing w:val="-1"/>
          <w:sz w:val="28"/>
        </w:rPr>
        <w:t>el.</w:t>
      </w:r>
    </w:p>
    <w:p w14:paraId="2F38F26A" w14:textId="77777777" w:rsidR="001959BD" w:rsidRDefault="002418C7">
      <w:pPr>
        <w:framePr w:w="2742" w:wrap="auto" w:hAnchor="text" w:x="733" w:y="2124"/>
        <w:widowControl w:val="0"/>
        <w:autoSpaceDE w:val="0"/>
        <w:autoSpaceDN w:val="0"/>
        <w:spacing w:before="0" w:after="0" w:line="332" w:lineRule="exact"/>
        <w:jc w:val="left"/>
        <w:rPr>
          <w:rFonts w:ascii="RKRWKH+MinionPro-Bold"/>
          <w:color w:val="000000"/>
          <w:sz w:val="24"/>
        </w:rPr>
      </w:pPr>
      <w:r>
        <w:rPr>
          <w:rFonts w:ascii="RKRWKH+MinionPro-Bold"/>
          <w:color w:val="000000"/>
          <w:sz w:val="24"/>
        </w:rPr>
        <w:t xml:space="preserve">Caracteristici </w:t>
      </w:r>
      <w:r>
        <w:rPr>
          <w:rFonts w:ascii="RKRWKH+MinionPro-Bold"/>
          <w:color w:val="000000"/>
          <w:spacing w:val="1"/>
          <w:sz w:val="24"/>
        </w:rPr>
        <w:t>a</w:t>
      </w:r>
      <w:r>
        <w:rPr>
          <w:rFonts w:ascii="NQFLMP+MinionPro-Bold"/>
          <w:color w:val="000000"/>
          <w:spacing w:val="1"/>
          <w:sz w:val="24"/>
        </w:rPr>
        <w:t>l</w:t>
      </w:r>
      <w:r>
        <w:rPr>
          <w:rFonts w:ascii="RKRWKH+MinionPro-Bold"/>
          <w:color w:val="000000"/>
          <w:sz w:val="24"/>
        </w:rPr>
        <w:t xml:space="preserve">e </w:t>
      </w:r>
      <w:r>
        <w:rPr>
          <w:rFonts w:ascii="RKRWKH+MinionPro-Bold"/>
          <w:color w:val="000000"/>
          <w:spacing w:val="-1"/>
          <w:sz w:val="24"/>
        </w:rPr>
        <w:t>e</w:t>
      </w:r>
      <w:r>
        <w:rPr>
          <w:rFonts w:ascii="NQFLMP+MinionPro-Bold"/>
          <w:color w:val="000000"/>
          <w:spacing w:val="1"/>
          <w:sz w:val="24"/>
        </w:rPr>
        <w:t>l</w:t>
      </w:r>
      <w:r>
        <w:rPr>
          <w:rFonts w:ascii="RKRWKH+MinionPro-Bold"/>
          <w:color w:val="000000"/>
          <w:spacing w:val="3"/>
          <w:sz w:val="24"/>
        </w:rPr>
        <w:t>evi</w:t>
      </w:r>
      <w:r>
        <w:rPr>
          <w:rFonts w:ascii="NQFLMP+MinionPro-Bold"/>
          <w:color w:val="000000"/>
          <w:sz w:val="24"/>
        </w:rPr>
        <w:t>lo</w:t>
      </w:r>
      <w:r>
        <w:rPr>
          <w:rFonts w:ascii="RKRWKH+MinionPro-Bold"/>
          <w:color w:val="000000"/>
          <w:sz w:val="24"/>
        </w:rPr>
        <w:t>r</w:t>
      </w:r>
    </w:p>
    <w:p w14:paraId="36B894AA" w14:textId="77777777" w:rsidR="001959BD" w:rsidRDefault="002418C7">
      <w:pPr>
        <w:framePr w:w="2730" w:wrap="auto" w:hAnchor="text" w:x="4303" w:y="2124"/>
        <w:widowControl w:val="0"/>
        <w:autoSpaceDE w:val="0"/>
        <w:autoSpaceDN w:val="0"/>
        <w:spacing w:before="0" w:after="0" w:line="332" w:lineRule="exact"/>
        <w:jc w:val="left"/>
        <w:rPr>
          <w:rFonts w:ascii="RKRWKH+MinionPro-Bold"/>
          <w:color w:val="000000"/>
          <w:sz w:val="24"/>
        </w:rPr>
      </w:pPr>
      <w:r>
        <w:rPr>
          <w:rFonts w:ascii="RKRWKH+MinionPro-Bold"/>
          <w:color w:val="000000"/>
          <w:spacing w:val="-2"/>
          <w:sz w:val="24"/>
        </w:rPr>
        <w:t>S</w:t>
      </w:r>
      <w:r>
        <w:rPr>
          <w:rFonts w:ascii="NQFLMP+MinionPro-Bold"/>
          <w:color w:val="000000"/>
          <w:sz w:val="24"/>
        </w:rPr>
        <w:t>u</w:t>
      </w:r>
      <w:r>
        <w:rPr>
          <w:rFonts w:ascii="RKRWKH+MinionPro-Bold"/>
          <w:color w:val="000000"/>
          <w:sz w:val="24"/>
        </w:rPr>
        <w:t>gestii pentr</w:t>
      </w:r>
      <w:r>
        <w:rPr>
          <w:rFonts w:ascii="NQFLMP+MinionPro-Bold"/>
          <w:color w:val="000000"/>
          <w:sz w:val="24"/>
        </w:rPr>
        <w:t>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RKRWKH+MinionPro-Bold"/>
          <w:color w:val="000000"/>
          <w:spacing w:val="-2"/>
          <w:sz w:val="24"/>
        </w:rPr>
        <w:t>pr</w:t>
      </w:r>
      <w:r>
        <w:rPr>
          <w:rFonts w:ascii="NQFLMP+MinionPro-Bold"/>
          <w:color w:val="000000"/>
          <w:spacing w:val="-2"/>
          <w:sz w:val="24"/>
        </w:rPr>
        <w:t>o</w:t>
      </w:r>
      <w:r>
        <w:rPr>
          <w:rFonts w:ascii="RKRWKH+MinionPro-Bold"/>
          <w:color w:val="000000"/>
          <w:sz w:val="24"/>
        </w:rPr>
        <w:t>fes</w:t>
      </w:r>
      <w:r>
        <w:rPr>
          <w:rFonts w:ascii="NQFLMP+MinionPro-Bold"/>
          <w:color w:val="000000"/>
          <w:spacing w:val="-2"/>
          <w:sz w:val="24"/>
        </w:rPr>
        <w:t>o</w:t>
      </w:r>
      <w:r>
        <w:rPr>
          <w:rFonts w:ascii="RKRWKH+MinionPro-Bold"/>
          <w:color w:val="000000"/>
          <w:sz w:val="24"/>
        </w:rPr>
        <w:t>ri</w:t>
      </w:r>
    </w:p>
    <w:p w14:paraId="622C1486" w14:textId="77777777" w:rsidR="001959BD" w:rsidRDefault="002418C7">
      <w:pPr>
        <w:framePr w:w="1022" w:wrap="auto" w:hAnchor="text" w:x="7873" w:y="2124"/>
        <w:widowControl w:val="0"/>
        <w:autoSpaceDE w:val="0"/>
        <w:autoSpaceDN w:val="0"/>
        <w:spacing w:before="0" w:after="0" w:line="332" w:lineRule="exact"/>
        <w:jc w:val="left"/>
        <w:rPr>
          <w:rFonts w:ascii="RKRWKH+MinionPro-Bold"/>
          <w:color w:val="000000"/>
          <w:sz w:val="24"/>
        </w:rPr>
      </w:pPr>
      <w:r>
        <w:rPr>
          <w:rFonts w:ascii="RKRWKH+MinionPro-Bold"/>
          <w:color w:val="000000"/>
          <w:spacing w:val="-1"/>
          <w:sz w:val="24"/>
        </w:rPr>
        <w:t>Res</w:t>
      </w:r>
      <w:r>
        <w:rPr>
          <w:rFonts w:ascii="NQFLMP+MinionPro-Bold"/>
          <w:color w:val="000000"/>
          <w:sz w:val="24"/>
        </w:rPr>
        <w:t>u</w:t>
      </w:r>
      <w:r>
        <w:rPr>
          <w:rFonts w:ascii="RKRWKH+MinionPro-Bold"/>
          <w:color w:val="000000"/>
          <w:spacing w:val="1"/>
          <w:sz w:val="24"/>
        </w:rPr>
        <w:t>rse</w:t>
      </w:r>
    </w:p>
    <w:p w14:paraId="501C3F8E" w14:textId="77777777" w:rsidR="001959BD" w:rsidRDefault="002418C7">
      <w:pPr>
        <w:framePr w:w="341" w:wrap="auto" w:hAnchor="text" w:x="757" w:y="2638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66BF137C" w14:textId="77777777" w:rsidR="001959BD" w:rsidRDefault="002418C7">
      <w:pPr>
        <w:framePr w:w="9631" w:wrap="auto" w:hAnchor="text" w:x="927" w:y="2638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JDCUMU+MinionPro-Regular" w:hAnsi="JDCUMU+MinionPro-Regular" w:cs="JDCUMU+MinionPro-Regular"/>
          <w:color w:val="000000"/>
          <w:spacing w:val="-15"/>
          <w:sz w:val="26"/>
        </w:rPr>
        <w:t>învață</w:t>
      </w:r>
      <w:r>
        <w:rPr>
          <w:rFonts w:ascii="JDCUMU+MinionPro-Regular"/>
          <w:color w:val="000000"/>
          <w:spacing w:val="82"/>
          <w:sz w:val="26"/>
        </w:rPr>
        <w:t xml:space="preserve"> </w:t>
      </w:r>
      <w:r>
        <w:rPr>
          <w:rFonts w:ascii="JDCUMU+MinionPro-Regular" w:hAnsi="JDCUMU+MinionPro-Regular" w:cs="JDCUMU+MinionPro-Regular"/>
          <w:color w:val="000000"/>
          <w:spacing w:val="-13"/>
          <w:sz w:val="26"/>
        </w:rPr>
        <w:t>ascultând</w:t>
      </w:r>
      <w:r>
        <w:rPr>
          <w:rFonts w:ascii="JDCUMU+MinionPro-Regular"/>
          <w:color w:val="000000"/>
          <w:spacing w:val="80"/>
          <w:sz w:val="26"/>
        </w:rPr>
        <w:t xml:space="preserve"> </w:t>
      </w:r>
      <w:r>
        <w:rPr>
          <w:rFonts w:ascii="JDCUMU+MinionPro-Regular" w:hAnsi="JDCUMU+MinionPro-Regular" w:cs="JDCUMU+MinionPro-Regular"/>
          <w:color w:val="000000"/>
          <w:spacing w:val="-14"/>
          <w:sz w:val="26"/>
        </w:rPr>
        <w:t>conversații</w:t>
      </w:r>
      <w:r>
        <w:rPr>
          <w:rFonts w:ascii="JDCUMU+MinionPro-Regular"/>
          <w:color w:val="000000"/>
          <w:spacing w:val="82"/>
          <w:sz w:val="26"/>
        </w:rPr>
        <w:t xml:space="preserve"> </w:t>
      </w:r>
      <w:r>
        <w:rPr>
          <w:rFonts w:ascii="JDCUMU+MinionPro-Regular"/>
          <w:color w:val="000000"/>
          <w:spacing w:val="-15"/>
          <w:sz w:val="26"/>
        </w:rPr>
        <w:t>sau</w:t>
      </w:r>
      <w:r>
        <w:rPr>
          <w:rFonts w:ascii="JDCUMU+MinionPro-Regular"/>
          <w:color w:val="000000"/>
          <w:spacing w:val="222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prezentați</w:t>
      </w:r>
      <w:r>
        <w:rPr>
          <w:rFonts w:ascii="AHNGIP+MinionPro-Regular"/>
          <w:color w:val="000000"/>
          <w:spacing w:val="110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ideile</w:t>
      </w:r>
      <w:r>
        <w:rPr>
          <w:rFonts w:ascii="AHNGIP+MinionPro-Regular"/>
          <w:color w:val="000000"/>
          <w:spacing w:val="108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variind</w:t>
      </w:r>
      <w:r>
        <w:rPr>
          <w:rFonts w:ascii="AHNGIP+MinionPro-Regular"/>
          <w:color w:val="000000"/>
          <w:spacing w:val="109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viteza,</w:t>
      </w:r>
      <w:r>
        <w:rPr>
          <w:rFonts w:ascii="AHNGIP+MinionPro-Regular"/>
          <w:color w:val="000000"/>
          <w:spacing w:val="242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înregistrări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audio,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video,</w:t>
      </w:r>
    </w:p>
    <w:p w14:paraId="4B5B6146" w14:textId="77777777" w:rsidR="001959BD" w:rsidRDefault="002418C7">
      <w:pPr>
        <w:framePr w:w="1305" w:wrap="auto" w:hAnchor="text" w:x="927" w:y="2958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prezentări</w:t>
      </w:r>
    </w:p>
    <w:p w14:paraId="0BAFA37C" w14:textId="77777777" w:rsidR="001959BD" w:rsidRDefault="002418C7">
      <w:pPr>
        <w:framePr w:w="5476" w:wrap="auto" w:hAnchor="text" w:x="4343" w:y="2960"/>
        <w:widowControl w:val="0"/>
        <w:autoSpaceDE w:val="0"/>
        <w:autoSpaceDN w:val="0"/>
        <w:spacing w:before="0" w:after="0" w:line="351" w:lineRule="exact"/>
        <w:ind w:left="170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3"/>
          <w:sz w:val="26"/>
        </w:rPr>
        <w:t>volumul,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intensitatea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7"/>
          <w:sz w:val="26"/>
        </w:rPr>
        <w:t>în</w:t>
      </w:r>
    </w:p>
    <w:p w14:paraId="6C1F727C" w14:textId="77777777" w:rsidR="001959BD" w:rsidRDefault="002418C7">
      <w:pPr>
        <w:framePr w:w="5476" w:wrap="auto" w:hAnchor="text" w:x="4343" w:y="2960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/>
          <w:color w:val="000000"/>
          <w:spacing w:val="-15"/>
          <w:sz w:val="26"/>
        </w:rPr>
        <w:t>vorbire</w:t>
      </w:r>
    </w:p>
    <w:p w14:paraId="0D77DFDC" w14:textId="77777777" w:rsidR="001959BD" w:rsidRDefault="002418C7">
      <w:pPr>
        <w:framePr w:w="5476" w:wrap="auto" w:hAnchor="text" w:x="4343" w:y="2960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evidenţiați</w:t>
      </w:r>
      <w:r>
        <w:rPr>
          <w:rFonts w:ascii="AHNGIP+MinionPro-Regular"/>
          <w:color w:val="000000"/>
          <w:spacing w:val="21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punctele-cheie,</w:t>
      </w:r>
      <w:r>
        <w:rPr>
          <w:rFonts w:ascii="AHNGIP+MinionPro-Regular"/>
          <w:color w:val="000000"/>
          <w:spacing w:val="21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pentru</w:t>
      </w:r>
      <w:r>
        <w:rPr>
          <w:rFonts w:ascii="AHNGIP+MinionPro-Regular"/>
          <w:color w:val="000000"/>
          <w:spacing w:val="242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/>
          <w:color w:val="000000"/>
          <w:spacing w:val="-6"/>
          <w:sz w:val="26"/>
        </w:rPr>
        <w:t>TV/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0"/>
          <w:sz w:val="26"/>
        </w:rPr>
        <w:t>radio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show</w:t>
      </w:r>
    </w:p>
    <w:p w14:paraId="4AD3A21C" w14:textId="77777777" w:rsidR="001959BD" w:rsidRDefault="002418C7">
      <w:pPr>
        <w:framePr w:w="5476" w:wrap="auto" w:hAnchor="text" w:x="4343" w:y="2960"/>
        <w:widowControl w:val="0"/>
        <w:autoSpaceDE w:val="0"/>
        <w:autoSpaceDN w:val="0"/>
        <w:spacing w:before="0" w:after="0" w:line="320" w:lineRule="exact"/>
        <w:ind w:left="170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z w:val="26"/>
        </w:rPr>
        <w:t>a</w:t>
      </w:r>
      <w:r>
        <w:rPr>
          <w:rFonts w:ascii="AHNGIP+MinionPro-Regular"/>
          <w:color w:val="000000"/>
          <w:spacing w:val="-20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evita</w:t>
      </w:r>
      <w:r>
        <w:rPr>
          <w:rFonts w:ascii="AHNGIP+MinionPro-Regular"/>
          <w:color w:val="000000"/>
          <w:spacing w:val="-7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confuzia</w:t>
      </w:r>
      <w:r>
        <w:rPr>
          <w:rFonts w:ascii="AHNGIP+MinionPro-Regular"/>
          <w:color w:val="000000"/>
          <w:spacing w:val="-7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şi</w:t>
      </w:r>
      <w:r>
        <w:rPr>
          <w:rFonts w:ascii="AHNGIP+MinionPro-Regular"/>
          <w:color w:val="000000"/>
          <w:spacing w:val="-7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cereți</w:t>
      </w:r>
      <w:r>
        <w:rPr>
          <w:rFonts w:ascii="AHNGIP+MinionPro-Regular"/>
          <w:color w:val="000000"/>
          <w:spacing w:val="-7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elevilor</w:t>
      </w:r>
      <w:r>
        <w:rPr>
          <w:rFonts w:ascii="AHNGIP+MinionPro-Regular"/>
          <w:color w:val="000000"/>
          <w:spacing w:val="-7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1"/>
          <w:sz w:val="26"/>
        </w:rPr>
        <w:t>să</w:t>
      </w:r>
      <w:r>
        <w:rPr>
          <w:rFonts w:ascii="AHNGIP+MinionPro-Regular"/>
          <w:color w:val="000000"/>
          <w:spacing w:val="241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/>
          <w:color w:val="000000"/>
          <w:spacing w:val="-10"/>
          <w:sz w:val="26"/>
        </w:rPr>
        <w:t>jocuri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verbale</w:t>
      </w:r>
    </w:p>
    <w:p w14:paraId="33FEE5F0" w14:textId="77777777" w:rsidR="001959BD" w:rsidRDefault="002418C7">
      <w:pPr>
        <w:framePr w:w="2548" w:wrap="auto" w:hAnchor="text" w:x="7934" w:y="2961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instrumente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muzicale</w:t>
      </w:r>
    </w:p>
    <w:p w14:paraId="54C7F2E4" w14:textId="77777777" w:rsidR="001959BD" w:rsidRDefault="002418C7">
      <w:pPr>
        <w:framePr w:w="341" w:wrap="auto" w:hAnchor="text" w:x="757" w:y="3278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15BDF257" w14:textId="77777777" w:rsidR="001959BD" w:rsidRDefault="002418C7">
      <w:pPr>
        <w:framePr w:w="341" w:wrap="auto" w:hAnchor="text" w:x="757" w:y="3278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3306C175" w14:textId="77777777" w:rsidR="001959BD" w:rsidRDefault="002418C7">
      <w:pPr>
        <w:framePr w:w="341" w:wrap="auto" w:hAnchor="text" w:x="757" w:y="3278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253874C8" w14:textId="77777777" w:rsidR="001959BD" w:rsidRDefault="002418C7">
      <w:pPr>
        <w:framePr w:w="341" w:wrap="auto" w:hAnchor="text" w:x="757" w:y="3278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01E4D6E1" w14:textId="77777777" w:rsidR="001959BD" w:rsidRDefault="002418C7">
      <w:pPr>
        <w:framePr w:w="1689" w:wrap="auto" w:hAnchor="text" w:x="927" w:y="3278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1"/>
          <w:sz w:val="26"/>
        </w:rPr>
        <w:t>vorbesc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ritmat</w:t>
      </w:r>
    </w:p>
    <w:p w14:paraId="43142E62" w14:textId="77777777" w:rsidR="001959BD" w:rsidRDefault="002418C7">
      <w:pPr>
        <w:framePr w:w="2741" w:wrap="auto" w:hAnchor="text" w:x="7934" w:y="3281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scenete/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teatru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6"/>
          <w:sz w:val="26"/>
        </w:rPr>
        <w:t>de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păpuşi</w:t>
      </w:r>
    </w:p>
    <w:p w14:paraId="78444BBA" w14:textId="77777777" w:rsidR="001959BD" w:rsidRDefault="002418C7">
      <w:pPr>
        <w:framePr w:w="3389" w:wrap="auto" w:hAnchor="text" w:x="927" w:y="3598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1"/>
          <w:sz w:val="26"/>
        </w:rPr>
        <w:t>vorbesc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6"/>
          <w:sz w:val="26"/>
        </w:rPr>
        <w:t>cu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0"/>
          <w:sz w:val="26"/>
        </w:rPr>
        <w:t>sine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9"/>
          <w:sz w:val="26"/>
        </w:rPr>
        <w:t>(în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1"/>
          <w:sz w:val="26"/>
        </w:rPr>
        <w:t>gând)</w:t>
      </w:r>
    </w:p>
    <w:p w14:paraId="6F1A2583" w14:textId="77777777" w:rsidR="001959BD" w:rsidRDefault="002418C7">
      <w:pPr>
        <w:framePr w:w="3389" w:wrap="auto" w:hAnchor="text" w:x="927" w:y="3598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1"/>
          <w:sz w:val="26"/>
        </w:rPr>
        <w:t>sunt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0"/>
          <w:sz w:val="26"/>
        </w:rPr>
        <w:t>ușor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6"/>
          <w:sz w:val="26"/>
        </w:rPr>
        <w:t>de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distras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6"/>
          <w:sz w:val="26"/>
        </w:rPr>
        <w:t>de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zgomot</w:t>
      </w:r>
    </w:p>
    <w:p w14:paraId="591E1809" w14:textId="77777777" w:rsidR="001959BD" w:rsidRDefault="002418C7">
      <w:pPr>
        <w:framePr w:w="3389" w:wrap="auto" w:hAnchor="text" w:x="927" w:y="3598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își</w:t>
      </w:r>
      <w:r>
        <w:rPr>
          <w:rFonts w:ascii="AHNGIP+MinionPro-Regular"/>
          <w:color w:val="000000"/>
          <w:spacing w:val="21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mișcă</w:t>
      </w:r>
      <w:r>
        <w:rPr>
          <w:rFonts w:ascii="AHNGIP+MinionPro-Regular"/>
          <w:color w:val="000000"/>
          <w:spacing w:val="21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buzele</w:t>
      </w:r>
      <w:r>
        <w:rPr>
          <w:rFonts w:ascii="AHNGIP+MinionPro-Regular"/>
          <w:color w:val="000000"/>
          <w:spacing w:val="22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ș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i</w:t>
      </w:r>
      <w:r>
        <w:rPr>
          <w:rFonts w:ascii="AHNGIP+MinionPro-Regular"/>
          <w:color w:val="000000"/>
          <w:spacing w:val="21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spun</w:t>
      </w:r>
      <w:r>
        <w:rPr>
          <w:rFonts w:ascii="AHNGIP+MinionPro-Regular"/>
          <w:color w:val="000000"/>
          <w:spacing w:val="22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cuvintele</w:t>
      </w:r>
    </w:p>
    <w:p w14:paraId="728CFE70" w14:textId="77777777" w:rsidR="001959BD" w:rsidRDefault="002418C7">
      <w:pPr>
        <w:framePr w:w="3389" w:wrap="auto" w:hAnchor="text" w:x="927" w:y="3598"/>
        <w:widowControl w:val="0"/>
        <w:autoSpaceDE w:val="0"/>
        <w:autoSpaceDN w:val="0"/>
        <w:spacing w:before="0" w:after="0" w:line="320" w:lineRule="exact"/>
        <w:jc w:val="left"/>
        <w:rPr>
          <w:rFonts w:ascii="JDCUMU+MinionPro-Regular"/>
          <w:color w:val="000000"/>
          <w:sz w:val="26"/>
        </w:rPr>
      </w:pPr>
      <w:r>
        <w:rPr>
          <w:rFonts w:ascii="JDCUMU+MinionPro-Regular" w:hAnsi="JDCUMU+MinionPro-Regular" w:cs="JDCUMU+MinionPro-Regular"/>
          <w:color w:val="000000"/>
          <w:spacing w:val="-10"/>
          <w:sz w:val="26"/>
        </w:rPr>
        <w:t>când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11"/>
          <w:sz w:val="26"/>
        </w:rPr>
        <w:t>citesc</w:t>
      </w:r>
    </w:p>
    <w:p w14:paraId="260A017B" w14:textId="77777777" w:rsidR="001959BD" w:rsidRDefault="002418C7">
      <w:pPr>
        <w:framePr w:w="6779" w:wrap="auto" w:hAnchor="text" w:x="4343" w:y="4240"/>
        <w:widowControl w:val="0"/>
        <w:autoSpaceDE w:val="0"/>
        <w:autoSpaceDN w:val="0"/>
        <w:spacing w:before="0" w:after="0" w:line="351" w:lineRule="exact"/>
        <w:ind w:left="170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1"/>
          <w:sz w:val="26"/>
        </w:rPr>
        <w:t>explice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6"/>
          <w:sz w:val="26"/>
        </w:rPr>
        <w:t>ce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9"/>
          <w:sz w:val="26"/>
        </w:rPr>
        <w:t>au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înţeles</w:t>
      </w:r>
    </w:p>
    <w:p w14:paraId="68E789A6" w14:textId="77777777" w:rsidR="001959BD" w:rsidRDefault="002418C7">
      <w:pPr>
        <w:framePr w:w="6779" w:wrap="auto" w:hAnchor="text" w:x="4343" w:y="4240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asigurați-vă</w:t>
      </w:r>
      <w:r>
        <w:rPr>
          <w:rFonts w:ascii="AHNGIP+MinionPro-Regular"/>
          <w:color w:val="000000"/>
          <w:spacing w:val="-29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6"/>
        </w:rPr>
        <w:t>că</w:t>
      </w:r>
      <w:r>
        <w:rPr>
          <w:rFonts w:ascii="AHNGIP+MinionPro-Regular"/>
          <w:color w:val="000000"/>
          <w:spacing w:val="-29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sunteți</w:t>
      </w:r>
      <w:r>
        <w:rPr>
          <w:rFonts w:ascii="AHNGIP+MinionPro-Regular"/>
          <w:color w:val="000000"/>
          <w:spacing w:val="-29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auziți</w:t>
      </w:r>
      <w:r>
        <w:rPr>
          <w:rFonts w:ascii="AHNGIP+MinionPro-Regular"/>
          <w:color w:val="000000"/>
          <w:spacing w:val="-29"/>
          <w:sz w:val="26"/>
        </w:rPr>
        <w:t xml:space="preserve"> </w:t>
      </w:r>
      <w:r>
        <w:rPr>
          <w:rFonts w:ascii="AHNGIP+MinionPro-Regular"/>
          <w:color w:val="000000"/>
          <w:spacing w:val="-7"/>
          <w:sz w:val="26"/>
        </w:rPr>
        <w:t>de</w:t>
      </w:r>
      <w:r>
        <w:rPr>
          <w:rFonts w:ascii="AHNGIP+MinionPro-Regular"/>
          <w:color w:val="000000"/>
          <w:spacing w:val="-29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1"/>
          <w:sz w:val="26"/>
        </w:rPr>
        <w:t>toţi</w:t>
      </w:r>
      <w:r>
        <w:rPr>
          <w:rFonts w:ascii="AHNGIP+MinionPro-Regular"/>
          <w:color w:val="000000"/>
          <w:spacing w:val="239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prezentări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orale,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demonstraţii</w:t>
      </w:r>
    </w:p>
    <w:p w14:paraId="15988777" w14:textId="77777777" w:rsidR="001959BD" w:rsidRDefault="002418C7">
      <w:pPr>
        <w:framePr w:w="6779" w:wrap="auto" w:hAnchor="text" w:x="4343" w:y="4240"/>
        <w:widowControl w:val="0"/>
        <w:autoSpaceDE w:val="0"/>
        <w:autoSpaceDN w:val="0"/>
        <w:spacing w:before="0" w:after="0" w:line="320" w:lineRule="exact"/>
        <w:ind w:left="170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1"/>
          <w:sz w:val="26"/>
        </w:rPr>
        <w:t>elevii,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pentru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z w:val="26"/>
        </w:rPr>
        <w:t>a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6"/>
        </w:rPr>
        <w:t>ﬁ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înţeles</w:t>
      </w:r>
      <w:r>
        <w:rPr>
          <w:rFonts w:ascii="AHNGIP+MinionPro-Regular"/>
          <w:color w:val="000000"/>
          <w:spacing w:val="1234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recitări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poeme,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0"/>
          <w:sz w:val="26"/>
        </w:rPr>
        <w:t>poezii</w:t>
      </w:r>
    </w:p>
    <w:p w14:paraId="179191C3" w14:textId="77777777" w:rsidR="001959BD" w:rsidRDefault="002418C7">
      <w:pPr>
        <w:framePr w:w="1406" w:wrap="auto" w:hAnchor="text" w:x="7934" w:y="4242"/>
        <w:widowControl w:val="0"/>
        <w:autoSpaceDE w:val="0"/>
        <w:autoSpaceDN w:val="0"/>
        <w:spacing w:before="0" w:after="0" w:line="351" w:lineRule="exact"/>
        <w:jc w:val="left"/>
        <w:rPr>
          <w:rFonts w:ascii="JDCUMU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JDCUMU+MinionPro-Regular"/>
          <w:color w:val="000000"/>
          <w:spacing w:val="-13"/>
          <w:sz w:val="26"/>
        </w:rPr>
        <w:t>spectacole</w:t>
      </w:r>
    </w:p>
    <w:p w14:paraId="46919BCA" w14:textId="77777777" w:rsidR="001959BD" w:rsidRDefault="002418C7">
      <w:pPr>
        <w:framePr w:w="341" w:wrap="auto" w:hAnchor="text" w:x="757" w:y="4878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5B1265D4" w14:textId="77777777" w:rsidR="001959BD" w:rsidRDefault="002418C7">
      <w:pPr>
        <w:framePr w:w="341" w:wrap="auto" w:hAnchor="text" w:x="757" w:y="4878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6BD960DC" w14:textId="77777777" w:rsidR="001959BD" w:rsidRDefault="002418C7">
      <w:pPr>
        <w:framePr w:w="2917" w:wrap="auto" w:hAnchor="text" w:x="927" w:y="4878"/>
        <w:widowControl w:val="0"/>
        <w:autoSpaceDE w:val="0"/>
        <w:autoSpaceDN w:val="0"/>
        <w:spacing w:before="0" w:after="0" w:line="351" w:lineRule="exact"/>
        <w:jc w:val="left"/>
        <w:rPr>
          <w:rFonts w:ascii="JDCUMU+MinionPro-Regular"/>
          <w:color w:val="000000"/>
          <w:sz w:val="26"/>
        </w:rPr>
      </w:pPr>
      <w:r>
        <w:rPr>
          <w:rFonts w:ascii="JDCUMU+MinionPro-Regular"/>
          <w:color w:val="000000"/>
          <w:spacing w:val="-7"/>
          <w:sz w:val="26"/>
        </w:rPr>
        <w:t>le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11"/>
          <w:sz w:val="26"/>
        </w:rPr>
        <w:t>place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 w:hAnsi="JDCUMU+MinionPro-Regular" w:cs="JDCUMU+MinionPro-Regular"/>
          <w:color w:val="000000"/>
          <w:spacing w:val="-6"/>
          <w:sz w:val="26"/>
        </w:rPr>
        <w:t>să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 w:hAnsi="JDCUMU+MinionPro-Regular" w:cs="JDCUMU+MinionPro-Regular"/>
          <w:color w:val="000000"/>
          <w:spacing w:val="-12"/>
          <w:sz w:val="26"/>
        </w:rPr>
        <w:t>învețe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6"/>
          <w:sz w:val="26"/>
        </w:rPr>
        <w:t>cu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10"/>
          <w:sz w:val="26"/>
        </w:rPr>
        <w:t>voce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11"/>
          <w:sz w:val="26"/>
        </w:rPr>
        <w:t>tare</w:t>
      </w:r>
    </w:p>
    <w:p w14:paraId="0D65D8E0" w14:textId="77777777" w:rsidR="001959BD" w:rsidRDefault="002418C7">
      <w:pPr>
        <w:framePr w:w="10492" w:wrap="auto" w:hAnchor="text" w:x="927" w:y="5198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5"/>
          <w:sz w:val="26"/>
        </w:rPr>
        <w:t>sunt</w:t>
      </w:r>
      <w:r>
        <w:rPr>
          <w:rFonts w:ascii="AHNGIP+MinionPro-Regular"/>
          <w:color w:val="000000"/>
          <w:spacing w:val="69"/>
          <w:sz w:val="26"/>
        </w:rPr>
        <w:t xml:space="preserve"> </w:t>
      </w:r>
      <w:r>
        <w:rPr>
          <w:rFonts w:ascii="AHNGIP+MinionPro-Regular"/>
          <w:color w:val="000000"/>
          <w:spacing w:val="-15"/>
          <w:sz w:val="26"/>
        </w:rPr>
        <w:t>mai</w:t>
      </w:r>
      <w:r>
        <w:rPr>
          <w:rFonts w:ascii="AHNGIP+MinionPro-Regular"/>
          <w:color w:val="000000"/>
          <w:spacing w:val="69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buni</w:t>
      </w:r>
      <w:r>
        <w:rPr>
          <w:rFonts w:ascii="AHNGIP+MinionPro-Regular"/>
          <w:color w:val="000000"/>
          <w:spacing w:val="68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povestitori</w:t>
      </w:r>
      <w:r>
        <w:rPr>
          <w:rFonts w:ascii="AHNGIP+MinionPro-Regular"/>
          <w:color w:val="000000"/>
          <w:spacing w:val="68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decât</w:t>
      </w:r>
      <w:r>
        <w:rPr>
          <w:rFonts w:ascii="AHNGIP+MinionPro-Regular"/>
          <w:color w:val="000000"/>
          <w:spacing w:val="221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introduceți</w:t>
      </w:r>
      <w:r>
        <w:rPr>
          <w:rFonts w:ascii="AHNGIP+MinionPro-Regular"/>
          <w:color w:val="000000"/>
          <w:spacing w:val="-25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aplicaţii</w:t>
      </w:r>
      <w:r>
        <w:rPr>
          <w:rFonts w:ascii="AHNGIP+MinionPro-Regular"/>
          <w:color w:val="000000"/>
          <w:spacing w:val="-25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multimedia</w:t>
      </w:r>
      <w:r>
        <w:rPr>
          <w:rFonts w:ascii="AHNGIP+MinionPro-Regular"/>
          <w:color w:val="000000"/>
          <w:spacing w:val="-25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6"/>
        </w:rPr>
        <w:t>în</w:t>
      </w:r>
      <w:r>
        <w:rPr>
          <w:rFonts w:ascii="AHNGIP+MinionPro-Regular"/>
          <w:color w:val="000000"/>
          <w:spacing w:val="23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rapoarte</w:t>
      </w:r>
      <w:r>
        <w:rPr>
          <w:rFonts w:ascii="AHNGIP+MinionPro-Regular"/>
          <w:color w:val="000000"/>
          <w:spacing w:val="58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orale,</w:t>
      </w:r>
      <w:r>
        <w:rPr>
          <w:rFonts w:ascii="AHNGIP+MinionPro-Regular"/>
          <w:color w:val="000000"/>
          <w:spacing w:val="58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discuţii</w:t>
      </w:r>
      <w:r>
        <w:rPr>
          <w:rFonts w:ascii="AHNGIP+MinionPro-Regular"/>
          <w:color w:val="000000"/>
          <w:spacing w:val="58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cu</w:t>
      </w:r>
      <w:r>
        <w:rPr>
          <w:rFonts w:ascii="AHNGIP+MinionPro-Regular"/>
          <w:color w:val="000000"/>
          <w:spacing w:val="56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clasa</w:t>
      </w:r>
    </w:p>
    <w:p w14:paraId="173DD415" w14:textId="77777777" w:rsidR="001959BD" w:rsidRDefault="002418C7">
      <w:pPr>
        <w:framePr w:w="1059" w:wrap="auto" w:hAnchor="text" w:x="927" w:y="5518"/>
        <w:widowControl w:val="0"/>
        <w:autoSpaceDE w:val="0"/>
        <w:autoSpaceDN w:val="0"/>
        <w:spacing w:before="0" w:after="0" w:line="351" w:lineRule="exact"/>
        <w:jc w:val="left"/>
        <w:rPr>
          <w:rFonts w:ascii="JDCUMU+MinionPro-Regular"/>
          <w:color w:val="000000"/>
          <w:sz w:val="26"/>
        </w:rPr>
      </w:pPr>
      <w:r>
        <w:rPr>
          <w:rFonts w:ascii="JDCUMU+MinionPro-Regular"/>
          <w:color w:val="000000"/>
          <w:spacing w:val="-13"/>
          <w:sz w:val="26"/>
        </w:rPr>
        <w:t>scriitori</w:t>
      </w:r>
    </w:p>
    <w:p w14:paraId="39FDE0C7" w14:textId="77777777" w:rsidR="001959BD" w:rsidRDefault="002418C7">
      <w:pPr>
        <w:framePr w:w="3114" w:wrap="auto" w:hAnchor="text" w:x="4513" w:y="5521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2"/>
          <w:sz w:val="26"/>
        </w:rPr>
        <w:t>procesul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7"/>
          <w:sz w:val="26"/>
        </w:rPr>
        <w:t>de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predare-învăţare</w:t>
      </w:r>
    </w:p>
    <w:p w14:paraId="5BA50024" w14:textId="77777777" w:rsidR="001959BD" w:rsidRDefault="002418C7">
      <w:pPr>
        <w:framePr w:w="1616" w:wrap="auto" w:hAnchor="text" w:x="8104" w:y="5522"/>
        <w:widowControl w:val="0"/>
        <w:autoSpaceDE w:val="0"/>
        <w:autoSpaceDN w:val="0"/>
        <w:spacing w:before="0" w:after="0" w:line="351" w:lineRule="exact"/>
        <w:jc w:val="left"/>
        <w:rPr>
          <w:rFonts w:ascii="JDCUMU+MinionPro-Regular"/>
          <w:color w:val="000000"/>
          <w:sz w:val="26"/>
        </w:rPr>
      </w:pPr>
      <w:r>
        <w:rPr>
          <w:rFonts w:ascii="JDCUMU+MinionPro-Regular"/>
          <w:color w:val="000000"/>
          <w:spacing w:val="-10"/>
          <w:sz w:val="26"/>
        </w:rPr>
        <w:t>sau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6"/>
          <w:sz w:val="26"/>
        </w:rPr>
        <w:t>cu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6"/>
          <w:sz w:val="26"/>
        </w:rPr>
        <w:t>un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10"/>
          <w:sz w:val="26"/>
        </w:rPr>
        <w:t>grup</w:t>
      </w:r>
    </w:p>
    <w:p w14:paraId="64035AB7" w14:textId="77777777" w:rsidR="001959BD" w:rsidRDefault="002418C7">
      <w:pPr>
        <w:framePr w:w="341" w:wrap="auto" w:hAnchor="text" w:x="757" w:y="5838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6FBBFF0F" w14:textId="77777777" w:rsidR="001959BD" w:rsidRDefault="002418C7">
      <w:pPr>
        <w:framePr w:w="341" w:wrap="auto" w:hAnchor="text" w:x="757" w:y="5838"/>
        <w:widowControl w:val="0"/>
        <w:autoSpaceDE w:val="0"/>
        <w:autoSpaceDN w:val="0"/>
        <w:spacing w:before="289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1A34E7D3" w14:textId="77777777" w:rsidR="001959BD" w:rsidRDefault="002418C7">
      <w:pPr>
        <w:framePr w:w="8270" w:wrap="auto" w:hAnchor="text" w:x="927" w:y="5838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JDCUMU+MinionPro-Regular"/>
          <w:color w:val="000000"/>
          <w:spacing w:val="-13"/>
          <w:sz w:val="26"/>
        </w:rPr>
        <w:t>le</w:t>
      </w:r>
      <w:r>
        <w:rPr>
          <w:rFonts w:ascii="JDCUMU+MinionPro-Regular"/>
          <w:color w:val="000000"/>
          <w:spacing w:val="55"/>
          <w:sz w:val="26"/>
        </w:rPr>
        <w:t xml:space="preserve"> </w:t>
      </w:r>
      <w:r>
        <w:rPr>
          <w:rFonts w:ascii="JDCUMU+MinionPro-Regular"/>
          <w:color w:val="000000"/>
          <w:spacing w:val="-13"/>
          <w:sz w:val="26"/>
        </w:rPr>
        <w:t>plac</w:t>
      </w:r>
      <w:r>
        <w:rPr>
          <w:rFonts w:ascii="JDCUMU+MinionPro-Regular"/>
          <w:color w:val="000000"/>
          <w:spacing w:val="55"/>
          <w:sz w:val="26"/>
        </w:rPr>
        <w:t xml:space="preserve"> </w:t>
      </w:r>
      <w:r>
        <w:rPr>
          <w:rFonts w:ascii="JDCUMU+MinionPro-Regular" w:hAnsi="JDCUMU+MinionPro-Regular" w:cs="JDCUMU+MinionPro-Regular"/>
          <w:color w:val="000000"/>
          <w:spacing w:val="-13"/>
          <w:sz w:val="26"/>
        </w:rPr>
        <w:t>discuțiile</w:t>
      </w:r>
      <w:r>
        <w:rPr>
          <w:rFonts w:ascii="JDCUMU+MinionPro-Regular"/>
          <w:color w:val="000000"/>
          <w:spacing w:val="55"/>
          <w:sz w:val="26"/>
        </w:rPr>
        <w:t xml:space="preserve"> </w:t>
      </w:r>
      <w:r>
        <w:rPr>
          <w:rFonts w:ascii="JDCUMU+MinionPro-Regular" w:hAnsi="JDCUMU+MinionPro-Regular" w:cs="JDCUMU+MinionPro-Regular"/>
          <w:color w:val="000000"/>
          <w:spacing w:val="-13"/>
          <w:sz w:val="26"/>
        </w:rPr>
        <w:t>în</w:t>
      </w:r>
      <w:r>
        <w:rPr>
          <w:rFonts w:ascii="JDCUMU+MinionPro-Regular"/>
          <w:color w:val="000000"/>
          <w:spacing w:val="55"/>
          <w:sz w:val="26"/>
        </w:rPr>
        <w:t xml:space="preserve"> </w:t>
      </w:r>
      <w:r>
        <w:rPr>
          <w:rFonts w:ascii="JDCUMU+MinionPro-Regular" w:hAnsi="JDCUMU+MinionPro-Regular" w:cs="JDCUMU+MinionPro-Regular"/>
          <w:color w:val="000000"/>
          <w:spacing w:val="-13"/>
          <w:sz w:val="26"/>
        </w:rPr>
        <w:t>clasă</w:t>
      </w:r>
      <w:r>
        <w:rPr>
          <w:rFonts w:ascii="JDCUMU+MinionPro-Regular"/>
          <w:color w:val="000000"/>
          <w:spacing w:val="55"/>
          <w:sz w:val="26"/>
        </w:rPr>
        <w:t xml:space="preserve"> </w:t>
      </w:r>
      <w:r>
        <w:rPr>
          <w:rFonts w:ascii="JDCUMU+MinionPro-Regular"/>
          <w:color w:val="000000"/>
          <w:spacing w:val="-15"/>
          <w:sz w:val="26"/>
        </w:rPr>
        <w:t>sau</w:t>
      </w:r>
      <w:r>
        <w:rPr>
          <w:rFonts w:ascii="JDCUMU+MinionPro-Regular"/>
          <w:color w:val="000000"/>
          <w:spacing w:val="57"/>
          <w:sz w:val="26"/>
        </w:rPr>
        <w:t xml:space="preserve"> </w:t>
      </w:r>
      <w:r>
        <w:rPr>
          <w:rFonts w:ascii="JDCUMU+MinionPro-Regular" w:hAnsi="JDCUMU+MinionPro-Regular" w:cs="JDCUMU+MinionPro-Regular"/>
          <w:color w:val="000000"/>
          <w:spacing w:val="-13"/>
          <w:sz w:val="26"/>
        </w:rPr>
        <w:t>în</w:t>
      </w:r>
      <w:r>
        <w:rPr>
          <w:rFonts w:ascii="JDCUMU+MinionPro-Regular"/>
          <w:color w:val="000000"/>
          <w:spacing w:val="221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recomandați</w:t>
      </w:r>
      <w:r>
        <w:rPr>
          <w:rFonts w:ascii="AHNGIP+MinionPro-Regular"/>
          <w:color w:val="000000"/>
          <w:spacing w:val="193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lucrul</w:t>
      </w:r>
      <w:r>
        <w:rPr>
          <w:rFonts w:ascii="AHNGIP+MinionPro-Regular"/>
          <w:color w:val="000000"/>
          <w:spacing w:val="192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în</w:t>
      </w:r>
      <w:r>
        <w:rPr>
          <w:rFonts w:ascii="AHNGIP+MinionPro-Regular"/>
          <w:color w:val="000000"/>
          <w:spacing w:val="192"/>
          <w:sz w:val="26"/>
        </w:rPr>
        <w:t xml:space="preserve"> </w:t>
      </w:r>
      <w:r>
        <w:rPr>
          <w:rFonts w:ascii="AHNGIP+MinionPro-Regular"/>
          <w:color w:val="000000"/>
          <w:spacing w:val="-15"/>
          <w:sz w:val="26"/>
        </w:rPr>
        <w:t>grup,</w:t>
      </w:r>
      <w:r>
        <w:rPr>
          <w:rFonts w:ascii="AHNGIP+MinionPro-Regular"/>
          <w:color w:val="000000"/>
          <w:spacing w:val="244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dezbateri</w:t>
      </w:r>
    </w:p>
    <w:p w14:paraId="7AAE496A" w14:textId="77777777" w:rsidR="001959BD" w:rsidRDefault="002418C7">
      <w:pPr>
        <w:framePr w:w="3389" w:wrap="auto" w:hAnchor="text" w:x="927" w:y="6159"/>
        <w:widowControl w:val="0"/>
        <w:autoSpaceDE w:val="0"/>
        <w:autoSpaceDN w:val="0"/>
        <w:spacing w:before="0" w:after="0" w:line="351" w:lineRule="exact"/>
        <w:jc w:val="left"/>
        <w:rPr>
          <w:rFonts w:ascii="JDCUMU+MinionPro-Regular"/>
          <w:color w:val="000000"/>
          <w:sz w:val="26"/>
        </w:rPr>
      </w:pPr>
      <w:r>
        <w:rPr>
          <w:rFonts w:ascii="JDCUMU+MinionPro-Regular"/>
          <w:color w:val="000000"/>
          <w:spacing w:val="-11"/>
          <w:sz w:val="26"/>
        </w:rPr>
        <w:t>grupuri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10"/>
          <w:sz w:val="26"/>
        </w:rPr>
        <w:t>mici</w:t>
      </w:r>
    </w:p>
    <w:p w14:paraId="0B435774" w14:textId="77777777" w:rsidR="001959BD" w:rsidRDefault="002418C7">
      <w:pPr>
        <w:framePr w:w="3389" w:wrap="auto" w:hAnchor="text" w:x="927" w:y="6159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3"/>
          <w:sz w:val="26"/>
        </w:rPr>
        <w:t>le</w:t>
      </w:r>
      <w:r>
        <w:rPr>
          <w:rFonts w:ascii="AHNGIP+MinionPro-Regular"/>
          <w:color w:val="000000"/>
          <w:spacing w:val="55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place</w:t>
      </w:r>
      <w:r>
        <w:rPr>
          <w:rFonts w:ascii="AHNGIP+MinionPro-Regular"/>
          <w:color w:val="000000"/>
          <w:spacing w:val="55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să</w:t>
      </w:r>
      <w:r>
        <w:rPr>
          <w:rFonts w:ascii="AHNGIP+MinionPro-Regular"/>
          <w:color w:val="000000"/>
          <w:spacing w:val="53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vorbeasca,</w:t>
      </w:r>
      <w:r>
        <w:rPr>
          <w:rFonts w:ascii="AHNGIP+MinionPro-Regular"/>
          <w:color w:val="000000"/>
          <w:spacing w:val="55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iar</w:t>
      </w:r>
      <w:r>
        <w:rPr>
          <w:rFonts w:ascii="AHNGIP+MinionPro-Regular"/>
          <w:color w:val="000000"/>
          <w:spacing w:val="55"/>
          <w:sz w:val="26"/>
        </w:rPr>
        <w:t xml:space="preserve"> </w:t>
      </w:r>
      <w:r>
        <w:rPr>
          <w:rFonts w:ascii="AHNGIP+MinionPro-Regular"/>
          <w:color w:val="000000"/>
          <w:spacing w:val="-15"/>
          <w:sz w:val="26"/>
        </w:rPr>
        <w:t>atunci</w:t>
      </w:r>
    </w:p>
    <w:p w14:paraId="317EBF01" w14:textId="77777777" w:rsidR="001959BD" w:rsidRDefault="002418C7">
      <w:pPr>
        <w:framePr w:w="3537" w:wrap="auto" w:hAnchor="text" w:x="4513" w:y="6161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3"/>
          <w:sz w:val="26"/>
        </w:rPr>
        <w:t>deoarece</w:t>
      </w:r>
      <w:r>
        <w:rPr>
          <w:rFonts w:ascii="AHNGIP+MinionPro-Regular"/>
          <w:color w:val="000000"/>
          <w:spacing w:val="18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dezbaterea</w:t>
      </w:r>
      <w:r>
        <w:rPr>
          <w:rFonts w:ascii="AHNGIP+MinionPro-Regular"/>
          <w:color w:val="000000"/>
          <w:spacing w:val="18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contribuie</w:t>
      </w:r>
      <w:r>
        <w:rPr>
          <w:rFonts w:ascii="AHNGIP+MinionPro-Regular"/>
          <w:color w:val="000000"/>
          <w:spacing w:val="19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la</w:t>
      </w:r>
    </w:p>
    <w:p w14:paraId="6672563D" w14:textId="77777777" w:rsidR="001959BD" w:rsidRDefault="002418C7">
      <w:pPr>
        <w:framePr w:w="3537" w:wrap="auto" w:hAnchor="text" w:x="4513" w:y="6161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2"/>
          <w:sz w:val="26"/>
        </w:rPr>
        <w:t>asimilarea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6"/>
          <w:sz w:val="26"/>
        </w:rPr>
        <w:t>cu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rapiditate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z w:val="26"/>
        </w:rPr>
        <w:t>a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cerinţei</w:t>
      </w:r>
    </w:p>
    <w:p w14:paraId="4B6349EF" w14:textId="77777777" w:rsidR="001959BD" w:rsidRDefault="002418C7">
      <w:pPr>
        <w:framePr w:w="6888" w:wrap="auto" w:hAnchor="text" w:x="927" w:y="6799"/>
        <w:widowControl w:val="0"/>
        <w:autoSpaceDE w:val="0"/>
        <w:autoSpaceDN w:val="0"/>
        <w:spacing w:before="0" w:after="0" w:line="351" w:lineRule="exact"/>
        <w:jc w:val="left"/>
        <w:rPr>
          <w:rFonts w:ascii="JDCUMU+MinionPro-Regular"/>
          <w:color w:val="000000"/>
          <w:sz w:val="26"/>
        </w:rPr>
      </w:pPr>
      <w:r>
        <w:rPr>
          <w:rFonts w:ascii="JDCUMU+MinionPro-Regular" w:hAnsi="JDCUMU+MinionPro-Regular" w:cs="JDCUMU+MinionPro-Regular"/>
          <w:color w:val="000000"/>
          <w:spacing w:val="-10"/>
          <w:sz w:val="26"/>
        </w:rPr>
        <w:t>când</w:t>
      </w:r>
      <w:r>
        <w:rPr>
          <w:rFonts w:ascii="JDCUMU+MinionPro-Regular"/>
          <w:color w:val="000000"/>
          <w:spacing w:val="-31"/>
          <w:sz w:val="26"/>
        </w:rPr>
        <w:t xml:space="preserve"> </w:t>
      </w:r>
      <w:r>
        <w:rPr>
          <w:rFonts w:ascii="JDCUMU+MinionPro-Regular"/>
          <w:color w:val="000000"/>
          <w:spacing w:val="-11"/>
          <w:sz w:val="26"/>
        </w:rPr>
        <w:t>citesc</w:t>
      </w:r>
      <w:r>
        <w:rPr>
          <w:rFonts w:ascii="JDCUMU+MinionPro-Regular"/>
          <w:color w:val="000000"/>
          <w:spacing w:val="-31"/>
          <w:sz w:val="26"/>
        </w:rPr>
        <w:t xml:space="preserve"> </w:t>
      </w:r>
      <w:r>
        <w:rPr>
          <w:rFonts w:ascii="JDCUMU+MinionPro-Regular"/>
          <w:color w:val="000000"/>
          <w:sz w:val="26"/>
        </w:rPr>
        <w:t>o</w:t>
      </w:r>
      <w:r>
        <w:rPr>
          <w:rFonts w:ascii="JDCUMU+MinionPro-Regular"/>
          <w:color w:val="000000"/>
          <w:spacing w:val="-31"/>
          <w:sz w:val="26"/>
        </w:rPr>
        <w:t xml:space="preserve"> </w:t>
      </w:r>
      <w:r>
        <w:rPr>
          <w:rFonts w:ascii="JDCUMU+MinionPro-Regular"/>
          <w:color w:val="000000"/>
          <w:spacing w:val="-9"/>
          <w:sz w:val="26"/>
        </w:rPr>
        <w:t>fac</w:t>
      </w:r>
      <w:r>
        <w:rPr>
          <w:rFonts w:ascii="JDCUMU+MinionPro-Regular"/>
          <w:color w:val="000000"/>
          <w:spacing w:val="-31"/>
          <w:sz w:val="26"/>
        </w:rPr>
        <w:t xml:space="preserve"> </w:t>
      </w:r>
      <w:r>
        <w:rPr>
          <w:rFonts w:ascii="JDCUMU+MinionPro-Regular"/>
          <w:color w:val="000000"/>
          <w:spacing w:val="-6"/>
          <w:sz w:val="26"/>
        </w:rPr>
        <w:t>cu</w:t>
      </w:r>
      <w:r>
        <w:rPr>
          <w:rFonts w:ascii="JDCUMU+MinionPro-Regular"/>
          <w:color w:val="000000"/>
          <w:spacing w:val="-31"/>
          <w:sz w:val="26"/>
        </w:rPr>
        <w:t xml:space="preserve"> </w:t>
      </w:r>
      <w:r>
        <w:rPr>
          <w:rFonts w:ascii="JDCUMU+MinionPro-Regular"/>
          <w:color w:val="000000"/>
          <w:spacing w:val="-10"/>
          <w:sz w:val="26"/>
        </w:rPr>
        <w:t>voce</w:t>
      </w:r>
      <w:r>
        <w:rPr>
          <w:rFonts w:ascii="JDCUMU+MinionPro-Regular"/>
          <w:color w:val="000000"/>
          <w:spacing w:val="-31"/>
          <w:sz w:val="26"/>
        </w:rPr>
        <w:t xml:space="preserve"> </w:t>
      </w:r>
      <w:r>
        <w:rPr>
          <w:rFonts w:ascii="JDCUMU+MinionPro-Regular"/>
          <w:color w:val="000000"/>
          <w:spacing w:val="-11"/>
          <w:sz w:val="26"/>
        </w:rPr>
        <w:t>tare</w:t>
      </w:r>
      <w:r>
        <w:rPr>
          <w:rFonts w:ascii="JDCUMU+MinionPro-Regular"/>
          <w:color w:val="000000"/>
          <w:spacing w:val="-31"/>
          <w:sz w:val="26"/>
        </w:rPr>
        <w:t xml:space="preserve"> </w:t>
      </w:r>
      <w:r>
        <w:rPr>
          <w:rFonts w:ascii="JDCUMU+MinionPro-Regular"/>
          <w:color w:val="000000"/>
          <w:spacing w:val="-10"/>
          <w:sz w:val="26"/>
        </w:rPr>
        <w:t>sau</w:t>
      </w:r>
      <w:r>
        <w:rPr>
          <w:rFonts w:ascii="JDCUMU+MinionPro-Regular"/>
          <w:color w:val="000000"/>
          <w:spacing w:val="-31"/>
          <w:sz w:val="26"/>
        </w:rPr>
        <w:t xml:space="preserve"> </w:t>
      </w:r>
      <w:r>
        <w:rPr>
          <w:rFonts w:ascii="JDCUMU+MinionPro-Regular" w:hAnsi="JDCUMU+MinionPro-Regular" w:cs="JDCUMU+MinionPro-Regular"/>
          <w:color w:val="000000"/>
          <w:spacing w:val="-6"/>
          <w:sz w:val="26"/>
        </w:rPr>
        <w:t>în</w:t>
      </w:r>
      <w:r>
        <w:rPr>
          <w:rFonts w:ascii="JDCUMU+MinionPro-Regular"/>
          <w:color w:val="000000"/>
          <w:spacing w:val="213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JDCUMU+MinionPro-Regular" w:hAnsi="JDCUMU+MinionPro-Regular" w:cs="JDCUMU+MinionPro-Regular"/>
          <w:color w:val="000000"/>
          <w:spacing w:val="-12"/>
          <w:sz w:val="26"/>
        </w:rPr>
        <w:t>evaluați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10"/>
          <w:sz w:val="26"/>
        </w:rPr>
        <w:t>oral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11"/>
          <w:sz w:val="26"/>
        </w:rPr>
        <w:t>elevii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6"/>
          <w:sz w:val="26"/>
        </w:rPr>
        <w:t>cu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11"/>
          <w:sz w:val="26"/>
        </w:rPr>
        <w:t>stilul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12"/>
          <w:sz w:val="26"/>
        </w:rPr>
        <w:t>auditiv</w:t>
      </w:r>
    </w:p>
    <w:p w14:paraId="3B18459E" w14:textId="77777777" w:rsidR="001959BD" w:rsidRDefault="002418C7">
      <w:pPr>
        <w:framePr w:w="912" w:wrap="auto" w:hAnchor="text" w:x="927" w:y="7119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şoaptă</w:t>
      </w:r>
    </w:p>
    <w:p w14:paraId="2D33988A" w14:textId="77777777" w:rsidR="001959BD" w:rsidRDefault="002418C7">
      <w:pPr>
        <w:framePr w:w="3621" w:wrap="auto" w:hAnchor="text" w:x="4343" w:y="7121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utilizați</w:t>
      </w:r>
      <w:r>
        <w:rPr>
          <w:rFonts w:ascii="AHNGIP+MinionPro-Regular"/>
          <w:color w:val="000000"/>
          <w:spacing w:val="89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explicaţia</w:t>
      </w:r>
      <w:r>
        <w:rPr>
          <w:rFonts w:ascii="AHNGIP+MinionPro-Regular"/>
          <w:color w:val="000000"/>
          <w:spacing w:val="89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conţinuturilor</w:t>
      </w:r>
    </w:p>
    <w:p w14:paraId="2F6FAD51" w14:textId="77777777" w:rsidR="001959BD" w:rsidRDefault="002418C7">
      <w:pPr>
        <w:framePr w:w="3621" w:wrap="auto" w:hAnchor="text" w:x="4343" w:y="7121"/>
        <w:widowControl w:val="0"/>
        <w:autoSpaceDE w:val="0"/>
        <w:autoSpaceDN w:val="0"/>
        <w:spacing w:before="0" w:after="0" w:line="320" w:lineRule="exact"/>
        <w:ind w:left="170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6"/>
          <w:sz w:val="26"/>
        </w:rPr>
        <w:t>de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prezentat</w:t>
      </w:r>
    </w:p>
    <w:p w14:paraId="6A58C554" w14:textId="77777777" w:rsidR="001959BD" w:rsidRDefault="002418C7">
      <w:pPr>
        <w:framePr w:w="341" w:wrap="auto" w:hAnchor="text" w:x="757" w:y="7439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6A971D9A" w14:textId="77777777" w:rsidR="001959BD" w:rsidRDefault="002418C7">
      <w:pPr>
        <w:framePr w:w="3389" w:wrap="auto" w:hAnchor="text" w:x="927" w:y="7439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şi</w:t>
      </w:r>
      <w:r>
        <w:rPr>
          <w:rFonts w:ascii="AHNGIP+MinionPro-Regular"/>
          <w:color w:val="000000"/>
          <w:spacing w:val="50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expun</w:t>
      </w:r>
      <w:r>
        <w:rPr>
          <w:rFonts w:ascii="AHNGIP+MinionPro-Regular"/>
          <w:color w:val="000000"/>
          <w:spacing w:val="5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părerile</w:t>
      </w:r>
      <w:r>
        <w:rPr>
          <w:rFonts w:ascii="AHNGIP+MinionPro-Regular"/>
          <w:color w:val="000000"/>
          <w:spacing w:val="50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cu</w:t>
      </w:r>
      <w:r>
        <w:rPr>
          <w:rFonts w:ascii="AHNGIP+MinionPro-Regular"/>
          <w:color w:val="000000"/>
          <w:spacing w:val="48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lejeritate</w:t>
      </w:r>
      <w:r>
        <w:rPr>
          <w:rFonts w:ascii="AHNGIP+MinionPro-Regular"/>
          <w:color w:val="000000"/>
          <w:spacing w:val="5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în</w:t>
      </w:r>
    </w:p>
    <w:p w14:paraId="425780FA" w14:textId="77777777" w:rsidR="001959BD" w:rsidRDefault="002418C7">
      <w:pPr>
        <w:framePr w:w="4546" w:wrap="auto" w:hAnchor="text" w:x="927" w:y="7759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prezenţa</w:t>
      </w:r>
      <w:r>
        <w:rPr>
          <w:rFonts w:ascii="AHNGIP+MinionPro-Regular"/>
          <w:color w:val="000000"/>
          <w:spacing w:val="-1"/>
          <w:sz w:val="26"/>
        </w:rPr>
        <w:t xml:space="preserve"> </w:t>
      </w:r>
      <w:r>
        <w:rPr>
          <w:rFonts w:ascii="AHNGIP+MinionPro-Regular"/>
          <w:color w:val="000000"/>
          <w:spacing w:val="-15"/>
          <w:sz w:val="26"/>
        </w:rPr>
        <w:t>altor</w:t>
      </w:r>
      <w:r>
        <w:rPr>
          <w:rFonts w:ascii="AHNGIP+MinionPro-Regular"/>
          <w:color w:val="000000"/>
          <w:spacing w:val="-1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persoane,</w:t>
      </w:r>
      <w:r>
        <w:rPr>
          <w:rFonts w:ascii="AHNGIP+MinionPro-Regular"/>
          <w:color w:val="000000"/>
          <w:spacing w:val="-2"/>
          <w:sz w:val="26"/>
        </w:rPr>
        <w:t xml:space="preserve"> </w:t>
      </w:r>
      <w:r>
        <w:rPr>
          <w:rFonts w:ascii="AHNGIP+MinionPro-Regular"/>
          <w:color w:val="000000"/>
          <w:spacing w:val="-15"/>
          <w:sz w:val="26"/>
        </w:rPr>
        <w:t>sunt</w:t>
      </w:r>
      <w:r>
        <w:rPr>
          <w:rFonts w:ascii="AHNGIP+MinionPro-Regular"/>
          <w:color w:val="000000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activ</w:t>
      </w:r>
      <w:r>
        <w:rPr>
          <w:rFonts w:ascii="AHNGIP+MinionPro-Regular"/>
          <w:color w:val="000000"/>
          <w:spacing w:val="221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realizați</w:t>
      </w:r>
    </w:p>
    <w:p w14:paraId="31FBBD1B" w14:textId="77777777" w:rsidR="001959BD" w:rsidRDefault="002418C7">
      <w:pPr>
        <w:framePr w:w="1304" w:wrap="auto" w:hAnchor="text" w:x="5637" w:y="7761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4"/>
          <w:sz w:val="26"/>
        </w:rPr>
        <w:t>rezumatul</w:t>
      </w:r>
    </w:p>
    <w:p w14:paraId="219276D3" w14:textId="77777777" w:rsidR="001959BD" w:rsidRDefault="002418C7">
      <w:pPr>
        <w:framePr w:w="978" w:wrap="auto" w:hAnchor="text" w:x="6991" w:y="7761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4"/>
          <w:sz w:val="26"/>
        </w:rPr>
        <w:t>acestor</w:t>
      </w:r>
    </w:p>
    <w:p w14:paraId="0AE5311B" w14:textId="77777777" w:rsidR="001959BD" w:rsidRDefault="002418C7">
      <w:pPr>
        <w:framePr w:w="763" w:wrap="auto" w:hAnchor="text" w:x="927" w:y="8079"/>
        <w:widowControl w:val="0"/>
        <w:autoSpaceDE w:val="0"/>
        <w:autoSpaceDN w:val="0"/>
        <w:spacing w:before="0" w:after="0" w:line="351" w:lineRule="exact"/>
        <w:jc w:val="left"/>
        <w:rPr>
          <w:rFonts w:ascii="JDCUMU+MinionPro-Regular"/>
          <w:color w:val="000000"/>
          <w:sz w:val="26"/>
        </w:rPr>
      </w:pPr>
      <w:r>
        <w:rPr>
          <w:rFonts w:ascii="JDCUMU+MinionPro-Regular"/>
          <w:color w:val="000000"/>
          <w:spacing w:val="-6"/>
          <w:sz w:val="26"/>
        </w:rPr>
        <w:t>la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 w:hAnsi="JDCUMU+MinionPro-Regular" w:cs="JDCUMU+MinionPro-Regular"/>
          <w:color w:val="000000"/>
          <w:spacing w:val="-10"/>
          <w:sz w:val="26"/>
        </w:rPr>
        <w:t>oră</w:t>
      </w:r>
    </w:p>
    <w:p w14:paraId="159991FB" w14:textId="77777777" w:rsidR="001959BD" w:rsidRDefault="002418C7">
      <w:pPr>
        <w:framePr w:w="1438" w:wrap="auto" w:hAnchor="text" w:x="4513" w:y="8081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5"/>
          <w:sz w:val="26"/>
        </w:rPr>
        <w:t>conţinuturi</w:t>
      </w:r>
    </w:p>
    <w:p w14:paraId="3F82145D" w14:textId="77777777" w:rsidR="001959BD" w:rsidRDefault="002418C7">
      <w:pPr>
        <w:framePr w:w="341" w:wrap="auto" w:hAnchor="text" w:x="757" w:y="8399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7C5406E1" w14:textId="77777777" w:rsidR="001959BD" w:rsidRDefault="002418C7">
      <w:pPr>
        <w:framePr w:w="341" w:wrap="auto" w:hAnchor="text" w:x="757" w:y="8399"/>
        <w:widowControl w:val="0"/>
        <w:autoSpaceDE w:val="0"/>
        <w:autoSpaceDN w:val="0"/>
        <w:spacing w:before="289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3E98D070" w14:textId="77777777" w:rsidR="001959BD" w:rsidRDefault="002418C7">
      <w:pPr>
        <w:framePr w:w="3533" w:wrap="auto" w:hAnchor="text" w:x="927" w:y="8399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reuşesc</w:t>
      </w:r>
      <w:r>
        <w:rPr>
          <w:rFonts w:ascii="AHNGIP+MinionPro-Regular"/>
          <w:color w:val="000000"/>
          <w:spacing w:val="273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1"/>
          <w:sz w:val="26"/>
        </w:rPr>
        <w:t>să</w:t>
      </w:r>
      <w:r>
        <w:rPr>
          <w:rFonts w:ascii="AHNGIP+MinionPro-Regular"/>
          <w:color w:val="000000"/>
          <w:spacing w:val="271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înţeleagă</w:t>
      </w:r>
      <w:r>
        <w:rPr>
          <w:rFonts w:ascii="AHNGIP+MinionPro-Regular"/>
          <w:color w:val="000000"/>
          <w:spacing w:val="274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ideile</w:t>
      </w:r>
    </w:p>
    <w:p w14:paraId="07812558" w14:textId="77777777" w:rsidR="001959BD" w:rsidRDefault="002418C7">
      <w:pPr>
        <w:framePr w:w="3533" w:wrap="auto" w:hAnchor="text" w:x="927" w:y="8399"/>
        <w:widowControl w:val="0"/>
        <w:autoSpaceDE w:val="0"/>
        <w:autoSpaceDN w:val="0"/>
        <w:spacing w:before="0" w:after="0" w:line="320" w:lineRule="exact"/>
        <w:jc w:val="left"/>
        <w:rPr>
          <w:rFonts w:ascii="JDCUMU+MinionPro-Regular"/>
          <w:color w:val="000000"/>
          <w:sz w:val="26"/>
        </w:rPr>
      </w:pPr>
      <w:r>
        <w:rPr>
          <w:rFonts w:ascii="JDCUMU+MinionPro-Regular" w:hAnsi="JDCUMU+MinionPro-Regular" w:cs="JDCUMU+MinionPro-Regular"/>
          <w:color w:val="000000"/>
          <w:spacing w:val="-12"/>
          <w:sz w:val="26"/>
        </w:rPr>
        <w:t>discutând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12"/>
          <w:sz w:val="26"/>
        </w:rPr>
        <w:t>despre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9"/>
          <w:sz w:val="26"/>
        </w:rPr>
        <w:t>ele</w:t>
      </w:r>
    </w:p>
    <w:p w14:paraId="00824D7B" w14:textId="77777777" w:rsidR="001959BD" w:rsidRDefault="002418C7">
      <w:pPr>
        <w:framePr w:w="3533" w:wrap="auto" w:hAnchor="text" w:x="927" w:y="8399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1"/>
          <w:sz w:val="26"/>
        </w:rPr>
        <w:t>explică</w:t>
      </w:r>
      <w:r>
        <w:rPr>
          <w:rFonts w:ascii="AHNGIP+MinionPro-Regular"/>
          <w:color w:val="000000"/>
          <w:spacing w:val="-34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celor</w:t>
      </w:r>
      <w:r>
        <w:rPr>
          <w:rFonts w:ascii="AHNGIP+MinionPro-Regular"/>
          <w:color w:val="000000"/>
          <w:spacing w:val="-34"/>
          <w:sz w:val="26"/>
        </w:rPr>
        <w:t xml:space="preserve"> </w:t>
      </w:r>
      <w:r>
        <w:rPr>
          <w:rFonts w:ascii="AHNGIP+MinionPro-Regular"/>
          <w:color w:val="000000"/>
          <w:spacing w:val="-9"/>
          <w:sz w:val="26"/>
        </w:rPr>
        <w:t>din</w:t>
      </w:r>
      <w:r>
        <w:rPr>
          <w:rFonts w:ascii="AHNGIP+MinionPro-Regular"/>
          <w:color w:val="000000"/>
          <w:spacing w:val="-34"/>
          <w:sz w:val="26"/>
        </w:rPr>
        <w:t xml:space="preserve"> </w:t>
      </w:r>
      <w:r>
        <w:rPr>
          <w:rFonts w:ascii="AHNGIP+MinionPro-Regular"/>
          <w:color w:val="000000"/>
          <w:spacing w:val="-10"/>
          <w:sz w:val="26"/>
        </w:rPr>
        <w:t>jur</w:t>
      </w:r>
      <w:r>
        <w:rPr>
          <w:rFonts w:ascii="AHNGIP+MinionPro-Regular"/>
          <w:color w:val="000000"/>
          <w:spacing w:val="-34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6"/>
        </w:rPr>
        <w:t>şi</w:t>
      </w:r>
      <w:r>
        <w:rPr>
          <w:rFonts w:ascii="AHNGIP+MinionPro-Regular"/>
          <w:color w:val="000000"/>
          <w:spacing w:val="-34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acest</w:t>
      </w:r>
      <w:r>
        <w:rPr>
          <w:rFonts w:ascii="AHNGIP+MinionPro-Regular"/>
          <w:color w:val="000000"/>
          <w:spacing w:val="-34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lucru</w:t>
      </w:r>
      <w:r>
        <w:rPr>
          <w:rFonts w:ascii="AHNGIP+MinionPro-Regular"/>
          <w:color w:val="000000"/>
          <w:spacing w:val="-34"/>
          <w:sz w:val="26"/>
        </w:rPr>
        <w:t xml:space="preserve"> </w:t>
      </w:r>
      <w:r>
        <w:rPr>
          <w:rFonts w:ascii="AHNGIP+MinionPro-Regular"/>
          <w:color w:val="000000"/>
          <w:spacing w:val="-7"/>
          <w:sz w:val="26"/>
        </w:rPr>
        <w:t>le</w:t>
      </w:r>
    </w:p>
    <w:p w14:paraId="21E3171E" w14:textId="77777777" w:rsidR="001959BD" w:rsidRDefault="002418C7">
      <w:pPr>
        <w:framePr w:w="3533" w:wrap="auto" w:hAnchor="text" w:x="927" w:y="8399"/>
        <w:widowControl w:val="0"/>
        <w:autoSpaceDE w:val="0"/>
        <w:autoSpaceDN w:val="0"/>
        <w:spacing w:before="0" w:after="0" w:line="320" w:lineRule="exact"/>
        <w:jc w:val="left"/>
        <w:rPr>
          <w:rFonts w:ascii="JDCUMU+MinionPro-Regular"/>
          <w:color w:val="000000"/>
          <w:sz w:val="26"/>
        </w:rPr>
      </w:pPr>
      <w:r>
        <w:rPr>
          <w:rFonts w:ascii="JDCUMU+MinionPro-Regular"/>
          <w:color w:val="000000"/>
          <w:spacing w:val="-10"/>
          <w:sz w:val="26"/>
        </w:rPr>
        <w:t>face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12"/>
          <w:sz w:val="26"/>
        </w:rPr>
        <w:t>placere</w:t>
      </w:r>
    </w:p>
    <w:p w14:paraId="1FFA8C8E" w14:textId="77777777" w:rsidR="001959BD" w:rsidRDefault="002418C7">
      <w:pPr>
        <w:framePr w:w="341" w:wrap="auto" w:hAnchor="text" w:x="757" w:y="9679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69EEDA78" w14:textId="77777777" w:rsidR="001959BD" w:rsidRDefault="002418C7">
      <w:pPr>
        <w:framePr w:w="341" w:wrap="auto" w:hAnchor="text" w:x="757" w:y="9679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0B401C9B" w14:textId="77777777" w:rsidR="001959BD" w:rsidRDefault="002418C7">
      <w:pPr>
        <w:framePr w:w="3619" w:wrap="auto" w:hAnchor="text" w:x="927" w:y="9679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9"/>
          <w:sz w:val="26"/>
        </w:rPr>
        <w:t>au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z w:val="26"/>
        </w:rPr>
        <w:t>o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memorie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1"/>
          <w:sz w:val="26"/>
        </w:rPr>
        <w:t>bună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z w:val="26"/>
        </w:rPr>
        <w:t>a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datelor</w:t>
      </w:r>
    </w:p>
    <w:p w14:paraId="35960A6D" w14:textId="77777777" w:rsidR="001959BD" w:rsidRDefault="002418C7">
      <w:pPr>
        <w:framePr w:w="3619" w:wrap="auto" w:hAnchor="text" w:x="927" w:y="9679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preferă</w:t>
      </w:r>
      <w:r>
        <w:rPr>
          <w:rFonts w:ascii="AHNGIP+MinionPro-Regular"/>
          <w:color w:val="000000"/>
          <w:spacing w:val="-29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fonduri</w:t>
      </w:r>
      <w:r>
        <w:rPr>
          <w:rFonts w:ascii="AHNGIP+MinionPro-Regular"/>
          <w:color w:val="000000"/>
          <w:spacing w:val="-29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muzicale</w:t>
      </w:r>
      <w:r>
        <w:rPr>
          <w:rFonts w:ascii="AHNGIP+MinionPro-Regular"/>
          <w:color w:val="000000"/>
          <w:spacing w:val="-29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6"/>
        </w:rPr>
        <w:t>în</w:t>
      </w:r>
      <w:r>
        <w:rPr>
          <w:rFonts w:ascii="AHNGIP+MinionPro-Regular"/>
          <w:color w:val="000000"/>
          <w:spacing w:val="-29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timpul</w:t>
      </w:r>
    </w:p>
    <w:p w14:paraId="581AC034" w14:textId="77777777" w:rsidR="001959BD" w:rsidRDefault="002418C7">
      <w:pPr>
        <w:framePr w:w="3619" w:wrap="auto" w:hAnchor="text" w:x="927" w:y="9679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învăţării</w:t>
      </w:r>
    </w:p>
    <w:p w14:paraId="154C651B" w14:textId="77777777" w:rsidR="001959BD" w:rsidRDefault="002418C7">
      <w:pPr>
        <w:framePr w:w="341" w:wrap="auto" w:hAnchor="text" w:x="757" w:y="10639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2ECF8AF6" w14:textId="77777777" w:rsidR="001959BD" w:rsidRDefault="002418C7">
      <w:pPr>
        <w:framePr w:w="341" w:wrap="auto" w:hAnchor="text" w:x="757" w:y="10639"/>
        <w:widowControl w:val="0"/>
        <w:autoSpaceDE w:val="0"/>
        <w:autoSpaceDN w:val="0"/>
        <w:spacing w:before="289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6B12C426" w14:textId="77777777" w:rsidR="001959BD" w:rsidRDefault="002418C7">
      <w:pPr>
        <w:framePr w:w="3413" w:wrap="auto" w:hAnchor="text" w:x="927" w:y="10639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obţin</w:t>
      </w:r>
      <w:r>
        <w:rPr>
          <w:rFonts w:ascii="AHNGIP+MinionPro-Regular"/>
          <w:color w:val="000000"/>
          <w:spacing w:val="27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performanţe</w:t>
      </w:r>
      <w:r>
        <w:rPr>
          <w:rFonts w:ascii="AHNGIP+MinionPro-Regular"/>
          <w:color w:val="000000"/>
          <w:spacing w:val="27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bune</w:t>
      </w:r>
      <w:r>
        <w:rPr>
          <w:rFonts w:ascii="AHNGIP+MinionPro-Regular"/>
          <w:color w:val="000000"/>
          <w:spacing w:val="28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la</w:t>
      </w:r>
      <w:r>
        <w:rPr>
          <w:rFonts w:ascii="AHNGIP+MinionPro-Regular"/>
          <w:color w:val="000000"/>
          <w:spacing w:val="26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limba</w:t>
      </w:r>
    </w:p>
    <w:p w14:paraId="49FBDC44" w14:textId="77777777" w:rsidR="001959BD" w:rsidRDefault="002418C7">
      <w:pPr>
        <w:framePr w:w="3413" w:wrap="auto" w:hAnchor="text" w:x="927" w:y="10639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română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7"/>
          <w:sz w:val="26"/>
        </w:rPr>
        <w:t>şi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limbile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străine</w:t>
      </w:r>
    </w:p>
    <w:p w14:paraId="5E3DFD49" w14:textId="77777777" w:rsidR="001959BD" w:rsidRDefault="002418C7">
      <w:pPr>
        <w:framePr w:w="3413" w:wrap="auto" w:hAnchor="text" w:x="927" w:y="10639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îşi</w:t>
      </w:r>
      <w:r>
        <w:rPr>
          <w:rFonts w:ascii="AHNGIP+MinionPro-Regular"/>
          <w:color w:val="000000"/>
          <w:spacing w:val="49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amintesc</w:t>
      </w:r>
      <w:r>
        <w:rPr>
          <w:rFonts w:ascii="AHNGIP+MinionPro-Regular"/>
          <w:color w:val="000000"/>
          <w:spacing w:val="50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cu</w:t>
      </w:r>
      <w:r>
        <w:rPr>
          <w:rFonts w:ascii="AHNGIP+MinionPro-Regular"/>
          <w:color w:val="000000"/>
          <w:spacing w:val="47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uşurinţă</w:t>
      </w:r>
      <w:r>
        <w:rPr>
          <w:rFonts w:ascii="AHNGIP+MinionPro-Regular"/>
          <w:color w:val="000000"/>
          <w:spacing w:val="49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ceea</w:t>
      </w:r>
      <w:r>
        <w:rPr>
          <w:rFonts w:ascii="AHNGIP+MinionPro-Regular"/>
          <w:color w:val="000000"/>
          <w:spacing w:val="48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ce</w:t>
      </w:r>
    </w:p>
    <w:p w14:paraId="0B2AB888" w14:textId="77777777" w:rsidR="001959BD" w:rsidRDefault="002418C7">
      <w:pPr>
        <w:framePr w:w="3413" w:wrap="auto" w:hAnchor="text" w:x="927" w:y="10639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4"/>
          <w:sz w:val="26"/>
        </w:rPr>
        <w:t>spun</w:t>
      </w:r>
      <w:r>
        <w:rPr>
          <w:rFonts w:ascii="AHNGIP+MinionPro-Regular"/>
          <w:color w:val="000000"/>
          <w:spacing w:val="30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ei,</w:t>
      </w:r>
      <w:r>
        <w:rPr>
          <w:rFonts w:ascii="AHNGIP+MinionPro-Regular"/>
          <w:color w:val="000000"/>
          <w:spacing w:val="29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dar</w:t>
      </w:r>
      <w:r>
        <w:rPr>
          <w:rFonts w:ascii="AHNGIP+MinionPro-Regular"/>
          <w:color w:val="000000"/>
          <w:spacing w:val="29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şi</w:t>
      </w:r>
      <w:r>
        <w:rPr>
          <w:rFonts w:ascii="AHNGIP+MinionPro-Regular"/>
          <w:color w:val="000000"/>
          <w:spacing w:val="28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ceea</w:t>
      </w:r>
      <w:r>
        <w:rPr>
          <w:rFonts w:ascii="AHNGIP+MinionPro-Regular"/>
          <w:color w:val="000000"/>
          <w:spacing w:val="27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ce</w:t>
      </w:r>
      <w:r>
        <w:rPr>
          <w:rFonts w:ascii="AHNGIP+MinionPro-Regular"/>
          <w:color w:val="000000"/>
          <w:spacing w:val="28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spun</w:t>
      </w:r>
      <w:r>
        <w:rPr>
          <w:rFonts w:ascii="AHNGIP+MinionPro-Regular"/>
          <w:color w:val="000000"/>
          <w:spacing w:val="3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alţii,</w:t>
      </w:r>
    </w:p>
    <w:p w14:paraId="00F5F92D" w14:textId="77777777" w:rsidR="001959BD" w:rsidRDefault="002418C7">
      <w:pPr>
        <w:framePr w:w="3413" w:wrap="auto" w:hAnchor="text" w:x="927" w:y="10639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2"/>
          <w:sz w:val="26"/>
        </w:rPr>
        <w:t>sarcinile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verbale</w:t>
      </w:r>
    </w:p>
    <w:p w14:paraId="7764D690" w14:textId="77777777" w:rsidR="001959BD" w:rsidRDefault="002418C7">
      <w:pPr>
        <w:framePr w:w="3413" w:wrap="auto" w:hAnchor="text" w:x="927" w:y="10639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consideră</w:t>
      </w:r>
      <w:r>
        <w:rPr>
          <w:rFonts w:ascii="AHNGIP+MinionPro-Regular"/>
          <w:color w:val="000000"/>
          <w:spacing w:val="15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că</w:t>
      </w:r>
      <w:r>
        <w:rPr>
          <w:rFonts w:ascii="AHNGIP+MinionPro-Regular"/>
          <w:color w:val="000000"/>
          <w:spacing w:val="13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este</w:t>
      </w:r>
      <w:r>
        <w:rPr>
          <w:rFonts w:ascii="AHNGIP+MinionPro-Regular"/>
          <w:color w:val="000000"/>
          <w:spacing w:val="15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diﬁcil</w:t>
      </w:r>
      <w:r>
        <w:rPr>
          <w:rFonts w:ascii="AHNGIP+MinionPro-Regular"/>
          <w:color w:val="000000"/>
          <w:spacing w:val="14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1"/>
          <w:sz w:val="26"/>
        </w:rPr>
        <w:t>să</w:t>
      </w:r>
      <w:r>
        <w:rPr>
          <w:rFonts w:ascii="AHNGIP+MinionPro-Regular"/>
          <w:color w:val="000000"/>
          <w:spacing w:val="12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lucreze</w:t>
      </w:r>
    </w:p>
    <w:p w14:paraId="72883A63" w14:textId="77777777" w:rsidR="001959BD" w:rsidRDefault="002418C7">
      <w:pPr>
        <w:framePr w:w="3413" w:wrap="auto" w:hAnchor="text" w:x="927" w:y="10639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în</w:t>
      </w:r>
      <w:r>
        <w:rPr>
          <w:rFonts w:ascii="AHNGIP+MinionPro-Regular"/>
          <w:color w:val="000000"/>
          <w:spacing w:val="9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linişte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pentru</w:t>
      </w:r>
      <w:r>
        <w:rPr>
          <w:rFonts w:ascii="AHNGIP+MinionPro-Regular"/>
          <w:color w:val="000000"/>
          <w:spacing w:val="9"/>
          <w:sz w:val="26"/>
        </w:rPr>
        <w:t xml:space="preserve"> </w:t>
      </w:r>
      <w:r>
        <w:rPr>
          <w:rFonts w:ascii="AHNGIP+MinionPro-Regular"/>
          <w:color w:val="000000"/>
          <w:sz w:val="26"/>
        </w:rPr>
        <w:t>o</w:t>
      </w:r>
      <w:r>
        <w:rPr>
          <w:rFonts w:ascii="AHNGIP+MinionPro-Regular"/>
          <w:color w:val="000000"/>
          <w:spacing w:val="-4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lungă</w:t>
      </w:r>
      <w:r>
        <w:rPr>
          <w:rFonts w:ascii="AHNGIP+MinionPro-Regular"/>
          <w:color w:val="000000"/>
          <w:spacing w:val="11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perioadă</w:t>
      </w:r>
    </w:p>
    <w:p w14:paraId="6F34D8E1" w14:textId="77777777" w:rsidR="001959BD" w:rsidRDefault="002418C7">
      <w:pPr>
        <w:framePr w:w="3413" w:wrap="auto" w:hAnchor="text" w:x="927" w:y="10639"/>
        <w:widowControl w:val="0"/>
        <w:autoSpaceDE w:val="0"/>
        <w:autoSpaceDN w:val="0"/>
        <w:spacing w:before="0" w:after="0" w:line="320" w:lineRule="exact"/>
        <w:jc w:val="left"/>
        <w:rPr>
          <w:rFonts w:ascii="JDCUMU+MinionPro-Regular"/>
          <w:color w:val="000000"/>
          <w:sz w:val="26"/>
        </w:rPr>
      </w:pPr>
      <w:r>
        <w:rPr>
          <w:rFonts w:ascii="JDCUMU+MinionPro-Regular"/>
          <w:color w:val="000000"/>
          <w:spacing w:val="-6"/>
          <w:sz w:val="26"/>
        </w:rPr>
        <w:t>de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11"/>
          <w:sz w:val="26"/>
        </w:rPr>
        <w:t>timp</w:t>
      </w:r>
    </w:p>
    <w:p w14:paraId="597125C0" w14:textId="77777777" w:rsidR="001959BD" w:rsidRDefault="002418C7">
      <w:pPr>
        <w:framePr w:w="341" w:wrap="auto" w:hAnchor="text" w:x="757" w:y="12240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64C213E2" w14:textId="77777777" w:rsidR="001959BD" w:rsidRDefault="002418C7">
      <w:pPr>
        <w:framePr w:w="341" w:wrap="auto" w:hAnchor="text" w:x="757" w:y="13200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0481BCD7" w14:textId="77777777" w:rsidR="001959BD" w:rsidRDefault="002418C7">
      <w:pPr>
        <w:framePr w:w="341" w:wrap="auto" w:hAnchor="text" w:x="757" w:y="13200"/>
        <w:widowControl w:val="0"/>
        <w:autoSpaceDE w:val="0"/>
        <w:autoSpaceDN w:val="0"/>
        <w:spacing w:before="289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003641A0" w14:textId="77777777" w:rsidR="001959BD" w:rsidRDefault="002418C7">
      <w:pPr>
        <w:framePr w:w="341" w:wrap="auto" w:hAnchor="text" w:x="757" w:y="13200"/>
        <w:widowControl w:val="0"/>
        <w:autoSpaceDE w:val="0"/>
        <w:autoSpaceDN w:val="0"/>
        <w:spacing w:before="289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3C804F79" w14:textId="77777777" w:rsidR="001959BD" w:rsidRDefault="002418C7">
      <w:pPr>
        <w:framePr w:w="3554" w:wrap="auto" w:hAnchor="text" w:x="927" w:y="13200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îşi</w:t>
      </w:r>
      <w:r>
        <w:rPr>
          <w:rFonts w:ascii="AHNGIP+MinionPro-Regular"/>
          <w:color w:val="000000"/>
          <w:spacing w:val="87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amintesc</w:t>
      </w:r>
      <w:r>
        <w:rPr>
          <w:rFonts w:ascii="AHNGIP+MinionPro-Regular"/>
          <w:color w:val="000000"/>
          <w:spacing w:val="88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cel</w:t>
      </w:r>
      <w:r>
        <w:rPr>
          <w:rFonts w:ascii="AHNGIP+MinionPro-Regular"/>
          <w:color w:val="000000"/>
          <w:spacing w:val="87"/>
          <w:sz w:val="26"/>
        </w:rPr>
        <w:t xml:space="preserve"> </w:t>
      </w:r>
      <w:r>
        <w:rPr>
          <w:rFonts w:ascii="AHNGIP+MinionPro-Regular"/>
          <w:color w:val="000000"/>
          <w:spacing w:val="-15"/>
          <w:sz w:val="26"/>
        </w:rPr>
        <w:t>mai</w:t>
      </w:r>
      <w:r>
        <w:rPr>
          <w:rFonts w:ascii="AHNGIP+MinionPro-Regular"/>
          <w:color w:val="000000"/>
          <w:spacing w:val="88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bine</w:t>
      </w:r>
      <w:r>
        <w:rPr>
          <w:rFonts w:ascii="AHNGIP+MinionPro-Regular"/>
          <w:color w:val="000000"/>
          <w:spacing w:val="88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prin</w:t>
      </w:r>
    </w:p>
    <w:p w14:paraId="21759F37" w14:textId="77777777" w:rsidR="001959BD" w:rsidRDefault="002418C7">
      <w:pPr>
        <w:framePr w:w="3554" w:wrap="auto" w:hAnchor="text" w:x="927" w:y="13200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repetiţii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verbale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7"/>
          <w:sz w:val="26"/>
        </w:rPr>
        <w:t>şi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1"/>
          <w:sz w:val="26"/>
        </w:rPr>
        <w:t>discuţii</w:t>
      </w:r>
    </w:p>
    <w:p w14:paraId="3869C311" w14:textId="77777777" w:rsidR="001959BD" w:rsidRDefault="002418C7">
      <w:pPr>
        <w:framePr w:w="3554" w:wrap="auto" w:hAnchor="text" w:x="927" w:y="13200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preferă</w:t>
      </w:r>
      <w:r>
        <w:rPr>
          <w:rFonts w:ascii="AHNGIP+MinionPro-Regular"/>
          <w:color w:val="000000"/>
          <w:spacing w:val="165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activităţi</w:t>
      </w:r>
      <w:r>
        <w:rPr>
          <w:rFonts w:ascii="AHNGIP+MinionPro-Regular"/>
          <w:color w:val="000000"/>
          <w:spacing w:val="164"/>
          <w:sz w:val="26"/>
        </w:rPr>
        <w:t xml:space="preserve"> </w:t>
      </w:r>
      <w:r>
        <w:rPr>
          <w:rFonts w:ascii="AHNGIP+MinionPro-Regular"/>
          <w:color w:val="000000"/>
          <w:spacing w:val="-15"/>
          <w:sz w:val="26"/>
        </w:rPr>
        <w:t>care</w:t>
      </w:r>
      <w:r>
        <w:rPr>
          <w:rFonts w:ascii="AHNGIP+MinionPro-Regular"/>
          <w:color w:val="000000"/>
          <w:spacing w:val="165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implică</w:t>
      </w:r>
    </w:p>
    <w:p w14:paraId="4C6D44F5" w14:textId="77777777" w:rsidR="001959BD" w:rsidRDefault="002418C7">
      <w:pPr>
        <w:framePr w:w="3554" w:wrap="auto" w:hAnchor="text" w:x="927" w:y="13200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1"/>
          <w:sz w:val="26"/>
        </w:rPr>
        <w:t>dialoguri,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folosirea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muzicii</w:t>
      </w:r>
    </w:p>
    <w:p w14:paraId="16FB466B" w14:textId="77777777" w:rsidR="001959BD" w:rsidRDefault="002418C7">
      <w:pPr>
        <w:framePr w:w="3554" w:wrap="auto" w:hAnchor="text" w:x="927" w:y="13200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verbalizează</w:t>
      </w:r>
      <w:r>
        <w:rPr>
          <w:rFonts w:ascii="AHNGIP+MinionPro-Regular"/>
          <w:color w:val="000000"/>
          <w:spacing w:val="62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acţiunile</w:t>
      </w:r>
      <w:r>
        <w:rPr>
          <w:rFonts w:ascii="AHNGIP+MinionPro-Regular"/>
          <w:color w:val="000000"/>
          <w:spacing w:val="62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întreprinse</w:t>
      </w:r>
    </w:p>
    <w:p w14:paraId="40C9416D" w14:textId="77777777" w:rsidR="001959BD" w:rsidRDefault="002418C7">
      <w:pPr>
        <w:framePr w:w="3554" w:wrap="auto" w:hAnchor="text" w:x="927" w:y="13200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3"/>
          <w:sz w:val="26"/>
        </w:rPr>
        <w:t>pentru</w:t>
      </w:r>
      <w:r>
        <w:rPr>
          <w:rFonts w:ascii="AHNGIP+MinionPro-Regular"/>
          <w:color w:val="000000"/>
          <w:spacing w:val="31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a-şi</w:t>
      </w:r>
      <w:r>
        <w:rPr>
          <w:rFonts w:ascii="AHNGIP+MinionPro-Regular"/>
          <w:color w:val="000000"/>
          <w:spacing w:val="31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depăşi</w:t>
      </w:r>
      <w:r>
        <w:rPr>
          <w:rFonts w:ascii="AHNGIP+MinionPro-Regular"/>
          <w:color w:val="000000"/>
          <w:spacing w:val="31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diﬁcultăţile</w:t>
      </w:r>
      <w:r>
        <w:rPr>
          <w:rFonts w:ascii="AHNGIP+MinionPro-Regular"/>
          <w:color w:val="000000"/>
          <w:spacing w:val="31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de</w:t>
      </w:r>
    </w:p>
    <w:p w14:paraId="03DFC22D" w14:textId="77777777" w:rsidR="001959BD" w:rsidRDefault="002418C7">
      <w:pPr>
        <w:framePr w:w="3554" w:wrap="auto" w:hAnchor="text" w:x="927" w:y="13200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5"/>
          <w:sz w:val="26"/>
        </w:rPr>
        <w:t>învăţare;</w:t>
      </w:r>
      <w:r>
        <w:rPr>
          <w:rFonts w:ascii="AHNGIP+MinionPro-Regular"/>
          <w:color w:val="000000"/>
          <w:spacing w:val="14"/>
          <w:sz w:val="26"/>
        </w:rPr>
        <w:t xml:space="preserve"> </w:t>
      </w:r>
      <w:r>
        <w:rPr>
          <w:rFonts w:ascii="AHNGIP+MinionPro-Regular"/>
          <w:color w:val="000000"/>
          <w:spacing w:val="-18"/>
          <w:sz w:val="26"/>
        </w:rPr>
        <w:t>au</w:t>
      </w:r>
      <w:r>
        <w:rPr>
          <w:rFonts w:ascii="AHNGIP+MinionPro-Regular"/>
          <w:color w:val="000000"/>
          <w:spacing w:val="17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nevoie</w:t>
      </w:r>
      <w:r>
        <w:rPr>
          <w:rFonts w:ascii="AHNGIP+MinionPro-Regular"/>
          <w:color w:val="000000"/>
          <w:spacing w:val="13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1"/>
          <w:sz w:val="26"/>
        </w:rPr>
        <w:t>să</w:t>
      </w:r>
      <w:r>
        <w:rPr>
          <w:rFonts w:ascii="AHNGIP+MinionPro-Regular"/>
          <w:color w:val="000000"/>
          <w:spacing w:val="11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li</w:t>
      </w:r>
      <w:r>
        <w:rPr>
          <w:rFonts w:ascii="AHNGIP+MinionPro-Regular"/>
          <w:color w:val="000000"/>
          <w:spacing w:val="12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se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explice</w:t>
      </w:r>
    </w:p>
    <w:p w14:paraId="3A28E814" w14:textId="77777777" w:rsidR="001959BD" w:rsidRDefault="002418C7">
      <w:pPr>
        <w:framePr w:w="3554" w:wrap="auto" w:hAnchor="text" w:x="927" w:y="13200"/>
        <w:widowControl w:val="0"/>
        <w:autoSpaceDE w:val="0"/>
        <w:autoSpaceDN w:val="0"/>
        <w:spacing w:before="0" w:after="0" w:line="320" w:lineRule="exact"/>
        <w:jc w:val="left"/>
        <w:rPr>
          <w:rFonts w:ascii="JDCUMU+MinionPro-Regular"/>
          <w:color w:val="000000"/>
          <w:sz w:val="26"/>
        </w:rPr>
      </w:pPr>
      <w:r>
        <w:rPr>
          <w:rFonts w:ascii="JDCUMU+MinionPro-Regular"/>
          <w:color w:val="000000"/>
          <w:spacing w:val="-8"/>
          <w:sz w:val="26"/>
        </w:rPr>
        <w:t>cum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5"/>
          <w:sz w:val="26"/>
        </w:rPr>
        <w:t>se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10"/>
          <w:sz w:val="26"/>
        </w:rPr>
        <w:t>face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7"/>
          <w:sz w:val="26"/>
        </w:rPr>
        <w:t>un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11"/>
          <w:sz w:val="26"/>
        </w:rPr>
        <w:t>lucru</w:t>
      </w:r>
    </w:p>
    <w:p w14:paraId="4E5C15CA" w14:textId="07BA6ACA" w:rsidR="001959BD" w:rsidRDefault="002418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D4C1DF6" wp14:editId="4F22DE63">
            <wp:simplePos x="0" y="0"/>
            <wp:positionH relativeFrom="page">
              <wp:posOffset>383540</wp:posOffset>
            </wp:positionH>
            <wp:positionV relativeFrom="page">
              <wp:posOffset>1289685</wp:posOffset>
            </wp:positionV>
            <wp:extent cx="6793230" cy="8877300"/>
            <wp:effectExtent l="0" t="0" r="7620" b="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30" cy="887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DBCCE02" w14:textId="77777777" w:rsidR="001959BD" w:rsidRDefault="002418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F380496" w14:textId="77777777" w:rsidR="001959BD" w:rsidRDefault="002418C7">
      <w:pPr>
        <w:framePr w:w="10445" w:wrap="auto" w:hAnchor="text" w:x="850" w:y="759"/>
        <w:widowControl w:val="0"/>
        <w:autoSpaceDE w:val="0"/>
        <w:autoSpaceDN w:val="0"/>
        <w:spacing w:before="0" w:after="0" w:line="378" w:lineRule="exact"/>
        <w:ind w:left="283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12"/>
          <w:sz w:val="28"/>
        </w:rPr>
        <w:t>Un</w:t>
      </w:r>
      <w:r>
        <w:rPr>
          <w:rFonts w:ascii="AHNGIP+MinionPro-Regular"/>
          <w:color w:val="000000"/>
          <w:spacing w:val="9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elev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cu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stil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învățare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kinestezic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(practic)</w:t>
      </w:r>
      <w:r>
        <w:rPr>
          <w:rFonts w:ascii="AHNGIP+MinionPro-Regular"/>
          <w:color w:val="000000"/>
          <w:spacing w:val="-3"/>
          <w:sz w:val="28"/>
        </w:rPr>
        <w:t xml:space="preserve"> are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nevoie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mișcare,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 xml:space="preserve">implicare </w:t>
      </w:r>
      <w:r>
        <w:rPr>
          <w:rFonts w:ascii="AHNGIP+MinionPro-Regular" w:hAnsi="AHNGIP+MinionPro-Regular" w:cs="AHNGIP+MinionPro-Regular"/>
          <w:color w:val="000000"/>
          <w:sz w:val="28"/>
        </w:rPr>
        <w:t>ﬁ</w:t>
      </w:r>
      <w:r>
        <w:rPr>
          <w:rFonts w:ascii="AHNGIP+MinionPro-Regular" w:hAnsi="AHNGIP+MinionPro-Regular" w:cs="AHNGIP+MinionPro-Regular"/>
          <w:color w:val="000000"/>
          <w:sz w:val="28"/>
        </w:rPr>
        <w:t>zică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în</w:t>
      </w:r>
    </w:p>
    <w:p w14:paraId="7314AA82" w14:textId="77777777" w:rsidR="001959BD" w:rsidRDefault="002418C7">
      <w:pPr>
        <w:framePr w:w="10445" w:wrap="auto" w:hAnchor="text" w:x="850" w:y="75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1"/>
          <w:sz w:val="28"/>
        </w:rPr>
        <w:t>activitate,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de </w:t>
      </w:r>
      <w:r>
        <w:rPr>
          <w:rFonts w:ascii="AHNGIP+MinionPro-Regular"/>
          <w:color w:val="000000"/>
          <w:spacing w:val="-1"/>
          <w:sz w:val="28"/>
        </w:rPr>
        <w:t>experimentare;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nu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poate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sta </w:t>
      </w:r>
      <w:r>
        <w:rPr>
          <w:rFonts w:ascii="AHNGIP+MinionPro-Regular"/>
          <w:color w:val="000000"/>
          <w:spacing w:val="-2"/>
          <w:sz w:val="28"/>
        </w:rPr>
        <w:t>mult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timp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într-un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singur </w:t>
      </w:r>
      <w:r>
        <w:rPr>
          <w:rFonts w:ascii="AHNGIP+MinionPro-Regular"/>
          <w:color w:val="000000"/>
          <w:spacing w:val="1"/>
          <w:sz w:val="28"/>
        </w:rPr>
        <w:t>loc.</w:t>
      </w:r>
    </w:p>
    <w:p w14:paraId="7ADE2A05" w14:textId="77777777" w:rsidR="001959BD" w:rsidRDefault="002418C7">
      <w:pPr>
        <w:framePr w:w="2742" w:wrap="auto" w:hAnchor="text" w:x="733" w:y="1743"/>
        <w:widowControl w:val="0"/>
        <w:autoSpaceDE w:val="0"/>
        <w:autoSpaceDN w:val="0"/>
        <w:spacing w:before="0" w:after="0" w:line="332" w:lineRule="exact"/>
        <w:jc w:val="left"/>
        <w:rPr>
          <w:rFonts w:ascii="RKRWKH+MinionPro-Bold"/>
          <w:color w:val="000000"/>
          <w:sz w:val="24"/>
        </w:rPr>
      </w:pPr>
      <w:r>
        <w:rPr>
          <w:rFonts w:ascii="RKRWKH+MinionPro-Bold"/>
          <w:color w:val="000000"/>
          <w:sz w:val="24"/>
        </w:rPr>
        <w:t xml:space="preserve">Caracteristici </w:t>
      </w:r>
      <w:r>
        <w:rPr>
          <w:rFonts w:ascii="RKRWKH+MinionPro-Bold"/>
          <w:color w:val="000000"/>
          <w:spacing w:val="1"/>
          <w:sz w:val="24"/>
        </w:rPr>
        <w:t>a</w:t>
      </w:r>
      <w:r>
        <w:rPr>
          <w:rFonts w:ascii="NQFLMP+MinionPro-Bold"/>
          <w:color w:val="000000"/>
          <w:spacing w:val="1"/>
          <w:sz w:val="24"/>
        </w:rPr>
        <w:t>l</w:t>
      </w:r>
      <w:r>
        <w:rPr>
          <w:rFonts w:ascii="RKRWKH+MinionPro-Bold"/>
          <w:color w:val="000000"/>
          <w:sz w:val="24"/>
        </w:rPr>
        <w:t xml:space="preserve">e </w:t>
      </w:r>
      <w:r>
        <w:rPr>
          <w:rFonts w:ascii="RKRWKH+MinionPro-Bold"/>
          <w:color w:val="000000"/>
          <w:spacing w:val="-1"/>
          <w:sz w:val="24"/>
        </w:rPr>
        <w:t>e</w:t>
      </w:r>
      <w:r>
        <w:rPr>
          <w:rFonts w:ascii="NQFLMP+MinionPro-Bold"/>
          <w:color w:val="000000"/>
          <w:spacing w:val="1"/>
          <w:sz w:val="24"/>
        </w:rPr>
        <w:t>l</w:t>
      </w:r>
      <w:r>
        <w:rPr>
          <w:rFonts w:ascii="RKRWKH+MinionPro-Bold"/>
          <w:color w:val="000000"/>
          <w:spacing w:val="3"/>
          <w:sz w:val="24"/>
        </w:rPr>
        <w:t>evi</w:t>
      </w:r>
      <w:r>
        <w:rPr>
          <w:rFonts w:ascii="NQFLMP+MinionPro-Bold"/>
          <w:color w:val="000000"/>
          <w:sz w:val="24"/>
        </w:rPr>
        <w:t>lo</w:t>
      </w:r>
      <w:r>
        <w:rPr>
          <w:rFonts w:ascii="RKRWKH+MinionPro-Bold"/>
          <w:color w:val="000000"/>
          <w:sz w:val="24"/>
        </w:rPr>
        <w:t>r</w:t>
      </w:r>
    </w:p>
    <w:p w14:paraId="37FEF821" w14:textId="77777777" w:rsidR="001959BD" w:rsidRDefault="002418C7">
      <w:pPr>
        <w:framePr w:w="2730" w:wrap="auto" w:hAnchor="text" w:x="4303" w:y="1743"/>
        <w:widowControl w:val="0"/>
        <w:autoSpaceDE w:val="0"/>
        <w:autoSpaceDN w:val="0"/>
        <w:spacing w:before="0" w:after="0" w:line="332" w:lineRule="exact"/>
        <w:jc w:val="left"/>
        <w:rPr>
          <w:rFonts w:ascii="RKRWKH+MinionPro-Bold"/>
          <w:color w:val="000000"/>
          <w:sz w:val="24"/>
        </w:rPr>
      </w:pPr>
      <w:r>
        <w:rPr>
          <w:rFonts w:ascii="RKRWKH+MinionPro-Bold"/>
          <w:color w:val="000000"/>
          <w:spacing w:val="-2"/>
          <w:sz w:val="24"/>
        </w:rPr>
        <w:t>S</w:t>
      </w:r>
      <w:r>
        <w:rPr>
          <w:rFonts w:ascii="NQFLMP+MinionPro-Bold"/>
          <w:color w:val="000000"/>
          <w:sz w:val="24"/>
        </w:rPr>
        <w:t>u</w:t>
      </w:r>
      <w:r>
        <w:rPr>
          <w:rFonts w:ascii="RKRWKH+MinionPro-Bold"/>
          <w:color w:val="000000"/>
          <w:sz w:val="24"/>
        </w:rPr>
        <w:t>gestii pentr</w:t>
      </w:r>
      <w:r>
        <w:rPr>
          <w:rFonts w:ascii="NQFLMP+MinionPro-Bold"/>
          <w:color w:val="000000"/>
          <w:sz w:val="24"/>
        </w:rPr>
        <w:t>u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RKRWKH+MinionPro-Bold"/>
          <w:color w:val="000000"/>
          <w:spacing w:val="-2"/>
          <w:sz w:val="24"/>
        </w:rPr>
        <w:t>pr</w:t>
      </w:r>
      <w:r>
        <w:rPr>
          <w:rFonts w:ascii="NQFLMP+MinionPro-Bold"/>
          <w:color w:val="000000"/>
          <w:spacing w:val="-2"/>
          <w:sz w:val="24"/>
        </w:rPr>
        <w:t>o</w:t>
      </w:r>
      <w:r>
        <w:rPr>
          <w:rFonts w:ascii="RKRWKH+MinionPro-Bold"/>
          <w:color w:val="000000"/>
          <w:sz w:val="24"/>
        </w:rPr>
        <w:t>fes</w:t>
      </w:r>
      <w:r>
        <w:rPr>
          <w:rFonts w:ascii="NQFLMP+MinionPro-Bold"/>
          <w:color w:val="000000"/>
          <w:spacing w:val="-2"/>
          <w:sz w:val="24"/>
        </w:rPr>
        <w:t>o</w:t>
      </w:r>
      <w:r>
        <w:rPr>
          <w:rFonts w:ascii="RKRWKH+MinionPro-Bold"/>
          <w:color w:val="000000"/>
          <w:sz w:val="24"/>
        </w:rPr>
        <w:t>ri</w:t>
      </w:r>
    </w:p>
    <w:p w14:paraId="4B81DCA2" w14:textId="77777777" w:rsidR="001959BD" w:rsidRDefault="002418C7">
      <w:pPr>
        <w:framePr w:w="1022" w:wrap="auto" w:hAnchor="text" w:x="7873" w:y="1743"/>
        <w:widowControl w:val="0"/>
        <w:autoSpaceDE w:val="0"/>
        <w:autoSpaceDN w:val="0"/>
        <w:spacing w:before="0" w:after="0" w:line="332" w:lineRule="exact"/>
        <w:jc w:val="left"/>
        <w:rPr>
          <w:rFonts w:ascii="RKRWKH+MinionPro-Bold"/>
          <w:color w:val="000000"/>
          <w:sz w:val="24"/>
        </w:rPr>
      </w:pPr>
      <w:r>
        <w:rPr>
          <w:rFonts w:ascii="RKRWKH+MinionPro-Bold"/>
          <w:color w:val="000000"/>
          <w:spacing w:val="-1"/>
          <w:sz w:val="24"/>
        </w:rPr>
        <w:t>Res</w:t>
      </w:r>
      <w:r>
        <w:rPr>
          <w:rFonts w:ascii="NQFLMP+MinionPro-Bold"/>
          <w:color w:val="000000"/>
          <w:sz w:val="24"/>
        </w:rPr>
        <w:t>u</w:t>
      </w:r>
      <w:r>
        <w:rPr>
          <w:rFonts w:ascii="RKRWKH+MinionPro-Bold"/>
          <w:color w:val="000000"/>
          <w:spacing w:val="1"/>
          <w:sz w:val="24"/>
        </w:rPr>
        <w:t>rse</w:t>
      </w:r>
    </w:p>
    <w:p w14:paraId="4FFA1A1A" w14:textId="77777777" w:rsidR="001959BD" w:rsidRDefault="002418C7">
      <w:pPr>
        <w:framePr w:w="341" w:wrap="auto" w:hAnchor="text" w:x="757" w:y="2256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48C83CD3" w14:textId="77777777" w:rsidR="001959BD" w:rsidRDefault="002418C7">
      <w:pPr>
        <w:framePr w:w="341" w:wrap="auto" w:hAnchor="text" w:x="757" w:y="2256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44D23B46" w14:textId="77777777" w:rsidR="001959BD" w:rsidRDefault="002418C7">
      <w:pPr>
        <w:framePr w:w="9206" w:wrap="auto" w:hAnchor="text" w:x="927" w:y="2256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învață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0"/>
          <w:sz w:val="26"/>
        </w:rPr>
        <w:t>prin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manevrarea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obiectelor</w:t>
      </w:r>
      <w:r>
        <w:rPr>
          <w:rFonts w:ascii="AHNGIP+MinionPro-Regular"/>
          <w:color w:val="000000"/>
          <w:spacing w:val="318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furnizați</w:t>
      </w:r>
      <w:r>
        <w:rPr>
          <w:rFonts w:ascii="AHNGIP+MinionPro-Regular"/>
          <w:color w:val="000000"/>
          <w:spacing w:val="101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şi</w:t>
      </w:r>
      <w:r>
        <w:rPr>
          <w:rFonts w:ascii="AHNGIP+MinionPro-Regular"/>
          <w:color w:val="000000"/>
          <w:spacing w:val="101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încurajați</w:t>
      </w:r>
      <w:r>
        <w:rPr>
          <w:rFonts w:ascii="AHNGIP+MinionPro-Regular"/>
          <w:color w:val="000000"/>
          <w:spacing w:val="102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elevii</w:t>
      </w:r>
      <w:r>
        <w:rPr>
          <w:rFonts w:ascii="AHNGIP+MinionPro-Regular"/>
          <w:color w:val="000000"/>
          <w:spacing w:val="101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1"/>
          <w:sz w:val="26"/>
        </w:rPr>
        <w:t>să</w:t>
      </w:r>
      <w:r>
        <w:rPr>
          <w:rFonts w:ascii="AHNGIP+MinionPro-Regular"/>
          <w:color w:val="000000"/>
          <w:spacing w:val="207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activităţi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kinestezice</w:t>
      </w:r>
    </w:p>
    <w:p w14:paraId="5038D75A" w14:textId="77777777" w:rsidR="001959BD" w:rsidRDefault="002418C7">
      <w:pPr>
        <w:framePr w:w="3389" w:wrap="auto" w:hAnchor="text" w:x="927" w:y="2576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6"/>
          <w:sz w:val="26"/>
        </w:rPr>
        <w:t>vor</w:t>
      </w:r>
      <w:r>
        <w:rPr>
          <w:rFonts w:ascii="AHNGIP+MinionPro-Regular"/>
          <w:color w:val="000000"/>
          <w:spacing w:val="207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1"/>
          <w:sz w:val="26"/>
        </w:rPr>
        <w:t>să</w:t>
      </w:r>
      <w:r>
        <w:rPr>
          <w:rFonts w:ascii="AHNGIP+MinionPro-Regular"/>
          <w:color w:val="000000"/>
          <w:spacing w:val="203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încerce</w:t>
      </w:r>
      <w:r>
        <w:rPr>
          <w:rFonts w:ascii="AHNGIP+MinionPro-Regular"/>
          <w:color w:val="000000"/>
          <w:spacing w:val="205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obiectele</w:t>
      </w:r>
      <w:r>
        <w:rPr>
          <w:rFonts w:ascii="AHNGIP+MinionPro-Regular"/>
          <w:color w:val="000000"/>
          <w:spacing w:val="205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ș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i</w:t>
      </w:r>
    </w:p>
    <w:p w14:paraId="2FAA7941" w14:textId="77777777" w:rsidR="001959BD" w:rsidRDefault="002418C7">
      <w:pPr>
        <w:framePr w:w="3389" w:wrap="auto" w:hAnchor="text" w:x="927" w:y="2576"/>
        <w:widowControl w:val="0"/>
        <w:autoSpaceDE w:val="0"/>
        <w:autoSpaceDN w:val="0"/>
        <w:spacing w:before="0" w:after="0" w:line="320" w:lineRule="exact"/>
        <w:jc w:val="left"/>
        <w:rPr>
          <w:rFonts w:ascii="JDCUMU+MinionPro-Regular"/>
          <w:color w:val="000000"/>
          <w:sz w:val="26"/>
        </w:rPr>
      </w:pPr>
      <w:r>
        <w:rPr>
          <w:rFonts w:ascii="JDCUMU+MinionPro-Regular"/>
          <w:color w:val="000000"/>
          <w:spacing w:val="-13"/>
          <w:sz w:val="26"/>
        </w:rPr>
        <w:t>mecanismele</w:t>
      </w:r>
    </w:p>
    <w:p w14:paraId="39FA791F" w14:textId="77777777" w:rsidR="001959BD" w:rsidRDefault="002418C7">
      <w:pPr>
        <w:framePr w:w="5451" w:wrap="auto" w:hAnchor="text" w:x="4555" w:y="2578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desfăşoare</w:t>
      </w:r>
      <w:r>
        <w:rPr>
          <w:rFonts w:ascii="AHNGIP+MinionPro-Regular"/>
          <w:color w:val="000000"/>
          <w:spacing w:val="9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activităţi</w:t>
      </w:r>
      <w:r>
        <w:rPr>
          <w:rFonts w:ascii="AHNGIP+MinionPro-Regular"/>
          <w:color w:val="000000"/>
          <w:spacing w:val="90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practice</w:t>
      </w:r>
      <w:r>
        <w:rPr>
          <w:rFonts w:ascii="AHNGIP+MinionPro-Regular"/>
          <w:color w:val="000000"/>
          <w:spacing w:val="9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în</w:t>
      </w:r>
      <w:r>
        <w:rPr>
          <w:rFonts w:ascii="AHNGIP+MinionPro-Regular"/>
          <w:color w:val="000000"/>
          <w:spacing w:val="209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exerciţii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corporale,</w:t>
      </w:r>
    </w:p>
    <w:p w14:paraId="5905712D" w14:textId="77777777" w:rsidR="001959BD" w:rsidRDefault="002418C7">
      <w:pPr>
        <w:framePr w:w="3600" w:wrap="auto" w:hAnchor="text" w:x="4385" w:y="2898"/>
        <w:widowControl w:val="0"/>
        <w:autoSpaceDE w:val="0"/>
        <w:autoSpaceDN w:val="0"/>
        <w:spacing w:before="0" w:after="0" w:line="351" w:lineRule="exact"/>
        <w:ind w:left="170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2"/>
          <w:sz w:val="26"/>
        </w:rPr>
        <w:t>diferite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etape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8"/>
          <w:sz w:val="26"/>
        </w:rPr>
        <w:t>ale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1"/>
          <w:sz w:val="26"/>
        </w:rPr>
        <w:t>lecţiilor</w:t>
      </w:r>
    </w:p>
    <w:p w14:paraId="40D3C029" w14:textId="77777777" w:rsidR="001959BD" w:rsidRDefault="002418C7">
      <w:pPr>
        <w:framePr w:w="3600" w:wrap="auto" w:hAnchor="text" w:x="4385" w:y="2898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permiteți</w:t>
      </w:r>
      <w:r>
        <w:rPr>
          <w:rFonts w:ascii="AHNGIP+MinionPro-Regular"/>
          <w:color w:val="000000"/>
          <w:spacing w:val="-10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scurte</w:t>
      </w:r>
      <w:r>
        <w:rPr>
          <w:rFonts w:ascii="AHNGIP+MinionPro-Regular"/>
          <w:color w:val="000000"/>
          <w:spacing w:val="-11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pauze</w:t>
      </w:r>
      <w:r>
        <w:rPr>
          <w:rFonts w:ascii="AHNGIP+MinionPro-Regular"/>
          <w:color w:val="000000"/>
          <w:spacing w:val="-9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de</w:t>
      </w:r>
      <w:r>
        <w:rPr>
          <w:rFonts w:ascii="AHNGIP+MinionPro-Regular"/>
          <w:color w:val="000000"/>
          <w:spacing w:val="-1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mişcare</w:t>
      </w:r>
    </w:p>
    <w:p w14:paraId="167FC58E" w14:textId="77777777" w:rsidR="001959BD" w:rsidRDefault="002418C7">
      <w:pPr>
        <w:framePr w:w="3600" w:wrap="auto" w:hAnchor="text" w:x="4385" w:y="2898"/>
        <w:widowControl w:val="0"/>
        <w:autoSpaceDE w:val="0"/>
        <w:autoSpaceDN w:val="0"/>
        <w:spacing w:before="0" w:after="0" w:line="320" w:lineRule="exact"/>
        <w:ind w:left="170"/>
        <w:jc w:val="left"/>
        <w:rPr>
          <w:rFonts w:ascii="JDCUMU+MinionPro-Regular"/>
          <w:color w:val="000000"/>
          <w:sz w:val="26"/>
        </w:rPr>
      </w:pPr>
      <w:r>
        <w:rPr>
          <w:rFonts w:ascii="JDCUMU+MinionPro-Regular"/>
          <w:color w:val="000000"/>
          <w:spacing w:val="-5"/>
          <w:sz w:val="26"/>
        </w:rPr>
        <w:t>pe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12"/>
          <w:sz w:val="26"/>
        </w:rPr>
        <w:t>parcursul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13"/>
          <w:sz w:val="26"/>
        </w:rPr>
        <w:t>orelor</w:t>
      </w:r>
    </w:p>
    <w:p w14:paraId="3ECA9833" w14:textId="77777777" w:rsidR="001959BD" w:rsidRDefault="002418C7">
      <w:pPr>
        <w:framePr w:w="3537" w:wrap="auto" w:hAnchor="text" w:x="7900" w:y="2899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demonstraţii,</w:t>
      </w:r>
      <w:r>
        <w:rPr>
          <w:rFonts w:ascii="AHNGIP+MinionPro-Regular"/>
          <w:color w:val="000000"/>
          <w:spacing w:val="92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dansuri,</w:t>
      </w:r>
      <w:r>
        <w:rPr>
          <w:rFonts w:ascii="AHNGIP+MinionPro-Regular"/>
          <w:color w:val="000000"/>
          <w:spacing w:val="92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întreceri,</w:t>
      </w:r>
    </w:p>
    <w:p w14:paraId="7D3DBE88" w14:textId="77777777" w:rsidR="001959BD" w:rsidRDefault="002418C7">
      <w:pPr>
        <w:framePr w:w="341" w:wrap="auto" w:hAnchor="text" w:x="757" w:y="3216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44C357B9" w14:textId="77777777" w:rsidR="001959BD" w:rsidRDefault="002418C7">
      <w:pPr>
        <w:framePr w:w="341" w:wrap="auto" w:hAnchor="text" w:x="757" w:y="3216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150938D7" w14:textId="77777777" w:rsidR="001959BD" w:rsidRDefault="002418C7">
      <w:pPr>
        <w:framePr w:w="1344" w:wrap="auto" w:hAnchor="text" w:x="927" w:y="3216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1"/>
          <w:sz w:val="26"/>
        </w:rPr>
        <w:t>vorbesc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9"/>
          <w:sz w:val="26"/>
        </w:rPr>
        <w:t>rar</w:t>
      </w:r>
    </w:p>
    <w:p w14:paraId="1DD64169" w14:textId="77777777" w:rsidR="001959BD" w:rsidRDefault="002418C7">
      <w:pPr>
        <w:framePr w:w="2615" w:wrap="auto" w:hAnchor="text" w:x="7900" w:y="3219"/>
        <w:widowControl w:val="0"/>
        <w:autoSpaceDE w:val="0"/>
        <w:autoSpaceDN w:val="0"/>
        <w:spacing w:before="0" w:after="0" w:line="351" w:lineRule="exact"/>
        <w:ind w:left="170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competiţii,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concursuri</w:t>
      </w:r>
    </w:p>
    <w:p w14:paraId="3F98208D" w14:textId="77777777" w:rsidR="001959BD" w:rsidRDefault="002418C7">
      <w:pPr>
        <w:framePr w:w="2615" w:wrap="auto" w:hAnchor="text" w:x="7900" w:y="3219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confecţionare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produse</w:t>
      </w:r>
    </w:p>
    <w:p w14:paraId="4A259F08" w14:textId="77777777" w:rsidR="001959BD" w:rsidRDefault="002418C7">
      <w:pPr>
        <w:framePr w:w="2615" w:wrap="auto" w:hAnchor="text" w:x="7900" w:y="3219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excursii</w:t>
      </w:r>
    </w:p>
    <w:p w14:paraId="2052DFA2" w14:textId="77777777" w:rsidR="001959BD" w:rsidRDefault="002418C7">
      <w:pPr>
        <w:framePr w:w="9694" w:wrap="auto" w:hAnchor="text" w:x="927" w:y="3536"/>
        <w:widowControl w:val="0"/>
        <w:autoSpaceDE w:val="0"/>
        <w:autoSpaceDN w:val="0"/>
        <w:spacing w:before="0" w:after="0" w:line="351" w:lineRule="exact"/>
        <w:jc w:val="left"/>
        <w:rPr>
          <w:rFonts w:ascii="JDCUMU+MinionPro-Regular"/>
          <w:color w:val="000000"/>
          <w:sz w:val="26"/>
        </w:rPr>
      </w:pPr>
      <w:r>
        <w:rPr>
          <w:rFonts w:ascii="JDCUMU+MinionPro-Regular"/>
          <w:color w:val="000000"/>
          <w:spacing w:val="-15"/>
          <w:sz w:val="26"/>
        </w:rPr>
        <w:t>stau</w:t>
      </w:r>
      <w:r>
        <w:rPr>
          <w:rFonts w:ascii="JDCUMU+MinionPro-Regular"/>
          <w:color w:val="000000"/>
          <w:spacing w:val="17"/>
          <w:sz w:val="26"/>
        </w:rPr>
        <w:t xml:space="preserve"> </w:t>
      </w:r>
      <w:r>
        <w:rPr>
          <w:rFonts w:ascii="JDCUMU+MinionPro-Regular"/>
          <w:color w:val="000000"/>
          <w:spacing w:val="-15"/>
          <w:sz w:val="26"/>
        </w:rPr>
        <w:t>aproape</w:t>
      </w:r>
      <w:r>
        <w:rPr>
          <w:rFonts w:ascii="JDCUMU+MinionPro-Regular"/>
          <w:color w:val="000000"/>
          <w:spacing w:val="17"/>
          <w:sz w:val="26"/>
        </w:rPr>
        <w:t xml:space="preserve"> </w:t>
      </w:r>
      <w:r>
        <w:rPr>
          <w:rFonts w:ascii="JDCUMU+MinionPro-Regular"/>
          <w:color w:val="000000"/>
          <w:spacing w:val="-13"/>
          <w:sz w:val="26"/>
        </w:rPr>
        <w:t>de</w:t>
      </w:r>
      <w:r>
        <w:rPr>
          <w:rFonts w:ascii="JDCUMU+MinionPro-Regular"/>
          <w:color w:val="000000"/>
          <w:spacing w:val="15"/>
          <w:sz w:val="26"/>
        </w:rPr>
        <w:t xml:space="preserve"> </w:t>
      </w:r>
      <w:r>
        <w:rPr>
          <w:rFonts w:ascii="JDCUMU+MinionPro-Regular"/>
          <w:color w:val="000000"/>
          <w:spacing w:val="-13"/>
          <w:sz w:val="26"/>
        </w:rPr>
        <w:t>persoana</w:t>
      </w:r>
      <w:r>
        <w:rPr>
          <w:rFonts w:ascii="JDCUMU+MinionPro-Regular"/>
          <w:color w:val="000000"/>
          <w:spacing w:val="15"/>
          <w:sz w:val="26"/>
        </w:rPr>
        <w:t xml:space="preserve"> </w:t>
      </w:r>
      <w:r>
        <w:rPr>
          <w:rFonts w:ascii="JDCUMU+MinionPro-Regular"/>
          <w:color w:val="000000"/>
          <w:spacing w:val="-11"/>
          <w:sz w:val="26"/>
        </w:rPr>
        <w:t>cu</w:t>
      </w:r>
      <w:r>
        <w:rPr>
          <w:rFonts w:ascii="JDCUMU+MinionPro-Regular"/>
          <w:color w:val="000000"/>
          <w:spacing w:val="14"/>
          <w:sz w:val="26"/>
        </w:rPr>
        <w:t xml:space="preserve"> </w:t>
      </w:r>
      <w:r>
        <w:rPr>
          <w:rFonts w:ascii="JDCUMU+MinionPro-Regular"/>
          <w:color w:val="000000"/>
          <w:spacing w:val="-15"/>
          <w:sz w:val="26"/>
        </w:rPr>
        <w:t>care</w:t>
      </w:r>
    </w:p>
    <w:p w14:paraId="265A08A5" w14:textId="77777777" w:rsidR="001959BD" w:rsidRDefault="002418C7">
      <w:pPr>
        <w:framePr w:w="9694" w:wrap="auto" w:hAnchor="text" w:x="927" w:y="3536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3"/>
          <w:sz w:val="26"/>
        </w:rPr>
        <w:t>vorbesc</w:t>
      </w:r>
    </w:p>
    <w:p w14:paraId="670A5DA8" w14:textId="77777777" w:rsidR="001959BD" w:rsidRDefault="002418C7">
      <w:pPr>
        <w:framePr w:w="9694" w:wrap="auto" w:hAnchor="text" w:x="927" w:y="3536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1"/>
          <w:sz w:val="26"/>
        </w:rPr>
        <w:t>sunt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atenți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6"/>
          <w:sz w:val="26"/>
        </w:rPr>
        <w:t>la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gesturi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6"/>
        </w:rPr>
        <w:t>ș</w:t>
      </w:r>
      <w:r>
        <w:rPr>
          <w:rFonts w:ascii="AHNGIP+MinionPro-Regular" w:hAnsi="AHNGIP+MinionPro-Regular" w:cs="AHNGIP+MinionPro-Regular"/>
          <w:color w:val="000000"/>
          <w:spacing w:val="-6"/>
          <w:sz w:val="26"/>
        </w:rPr>
        <w:t>i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gesticulează</w:t>
      </w:r>
      <w:r>
        <w:rPr>
          <w:rFonts w:ascii="AHNGIP+MinionPro-Regular"/>
          <w:color w:val="000000"/>
          <w:spacing w:val="27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6"/>
        </w:rPr>
        <w:t>să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9"/>
          <w:sz w:val="26"/>
        </w:rPr>
        <w:t>îşi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0"/>
          <w:sz w:val="26"/>
        </w:rPr>
        <w:t>scrie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părerile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despre</w:t>
      </w:r>
    </w:p>
    <w:p w14:paraId="13B7ED52" w14:textId="77777777" w:rsidR="001959BD" w:rsidRDefault="002418C7">
      <w:pPr>
        <w:framePr w:w="9694" w:wrap="auto" w:hAnchor="text" w:x="927" w:y="3536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memorează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mergând</w:t>
      </w:r>
    </w:p>
    <w:p w14:paraId="12181CDD" w14:textId="77777777" w:rsidR="001959BD" w:rsidRDefault="002418C7">
      <w:pPr>
        <w:framePr w:w="9694" w:wrap="auto" w:hAnchor="text" w:x="927" w:y="3536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utilizează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0"/>
          <w:sz w:val="26"/>
        </w:rPr>
        <w:t>verbe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7"/>
          <w:sz w:val="26"/>
        </w:rPr>
        <w:t>de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1"/>
          <w:sz w:val="26"/>
        </w:rPr>
        <w:t>acțiune</w:t>
      </w:r>
    </w:p>
    <w:p w14:paraId="4217F4FF" w14:textId="77777777" w:rsidR="001959BD" w:rsidRDefault="002418C7">
      <w:pPr>
        <w:framePr w:w="9694" w:wrap="auto" w:hAnchor="text" w:x="927" w:y="3536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utilizează</w:t>
      </w:r>
      <w:r>
        <w:rPr>
          <w:rFonts w:ascii="AHNGIP+MinionPro-Regular"/>
          <w:color w:val="000000"/>
          <w:spacing w:val="149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acțiuni</w:t>
      </w:r>
      <w:r>
        <w:rPr>
          <w:rFonts w:ascii="AHNGIP+MinionPro-Regular"/>
          <w:color w:val="000000"/>
          <w:spacing w:val="149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ale</w:t>
      </w:r>
      <w:r>
        <w:rPr>
          <w:rFonts w:ascii="AHNGIP+MinionPro-Regular"/>
          <w:color w:val="000000"/>
          <w:spacing w:val="148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corpului</w:t>
      </w:r>
      <w:r>
        <w:rPr>
          <w:rFonts w:ascii="AHNGIP+MinionPro-Regular"/>
          <w:color w:val="000000"/>
          <w:spacing w:val="264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6"/>
        </w:rPr>
        <w:t>în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activităţile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didactice</w:t>
      </w:r>
    </w:p>
    <w:p w14:paraId="2C1EA2A5" w14:textId="77777777" w:rsidR="001959BD" w:rsidRDefault="002418C7">
      <w:pPr>
        <w:framePr w:w="9694" w:wrap="auto" w:hAnchor="text" w:x="927" w:y="3536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JDCUMU+MinionPro-Regular"/>
          <w:color w:val="000000"/>
          <w:spacing w:val="-13"/>
          <w:sz w:val="26"/>
        </w:rPr>
        <w:t>pentru</w:t>
      </w:r>
      <w:r>
        <w:rPr>
          <w:rFonts w:ascii="JDCUMU+MinionPro-Regular"/>
          <w:color w:val="000000"/>
          <w:spacing w:val="61"/>
          <w:sz w:val="26"/>
        </w:rPr>
        <w:t xml:space="preserve"> </w:t>
      </w:r>
      <w:r>
        <w:rPr>
          <w:rFonts w:ascii="JDCUMU+MinionPro-Regular"/>
          <w:color w:val="000000"/>
          <w:sz w:val="26"/>
        </w:rPr>
        <w:t>a</w:t>
      </w:r>
      <w:r>
        <w:rPr>
          <w:rFonts w:ascii="JDCUMU+MinionPro-Regular"/>
          <w:color w:val="000000"/>
          <w:spacing w:val="48"/>
          <w:sz w:val="26"/>
        </w:rPr>
        <w:t xml:space="preserve"> </w:t>
      </w:r>
      <w:r>
        <w:rPr>
          <w:rFonts w:ascii="JDCUMU+MinionPro-Regular"/>
          <w:color w:val="000000"/>
          <w:spacing w:val="-14"/>
          <w:sz w:val="26"/>
        </w:rPr>
        <w:t>demonstra</w:t>
      </w:r>
      <w:r>
        <w:rPr>
          <w:rFonts w:ascii="JDCUMU+MinionPro-Regular"/>
          <w:color w:val="000000"/>
          <w:spacing w:val="62"/>
          <w:sz w:val="26"/>
        </w:rPr>
        <w:t xml:space="preserve"> </w:t>
      </w:r>
      <w:r>
        <w:rPr>
          <w:rFonts w:ascii="JDCUMU+MinionPro-Regular"/>
          <w:color w:val="000000"/>
          <w:spacing w:val="-12"/>
          <w:sz w:val="26"/>
        </w:rPr>
        <w:t>ceea</w:t>
      </w:r>
      <w:r>
        <w:rPr>
          <w:rFonts w:ascii="JDCUMU+MinionPro-Regular"/>
          <w:color w:val="000000"/>
          <w:spacing w:val="60"/>
          <w:sz w:val="26"/>
        </w:rPr>
        <w:t xml:space="preserve"> </w:t>
      </w:r>
      <w:r>
        <w:rPr>
          <w:rFonts w:ascii="JDCUMU+MinionPro-Regular"/>
          <w:color w:val="000000"/>
          <w:spacing w:val="-13"/>
          <w:sz w:val="26"/>
        </w:rPr>
        <w:t>ce</w:t>
      </w:r>
      <w:r>
        <w:rPr>
          <w:rFonts w:ascii="JDCUMU+MinionPro-Regular"/>
          <w:color w:val="000000"/>
          <w:spacing w:val="61"/>
          <w:sz w:val="26"/>
        </w:rPr>
        <w:t xml:space="preserve"> </w:t>
      </w:r>
      <w:r>
        <w:rPr>
          <w:rFonts w:ascii="JDCUMU+MinionPro-Regular"/>
          <w:color w:val="000000"/>
          <w:spacing w:val="-18"/>
          <w:sz w:val="26"/>
        </w:rPr>
        <w:t>au</w:t>
      </w:r>
      <w:r>
        <w:rPr>
          <w:rFonts w:ascii="JDCUMU+MinionPro-Regular"/>
          <w:color w:val="000000"/>
          <w:spacing w:val="267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JDCUMU+MinionPro-Regular" w:hAnsi="JDCUMU+MinionPro-Regular" w:cs="JDCUMU+MinionPro-Regular"/>
          <w:color w:val="000000"/>
          <w:spacing w:val="-13"/>
          <w:sz w:val="26"/>
        </w:rPr>
        <w:t>îndrumați</w:t>
      </w:r>
      <w:r>
        <w:rPr>
          <w:rFonts w:ascii="JDCUMU+MinionPro-Regular"/>
          <w:color w:val="000000"/>
          <w:spacing w:val="294"/>
          <w:sz w:val="26"/>
        </w:rPr>
        <w:t xml:space="preserve"> </w:t>
      </w:r>
      <w:r>
        <w:rPr>
          <w:rFonts w:ascii="JDCUMU+MinionPro-Regular"/>
          <w:color w:val="000000"/>
          <w:spacing w:val="-13"/>
          <w:sz w:val="26"/>
        </w:rPr>
        <w:t>elevii</w:t>
      </w:r>
      <w:r>
        <w:rPr>
          <w:rFonts w:ascii="JDCUMU+MinionPro-Regular"/>
          <w:color w:val="000000"/>
          <w:spacing w:val="294"/>
          <w:sz w:val="26"/>
        </w:rPr>
        <w:t xml:space="preserve"> </w:t>
      </w:r>
      <w:r>
        <w:rPr>
          <w:rFonts w:ascii="JDCUMU+MinionPro-Regular"/>
          <w:color w:val="000000"/>
          <w:spacing w:val="-12"/>
          <w:sz w:val="26"/>
        </w:rPr>
        <w:t>cum</w:t>
      </w:r>
      <w:r>
        <w:rPr>
          <w:rFonts w:ascii="JDCUMU+MinionPro-Regular"/>
          <w:color w:val="000000"/>
          <w:spacing w:val="293"/>
          <w:sz w:val="26"/>
        </w:rPr>
        <w:t xml:space="preserve"> </w:t>
      </w:r>
      <w:r>
        <w:rPr>
          <w:rFonts w:ascii="JDCUMU+MinionPro-Regular" w:hAnsi="JDCUMU+MinionPro-Regular" w:cs="JDCUMU+MinionPro-Regular"/>
          <w:color w:val="000000"/>
          <w:spacing w:val="-11"/>
          <w:sz w:val="26"/>
        </w:rPr>
        <w:t>să</w:t>
      </w:r>
      <w:r>
        <w:rPr>
          <w:rFonts w:ascii="JDCUMU+MinionPro-Regular"/>
          <w:color w:val="000000"/>
          <w:spacing w:val="20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modelaj,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sculptură,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colaje</w:t>
      </w:r>
    </w:p>
    <w:p w14:paraId="2E525CC6" w14:textId="77777777" w:rsidR="001959BD" w:rsidRDefault="002418C7">
      <w:pPr>
        <w:framePr w:w="9694" w:wrap="auto" w:hAnchor="text" w:x="927" w:y="3536"/>
        <w:widowControl w:val="0"/>
        <w:autoSpaceDE w:val="0"/>
        <w:autoSpaceDN w:val="0"/>
        <w:spacing w:before="0" w:after="0" w:line="320" w:lineRule="exact"/>
        <w:jc w:val="left"/>
        <w:rPr>
          <w:rFonts w:ascii="JDCUMU+MinionPro-Regular"/>
          <w:color w:val="000000"/>
          <w:sz w:val="26"/>
        </w:rPr>
      </w:pPr>
      <w:r>
        <w:rPr>
          <w:rFonts w:ascii="JDCUMU+MinionPro-Regular" w:hAnsi="JDCUMU+MinionPro-Regular" w:cs="JDCUMU+MinionPro-Regular"/>
          <w:color w:val="000000"/>
          <w:spacing w:val="-15"/>
          <w:sz w:val="26"/>
        </w:rPr>
        <w:t>învățat</w:t>
      </w:r>
    </w:p>
    <w:p w14:paraId="28BDE0B0" w14:textId="77777777" w:rsidR="001959BD" w:rsidRDefault="002418C7">
      <w:pPr>
        <w:framePr w:w="9694" w:wrap="auto" w:hAnchor="text" w:x="927" w:y="3536"/>
        <w:widowControl w:val="0"/>
        <w:autoSpaceDE w:val="0"/>
        <w:autoSpaceDN w:val="0"/>
        <w:spacing w:before="0" w:after="0" w:line="320" w:lineRule="exact"/>
        <w:jc w:val="left"/>
        <w:rPr>
          <w:rFonts w:ascii="JDCUMU+MinionPro-Regular"/>
          <w:color w:val="000000"/>
          <w:sz w:val="26"/>
        </w:rPr>
      </w:pPr>
      <w:r>
        <w:rPr>
          <w:rFonts w:ascii="JDCUMU+MinionPro-Regular"/>
          <w:color w:val="000000"/>
          <w:spacing w:val="-9"/>
          <w:sz w:val="26"/>
        </w:rPr>
        <w:t>au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6"/>
          <w:sz w:val="26"/>
        </w:rPr>
        <w:t>un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10"/>
          <w:sz w:val="26"/>
        </w:rPr>
        <w:t>scris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 w:hAnsi="JDCUMU+MinionPro-Regular" w:cs="JDCUMU+MinionPro-Regular"/>
          <w:color w:val="000000"/>
          <w:spacing w:val="-11"/>
          <w:sz w:val="26"/>
        </w:rPr>
        <w:t>urât</w:t>
      </w:r>
    </w:p>
    <w:p w14:paraId="176181BA" w14:textId="77777777" w:rsidR="001959BD" w:rsidRDefault="002418C7">
      <w:pPr>
        <w:framePr w:w="9694" w:wrap="auto" w:hAnchor="text" w:x="927" w:y="3536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7"/>
          <w:sz w:val="26"/>
        </w:rPr>
        <w:t>le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place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6"/>
        </w:rPr>
        <w:t>să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5"/>
          <w:sz w:val="26"/>
        </w:rPr>
        <w:t>se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implice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6"/>
        </w:rPr>
        <w:t>în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0"/>
          <w:sz w:val="26"/>
        </w:rPr>
        <w:t>jocuri</w:t>
      </w:r>
    </w:p>
    <w:p w14:paraId="12BA827B" w14:textId="77777777" w:rsidR="001959BD" w:rsidRDefault="002418C7">
      <w:pPr>
        <w:framePr w:w="9694" w:wrap="auto" w:hAnchor="text" w:x="927" w:y="3536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9"/>
          <w:sz w:val="26"/>
        </w:rPr>
        <w:t>au</w:t>
      </w:r>
      <w:r>
        <w:rPr>
          <w:rFonts w:ascii="AHNGIP+MinionPro-Regular"/>
          <w:color w:val="000000"/>
          <w:spacing w:val="-32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nevoie</w:t>
      </w:r>
      <w:r>
        <w:rPr>
          <w:rFonts w:ascii="AHNGIP+MinionPro-Regular"/>
          <w:color w:val="000000"/>
          <w:spacing w:val="-33"/>
          <w:sz w:val="26"/>
        </w:rPr>
        <w:t xml:space="preserve"> </w:t>
      </w:r>
      <w:r>
        <w:rPr>
          <w:rFonts w:ascii="AHNGIP+MinionPro-Regular"/>
          <w:color w:val="000000"/>
          <w:spacing w:val="-7"/>
          <w:sz w:val="26"/>
        </w:rPr>
        <w:t>de</w:t>
      </w:r>
      <w:r>
        <w:rPr>
          <w:rFonts w:ascii="AHNGIP+MinionPro-Regular"/>
          <w:color w:val="000000"/>
          <w:spacing w:val="-32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manuale</w:t>
      </w:r>
      <w:r>
        <w:rPr>
          <w:rFonts w:ascii="AHNGIP+MinionPro-Regular"/>
          <w:color w:val="000000"/>
          <w:spacing w:val="-32"/>
          <w:sz w:val="26"/>
        </w:rPr>
        <w:t xml:space="preserve"> </w:t>
      </w:r>
      <w:r>
        <w:rPr>
          <w:rFonts w:ascii="AHNGIP+MinionPro-Regular"/>
          <w:color w:val="000000"/>
          <w:spacing w:val="-6"/>
          <w:sz w:val="26"/>
        </w:rPr>
        <w:t>de</w:t>
      </w:r>
      <w:r>
        <w:rPr>
          <w:rFonts w:ascii="AHNGIP+MinionPro-Regular"/>
          <w:color w:val="000000"/>
          <w:spacing w:val="-32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utilizare</w:t>
      </w:r>
      <w:r>
        <w:rPr>
          <w:rFonts w:ascii="AHNGIP+MinionPro-Regular"/>
          <w:color w:val="000000"/>
          <w:spacing w:val="-32"/>
          <w:sz w:val="26"/>
        </w:rPr>
        <w:t xml:space="preserve"> </w:t>
      </w:r>
      <w:r>
        <w:rPr>
          <w:rFonts w:ascii="AHNGIP+MinionPro-Regular"/>
          <w:color w:val="000000"/>
          <w:sz w:val="26"/>
        </w:rPr>
        <w:t>a</w:t>
      </w:r>
    </w:p>
    <w:p w14:paraId="182C6E38" w14:textId="77777777" w:rsidR="001959BD" w:rsidRDefault="002418C7">
      <w:pPr>
        <w:framePr w:w="9694" w:wrap="auto" w:hAnchor="text" w:x="927" w:y="3536"/>
        <w:widowControl w:val="0"/>
        <w:autoSpaceDE w:val="0"/>
        <w:autoSpaceDN w:val="0"/>
        <w:spacing w:before="0" w:after="0" w:line="320" w:lineRule="exact"/>
        <w:jc w:val="left"/>
        <w:rPr>
          <w:rFonts w:ascii="JDCUMU+MinionPro-Regular"/>
          <w:color w:val="000000"/>
          <w:sz w:val="26"/>
        </w:rPr>
      </w:pPr>
      <w:r>
        <w:rPr>
          <w:rFonts w:ascii="JDCUMU+MinionPro-Regular"/>
          <w:color w:val="000000"/>
          <w:spacing w:val="-13"/>
          <w:sz w:val="26"/>
        </w:rPr>
        <w:t>diferitelor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12"/>
          <w:sz w:val="26"/>
        </w:rPr>
        <w:t>produse.</w:t>
      </w:r>
    </w:p>
    <w:p w14:paraId="7B8D2365" w14:textId="77777777" w:rsidR="001959BD" w:rsidRDefault="002418C7">
      <w:pPr>
        <w:framePr w:w="3119" w:wrap="auto" w:hAnchor="text" w:x="4385" w:y="3858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îndrumați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elevii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6"/>
        </w:rPr>
        <w:t>să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6"/>
          <w:sz w:val="26"/>
        </w:rPr>
        <w:t>ia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notiţe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6"/>
        </w:rPr>
        <w:t>şi</w:t>
      </w:r>
    </w:p>
    <w:p w14:paraId="7093DDB6" w14:textId="77777777" w:rsidR="001959BD" w:rsidRDefault="002418C7">
      <w:pPr>
        <w:framePr w:w="341" w:wrap="auto" w:hAnchor="text" w:x="757" w:y="4177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73AD916A" w14:textId="77777777" w:rsidR="001959BD" w:rsidRDefault="002418C7">
      <w:pPr>
        <w:framePr w:w="341" w:wrap="auto" w:hAnchor="text" w:x="757" w:y="4177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64B08AEA" w14:textId="77777777" w:rsidR="001959BD" w:rsidRDefault="002418C7">
      <w:pPr>
        <w:framePr w:w="341" w:wrap="auto" w:hAnchor="text" w:x="757" w:y="4177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63CE1324" w14:textId="77777777" w:rsidR="001959BD" w:rsidRDefault="002418C7">
      <w:pPr>
        <w:framePr w:w="341" w:wrap="auto" w:hAnchor="text" w:x="757" w:y="4177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73C127A3" w14:textId="77777777" w:rsidR="001959BD" w:rsidRDefault="002418C7">
      <w:pPr>
        <w:framePr w:w="2272" w:wrap="auto" w:hAnchor="text" w:x="7900" w:y="4179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/>
          <w:color w:val="000000"/>
          <w:spacing w:val="-7"/>
          <w:sz w:val="26"/>
        </w:rPr>
        <w:t>joc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6"/>
          <w:sz w:val="26"/>
        </w:rPr>
        <w:t>de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rol/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interviuri</w:t>
      </w:r>
    </w:p>
    <w:p w14:paraId="541A9711" w14:textId="77777777" w:rsidR="001959BD" w:rsidRDefault="002418C7">
      <w:pPr>
        <w:framePr w:w="2272" w:wrap="auto" w:hAnchor="text" w:x="7900" w:y="4179"/>
        <w:widowControl w:val="0"/>
        <w:autoSpaceDE w:val="0"/>
        <w:autoSpaceDN w:val="0"/>
        <w:spacing w:before="0" w:after="0" w:line="320" w:lineRule="exact"/>
        <w:jc w:val="left"/>
        <w:rPr>
          <w:rFonts w:ascii="JDCUMU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JDCUMU+MinionPro-Regular"/>
          <w:color w:val="000000"/>
          <w:spacing w:val="-11"/>
          <w:sz w:val="26"/>
        </w:rPr>
        <w:t>scenete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6"/>
          <w:sz w:val="26"/>
        </w:rPr>
        <w:t>de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11"/>
          <w:sz w:val="26"/>
        </w:rPr>
        <w:t>teatru</w:t>
      </w:r>
    </w:p>
    <w:p w14:paraId="1B2254F3" w14:textId="77777777" w:rsidR="001959BD" w:rsidRDefault="002418C7">
      <w:pPr>
        <w:framePr w:w="2272" w:wrap="auto" w:hAnchor="text" w:x="7900" w:y="4179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proiecte,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portofolii</w:t>
      </w:r>
    </w:p>
    <w:p w14:paraId="0F21A5BA" w14:textId="77777777" w:rsidR="001959BD" w:rsidRDefault="002418C7">
      <w:pPr>
        <w:framePr w:w="2272" w:wrap="auto" w:hAnchor="text" w:x="7900" w:y="4179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experimente</w:t>
      </w:r>
    </w:p>
    <w:p w14:paraId="18DF93EF" w14:textId="77777777" w:rsidR="001959BD" w:rsidRDefault="002418C7">
      <w:pPr>
        <w:framePr w:w="3217" w:wrap="auto" w:hAnchor="text" w:x="4385" w:y="4498"/>
        <w:widowControl w:val="0"/>
        <w:autoSpaceDE w:val="0"/>
        <w:autoSpaceDN w:val="0"/>
        <w:spacing w:before="0" w:after="0" w:line="351" w:lineRule="exact"/>
        <w:jc w:val="left"/>
        <w:rPr>
          <w:rFonts w:ascii="JDCUMU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JDCUMU+MinionPro-Regular"/>
          <w:color w:val="000000"/>
          <w:spacing w:val="-11"/>
          <w:sz w:val="26"/>
        </w:rPr>
        <w:t>temele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13"/>
          <w:sz w:val="26"/>
        </w:rPr>
        <w:t>propuse</w:t>
      </w:r>
    </w:p>
    <w:p w14:paraId="543AF69D" w14:textId="77777777" w:rsidR="001959BD" w:rsidRDefault="002418C7">
      <w:pPr>
        <w:framePr w:w="3217" w:wrap="auto" w:hAnchor="text" w:x="4385" w:y="4498"/>
        <w:widowControl w:val="0"/>
        <w:autoSpaceDE w:val="0"/>
        <w:autoSpaceDN w:val="0"/>
        <w:spacing w:before="0" w:after="0" w:line="320" w:lineRule="exact"/>
        <w:jc w:val="left"/>
        <w:rPr>
          <w:rFonts w:ascii="JDCUMU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JDCUMU+MinionPro-Regular" w:hAnsi="JDCUMU+MinionPro-Regular" w:cs="JDCUMU+MinionPro-Regular"/>
          <w:color w:val="000000"/>
          <w:spacing w:val="-12"/>
          <w:sz w:val="26"/>
        </w:rPr>
        <w:t>includeți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12"/>
          <w:sz w:val="26"/>
        </w:rPr>
        <w:t>resurse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12"/>
          <w:sz w:val="26"/>
        </w:rPr>
        <w:t>multimedia</w:t>
      </w:r>
    </w:p>
    <w:p w14:paraId="7513C71D" w14:textId="77777777" w:rsidR="001959BD" w:rsidRDefault="002418C7">
      <w:pPr>
        <w:framePr w:w="3241" w:wrap="auto" w:hAnchor="text" w:x="4555" w:y="5779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1"/>
          <w:sz w:val="26"/>
        </w:rPr>
        <w:t>vizualizeze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sarcinile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complexe</w:t>
      </w:r>
    </w:p>
    <w:p w14:paraId="12CA9AD3" w14:textId="77777777" w:rsidR="001959BD" w:rsidRDefault="002418C7">
      <w:pPr>
        <w:framePr w:w="1816" w:wrap="auto" w:hAnchor="text" w:x="7900" w:y="5779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creaţii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artistice</w:t>
      </w:r>
    </w:p>
    <w:p w14:paraId="01A24ABA" w14:textId="77777777" w:rsidR="001959BD" w:rsidRDefault="002418C7">
      <w:pPr>
        <w:framePr w:w="341" w:wrap="auto" w:hAnchor="text" w:x="757" w:y="6097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4A196C47" w14:textId="77777777" w:rsidR="001959BD" w:rsidRDefault="002418C7">
      <w:pPr>
        <w:framePr w:w="341" w:wrap="auto" w:hAnchor="text" w:x="757" w:y="6097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4C5BCE2A" w14:textId="77777777" w:rsidR="001959BD" w:rsidRDefault="002418C7">
      <w:pPr>
        <w:framePr w:w="341" w:wrap="auto" w:hAnchor="text" w:x="757" w:y="6097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7900F58D" w14:textId="77777777" w:rsidR="001959BD" w:rsidRDefault="002418C7">
      <w:pPr>
        <w:framePr w:w="3585" w:wrap="auto" w:hAnchor="text" w:x="7900" w:y="6100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lucru</w:t>
      </w:r>
      <w:r>
        <w:rPr>
          <w:rFonts w:ascii="AHNGIP+MinionPro-Regular"/>
          <w:color w:val="000000"/>
          <w:spacing w:val="-1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de</w:t>
      </w:r>
      <w:r>
        <w:rPr>
          <w:rFonts w:ascii="AHNGIP+MinionPro-Regular"/>
          <w:color w:val="000000"/>
          <w:spacing w:val="-1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mână,</w:t>
      </w:r>
      <w:r>
        <w:rPr>
          <w:rFonts w:ascii="AHNGIP+MinionPro-Regular"/>
          <w:color w:val="00000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cusături,</w:t>
      </w:r>
      <w:r>
        <w:rPr>
          <w:rFonts w:ascii="AHNGIP+MinionPro-Regular"/>
          <w:color w:val="000000"/>
          <w:spacing w:val="-1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broderii,</w:t>
      </w:r>
    </w:p>
    <w:p w14:paraId="34D90953" w14:textId="77777777" w:rsidR="001959BD" w:rsidRDefault="002418C7">
      <w:pPr>
        <w:framePr w:w="3585" w:wrap="auto" w:hAnchor="text" w:x="7900" w:y="6100"/>
        <w:widowControl w:val="0"/>
        <w:autoSpaceDE w:val="0"/>
        <w:autoSpaceDN w:val="0"/>
        <w:spacing w:before="0" w:after="0" w:line="320" w:lineRule="exact"/>
        <w:ind w:left="170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2"/>
          <w:sz w:val="26"/>
        </w:rPr>
        <w:t>postere,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0"/>
          <w:sz w:val="26"/>
        </w:rPr>
        <w:t>aﬁşe</w:t>
      </w:r>
    </w:p>
    <w:p w14:paraId="05478C99" w14:textId="77777777" w:rsidR="001959BD" w:rsidRDefault="002418C7">
      <w:pPr>
        <w:framePr w:w="2282" w:wrap="auto" w:hAnchor="text" w:x="7900" w:y="6740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cartonaşe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6"/>
          <w:sz w:val="26"/>
        </w:rPr>
        <w:t>cu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sarcini</w:t>
      </w:r>
    </w:p>
    <w:p w14:paraId="24E97C16" w14:textId="77777777" w:rsidR="001959BD" w:rsidRDefault="002418C7">
      <w:pPr>
        <w:framePr w:w="3496" w:wrap="auto" w:hAnchor="text" w:x="7900" w:y="7060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  <w:r>
        <w:rPr>
          <w:rFonts w:ascii="AHNGIP+MinionPro-Regular"/>
          <w:color w:val="000000"/>
          <w:spacing w:val="10"/>
          <w:sz w:val="26"/>
        </w:rPr>
        <w:t xml:space="preserve"> </w:t>
      </w:r>
      <w:r>
        <w:rPr>
          <w:rFonts w:ascii="AHNGIP+MinionPro-Regular"/>
          <w:color w:val="000000"/>
          <w:spacing w:val="-10"/>
          <w:sz w:val="26"/>
        </w:rPr>
        <w:t>jocuri,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puzzle,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origami,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carnaval</w:t>
      </w:r>
    </w:p>
    <w:p w14:paraId="2C4A1BCE" w14:textId="77777777" w:rsidR="001959BD" w:rsidRDefault="002418C7">
      <w:pPr>
        <w:framePr w:w="341" w:wrap="auto" w:hAnchor="text" w:x="757" w:y="7377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32197013" w14:textId="77777777" w:rsidR="001959BD" w:rsidRDefault="002418C7">
      <w:pPr>
        <w:framePr w:w="341" w:wrap="auto" w:hAnchor="text" w:x="757" w:y="7377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14ED5243" w14:textId="77777777" w:rsidR="001959BD" w:rsidRDefault="002418C7">
      <w:pPr>
        <w:framePr w:w="3440" w:wrap="auto" w:hAnchor="text" w:x="927" w:y="7377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9"/>
          <w:sz w:val="26"/>
        </w:rPr>
        <w:t>îşi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2"/>
          <w:sz w:val="26"/>
        </w:rPr>
        <w:t>amintesc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foarte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bine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9"/>
          <w:sz w:val="26"/>
        </w:rPr>
        <w:t>ceea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6"/>
          <w:sz w:val="26"/>
        </w:rPr>
        <w:t>ce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9"/>
          <w:sz w:val="26"/>
        </w:rPr>
        <w:t>fac</w:t>
      </w:r>
    </w:p>
    <w:p w14:paraId="6F798125" w14:textId="77777777" w:rsidR="001959BD" w:rsidRDefault="002418C7">
      <w:pPr>
        <w:framePr w:w="3440" w:wrap="auto" w:hAnchor="text" w:x="927" w:y="7377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1"/>
          <w:sz w:val="26"/>
        </w:rPr>
        <w:t>se</w:t>
      </w:r>
      <w:r>
        <w:rPr>
          <w:rFonts w:ascii="AHNGIP+MinionPro-Regular"/>
          <w:color w:val="000000"/>
          <w:spacing w:val="108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implică</w:t>
      </w:r>
      <w:r>
        <w:rPr>
          <w:rFonts w:ascii="AHNGIP+MinionPro-Regular"/>
          <w:color w:val="000000"/>
          <w:spacing w:val="111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ﬁ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zic</w:t>
      </w:r>
      <w:r>
        <w:rPr>
          <w:rFonts w:ascii="AHNGIP+MinionPro-Regular"/>
          <w:color w:val="000000"/>
          <w:spacing w:val="11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în</w:t>
      </w:r>
      <w:r>
        <w:rPr>
          <w:rFonts w:ascii="AHNGIP+MinionPro-Regular"/>
          <w:color w:val="000000"/>
          <w:spacing w:val="110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5"/>
          <w:sz w:val="26"/>
        </w:rPr>
        <w:t>învăţare</w:t>
      </w:r>
      <w:r>
        <w:rPr>
          <w:rFonts w:ascii="AHNGIP+MinionPro-Regular"/>
          <w:color w:val="000000"/>
          <w:spacing w:val="112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şi</w:t>
      </w:r>
    </w:p>
    <w:p w14:paraId="235C5A1C" w14:textId="77777777" w:rsidR="001959BD" w:rsidRDefault="002418C7">
      <w:pPr>
        <w:framePr w:w="3440" w:wrap="auto" w:hAnchor="text" w:x="927" w:y="7377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5"/>
          <w:sz w:val="26"/>
        </w:rPr>
        <w:t>învaţă</w:t>
      </w:r>
      <w:r>
        <w:rPr>
          <w:rFonts w:ascii="AHNGIP+MinionPro-Regular"/>
          <w:color w:val="000000"/>
          <w:spacing w:val="183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din</w:t>
      </w:r>
      <w:r>
        <w:rPr>
          <w:rFonts w:ascii="AHNGIP+MinionPro-Regular"/>
          <w:color w:val="000000"/>
          <w:spacing w:val="181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situaţiile</w:t>
      </w:r>
      <w:r>
        <w:rPr>
          <w:rFonts w:ascii="AHNGIP+MinionPro-Regular"/>
          <w:color w:val="000000"/>
          <w:spacing w:val="182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în</w:t>
      </w:r>
      <w:r>
        <w:rPr>
          <w:rFonts w:ascii="AHNGIP+MinionPro-Regular"/>
          <w:color w:val="000000"/>
          <w:spacing w:val="181"/>
          <w:sz w:val="26"/>
        </w:rPr>
        <w:t xml:space="preserve"> </w:t>
      </w:r>
      <w:r>
        <w:rPr>
          <w:rFonts w:ascii="AHNGIP+MinionPro-Regular"/>
          <w:color w:val="000000"/>
          <w:spacing w:val="-15"/>
          <w:sz w:val="26"/>
        </w:rPr>
        <w:t>care</w:t>
      </w:r>
    </w:p>
    <w:p w14:paraId="28F9ACC7" w14:textId="77777777" w:rsidR="001959BD" w:rsidRDefault="002418C7">
      <w:pPr>
        <w:framePr w:w="3440" w:wrap="auto" w:hAnchor="text" w:x="927" w:y="7377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experimentează</w:t>
      </w:r>
    </w:p>
    <w:p w14:paraId="0D662883" w14:textId="77777777" w:rsidR="001959BD" w:rsidRDefault="002418C7">
      <w:pPr>
        <w:framePr w:w="3440" w:wrap="auto" w:hAnchor="text" w:x="927" w:y="7377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3"/>
          <w:sz w:val="26"/>
        </w:rPr>
        <w:t>le</w:t>
      </w:r>
      <w:r>
        <w:rPr>
          <w:rFonts w:ascii="AHNGIP+MinionPro-Regular"/>
          <w:color w:val="000000"/>
          <w:spacing w:val="56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place</w:t>
      </w:r>
      <w:r>
        <w:rPr>
          <w:rFonts w:ascii="AHNGIP+MinionPro-Regular"/>
          <w:color w:val="000000"/>
          <w:spacing w:val="57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1"/>
          <w:sz w:val="26"/>
        </w:rPr>
        <w:t>să</w:t>
      </w:r>
      <w:r>
        <w:rPr>
          <w:rFonts w:ascii="AHNGIP+MinionPro-Regular"/>
          <w:color w:val="000000"/>
          <w:spacing w:val="55"/>
          <w:sz w:val="26"/>
        </w:rPr>
        <w:t xml:space="preserve"> </w:t>
      </w:r>
      <w:r>
        <w:rPr>
          <w:rFonts w:ascii="AHNGIP+MinionPro-Regular"/>
          <w:color w:val="000000"/>
          <w:spacing w:val="-13"/>
          <w:sz w:val="26"/>
        </w:rPr>
        <w:t>utilizeze</w:t>
      </w:r>
      <w:r>
        <w:rPr>
          <w:rFonts w:ascii="AHNGIP+MinionPro-Regular"/>
          <w:color w:val="000000"/>
          <w:spacing w:val="56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computerul,</w:t>
      </w:r>
    </w:p>
    <w:p w14:paraId="232CD161" w14:textId="77777777" w:rsidR="001959BD" w:rsidRDefault="002418C7">
      <w:pPr>
        <w:framePr w:w="3440" w:wrap="auto" w:hAnchor="text" w:x="927" w:y="7377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1"/>
          <w:sz w:val="26"/>
        </w:rPr>
        <w:t>să</w:t>
      </w:r>
      <w:r>
        <w:rPr>
          <w:rFonts w:ascii="AHNGIP+MinionPro-Regular"/>
          <w:color w:val="000000"/>
          <w:spacing w:val="64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construiască</w:t>
      </w:r>
      <w:r>
        <w:rPr>
          <w:rFonts w:ascii="AHNGIP+MinionPro-Regular"/>
          <w:color w:val="000000"/>
          <w:spacing w:val="65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şi</w:t>
      </w:r>
      <w:r>
        <w:rPr>
          <w:rFonts w:ascii="AHNGIP+MinionPro-Regular"/>
          <w:color w:val="000000"/>
          <w:spacing w:val="65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1"/>
          <w:sz w:val="26"/>
        </w:rPr>
        <w:t>să</w:t>
      </w:r>
      <w:r>
        <w:rPr>
          <w:rFonts w:ascii="AHNGIP+MinionPro-Regular"/>
          <w:color w:val="000000"/>
          <w:spacing w:val="64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mânuiască</w:t>
      </w:r>
    </w:p>
    <w:p w14:paraId="09693B07" w14:textId="77777777" w:rsidR="001959BD" w:rsidRDefault="002418C7">
      <w:pPr>
        <w:framePr w:w="3440" w:wrap="auto" w:hAnchor="text" w:x="927" w:y="7377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2"/>
          <w:sz w:val="26"/>
        </w:rPr>
        <w:t>materialele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7"/>
          <w:sz w:val="26"/>
        </w:rPr>
        <w:t>de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învăţare</w:t>
      </w:r>
    </w:p>
    <w:p w14:paraId="250A2548" w14:textId="77777777" w:rsidR="001959BD" w:rsidRDefault="002418C7">
      <w:pPr>
        <w:framePr w:w="341" w:wrap="auto" w:hAnchor="text" w:x="757" w:y="8657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1144F54E" w14:textId="77777777" w:rsidR="001959BD" w:rsidRDefault="002418C7">
      <w:pPr>
        <w:framePr w:w="341" w:wrap="auto" w:hAnchor="text" w:x="757" w:y="9618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1D836304" w14:textId="77777777" w:rsidR="001959BD" w:rsidRDefault="002418C7">
      <w:pPr>
        <w:framePr w:w="341" w:wrap="auto" w:hAnchor="text" w:x="757" w:y="9618"/>
        <w:widowControl w:val="0"/>
        <w:autoSpaceDE w:val="0"/>
        <w:autoSpaceDN w:val="0"/>
        <w:spacing w:before="289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547A5456" w14:textId="77777777" w:rsidR="001959BD" w:rsidRDefault="002418C7">
      <w:pPr>
        <w:framePr w:w="341" w:wrap="auto" w:hAnchor="text" w:x="757" w:y="9618"/>
        <w:widowControl w:val="0"/>
        <w:autoSpaceDE w:val="0"/>
        <w:autoSpaceDN w:val="0"/>
        <w:spacing w:before="289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740256CF" w14:textId="77777777" w:rsidR="001959BD" w:rsidRDefault="002418C7">
      <w:pPr>
        <w:framePr w:w="3546" w:wrap="auto" w:hAnchor="text" w:x="927" w:y="9618"/>
        <w:widowControl w:val="0"/>
        <w:autoSpaceDE w:val="0"/>
        <w:autoSpaceDN w:val="0"/>
        <w:spacing w:before="0" w:after="0" w:line="351" w:lineRule="exact"/>
        <w:jc w:val="left"/>
        <w:rPr>
          <w:rFonts w:ascii="JDCUMU+MinionPro-Regular"/>
          <w:color w:val="000000"/>
          <w:sz w:val="26"/>
        </w:rPr>
      </w:pPr>
      <w:r>
        <w:rPr>
          <w:rFonts w:ascii="JDCUMU+MinionPro-Regular"/>
          <w:color w:val="000000"/>
          <w:spacing w:val="-18"/>
          <w:sz w:val="26"/>
        </w:rPr>
        <w:t>nu</w:t>
      </w:r>
      <w:r>
        <w:rPr>
          <w:rFonts w:ascii="JDCUMU+MinionPro-Regular"/>
          <w:color w:val="000000"/>
          <w:spacing w:val="17"/>
          <w:sz w:val="26"/>
        </w:rPr>
        <w:t xml:space="preserve"> </w:t>
      </w:r>
      <w:r>
        <w:rPr>
          <w:rFonts w:ascii="JDCUMU+MinionPro-Regular" w:hAnsi="JDCUMU+MinionPro-Regular" w:cs="JDCUMU+MinionPro-Regular"/>
          <w:color w:val="000000"/>
          <w:spacing w:val="-14"/>
          <w:sz w:val="26"/>
        </w:rPr>
        <w:t>preferă</w:t>
      </w:r>
      <w:r>
        <w:rPr>
          <w:rFonts w:ascii="JDCUMU+MinionPro-Regular"/>
          <w:color w:val="000000"/>
          <w:spacing w:val="14"/>
          <w:sz w:val="26"/>
        </w:rPr>
        <w:t xml:space="preserve"> </w:t>
      </w:r>
      <w:r>
        <w:rPr>
          <w:rFonts w:ascii="JDCUMU+MinionPro-Regular" w:hAnsi="JDCUMU+MinionPro-Regular" w:cs="JDCUMU+MinionPro-Regular"/>
          <w:color w:val="000000"/>
          <w:spacing w:val="-11"/>
          <w:sz w:val="26"/>
        </w:rPr>
        <w:t>să</w:t>
      </w:r>
      <w:r>
        <w:rPr>
          <w:rFonts w:ascii="JDCUMU+MinionPro-Regular"/>
          <w:color w:val="000000"/>
          <w:spacing w:val="11"/>
          <w:sz w:val="26"/>
        </w:rPr>
        <w:t xml:space="preserve"> </w:t>
      </w:r>
      <w:r>
        <w:rPr>
          <w:rFonts w:ascii="JDCUMU+MinionPro-Regular"/>
          <w:color w:val="000000"/>
          <w:spacing w:val="-13"/>
          <w:sz w:val="26"/>
        </w:rPr>
        <w:t>stea</w:t>
      </w:r>
      <w:r>
        <w:rPr>
          <w:rFonts w:ascii="JDCUMU+MinionPro-Regular"/>
          <w:color w:val="000000"/>
          <w:spacing w:val="13"/>
          <w:sz w:val="26"/>
        </w:rPr>
        <w:t xml:space="preserve"> </w:t>
      </w:r>
      <w:r>
        <w:rPr>
          <w:rFonts w:ascii="JDCUMU+MinionPro-Regular"/>
          <w:color w:val="000000"/>
          <w:spacing w:val="-15"/>
          <w:sz w:val="26"/>
        </w:rPr>
        <w:t>mult</w:t>
      </w:r>
      <w:r>
        <w:rPr>
          <w:rFonts w:ascii="JDCUMU+MinionPro-Regular"/>
          <w:color w:val="000000"/>
          <w:spacing w:val="15"/>
          <w:sz w:val="26"/>
        </w:rPr>
        <w:t xml:space="preserve"> </w:t>
      </w:r>
      <w:r>
        <w:rPr>
          <w:rFonts w:ascii="JDCUMU+MinionPro-Regular"/>
          <w:color w:val="000000"/>
          <w:spacing w:val="-14"/>
          <w:sz w:val="26"/>
        </w:rPr>
        <w:t>timp</w:t>
      </w:r>
      <w:r>
        <w:rPr>
          <w:rFonts w:ascii="JDCUMU+MinionPro-Regular"/>
          <w:color w:val="000000"/>
          <w:spacing w:val="14"/>
          <w:sz w:val="26"/>
        </w:rPr>
        <w:t xml:space="preserve"> </w:t>
      </w:r>
      <w:r>
        <w:rPr>
          <w:rFonts w:ascii="JDCUMU+MinionPro-Regular" w:hAnsi="JDCUMU+MinionPro-Regular" w:cs="JDCUMU+MinionPro-Regular"/>
          <w:color w:val="000000"/>
          <w:spacing w:val="-15"/>
          <w:sz w:val="26"/>
        </w:rPr>
        <w:t>într-</w:t>
      </w:r>
    </w:p>
    <w:p w14:paraId="18C92ECD" w14:textId="77777777" w:rsidR="001959BD" w:rsidRDefault="002418C7">
      <w:pPr>
        <w:framePr w:w="3546" w:wrap="auto" w:hAnchor="text" w:x="927" w:y="9618"/>
        <w:widowControl w:val="0"/>
        <w:autoSpaceDE w:val="0"/>
        <w:autoSpaceDN w:val="0"/>
        <w:spacing w:before="0" w:after="0" w:line="320" w:lineRule="exact"/>
        <w:jc w:val="left"/>
        <w:rPr>
          <w:rFonts w:ascii="JDCUMU+MinionPro-Regular"/>
          <w:color w:val="000000"/>
          <w:sz w:val="26"/>
        </w:rPr>
      </w:pPr>
      <w:r>
        <w:rPr>
          <w:rFonts w:ascii="JDCUMU+MinionPro-Regular"/>
          <w:color w:val="000000"/>
          <w:spacing w:val="-7"/>
          <w:sz w:val="26"/>
        </w:rPr>
        <w:t>un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11"/>
          <w:sz w:val="26"/>
        </w:rPr>
        <w:t>singur</w:t>
      </w:r>
      <w:r>
        <w:rPr>
          <w:rFonts w:ascii="JDCUMU+MinionPro-Regular"/>
          <w:color w:val="000000"/>
          <w:spacing w:val="-26"/>
          <w:sz w:val="26"/>
        </w:rPr>
        <w:t xml:space="preserve"> </w:t>
      </w:r>
      <w:r>
        <w:rPr>
          <w:rFonts w:ascii="JDCUMU+MinionPro-Regular"/>
          <w:color w:val="000000"/>
          <w:spacing w:val="-8"/>
          <w:sz w:val="26"/>
        </w:rPr>
        <w:t>loc</w:t>
      </w:r>
    </w:p>
    <w:p w14:paraId="79151BA7" w14:textId="77777777" w:rsidR="001959BD" w:rsidRDefault="002418C7">
      <w:pPr>
        <w:framePr w:w="3546" w:wrap="auto" w:hAnchor="text" w:x="927" w:y="9618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manifestă</w:t>
      </w:r>
      <w:r>
        <w:rPr>
          <w:rFonts w:ascii="AHNGIP+MinionPro-Regular"/>
          <w:color w:val="000000"/>
          <w:spacing w:val="-27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tendinţa</w:t>
      </w:r>
      <w:r>
        <w:rPr>
          <w:rFonts w:ascii="AHNGIP+MinionPro-Regular"/>
          <w:color w:val="000000"/>
          <w:spacing w:val="-27"/>
          <w:sz w:val="26"/>
        </w:rPr>
        <w:t xml:space="preserve"> </w:t>
      </w:r>
      <w:r>
        <w:rPr>
          <w:rFonts w:ascii="AHNGIP+MinionPro-Regular"/>
          <w:color w:val="000000"/>
          <w:spacing w:val="-6"/>
          <w:sz w:val="26"/>
        </w:rPr>
        <w:t>de</w:t>
      </w:r>
      <w:r>
        <w:rPr>
          <w:rFonts w:ascii="AHNGIP+MinionPro-Regular"/>
          <w:color w:val="000000"/>
          <w:spacing w:val="-27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5"/>
          <w:sz w:val="26"/>
        </w:rPr>
        <w:t>“a</w:t>
      </w:r>
      <w:r>
        <w:rPr>
          <w:rFonts w:ascii="AHNGIP+MinionPro-Regular"/>
          <w:color w:val="000000"/>
          <w:spacing w:val="-27"/>
          <w:sz w:val="26"/>
        </w:rPr>
        <w:t xml:space="preserve"> </w:t>
      </w:r>
      <w:r>
        <w:rPr>
          <w:rFonts w:ascii="AHNGIP+MinionPro-Regular"/>
          <w:color w:val="000000"/>
          <w:spacing w:val="-5"/>
          <w:sz w:val="26"/>
        </w:rPr>
        <w:t>se</w:t>
      </w:r>
      <w:r>
        <w:rPr>
          <w:rFonts w:ascii="AHNGIP+MinionPro-Regular"/>
          <w:color w:val="000000"/>
          <w:spacing w:val="-27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5"/>
          <w:sz w:val="26"/>
        </w:rPr>
        <w:t>juca”</w:t>
      </w:r>
      <w:r>
        <w:rPr>
          <w:rFonts w:ascii="AHNGIP+MinionPro-Regular"/>
          <w:color w:val="000000"/>
          <w:spacing w:val="-27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6"/>
        </w:rPr>
        <w:t>în</w:t>
      </w:r>
    </w:p>
    <w:p w14:paraId="39D2C3D0" w14:textId="77777777" w:rsidR="001959BD" w:rsidRDefault="002418C7">
      <w:pPr>
        <w:framePr w:w="3546" w:wrap="auto" w:hAnchor="text" w:x="927" w:y="9618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1"/>
          <w:sz w:val="26"/>
        </w:rPr>
        <w:t>timp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7"/>
          <w:sz w:val="26"/>
        </w:rPr>
        <w:t>ce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învaţă</w:t>
      </w:r>
    </w:p>
    <w:p w14:paraId="65AEDD00" w14:textId="77777777" w:rsidR="001959BD" w:rsidRDefault="002418C7">
      <w:pPr>
        <w:framePr w:w="3546" w:wrap="auto" w:hAnchor="text" w:x="927" w:y="9618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14"/>
          <w:sz w:val="26"/>
        </w:rPr>
        <w:t>entuziasmul</w:t>
      </w:r>
      <w:r>
        <w:rPr>
          <w:rFonts w:ascii="AHNGIP+MinionPro-Regular"/>
          <w:color w:val="000000"/>
          <w:spacing w:val="81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este</w:t>
      </w:r>
      <w:r>
        <w:rPr>
          <w:rFonts w:ascii="AHNGIP+MinionPro-Regular"/>
          <w:color w:val="000000"/>
          <w:spacing w:val="81"/>
          <w:sz w:val="26"/>
        </w:rPr>
        <w:t xml:space="preserve"> </w:t>
      </w:r>
      <w:r>
        <w:rPr>
          <w:rFonts w:ascii="AHNGIP+MinionPro-Regular"/>
          <w:color w:val="000000"/>
          <w:spacing w:val="-14"/>
          <w:sz w:val="26"/>
        </w:rPr>
        <w:t>canalizat</w:t>
      </w:r>
      <w:r>
        <w:rPr>
          <w:rFonts w:ascii="AHNGIP+MinionPro-Regular"/>
          <w:color w:val="000000"/>
          <w:spacing w:val="81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3"/>
          <w:sz w:val="26"/>
        </w:rPr>
        <w:t>şi</w:t>
      </w:r>
      <w:r>
        <w:rPr>
          <w:rFonts w:ascii="AHNGIP+MinionPro-Regular"/>
          <w:color w:val="000000"/>
          <w:spacing w:val="80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se</w:t>
      </w:r>
    </w:p>
    <w:p w14:paraId="00612C0F" w14:textId="77777777" w:rsidR="001959BD" w:rsidRDefault="002418C7">
      <w:pPr>
        <w:framePr w:w="3546" w:wrap="auto" w:hAnchor="text" w:x="927" w:y="9618"/>
        <w:widowControl w:val="0"/>
        <w:autoSpaceDE w:val="0"/>
        <w:autoSpaceDN w:val="0"/>
        <w:spacing w:before="0" w:after="0" w:line="320" w:lineRule="exact"/>
        <w:jc w:val="left"/>
        <w:rPr>
          <w:rFonts w:ascii="JDCUMU+MinionPro-Regular"/>
          <w:color w:val="000000"/>
          <w:sz w:val="26"/>
        </w:rPr>
      </w:pPr>
      <w:r>
        <w:rPr>
          <w:rFonts w:ascii="JDCUMU+MinionPro-Regular" w:hAnsi="JDCUMU+MinionPro-Regular" w:cs="JDCUMU+MinionPro-Regular"/>
          <w:color w:val="000000"/>
          <w:spacing w:val="-14"/>
          <w:sz w:val="26"/>
        </w:rPr>
        <w:t>manifestă</w:t>
      </w:r>
      <w:r>
        <w:rPr>
          <w:rFonts w:ascii="JDCUMU+MinionPro-Regular"/>
          <w:color w:val="000000"/>
          <w:spacing w:val="4"/>
          <w:sz w:val="26"/>
        </w:rPr>
        <w:t xml:space="preserve"> </w:t>
      </w:r>
      <w:r>
        <w:rPr>
          <w:rFonts w:ascii="JDCUMU+MinionPro-Regular"/>
          <w:color w:val="000000"/>
          <w:spacing w:val="-15"/>
          <w:sz w:val="26"/>
        </w:rPr>
        <w:t>atunci</w:t>
      </w:r>
      <w:r>
        <w:rPr>
          <w:rFonts w:ascii="JDCUMU+MinionPro-Regular"/>
          <w:color w:val="000000"/>
          <w:spacing w:val="5"/>
          <w:sz w:val="26"/>
        </w:rPr>
        <w:t xml:space="preserve"> </w:t>
      </w:r>
      <w:r>
        <w:rPr>
          <w:rFonts w:ascii="JDCUMU+MinionPro-Regular" w:hAnsi="JDCUMU+MinionPro-Regular" w:cs="JDCUMU+MinionPro-Regular"/>
          <w:color w:val="000000"/>
          <w:spacing w:val="-14"/>
          <w:sz w:val="26"/>
        </w:rPr>
        <w:t>când</w:t>
      </w:r>
      <w:r>
        <w:rPr>
          <w:rFonts w:ascii="JDCUMU+MinionPro-Regular"/>
          <w:color w:val="000000"/>
          <w:spacing w:val="4"/>
          <w:sz w:val="26"/>
        </w:rPr>
        <w:t xml:space="preserve"> </w:t>
      </w:r>
      <w:r>
        <w:rPr>
          <w:rFonts w:ascii="JDCUMU+MinionPro-Regular"/>
          <w:color w:val="000000"/>
          <w:spacing w:val="-18"/>
          <w:sz w:val="26"/>
        </w:rPr>
        <w:t>au</w:t>
      </w:r>
      <w:r>
        <w:rPr>
          <w:rFonts w:ascii="JDCUMU+MinionPro-Regular"/>
          <w:color w:val="000000"/>
          <w:spacing w:val="9"/>
          <w:sz w:val="26"/>
        </w:rPr>
        <w:t xml:space="preserve"> </w:t>
      </w:r>
      <w:r>
        <w:rPr>
          <w:rFonts w:ascii="JDCUMU+MinionPro-Regular"/>
          <w:color w:val="000000"/>
          <w:spacing w:val="-13"/>
          <w:sz w:val="26"/>
        </w:rPr>
        <w:t>parte</w:t>
      </w:r>
      <w:r>
        <w:rPr>
          <w:rFonts w:ascii="JDCUMU+MinionPro-Regular"/>
          <w:color w:val="000000"/>
          <w:spacing w:val="4"/>
          <w:sz w:val="26"/>
        </w:rPr>
        <w:t xml:space="preserve"> </w:t>
      </w:r>
      <w:r>
        <w:rPr>
          <w:rFonts w:ascii="JDCUMU+MinionPro-Regular"/>
          <w:color w:val="000000"/>
          <w:spacing w:val="-13"/>
          <w:sz w:val="26"/>
        </w:rPr>
        <w:t>de</w:t>
      </w:r>
    </w:p>
    <w:p w14:paraId="2AE3F3DF" w14:textId="77777777" w:rsidR="001959BD" w:rsidRDefault="002418C7">
      <w:pPr>
        <w:framePr w:w="3546" w:wrap="auto" w:hAnchor="text" w:x="927" w:y="9618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activităţi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motrice</w:t>
      </w:r>
    </w:p>
    <w:p w14:paraId="060F833D" w14:textId="77777777" w:rsidR="001959BD" w:rsidRDefault="002418C7">
      <w:pPr>
        <w:framePr w:w="341" w:wrap="auto" w:hAnchor="text" w:x="757" w:y="11858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1C2A7921" w14:textId="77777777" w:rsidR="001959BD" w:rsidRDefault="002418C7">
      <w:pPr>
        <w:framePr w:w="341" w:wrap="auto" w:hAnchor="text" w:x="757" w:y="11858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z w:val="26"/>
        </w:rPr>
        <w:t>•</w:t>
      </w:r>
    </w:p>
    <w:p w14:paraId="2475A2C8" w14:textId="77777777" w:rsidR="001959BD" w:rsidRDefault="002418C7">
      <w:pPr>
        <w:framePr w:w="3609" w:wrap="auto" w:hAnchor="text" w:x="927" w:y="11858"/>
        <w:widowControl w:val="0"/>
        <w:autoSpaceDE w:val="0"/>
        <w:autoSpaceDN w:val="0"/>
        <w:spacing w:before="0" w:after="0" w:line="351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/>
          <w:color w:val="000000"/>
          <w:spacing w:val="-7"/>
          <w:sz w:val="26"/>
        </w:rPr>
        <w:t>le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1"/>
          <w:sz w:val="26"/>
        </w:rPr>
        <w:t>place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9"/>
          <w:sz w:val="26"/>
        </w:rPr>
        <w:t>jocul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7"/>
          <w:sz w:val="26"/>
        </w:rPr>
        <w:t>de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10"/>
          <w:sz w:val="26"/>
        </w:rPr>
        <w:t>rol</w:t>
      </w:r>
    </w:p>
    <w:p w14:paraId="4FF2AA8C" w14:textId="77777777" w:rsidR="001959BD" w:rsidRDefault="002418C7">
      <w:pPr>
        <w:framePr w:w="3609" w:wrap="auto" w:hAnchor="text" w:x="927" w:y="11858"/>
        <w:widowControl w:val="0"/>
        <w:autoSpaceDE w:val="0"/>
        <w:autoSpaceDN w:val="0"/>
        <w:spacing w:before="0" w:after="0" w:line="320" w:lineRule="exact"/>
        <w:jc w:val="left"/>
        <w:rPr>
          <w:rFonts w:ascii="AHNGIP+MinionPro-Regular"/>
          <w:color w:val="000000"/>
          <w:sz w:val="26"/>
        </w:rPr>
      </w:pPr>
      <w:r>
        <w:rPr>
          <w:rFonts w:ascii="AHNGIP+MinionPro-Regular" w:hAnsi="AHNGIP+MinionPro-Regular" w:cs="AHNGIP+MinionPro-Regular"/>
          <w:color w:val="000000"/>
          <w:spacing w:val="-12"/>
          <w:sz w:val="26"/>
        </w:rPr>
        <w:t>gesticulează,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4"/>
          <w:sz w:val="26"/>
        </w:rPr>
        <w:t>“vorbind”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/>
          <w:color w:val="000000"/>
          <w:spacing w:val="-6"/>
          <w:sz w:val="26"/>
        </w:rPr>
        <w:t>cu</w:t>
      </w:r>
      <w:r>
        <w:rPr>
          <w:rFonts w:ascii="AHNGIP+MinionPro-Regular"/>
          <w:color w:val="000000"/>
          <w:spacing w:val="-26"/>
          <w:sz w:val="26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1"/>
          <w:sz w:val="26"/>
        </w:rPr>
        <w:t>mâinile</w:t>
      </w:r>
    </w:p>
    <w:p w14:paraId="2B85992C" w14:textId="457BB3ED" w:rsidR="001959BD" w:rsidRDefault="002418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4C264587" wp14:editId="7A87C41E">
            <wp:simplePos x="0" y="0"/>
            <wp:positionH relativeFrom="page">
              <wp:posOffset>383540</wp:posOffset>
            </wp:positionH>
            <wp:positionV relativeFrom="page">
              <wp:posOffset>1045210</wp:posOffset>
            </wp:positionV>
            <wp:extent cx="6793230" cy="8879840"/>
            <wp:effectExtent l="0" t="0" r="7620" b="0"/>
            <wp:wrapNone/>
            <wp:docPr id="6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30" cy="887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F51FE6F" w14:textId="77777777" w:rsidR="001959BD" w:rsidRDefault="002418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479AACCF" w14:textId="77777777" w:rsidR="001959BD" w:rsidRDefault="002418C7">
      <w:pPr>
        <w:framePr w:w="400" w:wrap="auto" w:hAnchor="text" w:x="850" w:y="738"/>
        <w:widowControl w:val="0"/>
        <w:autoSpaceDE w:val="0"/>
        <w:autoSpaceDN w:val="0"/>
        <w:spacing w:before="0" w:after="0" w:line="443" w:lineRule="exact"/>
        <w:jc w:val="left"/>
        <w:rPr>
          <w:rFonts w:ascii="RKRWKH+MinionPro-Bold"/>
          <w:color w:val="000000"/>
          <w:sz w:val="32"/>
        </w:rPr>
      </w:pPr>
      <w:r>
        <w:rPr>
          <w:rFonts w:ascii="RKRWKH+MinionPro-Bold"/>
          <w:color w:val="FFFEFE"/>
          <w:sz w:val="32"/>
        </w:rPr>
        <w:t>1</w:t>
      </w:r>
    </w:p>
    <w:p w14:paraId="13E45BCA" w14:textId="77777777" w:rsidR="001959BD" w:rsidRDefault="002418C7">
      <w:pPr>
        <w:framePr w:w="10286" w:wrap="auto" w:hAnchor="text" w:x="1010" w:y="738"/>
        <w:widowControl w:val="0"/>
        <w:autoSpaceDE w:val="0"/>
        <w:autoSpaceDN w:val="0"/>
        <w:spacing w:before="0" w:after="0" w:line="443" w:lineRule="exact"/>
        <w:jc w:val="left"/>
        <w:rPr>
          <w:rFonts w:ascii="RKRWKH+MinionPro-Bold"/>
          <w:color w:val="000000"/>
          <w:sz w:val="32"/>
        </w:rPr>
      </w:pPr>
      <w:r>
        <w:rPr>
          <w:rFonts w:ascii="RKRWKH+MinionPro-Bold"/>
          <w:color w:val="FFFEFE"/>
          <w:sz w:val="32"/>
        </w:rPr>
        <w:t>.2.2.</w:t>
      </w:r>
      <w:r>
        <w:rPr>
          <w:rFonts w:ascii="RKRWKH+MinionPro-Bold"/>
          <w:color w:val="FFFEFE"/>
          <w:spacing w:val="208"/>
          <w:sz w:val="32"/>
        </w:rPr>
        <w:t xml:space="preserve"> </w:t>
      </w:r>
      <w:r>
        <w:rPr>
          <w:rFonts w:ascii="RKRWKH+MinionPro-Bold"/>
          <w:color w:val="000000"/>
          <w:spacing w:val="-6"/>
          <w:sz w:val="32"/>
        </w:rPr>
        <w:t>M</w:t>
      </w:r>
      <w:r>
        <w:rPr>
          <w:rFonts w:ascii="NQFLMP+MinionPro-Bold"/>
          <w:color w:val="000000"/>
          <w:spacing w:val="3"/>
          <w:sz w:val="32"/>
        </w:rPr>
        <w:t>od</w:t>
      </w:r>
      <w:r>
        <w:rPr>
          <w:rFonts w:ascii="RKRWKH+MinionPro-Bold"/>
          <w:color w:val="000000"/>
          <w:spacing w:val="-1"/>
          <w:sz w:val="32"/>
        </w:rPr>
        <w:t>e</w:t>
      </w:r>
      <w:r>
        <w:rPr>
          <w:rFonts w:ascii="NQFLMP+MinionPro-Bold"/>
          <w:color w:val="000000"/>
          <w:spacing w:val="1"/>
          <w:sz w:val="32"/>
        </w:rPr>
        <w:t>lul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RKRWKH+MinionPro-Bold"/>
          <w:color w:val="000000"/>
          <w:sz w:val="32"/>
        </w:rPr>
        <w:t>Grasha-Reichmann</w:t>
      </w:r>
    </w:p>
    <w:p w14:paraId="3AA21F03" w14:textId="77777777" w:rsidR="001959BD" w:rsidRDefault="002418C7">
      <w:pPr>
        <w:framePr w:w="10286" w:wrap="auto" w:hAnchor="text" w:x="1010" w:y="738"/>
        <w:widowControl w:val="0"/>
        <w:autoSpaceDE w:val="0"/>
        <w:autoSpaceDN w:val="0"/>
        <w:spacing w:before="0" w:after="0" w:line="360" w:lineRule="exact"/>
        <w:ind w:left="123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2"/>
          <w:sz w:val="28"/>
        </w:rPr>
        <w:t>Acest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model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/>
          <w:color w:val="000000"/>
          <w:spacing w:val="1"/>
          <w:sz w:val="28"/>
        </w:rPr>
        <w:t>al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stilurilor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învățare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pune accentual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pacing w:val="3"/>
          <w:sz w:val="28"/>
        </w:rPr>
        <w:t>pe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atitudinea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elevilor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față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învățare,</w:t>
      </w:r>
    </w:p>
    <w:p w14:paraId="788C8CA1" w14:textId="77777777" w:rsidR="001959BD" w:rsidRDefault="002418C7">
      <w:pPr>
        <w:framePr w:w="10443" w:wrap="auto" w:hAnchor="text" w:x="850" w:y="1508"/>
        <w:widowControl w:val="0"/>
        <w:autoSpaceDE w:val="0"/>
        <w:autoSpaceDN w:val="0"/>
        <w:spacing w:before="0" w:after="0" w:line="378" w:lineRule="exact"/>
        <w:jc w:val="left"/>
        <w:rPr>
          <w:rFonts w:ascii="JDCUMU+MinionPro-Regular"/>
          <w:color w:val="000000"/>
          <w:sz w:val="28"/>
        </w:rPr>
      </w:pPr>
      <w:r>
        <w:rPr>
          <w:rFonts w:ascii="AHNGIP+MinionPro-Regular"/>
          <w:color w:val="000000"/>
          <w:spacing w:val="3"/>
          <w:sz w:val="28"/>
        </w:rPr>
        <w:t>pe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activitățile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din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clasă,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3"/>
          <w:sz w:val="28"/>
        </w:rPr>
        <w:t>pe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profesori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ș</w:t>
      </w:r>
      <w:r>
        <w:rPr>
          <w:rFonts w:ascii="AHNGIP+MinionPro-Regular" w:hAnsi="AHNGIP+MinionPro-Regular" w:cs="AHNGIP+MinionPro-Regular"/>
          <w:color w:val="000000"/>
          <w:sz w:val="28"/>
        </w:rPr>
        <w:t>i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elevi,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 xml:space="preserve">cu </w:t>
      </w:r>
      <w:r>
        <w:rPr>
          <w:rFonts w:ascii="AHNGIP+MinionPro-Regular"/>
          <w:color w:val="000000"/>
          <w:spacing w:val="-1"/>
          <w:sz w:val="28"/>
        </w:rPr>
        <w:t>alte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cuvinte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3"/>
          <w:sz w:val="28"/>
        </w:rPr>
        <w:t>pe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relațiile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1"/>
          <w:sz w:val="28"/>
        </w:rPr>
        <w:t>sociale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create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în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me</w:t>
      </w:r>
      <w:r>
        <w:rPr>
          <w:rFonts w:ascii="JDCUMU+MinionPro-Regular"/>
          <w:color w:val="000000"/>
          <w:sz w:val="28"/>
        </w:rPr>
        <w:t>-</w:t>
      </w:r>
    </w:p>
    <w:p w14:paraId="42FBF4D3" w14:textId="77777777" w:rsidR="001959BD" w:rsidRDefault="002418C7">
      <w:pPr>
        <w:framePr w:w="10443" w:wrap="auto" w:hAnchor="text" w:x="850" w:y="1508"/>
        <w:widowControl w:val="0"/>
        <w:autoSpaceDE w:val="0"/>
        <w:autoSpaceDN w:val="0"/>
        <w:spacing w:before="0" w:after="0" w:line="360" w:lineRule="exact"/>
        <w:jc w:val="left"/>
        <w:rPr>
          <w:rFonts w:ascii="JDCUMU+MinionPro-Regular"/>
          <w:color w:val="000000"/>
          <w:sz w:val="28"/>
        </w:rPr>
      </w:pPr>
      <w:r>
        <w:rPr>
          <w:rFonts w:ascii="AHNGIP+MinionPro-Regular"/>
          <w:color w:val="000000"/>
          <w:spacing w:val="-1"/>
          <w:sz w:val="28"/>
        </w:rPr>
        <w:t>diul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ș</w:t>
      </w:r>
      <w:r>
        <w:rPr>
          <w:rFonts w:ascii="AHNGIP+MinionPro-Regular" w:hAnsi="AHNGIP+MinionPro-Regular" w:cs="AHNGIP+MinionPro-Regular"/>
          <w:color w:val="000000"/>
          <w:sz w:val="28"/>
        </w:rPr>
        <w:t>colar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ș</w:t>
      </w:r>
      <w:r>
        <w:rPr>
          <w:rFonts w:ascii="AHNGIP+MinionPro-Regular" w:hAnsi="AHNGIP+MinionPro-Regular" w:cs="AHNGIP+MinionPro-Regular"/>
          <w:color w:val="000000"/>
          <w:sz w:val="28"/>
        </w:rPr>
        <w:t>i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reprezintă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un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reper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util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în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contextual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unui</w:t>
      </w:r>
      <w:r>
        <w:rPr>
          <w:rFonts w:ascii="AHNGIP+MinionPro-Regular"/>
          <w:color w:val="000000"/>
          <w:spacing w:val="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învățământ</w:t>
      </w:r>
      <w:r>
        <w:rPr>
          <w:rFonts w:ascii="AHNGIP+MinionPro-Regular"/>
          <w:color w:val="000000"/>
          <w:spacing w:val="8"/>
          <w:sz w:val="28"/>
        </w:rPr>
        <w:t xml:space="preserve"> </w:t>
      </w:r>
      <w:r>
        <w:rPr>
          <w:rFonts w:ascii="AHNGIP+MinionPro-Regular"/>
          <w:color w:val="000000"/>
          <w:spacing w:val="1"/>
          <w:sz w:val="28"/>
        </w:rPr>
        <w:t>modern,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centrat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3"/>
          <w:sz w:val="28"/>
        </w:rPr>
        <w:t xml:space="preserve">pe </w:t>
      </w:r>
      <w:r>
        <w:rPr>
          <w:rFonts w:ascii="AHNGIP+MinionPro-Regular"/>
          <w:color w:val="000000"/>
          <w:sz w:val="28"/>
        </w:rPr>
        <w:t>co</w:t>
      </w:r>
      <w:r>
        <w:rPr>
          <w:rFonts w:ascii="JDCUMU+MinionPro-Regular"/>
          <w:color w:val="000000"/>
          <w:sz w:val="28"/>
        </w:rPr>
        <w:t>-</w:t>
      </w:r>
    </w:p>
    <w:p w14:paraId="56EC11B3" w14:textId="77777777" w:rsidR="001959BD" w:rsidRDefault="002418C7">
      <w:pPr>
        <w:framePr w:w="10443" w:wrap="auto" w:hAnchor="text" w:x="850" w:y="150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1"/>
          <w:sz w:val="28"/>
        </w:rPr>
        <w:t>operare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ș</w:t>
      </w:r>
      <w:r>
        <w:rPr>
          <w:rFonts w:ascii="AHNGIP+MinionPro-Regular" w:hAnsi="AHNGIP+MinionPro-Regular" w:cs="AHNGIP+MinionPro-Regular"/>
          <w:color w:val="000000"/>
          <w:sz w:val="28"/>
        </w:rPr>
        <w:t>i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colaborare.</w:t>
      </w:r>
    </w:p>
    <w:p w14:paraId="396FF212" w14:textId="77777777" w:rsidR="001959BD" w:rsidRDefault="002418C7">
      <w:pPr>
        <w:framePr w:w="10130" w:wrap="auto" w:hAnchor="text" w:x="1134" w:y="2589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4"/>
          <w:sz w:val="28"/>
        </w:rPr>
        <w:t>Grasha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şi</w:t>
      </w:r>
      <w:r>
        <w:rPr>
          <w:rFonts w:ascii="AHNGIP+MinionPro-Regular"/>
          <w:color w:val="000000"/>
          <w:spacing w:val="-3"/>
          <w:sz w:val="28"/>
        </w:rPr>
        <w:t xml:space="preserve"> Riechman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diferenţiază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şase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 xml:space="preserve">stiluri de </w:t>
      </w:r>
      <w:r>
        <w:rPr>
          <w:rFonts w:ascii="AHNGIP+MinionPro-Regular" w:hAnsi="AHNGIP+MinionPro-Regular" w:cs="AHNGIP+MinionPro-Regular"/>
          <w:color w:val="000000"/>
          <w:spacing w:val="-5"/>
          <w:sz w:val="28"/>
        </w:rPr>
        <w:t>învăţare,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situate</w:t>
      </w:r>
      <w:r>
        <w:rPr>
          <w:rFonts w:ascii="AHNGIP+MinionPro-Regular"/>
          <w:color w:val="000000"/>
          <w:spacing w:val="-1"/>
          <w:sz w:val="28"/>
        </w:rPr>
        <w:t xml:space="preserve"> pe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trei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dimensiuni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bipolare:</w:t>
      </w:r>
    </w:p>
    <w:p w14:paraId="16A6618D" w14:textId="77777777" w:rsidR="001959BD" w:rsidRDefault="002418C7">
      <w:pPr>
        <w:framePr w:w="349" w:wrap="auto" w:hAnchor="text" w:x="1134" w:y="2949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07F91CDE" w14:textId="77777777" w:rsidR="001959BD" w:rsidRDefault="002418C7">
      <w:pPr>
        <w:framePr w:w="349" w:wrap="auto" w:hAnchor="text" w:x="1134" w:y="294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7AD51E6D" w14:textId="77777777" w:rsidR="001959BD" w:rsidRDefault="002418C7">
      <w:pPr>
        <w:framePr w:w="349" w:wrap="auto" w:hAnchor="text" w:x="1134" w:y="294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5CFD3B20" w14:textId="77777777" w:rsidR="001959BD" w:rsidRDefault="002418C7">
      <w:pPr>
        <w:framePr w:w="3473" w:wrap="auto" w:hAnchor="text" w:x="1494" w:y="2949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z w:val="28"/>
        </w:rPr>
        <w:t>participativ/ nonparticipativ;</w:t>
      </w:r>
    </w:p>
    <w:p w14:paraId="79D21A75" w14:textId="77777777" w:rsidR="001959BD" w:rsidRDefault="002418C7">
      <w:pPr>
        <w:framePr w:w="3473" w:wrap="auto" w:hAnchor="text" w:x="1494" w:y="294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1"/>
          <w:sz w:val="28"/>
        </w:rPr>
        <w:t>cooperant/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competitiv;</w:t>
      </w:r>
    </w:p>
    <w:p w14:paraId="0C4DE08F" w14:textId="77777777" w:rsidR="001959BD" w:rsidRDefault="002418C7">
      <w:pPr>
        <w:framePr w:w="3473" w:wrap="auto" w:hAnchor="text" w:x="1494" w:y="294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3"/>
          <w:sz w:val="28"/>
        </w:rPr>
        <w:t>autonom/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dependent.</w:t>
      </w:r>
    </w:p>
    <w:p w14:paraId="22AC90B6" w14:textId="77777777" w:rsidR="001959BD" w:rsidRDefault="002418C7">
      <w:pPr>
        <w:framePr w:w="10446" w:wrap="auto" w:hAnchor="text" w:x="850" w:y="4019"/>
        <w:widowControl w:val="0"/>
        <w:autoSpaceDE w:val="0"/>
        <w:autoSpaceDN w:val="0"/>
        <w:spacing w:before="0" w:after="0" w:line="388" w:lineRule="exact"/>
        <w:ind w:left="284"/>
        <w:jc w:val="left"/>
        <w:rPr>
          <w:rFonts w:ascii="AHNGIP+MinionPro-Regular"/>
          <w:color w:val="000000"/>
          <w:sz w:val="28"/>
        </w:rPr>
      </w:pPr>
      <w:r>
        <w:rPr>
          <w:rFonts w:ascii="RKRWKH+MinionPro-Bold"/>
          <w:color w:val="000000"/>
          <w:sz w:val="28"/>
        </w:rPr>
        <w:t>Sti</w:t>
      </w:r>
      <w:r>
        <w:rPr>
          <w:rFonts w:ascii="NQFLMP+MinionPro-Bold"/>
          <w:color w:val="000000"/>
          <w:spacing w:val="1"/>
          <w:sz w:val="28"/>
        </w:rPr>
        <w:t>lul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RKRWKH+MinionPro-Bold"/>
          <w:color w:val="000000"/>
          <w:sz w:val="28"/>
        </w:rPr>
        <w:t>participativ</w:t>
      </w:r>
      <w:r>
        <w:rPr>
          <w:rFonts w:ascii="RKRWKH+MinionPro-Bold"/>
          <w:color w:val="000000"/>
          <w:spacing w:val="-7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se</w:t>
      </w:r>
      <w:r>
        <w:rPr>
          <w:rFonts w:ascii="AHNGIP+MinionPro-Regular"/>
          <w:color w:val="000000"/>
          <w:spacing w:val="-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caracterizează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prin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dorinţa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învăţa,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asumarea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responsabilității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în</w:t>
      </w:r>
    </w:p>
    <w:p w14:paraId="513869E3" w14:textId="77777777" w:rsidR="001959BD" w:rsidRDefault="002418C7">
      <w:pPr>
        <w:framePr w:w="10446" w:wrap="auto" w:hAnchor="text" w:x="850" w:y="401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învățare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şi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prin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dorința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de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relaționare</w:t>
      </w:r>
      <w:r>
        <w:rPr>
          <w:rFonts w:ascii="AHNGIP+MinionPro-Regular"/>
          <w:color w:val="000000"/>
          <w:spacing w:val="2"/>
          <w:sz w:val="28"/>
        </w:rPr>
        <w:t xml:space="preserve"> cu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colegii pentru a realiza </w:t>
      </w:r>
      <w:r>
        <w:rPr>
          <w:rFonts w:ascii="AHNGIP+MinionPro-Regular"/>
          <w:color w:val="000000"/>
          <w:spacing w:val="1"/>
          <w:sz w:val="28"/>
        </w:rPr>
        <w:t>ceea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ce </w:t>
      </w:r>
      <w:r>
        <w:rPr>
          <w:rFonts w:ascii="AHNGIP+MinionPro-Regular"/>
          <w:color w:val="000000"/>
          <w:spacing w:val="2"/>
          <w:sz w:val="28"/>
        </w:rPr>
        <w:t>se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cere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în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clasă.</w:t>
      </w:r>
    </w:p>
    <w:p w14:paraId="7C430626" w14:textId="77777777" w:rsidR="001959BD" w:rsidRDefault="002418C7">
      <w:pPr>
        <w:framePr w:w="10446" w:wrap="auto" w:hAnchor="text" w:x="850" w:y="4019"/>
        <w:widowControl w:val="0"/>
        <w:autoSpaceDE w:val="0"/>
        <w:autoSpaceDN w:val="0"/>
        <w:spacing w:before="0" w:after="0" w:line="360" w:lineRule="exact"/>
        <w:ind w:left="284"/>
        <w:jc w:val="left"/>
        <w:rPr>
          <w:rFonts w:ascii="AHNGIP+MinionPro-Regular"/>
          <w:color w:val="000000"/>
          <w:sz w:val="28"/>
        </w:rPr>
      </w:pPr>
      <w:r>
        <w:rPr>
          <w:rFonts w:ascii="RKRWKH+MinionPro-Bold"/>
          <w:color w:val="000000"/>
          <w:sz w:val="28"/>
        </w:rPr>
        <w:t>Sti</w:t>
      </w:r>
      <w:r>
        <w:rPr>
          <w:rFonts w:ascii="NQFLMP+MinionPro-Bold"/>
          <w:color w:val="000000"/>
          <w:spacing w:val="1"/>
          <w:sz w:val="28"/>
        </w:rPr>
        <w:t>lul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RKRWKH+MinionPro-Bold"/>
          <w:color w:val="000000"/>
          <w:sz w:val="28"/>
        </w:rPr>
        <w:t>n</w:t>
      </w:r>
      <w:r>
        <w:rPr>
          <w:rFonts w:ascii="NQFLMP+MinionPro-Bold"/>
          <w:color w:val="000000"/>
          <w:spacing w:val="-3"/>
          <w:sz w:val="28"/>
        </w:rPr>
        <w:t>o</w:t>
      </w:r>
      <w:r>
        <w:rPr>
          <w:rFonts w:ascii="RKRWKH+MinionPro-Bold"/>
          <w:color w:val="000000"/>
          <w:sz w:val="28"/>
        </w:rPr>
        <w:t>nparticipativ</w:t>
      </w:r>
      <w:r>
        <w:rPr>
          <w:rFonts w:ascii="RKRWKH+MinionPro-Bold"/>
          <w:color w:val="000000"/>
          <w:spacing w:val="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–</w:t>
      </w:r>
      <w:r>
        <w:rPr>
          <w:rFonts w:ascii="AHNGIP+MinionPro-Regular"/>
          <w:color w:val="000000"/>
          <w:sz w:val="28"/>
        </w:rPr>
        <w:t xml:space="preserve"> lipsa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dorinţei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de a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învăţa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şi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absenţa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participării.</w:t>
      </w:r>
    </w:p>
    <w:p w14:paraId="324FD418" w14:textId="77777777" w:rsidR="001959BD" w:rsidRDefault="002418C7">
      <w:pPr>
        <w:framePr w:w="10446" w:wrap="auto" w:hAnchor="text" w:x="850" w:y="4019"/>
        <w:widowControl w:val="0"/>
        <w:autoSpaceDE w:val="0"/>
        <w:autoSpaceDN w:val="0"/>
        <w:spacing w:before="0" w:after="0" w:line="360" w:lineRule="exact"/>
        <w:ind w:left="284"/>
        <w:jc w:val="left"/>
        <w:rPr>
          <w:rFonts w:ascii="AHNGIP+MinionPro-Regular"/>
          <w:color w:val="000000"/>
          <w:sz w:val="28"/>
        </w:rPr>
      </w:pPr>
      <w:r>
        <w:rPr>
          <w:rFonts w:ascii="RKRWKH+MinionPro-Bold"/>
          <w:color w:val="000000"/>
          <w:sz w:val="28"/>
        </w:rPr>
        <w:t>Sti</w:t>
      </w:r>
      <w:r>
        <w:rPr>
          <w:rFonts w:ascii="NQFLMP+MinionPro-Bold"/>
          <w:color w:val="000000"/>
          <w:spacing w:val="1"/>
          <w:sz w:val="28"/>
        </w:rPr>
        <w:t>lul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RKRWKH+MinionPro-Bold"/>
          <w:color w:val="000000"/>
          <w:spacing w:val="1"/>
          <w:sz w:val="28"/>
        </w:rPr>
        <w:t>c</w:t>
      </w:r>
      <w:r>
        <w:rPr>
          <w:rFonts w:ascii="NQFLMP+MinionPro-Bold"/>
          <w:color w:val="000000"/>
          <w:sz w:val="28"/>
        </w:rPr>
        <w:t>oo</w:t>
      </w:r>
      <w:r>
        <w:rPr>
          <w:rFonts w:ascii="RKRWKH+MinionPro-Bold"/>
          <w:color w:val="000000"/>
          <w:sz w:val="28"/>
        </w:rPr>
        <w:t>perant</w:t>
      </w:r>
      <w:r>
        <w:rPr>
          <w:rFonts w:ascii="RKRWKH+MinionPro-Bold"/>
          <w:color w:val="000000"/>
          <w:spacing w:val="2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–</w:t>
      </w:r>
      <w:r>
        <w:rPr>
          <w:rFonts w:ascii="AHNGIP+MinionPro-Regular"/>
          <w:color w:val="000000"/>
          <w:spacing w:val="2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dorinţă</w:t>
      </w:r>
      <w:r>
        <w:rPr>
          <w:rFonts w:ascii="AHNGIP+MinionPro-Regular"/>
          <w:color w:val="000000"/>
          <w:spacing w:val="26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25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participare,</w:t>
      </w:r>
      <w:r>
        <w:rPr>
          <w:rFonts w:ascii="AHNGIP+MinionPro-Regular"/>
          <w:color w:val="000000"/>
          <w:spacing w:val="25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2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împărtăşire,</w:t>
      </w:r>
      <w:r>
        <w:rPr>
          <w:rFonts w:ascii="AHNGIP+MinionPro-Regular"/>
          <w:color w:val="000000"/>
          <w:spacing w:val="2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plăcerea</w:t>
      </w:r>
      <w:r>
        <w:rPr>
          <w:rFonts w:ascii="AHNGIP+MinionPro-Regular"/>
          <w:color w:val="000000"/>
          <w:spacing w:val="25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25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</w:t>
      </w:r>
      <w:r>
        <w:rPr>
          <w:rFonts w:ascii="AHNGIP+MinionPro-Regular"/>
          <w:color w:val="000000"/>
          <w:spacing w:val="2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interacţiona</w:t>
      </w:r>
      <w:r>
        <w:rPr>
          <w:rFonts w:ascii="AHNGIP+MinionPro-Regular"/>
          <w:color w:val="000000"/>
          <w:spacing w:val="25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cu</w:t>
      </w:r>
    </w:p>
    <w:p w14:paraId="3B8872F6" w14:textId="77777777" w:rsidR="001959BD" w:rsidRDefault="002418C7">
      <w:pPr>
        <w:framePr w:w="10446" w:wrap="auto" w:hAnchor="text" w:x="850" w:y="401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ceilalţi.</w:t>
      </w:r>
    </w:p>
    <w:p w14:paraId="7CAF23D3" w14:textId="77777777" w:rsidR="001959BD" w:rsidRDefault="002418C7">
      <w:pPr>
        <w:framePr w:w="10446" w:wrap="auto" w:hAnchor="text" w:x="850" w:y="4019"/>
        <w:widowControl w:val="0"/>
        <w:autoSpaceDE w:val="0"/>
        <w:autoSpaceDN w:val="0"/>
        <w:spacing w:before="0" w:after="0" w:line="360" w:lineRule="exact"/>
        <w:ind w:left="284"/>
        <w:jc w:val="left"/>
        <w:rPr>
          <w:rFonts w:ascii="AHNGIP+MinionPro-Regular"/>
          <w:color w:val="000000"/>
          <w:sz w:val="28"/>
        </w:rPr>
      </w:pPr>
      <w:r>
        <w:rPr>
          <w:rFonts w:ascii="RKRWKH+MinionPro-Bold"/>
          <w:color w:val="000000"/>
          <w:sz w:val="28"/>
        </w:rPr>
        <w:t>Sti</w:t>
      </w:r>
      <w:r>
        <w:rPr>
          <w:rFonts w:ascii="NQFLMP+MinionPro-Bold"/>
          <w:color w:val="000000"/>
          <w:spacing w:val="1"/>
          <w:sz w:val="28"/>
        </w:rPr>
        <w:t>lul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RKRWKH+MinionPro-Bold"/>
          <w:color w:val="000000"/>
          <w:spacing w:val="1"/>
          <w:sz w:val="28"/>
        </w:rPr>
        <w:t>c</w:t>
      </w:r>
      <w:r>
        <w:rPr>
          <w:rFonts w:ascii="NQFLMP+MinionPro-Bold"/>
          <w:color w:val="000000"/>
          <w:spacing w:val="-3"/>
          <w:sz w:val="28"/>
        </w:rPr>
        <w:t>o</w:t>
      </w:r>
      <w:r>
        <w:rPr>
          <w:rFonts w:ascii="RKRWKH+MinionPro-Bold"/>
          <w:color w:val="000000"/>
          <w:sz w:val="28"/>
        </w:rPr>
        <w:t>mpetitiv</w:t>
      </w:r>
      <w:r>
        <w:rPr>
          <w:rFonts w:ascii="RKRWKH+MinionPro-Bold"/>
          <w:color w:val="000000"/>
          <w:spacing w:val="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–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dorinţă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de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întrecere,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de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competiţie,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de a </w:t>
      </w:r>
      <w:r>
        <w:rPr>
          <w:rFonts w:ascii="AHNGIP+MinionPro-Regular" w:hAnsi="AHNGIP+MinionPro-Regular" w:cs="AHNGIP+MinionPro-Regular"/>
          <w:color w:val="000000"/>
          <w:sz w:val="28"/>
        </w:rPr>
        <w:t>ﬁ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cel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mai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bun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şi</w:t>
      </w:r>
      <w:r>
        <w:rPr>
          <w:rFonts w:ascii="AHNGIP+MinionPro-Regular"/>
          <w:color w:val="000000"/>
          <w:sz w:val="28"/>
        </w:rPr>
        <w:t xml:space="preserve"> de a </w:t>
      </w:r>
      <w:r>
        <w:rPr>
          <w:rFonts w:ascii="AHNGIP+MinionPro-Regular" w:hAnsi="AHNGIP+MinionPro-Regular" w:cs="AHNGIP+MinionPro-Regular"/>
          <w:color w:val="000000"/>
          <w:sz w:val="28"/>
        </w:rPr>
        <w:t>câştiga.</w:t>
      </w:r>
    </w:p>
    <w:p w14:paraId="65FE5B66" w14:textId="77777777" w:rsidR="001959BD" w:rsidRDefault="002418C7">
      <w:pPr>
        <w:framePr w:w="10446" w:wrap="auto" w:hAnchor="text" w:x="850" w:y="4019"/>
        <w:widowControl w:val="0"/>
        <w:autoSpaceDE w:val="0"/>
        <w:autoSpaceDN w:val="0"/>
        <w:spacing w:before="0" w:after="0" w:line="360" w:lineRule="exact"/>
        <w:ind w:left="284"/>
        <w:jc w:val="left"/>
        <w:rPr>
          <w:rFonts w:ascii="AHNGIP+MinionPro-Regular"/>
          <w:color w:val="000000"/>
          <w:sz w:val="28"/>
        </w:rPr>
      </w:pPr>
      <w:r>
        <w:rPr>
          <w:rFonts w:ascii="RKRWKH+MinionPro-Bold"/>
          <w:color w:val="000000"/>
          <w:sz w:val="28"/>
        </w:rPr>
        <w:t>Sti</w:t>
      </w:r>
      <w:r>
        <w:rPr>
          <w:rFonts w:ascii="NQFLMP+MinionPro-Bold"/>
          <w:color w:val="000000"/>
          <w:spacing w:val="1"/>
          <w:sz w:val="28"/>
        </w:rPr>
        <w:t>lul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RKRWKH+MinionPro-Bold"/>
          <w:color w:val="000000"/>
          <w:spacing w:val="-4"/>
          <w:sz w:val="28"/>
        </w:rPr>
        <w:t>a</w:t>
      </w:r>
      <w:r>
        <w:rPr>
          <w:rFonts w:ascii="NQFLMP+MinionPro-Bold"/>
          <w:color w:val="000000"/>
          <w:spacing w:val="-1"/>
          <w:sz w:val="28"/>
        </w:rPr>
        <w:t>u</w:t>
      </w:r>
      <w:r>
        <w:rPr>
          <w:rFonts w:ascii="RKRWKH+MinionPro-Bold"/>
          <w:color w:val="000000"/>
          <w:spacing w:val="-3"/>
          <w:sz w:val="28"/>
        </w:rPr>
        <w:t>t</w:t>
      </w:r>
      <w:r>
        <w:rPr>
          <w:rFonts w:ascii="NQFLMP+MinionPro-Bold"/>
          <w:color w:val="000000"/>
          <w:spacing w:val="-3"/>
          <w:sz w:val="28"/>
        </w:rPr>
        <w:t>o</w:t>
      </w:r>
      <w:r>
        <w:rPr>
          <w:rFonts w:ascii="RKRWKH+MinionPro-Bold"/>
          <w:color w:val="000000"/>
          <w:sz w:val="28"/>
        </w:rPr>
        <w:t>n</w:t>
      </w:r>
      <w:r>
        <w:rPr>
          <w:rFonts w:ascii="NQFLMP+MinionPro-Bold"/>
          <w:color w:val="000000"/>
          <w:spacing w:val="-3"/>
          <w:sz w:val="28"/>
        </w:rPr>
        <w:t>o</w:t>
      </w:r>
      <w:r>
        <w:rPr>
          <w:rFonts w:ascii="RKRWKH+MinionPro-Bold"/>
          <w:color w:val="000000"/>
          <w:sz w:val="28"/>
        </w:rPr>
        <w:t>m</w:t>
      </w:r>
      <w:r>
        <w:rPr>
          <w:rFonts w:ascii="RKRWKH+MinionPro-Bold"/>
          <w:color w:val="000000"/>
          <w:spacing w:val="2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–</w:t>
      </w:r>
      <w:r>
        <w:rPr>
          <w:rFonts w:ascii="AHNGIP+MinionPro-Regular"/>
          <w:color w:val="000000"/>
          <w:spacing w:val="2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gândire</w:t>
      </w:r>
      <w:r>
        <w:rPr>
          <w:rFonts w:ascii="AHNGIP+MinionPro-Regular"/>
          <w:color w:val="000000"/>
          <w:spacing w:val="2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independentă,</w:t>
      </w:r>
      <w:r>
        <w:rPr>
          <w:rFonts w:ascii="AHNGIP+MinionPro-Regular"/>
          <w:color w:val="000000"/>
          <w:spacing w:val="2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încredere</w:t>
      </w:r>
      <w:r>
        <w:rPr>
          <w:rFonts w:ascii="AHNGIP+MinionPro-Regular"/>
          <w:color w:val="000000"/>
          <w:spacing w:val="2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în</w:t>
      </w:r>
      <w:r>
        <w:rPr>
          <w:rFonts w:ascii="AHNGIP+MinionPro-Regular"/>
          <w:color w:val="000000"/>
          <w:spacing w:val="21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sine,</w:t>
      </w:r>
      <w:r>
        <w:rPr>
          <w:rFonts w:ascii="AHNGIP+MinionPro-Regular"/>
          <w:color w:val="000000"/>
          <w:spacing w:val="22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capacitatea</w:t>
      </w:r>
      <w:r>
        <w:rPr>
          <w:rFonts w:ascii="AHNGIP+MinionPro-Regular"/>
          <w:color w:val="000000"/>
          <w:spacing w:val="2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2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a-şi</w:t>
      </w:r>
      <w:r>
        <w:rPr>
          <w:rFonts w:ascii="AHNGIP+MinionPro-Regular"/>
          <w:color w:val="000000"/>
          <w:spacing w:val="2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structura</w:t>
      </w:r>
    </w:p>
    <w:p w14:paraId="6A053ABC" w14:textId="77777777" w:rsidR="001959BD" w:rsidRDefault="002418C7">
      <w:pPr>
        <w:framePr w:w="10446" w:wrap="auto" w:hAnchor="text" w:x="850" w:y="4019"/>
        <w:widowControl w:val="0"/>
        <w:autoSpaceDE w:val="0"/>
        <w:autoSpaceDN w:val="0"/>
        <w:spacing w:before="0" w:after="0" w:line="360" w:lineRule="exact"/>
        <w:jc w:val="left"/>
        <w:rPr>
          <w:rFonts w:ascii="JDCUMU+MinionPro-Regular"/>
          <w:color w:val="000000"/>
          <w:sz w:val="28"/>
        </w:rPr>
      </w:pPr>
      <w:r>
        <w:rPr>
          <w:rFonts w:ascii="JDCUMU+MinionPro-Regular"/>
          <w:color w:val="000000"/>
          <w:sz w:val="28"/>
        </w:rPr>
        <w:t xml:space="preserve">singur </w:t>
      </w:r>
      <w:r>
        <w:rPr>
          <w:rFonts w:ascii="JDCUMU+MinionPro-Regular"/>
          <w:color w:val="000000"/>
          <w:spacing w:val="-1"/>
          <w:sz w:val="28"/>
        </w:rPr>
        <w:t>munca.</w:t>
      </w:r>
    </w:p>
    <w:p w14:paraId="65AB209A" w14:textId="77777777" w:rsidR="001959BD" w:rsidRDefault="002418C7">
      <w:pPr>
        <w:framePr w:w="10446" w:wrap="auto" w:hAnchor="text" w:x="850" w:y="6900"/>
        <w:widowControl w:val="0"/>
        <w:autoSpaceDE w:val="0"/>
        <w:autoSpaceDN w:val="0"/>
        <w:spacing w:before="0" w:after="0" w:line="388" w:lineRule="exact"/>
        <w:ind w:left="284"/>
        <w:jc w:val="left"/>
        <w:rPr>
          <w:rFonts w:ascii="AHNGIP+MinionPro-Regular"/>
          <w:color w:val="000000"/>
          <w:sz w:val="28"/>
        </w:rPr>
      </w:pPr>
      <w:r>
        <w:rPr>
          <w:rFonts w:ascii="RKRWKH+MinionPro-Bold"/>
          <w:color w:val="000000"/>
          <w:sz w:val="28"/>
        </w:rPr>
        <w:t>Sti</w:t>
      </w:r>
      <w:r>
        <w:rPr>
          <w:rFonts w:ascii="NQFLMP+MinionPro-Bold"/>
          <w:color w:val="000000"/>
          <w:spacing w:val="1"/>
          <w:sz w:val="28"/>
        </w:rPr>
        <w:t>lul</w:t>
      </w:r>
      <w:r>
        <w:rPr>
          <w:rFonts w:ascii="Times New Roman"/>
          <w:color w:val="000000"/>
          <w:spacing w:val="-14"/>
          <w:sz w:val="28"/>
        </w:rPr>
        <w:t xml:space="preserve"> </w:t>
      </w:r>
      <w:r>
        <w:rPr>
          <w:rFonts w:ascii="NQFLMP+MinionPro-Bold"/>
          <w:color w:val="000000"/>
          <w:spacing w:val="2"/>
          <w:sz w:val="28"/>
        </w:rPr>
        <w:t>d</w:t>
      </w:r>
      <w:r>
        <w:rPr>
          <w:rFonts w:ascii="RKRWKH+MinionPro-Bold"/>
          <w:color w:val="000000"/>
          <w:spacing w:val="1"/>
          <w:sz w:val="28"/>
        </w:rPr>
        <w:t>epen</w:t>
      </w:r>
      <w:r>
        <w:rPr>
          <w:rFonts w:ascii="NQFLMP+MinionPro-Bold"/>
          <w:color w:val="000000"/>
          <w:spacing w:val="2"/>
          <w:sz w:val="28"/>
        </w:rPr>
        <w:t>d</w:t>
      </w:r>
      <w:r>
        <w:rPr>
          <w:rFonts w:ascii="RKRWKH+MinionPro-Bold"/>
          <w:color w:val="000000"/>
          <w:spacing w:val="-2"/>
          <w:sz w:val="28"/>
        </w:rPr>
        <w:t>ent</w:t>
      </w:r>
      <w:r>
        <w:rPr>
          <w:rFonts w:ascii="RKRWKH+MinionPro-Bold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–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nevoia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 xml:space="preserve">profesor </w:t>
      </w:r>
      <w:r>
        <w:rPr>
          <w:rFonts w:ascii="AHNGIP+MinionPro-Regular"/>
          <w:color w:val="000000"/>
          <w:spacing w:val="1"/>
          <w:sz w:val="28"/>
        </w:rPr>
        <w:t>ca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sursă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informaţie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şi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structurare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sarcinilor</w:t>
      </w:r>
    </w:p>
    <w:p w14:paraId="710E99C5" w14:textId="77777777" w:rsidR="001959BD" w:rsidRDefault="002418C7">
      <w:pPr>
        <w:framePr w:w="10446" w:wrap="auto" w:hAnchor="text" w:x="850" w:y="690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z w:val="28"/>
        </w:rPr>
        <w:t xml:space="preserve">de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învăţare,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dar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şi</w:t>
      </w:r>
      <w:r>
        <w:rPr>
          <w:rFonts w:ascii="AHNGIP+MinionPro-Regular"/>
          <w:color w:val="000000"/>
          <w:spacing w:val="6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absenţa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curiozităţii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intelectuale.</w:t>
      </w:r>
    </w:p>
    <w:p w14:paraId="582E1500" w14:textId="77777777" w:rsidR="001959BD" w:rsidRDefault="002418C7">
      <w:pPr>
        <w:framePr w:w="400" w:wrap="auto" w:hAnchor="text" w:x="850" w:y="7938"/>
        <w:widowControl w:val="0"/>
        <w:autoSpaceDE w:val="0"/>
        <w:autoSpaceDN w:val="0"/>
        <w:spacing w:before="0" w:after="0" w:line="443" w:lineRule="exact"/>
        <w:jc w:val="left"/>
        <w:rPr>
          <w:rFonts w:ascii="RKRWKH+MinionPro-Bold"/>
          <w:color w:val="000000"/>
          <w:sz w:val="32"/>
        </w:rPr>
      </w:pPr>
      <w:r>
        <w:rPr>
          <w:rFonts w:ascii="RKRWKH+MinionPro-Bold"/>
          <w:color w:val="FFFEFE"/>
          <w:sz w:val="32"/>
        </w:rPr>
        <w:t>1</w:t>
      </w:r>
    </w:p>
    <w:p w14:paraId="7AE87358" w14:textId="77777777" w:rsidR="001959BD" w:rsidRDefault="002418C7">
      <w:pPr>
        <w:framePr w:w="10288" w:wrap="auto" w:hAnchor="text" w:x="1010" w:y="7938"/>
        <w:widowControl w:val="0"/>
        <w:autoSpaceDE w:val="0"/>
        <w:autoSpaceDN w:val="0"/>
        <w:spacing w:before="0" w:after="0" w:line="443" w:lineRule="exact"/>
        <w:jc w:val="left"/>
        <w:rPr>
          <w:rFonts w:ascii="RKRWKH+MinionPro-Bold"/>
          <w:color w:val="000000"/>
          <w:sz w:val="32"/>
        </w:rPr>
      </w:pPr>
      <w:r>
        <w:rPr>
          <w:rFonts w:ascii="RKRWKH+MinionPro-Bold"/>
          <w:color w:val="FFFEFE"/>
          <w:sz w:val="32"/>
        </w:rPr>
        <w:t>.2.3</w:t>
      </w:r>
      <w:r>
        <w:rPr>
          <w:rFonts w:ascii="RKRWKH+MinionPro-Bold"/>
          <w:color w:val="FFFEFE"/>
          <w:spacing w:val="216"/>
          <w:sz w:val="32"/>
        </w:rPr>
        <w:t xml:space="preserve"> </w:t>
      </w:r>
      <w:r>
        <w:rPr>
          <w:rFonts w:ascii="RKRWKH+MinionPro-Bold"/>
          <w:color w:val="000000"/>
          <w:spacing w:val="-6"/>
          <w:sz w:val="32"/>
        </w:rPr>
        <w:t>M</w:t>
      </w:r>
      <w:r>
        <w:rPr>
          <w:rFonts w:ascii="NQFLMP+MinionPro-Bold"/>
          <w:color w:val="000000"/>
          <w:spacing w:val="3"/>
          <w:sz w:val="32"/>
        </w:rPr>
        <w:t>od</w:t>
      </w:r>
      <w:r>
        <w:rPr>
          <w:rFonts w:ascii="RKRWKH+MinionPro-Bold"/>
          <w:color w:val="000000"/>
          <w:spacing w:val="-1"/>
          <w:sz w:val="32"/>
        </w:rPr>
        <w:t>e</w:t>
      </w:r>
      <w:r>
        <w:rPr>
          <w:rFonts w:ascii="NQFLMP+MinionPro-Bold"/>
          <w:color w:val="000000"/>
          <w:spacing w:val="1"/>
          <w:sz w:val="32"/>
        </w:rPr>
        <w:t>lul</w:t>
      </w:r>
      <w:r>
        <w:rPr>
          <w:rFonts w:ascii="Times New Roman"/>
          <w:color w:val="000000"/>
          <w:spacing w:val="-11"/>
          <w:sz w:val="32"/>
        </w:rPr>
        <w:t xml:space="preserve"> </w:t>
      </w:r>
      <w:r>
        <w:rPr>
          <w:rFonts w:ascii="RKRWKH+MinionPro-Bold"/>
          <w:color w:val="000000"/>
          <w:spacing w:val="-7"/>
          <w:sz w:val="32"/>
        </w:rPr>
        <w:t>K</w:t>
      </w:r>
      <w:r>
        <w:rPr>
          <w:rFonts w:ascii="NQFLMP+MinionPro-Bold"/>
          <w:color w:val="000000"/>
          <w:spacing w:val="-1"/>
          <w:sz w:val="32"/>
        </w:rPr>
        <w:t>ol</w:t>
      </w:r>
      <w:r>
        <w:rPr>
          <w:rFonts w:ascii="RKRWKH+MinionPro-Bold"/>
          <w:color w:val="000000"/>
          <w:sz w:val="32"/>
        </w:rPr>
        <w:t>b</w:t>
      </w:r>
    </w:p>
    <w:p w14:paraId="429DE8B6" w14:textId="77777777" w:rsidR="001959BD" w:rsidRDefault="002418C7">
      <w:pPr>
        <w:framePr w:w="10288" w:wrap="auto" w:hAnchor="text" w:x="1010" w:y="7938"/>
        <w:widowControl w:val="0"/>
        <w:autoSpaceDE w:val="0"/>
        <w:autoSpaceDN w:val="0"/>
        <w:spacing w:before="0" w:after="0" w:line="360" w:lineRule="exact"/>
        <w:ind w:left="123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9"/>
          <w:sz w:val="28"/>
        </w:rPr>
        <w:t>Teoria</w:t>
      </w:r>
      <w:r>
        <w:rPr>
          <w:rFonts w:ascii="AHNGIP+MinionPro-Regular"/>
          <w:color w:val="000000"/>
          <w:spacing w:val="-7"/>
          <w:sz w:val="28"/>
        </w:rPr>
        <w:t xml:space="preserve"> lui</w:t>
      </w:r>
      <w:r>
        <w:rPr>
          <w:rFonts w:ascii="AHNGIP+MinionPro-Regular"/>
          <w:color w:val="000000"/>
          <w:spacing w:val="-8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David</w:t>
      </w:r>
      <w:r>
        <w:rPr>
          <w:rFonts w:ascii="AHNGIP+MinionPro-Regular"/>
          <w:color w:val="000000"/>
          <w:spacing w:val="-9"/>
          <w:sz w:val="28"/>
        </w:rPr>
        <w:t xml:space="preserve"> Kolb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accentuează</w:t>
      </w:r>
      <w:r>
        <w:rPr>
          <w:rFonts w:ascii="AHNGIP+MinionPro-Regular"/>
          <w:color w:val="000000"/>
          <w:spacing w:val="-9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dimensiunea</w:t>
      </w:r>
      <w:r>
        <w:rPr>
          <w:rFonts w:ascii="AHNGIP+MinionPro-Regular"/>
          <w:color w:val="000000"/>
          <w:spacing w:val="-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cognitivă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şi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identiﬁcă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patru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stiluri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de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8"/>
          <w:sz w:val="28"/>
        </w:rPr>
        <w:t>învăţare,</w:t>
      </w:r>
    </w:p>
    <w:p w14:paraId="3EF55DC4" w14:textId="77777777" w:rsidR="001959BD" w:rsidRDefault="002418C7">
      <w:pPr>
        <w:framePr w:w="10448" w:wrap="auto" w:hAnchor="text" w:x="850" w:y="8708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6"/>
          <w:sz w:val="28"/>
        </w:rPr>
        <w:t>pornind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de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la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cele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patru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stadii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ale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7"/>
          <w:sz w:val="28"/>
        </w:rPr>
        <w:t>învăţarii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–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7"/>
          <w:sz w:val="28"/>
        </w:rPr>
        <w:t>învățarea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prin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implicare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emoţională,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7"/>
          <w:sz w:val="28"/>
        </w:rPr>
        <w:t>învăţarea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prin</w:t>
      </w:r>
    </w:p>
    <w:p w14:paraId="661B0543" w14:textId="77777777" w:rsidR="001959BD" w:rsidRDefault="002418C7">
      <w:pPr>
        <w:framePr w:w="10448" w:wrap="auto" w:hAnchor="text" w:x="850" w:y="870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5"/>
          <w:sz w:val="28"/>
        </w:rPr>
        <w:t>observare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şi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urmărire,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7"/>
          <w:sz w:val="28"/>
        </w:rPr>
        <w:t>învăţarea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prin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7"/>
          <w:sz w:val="28"/>
        </w:rPr>
        <w:t>gândire,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7"/>
          <w:sz w:val="28"/>
        </w:rPr>
        <w:t>învăţarea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prin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acţiune:</w:t>
      </w:r>
    </w:p>
    <w:p w14:paraId="35A5CC1C" w14:textId="77777777" w:rsidR="001959BD" w:rsidRDefault="002418C7">
      <w:pPr>
        <w:framePr w:w="10448" w:wrap="auto" w:hAnchor="text" w:x="850" w:y="8708"/>
        <w:widowControl w:val="0"/>
        <w:autoSpaceDE w:val="0"/>
        <w:autoSpaceDN w:val="0"/>
        <w:spacing w:before="0" w:after="0" w:line="360" w:lineRule="exact"/>
        <w:ind w:left="283"/>
        <w:jc w:val="left"/>
        <w:rPr>
          <w:rFonts w:ascii="AHNGIP+MinionPro-Regular"/>
          <w:color w:val="000000"/>
          <w:sz w:val="28"/>
        </w:rPr>
      </w:pPr>
      <w:r>
        <w:rPr>
          <w:rFonts w:ascii="RKRWKH+MinionPro-Bold"/>
          <w:color w:val="000000"/>
          <w:spacing w:val="-6"/>
          <w:sz w:val="28"/>
        </w:rPr>
        <w:t xml:space="preserve">a) </w:t>
      </w:r>
      <w:r>
        <w:rPr>
          <w:rFonts w:ascii="AHNGIP+MinionPro-Regular"/>
          <w:color w:val="000000"/>
          <w:spacing w:val="-8"/>
          <w:sz w:val="28"/>
        </w:rPr>
        <w:t>convergent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–</w:t>
      </w:r>
      <w:r>
        <w:rPr>
          <w:rFonts w:ascii="AHNGIP+MinionPro-Regular"/>
          <w:color w:val="000000"/>
          <w:spacing w:val="-1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operează</w:t>
      </w:r>
      <w:r>
        <w:rPr>
          <w:rFonts w:ascii="AHNGIP+MinionPro-Regular"/>
          <w:color w:val="000000"/>
          <w:spacing w:val="-5"/>
          <w:sz w:val="28"/>
        </w:rPr>
        <w:t xml:space="preserve"> la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nivel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 xml:space="preserve">abstract,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foloseşte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7"/>
          <w:sz w:val="28"/>
        </w:rPr>
        <w:t>raţionamentul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deductiv</w:t>
      </w:r>
    </w:p>
    <w:p w14:paraId="34940FCF" w14:textId="77777777" w:rsidR="001959BD" w:rsidRDefault="002418C7">
      <w:pPr>
        <w:framePr w:w="10448" w:wrap="auto" w:hAnchor="text" w:x="850" w:y="8708"/>
        <w:widowControl w:val="0"/>
        <w:autoSpaceDE w:val="0"/>
        <w:autoSpaceDN w:val="0"/>
        <w:spacing w:before="0" w:after="0" w:line="360" w:lineRule="exact"/>
        <w:ind w:left="283"/>
        <w:jc w:val="left"/>
        <w:rPr>
          <w:rFonts w:ascii="AHNGIP+MinionPro-Regular"/>
          <w:color w:val="000000"/>
          <w:sz w:val="28"/>
        </w:rPr>
      </w:pPr>
      <w:r>
        <w:rPr>
          <w:rFonts w:ascii="RKRWKH+MinionPro-Bold"/>
          <w:color w:val="000000"/>
          <w:spacing w:val="-6"/>
          <w:sz w:val="28"/>
        </w:rPr>
        <w:t>b)</w:t>
      </w:r>
      <w:r>
        <w:rPr>
          <w:rFonts w:ascii="RKRWKH+MinionPro-Bold"/>
          <w:color w:val="000000"/>
          <w:spacing w:val="13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divergent</w:t>
      </w:r>
      <w:r>
        <w:rPr>
          <w:rFonts w:ascii="AHNGIP+MinionPro-Regular"/>
          <w:color w:val="000000"/>
          <w:spacing w:val="1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–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7"/>
          <w:sz w:val="28"/>
        </w:rPr>
        <w:t>preferă</w:t>
      </w:r>
      <w:r>
        <w:rPr>
          <w:rFonts w:ascii="AHNGIP+MinionPro-Regular"/>
          <w:color w:val="000000"/>
          <w:spacing w:val="1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experienţe</w:t>
      </w:r>
      <w:r>
        <w:rPr>
          <w:rFonts w:ascii="AHNGIP+MinionPro-Regular"/>
          <w:color w:val="000000"/>
          <w:spacing w:val="11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concrete,</w:t>
      </w:r>
      <w:r>
        <w:rPr>
          <w:rFonts w:ascii="AHNGIP+MinionPro-Regular"/>
          <w:color w:val="000000"/>
          <w:spacing w:val="12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imaginativ</w:t>
      </w:r>
      <w:r>
        <w:rPr>
          <w:rFonts w:ascii="AHNGIP+MinionPro-Regular"/>
          <w:color w:val="000000"/>
          <w:spacing w:val="1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şi</w:t>
      </w:r>
      <w:r>
        <w:rPr>
          <w:rFonts w:ascii="AHNGIP+MinionPro-Regular"/>
          <w:color w:val="000000"/>
          <w:spacing w:val="10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afectiv</w:t>
      </w:r>
      <w:r>
        <w:rPr>
          <w:rFonts w:ascii="AHNGIP+MinionPro-Regular"/>
          <w:color w:val="000000"/>
          <w:spacing w:val="1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în</w:t>
      </w:r>
      <w:r>
        <w:rPr>
          <w:rFonts w:ascii="AHNGIP+MinionPro-Regular"/>
          <w:color w:val="000000"/>
          <w:spacing w:val="10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confruntarea</w:t>
      </w:r>
      <w:r>
        <w:rPr>
          <w:rFonts w:ascii="AHNGIP+MinionPro-Regular"/>
          <w:color w:val="000000"/>
          <w:spacing w:val="11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cu</w:t>
      </w:r>
      <w:r>
        <w:rPr>
          <w:rFonts w:ascii="AHNGIP+MinionPro-Regular"/>
          <w:color w:val="000000"/>
          <w:spacing w:val="8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lucruri</w:t>
      </w:r>
      <w:r>
        <w:rPr>
          <w:rFonts w:ascii="AHNGIP+MinionPro-Regular"/>
          <w:color w:val="000000"/>
          <w:spacing w:val="1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şi</w:t>
      </w:r>
    </w:p>
    <w:p w14:paraId="2F2F5689" w14:textId="77777777" w:rsidR="001959BD" w:rsidRDefault="002418C7">
      <w:pPr>
        <w:framePr w:w="10448" w:wrap="auto" w:hAnchor="text" w:x="850" w:y="870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6"/>
          <w:sz w:val="28"/>
        </w:rPr>
        <w:t>oameni,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preocupat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mai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pacing w:val="-8"/>
          <w:sz w:val="28"/>
        </w:rPr>
        <w:t>mult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de oameni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decât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 xml:space="preserve">de </w:t>
      </w:r>
      <w:r>
        <w:rPr>
          <w:rFonts w:ascii="AHNGIP+MinionPro-Regular"/>
          <w:color w:val="000000"/>
          <w:spacing w:val="-5"/>
          <w:sz w:val="28"/>
        </w:rPr>
        <w:t>lucruri;</w:t>
      </w:r>
    </w:p>
    <w:p w14:paraId="4617938C" w14:textId="77777777" w:rsidR="001959BD" w:rsidRDefault="002418C7">
      <w:pPr>
        <w:framePr w:w="10448" w:wrap="auto" w:hAnchor="text" w:x="850" w:y="8708"/>
        <w:widowControl w:val="0"/>
        <w:autoSpaceDE w:val="0"/>
        <w:autoSpaceDN w:val="0"/>
        <w:spacing w:before="0" w:after="0" w:line="360" w:lineRule="exact"/>
        <w:ind w:left="283"/>
        <w:jc w:val="left"/>
        <w:rPr>
          <w:rFonts w:ascii="AHNGIP+MinionPro-Regular"/>
          <w:color w:val="000000"/>
          <w:sz w:val="28"/>
        </w:rPr>
      </w:pPr>
      <w:r>
        <w:rPr>
          <w:rFonts w:ascii="RKRWKH+MinionPro-Bold"/>
          <w:color w:val="000000"/>
          <w:spacing w:val="-6"/>
          <w:sz w:val="28"/>
        </w:rPr>
        <w:t>c)</w:t>
      </w:r>
      <w:r>
        <w:rPr>
          <w:rFonts w:ascii="RKRWKH+MinionPro-Bold"/>
          <w:color w:val="000000"/>
          <w:spacing w:val="-16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asimilator</w:t>
      </w:r>
      <w:r>
        <w:rPr>
          <w:rFonts w:ascii="AHNGIP+MinionPro-Regular"/>
          <w:color w:val="000000"/>
          <w:spacing w:val="-1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–</w:t>
      </w:r>
      <w:r>
        <w:rPr>
          <w:rFonts w:ascii="AHNGIP+MinionPro-Regular"/>
          <w:color w:val="000000"/>
          <w:spacing w:val="-2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conceptualizează</w:t>
      </w:r>
      <w:r>
        <w:rPr>
          <w:rFonts w:ascii="AHNGIP+MinionPro-Regular"/>
          <w:color w:val="000000"/>
          <w:spacing w:val="-16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la</w:t>
      </w:r>
      <w:r>
        <w:rPr>
          <w:rFonts w:ascii="AHNGIP+MinionPro-Regular"/>
          <w:color w:val="000000"/>
          <w:spacing w:val="-17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nivel</w:t>
      </w:r>
      <w:r>
        <w:rPr>
          <w:rFonts w:ascii="AHNGIP+MinionPro-Regular"/>
          <w:color w:val="000000"/>
          <w:spacing w:val="-15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abstract</w:t>
      </w:r>
      <w:r>
        <w:rPr>
          <w:rFonts w:ascii="AHNGIP+MinionPro-Regular"/>
          <w:color w:val="000000"/>
          <w:spacing w:val="-1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şi</w:t>
      </w:r>
      <w:r>
        <w:rPr>
          <w:rFonts w:ascii="AHNGIP+MinionPro-Regular"/>
          <w:color w:val="000000"/>
          <w:spacing w:val="-16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este</w:t>
      </w:r>
      <w:r>
        <w:rPr>
          <w:rFonts w:ascii="AHNGIP+MinionPro-Regular"/>
          <w:color w:val="000000"/>
          <w:spacing w:val="-15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un</w:t>
      </w:r>
      <w:r>
        <w:rPr>
          <w:rFonts w:ascii="AHNGIP+MinionPro-Regular"/>
          <w:color w:val="000000"/>
          <w:spacing w:val="-16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observator</w:t>
      </w:r>
      <w:r>
        <w:rPr>
          <w:rFonts w:ascii="AHNGIP+MinionPro-Regular"/>
          <w:color w:val="000000"/>
          <w:spacing w:val="-1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8"/>
          <w:sz w:val="28"/>
        </w:rPr>
        <w:t>reﬂectiv,</w:t>
      </w:r>
      <w:r>
        <w:rPr>
          <w:rFonts w:ascii="AHNGIP+MinionPro-Regular"/>
          <w:color w:val="000000"/>
          <w:spacing w:val="-1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îi</w:t>
      </w:r>
      <w:r>
        <w:rPr>
          <w:rFonts w:ascii="AHNGIP+MinionPro-Regular"/>
          <w:color w:val="000000"/>
          <w:spacing w:val="-16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place</w:t>
      </w:r>
      <w:r>
        <w:rPr>
          <w:rFonts w:ascii="AHNGIP+MinionPro-Regular"/>
          <w:color w:val="000000"/>
          <w:spacing w:val="-1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să</w:t>
      </w:r>
      <w:r>
        <w:rPr>
          <w:rFonts w:ascii="AHNGIP+MinionPro-Regular"/>
          <w:color w:val="000000"/>
          <w:spacing w:val="-18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creeze</w:t>
      </w:r>
    </w:p>
    <w:p w14:paraId="11842A2B" w14:textId="77777777" w:rsidR="001959BD" w:rsidRDefault="002418C7">
      <w:pPr>
        <w:framePr w:w="10448" w:wrap="auto" w:hAnchor="text" w:x="850" w:y="870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6"/>
          <w:sz w:val="28"/>
        </w:rPr>
        <w:t>modele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teoretice,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folosind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gândirea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inductivă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pentru</w:t>
      </w:r>
      <w:r>
        <w:rPr>
          <w:rFonts w:ascii="AHNGIP+MinionPro-Regular"/>
          <w:color w:val="000000"/>
          <w:spacing w:val="-1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</w:t>
      </w:r>
      <w:r>
        <w:rPr>
          <w:rFonts w:ascii="AHNGIP+MinionPro-Regular"/>
          <w:color w:val="000000"/>
          <w:spacing w:val="-16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reuni</w:t>
      </w:r>
      <w:r>
        <w:rPr>
          <w:rFonts w:ascii="AHNGIP+MinionPro-Regular"/>
          <w:color w:val="000000"/>
          <w:spacing w:val="-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5"/>
          <w:sz w:val="28"/>
        </w:rPr>
        <w:t>observaţiile</w:t>
      </w:r>
      <w:r>
        <w:rPr>
          <w:rFonts w:ascii="AHNGIP+MinionPro-Regular"/>
          <w:color w:val="000000"/>
          <w:spacing w:val="-11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disparate</w:t>
      </w:r>
      <w:r>
        <w:rPr>
          <w:rFonts w:ascii="AHNGIP+MinionPro-Regular"/>
          <w:color w:val="000000"/>
          <w:spacing w:val="-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7"/>
          <w:sz w:val="28"/>
        </w:rPr>
        <w:t>într-un</w:t>
      </w:r>
      <w:r>
        <w:rPr>
          <w:rFonts w:ascii="AHNGIP+MinionPro-Regular"/>
          <w:color w:val="000000"/>
          <w:spacing w:val="-9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model</w:t>
      </w:r>
    </w:p>
    <w:p w14:paraId="165271F7" w14:textId="77777777" w:rsidR="001959BD" w:rsidRDefault="002418C7">
      <w:pPr>
        <w:framePr w:w="10448" w:wrap="auto" w:hAnchor="text" w:x="850" w:y="870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7"/>
          <w:sz w:val="28"/>
        </w:rPr>
        <w:t>integrat;</w:t>
      </w:r>
    </w:p>
    <w:p w14:paraId="73EAC900" w14:textId="77777777" w:rsidR="001959BD" w:rsidRDefault="002418C7">
      <w:pPr>
        <w:framePr w:w="10448" w:wrap="auto" w:hAnchor="text" w:x="850" w:y="8708"/>
        <w:widowControl w:val="0"/>
        <w:autoSpaceDE w:val="0"/>
        <w:autoSpaceDN w:val="0"/>
        <w:spacing w:before="0" w:after="0" w:line="360" w:lineRule="exact"/>
        <w:ind w:left="283"/>
        <w:jc w:val="left"/>
        <w:rPr>
          <w:rFonts w:ascii="AHNGIP+MinionPro-Regular"/>
          <w:color w:val="000000"/>
          <w:sz w:val="28"/>
        </w:rPr>
      </w:pPr>
      <w:r>
        <w:rPr>
          <w:rFonts w:ascii="NQFLMP+MinionPro-Bold"/>
          <w:color w:val="000000"/>
          <w:spacing w:val="-6"/>
          <w:sz w:val="28"/>
        </w:rPr>
        <w:t>d</w:t>
      </w:r>
      <w:r>
        <w:rPr>
          <w:rFonts w:ascii="RKRWKH+MinionPro-Bold"/>
          <w:color w:val="000000"/>
          <w:spacing w:val="36"/>
          <w:sz w:val="28"/>
        </w:rPr>
        <w:t>)</w:t>
      </w:r>
      <w:r>
        <w:rPr>
          <w:rFonts w:ascii="AHNGIP+MinionPro-Regular"/>
          <w:color w:val="000000"/>
          <w:spacing w:val="-6"/>
          <w:sz w:val="28"/>
        </w:rPr>
        <w:t>acomodator</w:t>
      </w:r>
      <w:r>
        <w:rPr>
          <w:rFonts w:ascii="AHNGIP+MinionPro-Regular"/>
          <w:color w:val="000000"/>
          <w:spacing w:val="-2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–</w:t>
      </w:r>
      <w:r>
        <w:rPr>
          <w:rFonts w:ascii="AHNGIP+MinionPro-Regular"/>
          <w:color w:val="000000"/>
          <w:spacing w:val="-2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îi</w:t>
      </w:r>
      <w:r>
        <w:rPr>
          <w:rFonts w:ascii="AHNGIP+MinionPro-Regular"/>
          <w:color w:val="000000"/>
          <w:spacing w:val="-25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plac</w:t>
      </w:r>
      <w:r>
        <w:rPr>
          <w:rFonts w:ascii="AHNGIP+MinionPro-Regular"/>
          <w:color w:val="000000"/>
          <w:spacing w:val="-2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5"/>
          <w:sz w:val="28"/>
        </w:rPr>
        <w:t>experienţele</w:t>
      </w:r>
      <w:r>
        <w:rPr>
          <w:rFonts w:ascii="AHNGIP+MinionPro-Regular"/>
          <w:color w:val="000000"/>
          <w:spacing w:val="-25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concrete</w:t>
      </w:r>
      <w:r>
        <w:rPr>
          <w:rFonts w:ascii="AHNGIP+MinionPro-Regular"/>
          <w:color w:val="000000"/>
          <w:spacing w:val="-2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şi</w:t>
      </w:r>
      <w:r>
        <w:rPr>
          <w:rFonts w:ascii="AHNGIP+MinionPro-Regular"/>
          <w:color w:val="000000"/>
          <w:spacing w:val="-25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este</w:t>
      </w:r>
      <w:r>
        <w:rPr>
          <w:rFonts w:ascii="AHNGIP+MinionPro-Regular"/>
          <w:color w:val="000000"/>
          <w:spacing w:val="-25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un</w:t>
      </w:r>
      <w:r>
        <w:rPr>
          <w:rFonts w:ascii="AHNGIP+MinionPro-Regular"/>
          <w:color w:val="000000"/>
          <w:spacing w:val="-25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experimentator</w:t>
      </w:r>
      <w:r>
        <w:rPr>
          <w:rFonts w:ascii="AHNGIP+MinionPro-Regular"/>
          <w:color w:val="000000"/>
          <w:spacing w:val="-25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continuu,</w:t>
      </w:r>
      <w:r>
        <w:rPr>
          <w:rFonts w:ascii="AHNGIP+MinionPro-Regular"/>
          <w:color w:val="000000"/>
          <w:spacing w:val="-2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îi</w:t>
      </w:r>
      <w:r>
        <w:rPr>
          <w:rFonts w:ascii="AHNGIP+MinionPro-Regular"/>
          <w:color w:val="000000"/>
          <w:spacing w:val="-25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place</w:t>
      </w:r>
      <w:r>
        <w:rPr>
          <w:rFonts w:ascii="AHNGIP+MinionPro-Regular"/>
          <w:color w:val="000000"/>
          <w:spacing w:val="-25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riscul.</w:t>
      </w:r>
    </w:p>
    <w:p w14:paraId="112DEEA7" w14:textId="77777777" w:rsidR="001959BD" w:rsidRDefault="002418C7">
      <w:pPr>
        <w:framePr w:w="10448" w:wrap="auto" w:hAnchor="text" w:x="850" w:y="8708"/>
        <w:widowControl w:val="0"/>
        <w:autoSpaceDE w:val="0"/>
        <w:autoSpaceDN w:val="0"/>
        <w:spacing w:before="0" w:after="0" w:line="360" w:lineRule="exact"/>
        <w:ind w:left="283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-5"/>
          <w:sz w:val="28"/>
        </w:rPr>
        <w:t>În</w:t>
      </w:r>
      <w:r>
        <w:rPr>
          <w:rFonts w:ascii="AHNGIP+MinionPro-Regular"/>
          <w:color w:val="000000"/>
          <w:spacing w:val="-2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5"/>
          <w:sz w:val="28"/>
        </w:rPr>
        <w:t>esenţă,</w:t>
      </w:r>
      <w:r>
        <w:rPr>
          <w:rFonts w:ascii="AHNGIP+MinionPro-Regular"/>
          <w:color w:val="000000"/>
          <w:spacing w:val="-26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teoria</w:t>
      </w:r>
      <w:r>
        <w:rPr>
          <w:rFonts w:ascii="AHNGIP+MinionPro-Regular"/>
          <w:color w:val="000000"/>
          <w:spacing w:val="-26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lui</w:t>
      </w:r>
      <w:r>
        <w:rPr>
          <w:rFonts w:ascii="AHNGIP+MinionPro-Regular"/>
          <w:color w:val="000000"/>
          <w:spacing w:val="-26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Kolb</w:t>
      </w:r>
      <w:r>
        <w:rPr>
          <w:rFonts w:ascii="AHNGIP+MinionPro-Regular"/>
          <w:color w:val="000000"/>
          <w:spacing w:val="-26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cu</w:t>
      </w:r>
      <w:r>
        <w:rPr>
          <w:rFonts w:ascii="AHNGIP+MinionPro-Regular"/>
          <w:color w:val="000000"/>
          <w:spacing w:val="-26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privire</w:t>
      </w:r>
      <w:r>
        <w:rPr>
          <w:rFonts w:ascii="AHNGIP+MinionPro-Regular"/>
          <w:color w:val="000000"/>
          <w:spacing w:val="-26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la</w:t>
      </w:r>
      <w:r>
        <w:rPr>
          <w:rFonts w:ascii="AHNGIP+MinionPro-Regular"/>
          <w:color w:val="000000"/>
          <w:spacing w:val="-26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stilurile</w:t>
      </w:r>
      <w:r>
        <w:rPr>
          <w:rFonts w:ascii="AHNGIP+MinionPro-Regular"/>
          <w:color w:val="000000"/>
          <w:spacing w:val="-26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de</w:t>
      </w:r>
      <w:r>
        <w:rPr>
          <w:rFonts w:ascii="AHNGIP+MinionPro-Regular"/>
          <w:color w:val="000000"/>
          <w:spacing w:val="-2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7"/>
          <w:sz w:val="28"/>
        </w:rPr>
        <w:t>învăţare</w:t>
      </w:r>
      <w:r>
        <w:rPr>
          <w:rFonts w:ascii="AHNGIP+MinionPro-Regular"/>
          <w:color w:val="000000"/>
          <w:spacing w:val="-26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trimite</w:t>
      </w:r>
      <w:r>
        <w:rPr>
          <w:rFonts w:ascii="AHNGIP+MinionPro-Regular"/>
          <w:color w:val="000000"/>
          <w:spacing w:val="-26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la</w:t>
      </w:r>
      <w:r>
        <w:rPr>
          <w:rFonts w:ascii="AHNGIP+MinionPro-Regular"/>
          <w:color w:val="000000"/>
          <w:spacing w:val="-2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7"/>
          <w:sz w:val="28"/>
        </w:rPr>
        <w:t>învăţarea</w:t>
      </w:r>
      <w:r>
        <w:rPr>
          <w:rFonts w:ascii="AHNGIP+MinionPro-Regular"/>
          <w:color w:val="000000"/>
          <w:spacing w:val="-26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pe</w:t>
      </w:r>
      <w:r>
        <w:rPr>
          <w:rFonts w:ascii="AHNGIP+MinionPro-Regular"/>
          <w:color w:val="000000"/>
          <w:spacing w:val="-26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baza</w:t>
      </w:r>
      <w:r>
        <w:rPr>
          <w:rFonts w:ascii="AHNGIP+MinionPro-Regular"/>
          <w:color w:val="000000"/>
          <w:spacing w:val="-2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5"/>
          <w:sz w:val="28"/>
        </w:rPr>
        <w:t>experienţei</w:t>
      </w:r>
    </w:p>
    <w:p w14:paraId="2A2934A4" w14:textId="77777777" w:rsidR="001959BD" w:rsidRDefault="002418C7">
      <w:pPr>
        <w:framePr w:w="10448" w:wrap="auto" w:hAnchor="text" w:x="850" w:y="870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7"/>
          <w:sz w:val="28"/>
        </w:rPr>
        <w:t>sau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7"/>
          <w:sz w:val="28"/>
        </w:rPr>
        <w:t>învăţarea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5"/>
          <w:sz w:val="28"/>
        </w:rPr>
        <w:t>experienţială.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/>
          <w:color w:val="000000"/>
          <w:spacing w:val="-9"/>
          <w:sz w:val="28"/>
        </w:rPr>
        <w:t>Kolb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 xml:space="preserve">crede </w:t>
      </w:r>
      <w:r>
        <w:rPr>
          <w:rFonts w:ascii="AHNGIP+MinionPro-Regular" w:hAnsi="AHNGIP+MinionPro-Regular" w:cs="AHNGIP+MinionPro-Regular"/>
          <w:color w:val="000000"/>
          <w:spacing w:val="-5"/>
          <w:sz w:val="28"/>
        </w:rPr>
        <w:t>că</w:t>
      </w:r>
      <w:r>
        <w:rPr>
          <w:rFonts w:ascii="AHNGIP+MinionPro-Regular"/>
          <w:color w:val="000000"/>
          <w:spacing w:val="-7"/>
          <w:sz w:val="28"/>
        </w:rPr>
        <w:t xml:space="preserve"> rezolvarea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efectivă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</w:t>
      </w:r>
      <w:r>
        <w:rPr>
          <w:rFonts w:ascii="AHNGIP+MinionPro-Regular"/>
          <w:color w:val="000000"/>
          <w:spacing w:val="-12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 xml:space="preserve">unei </w:t>
      </w:r>
      <w:r>
        <w:rPr>
          <w:rFonts w:ascii="AHNGIP+MinionPro-Regular"/>
          <w:color w:val="000000"/>
          <w:spacing w:val="-7"/>
          <w:sz w:val="28"/>
        </w:rPr>
        <w:t>probleme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/>
          <w:color w:val="000000"/>
          <w:spacing w:val="-9"/>
          <w:sz w:val="28"/>
        </w:rPr>
        <w:t>are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loc</w:t>
      </w:r>
      <w:r>
        <w:rPr>
          <w:rFonts w:ascii="AHNGIP+MinionPro-Regular"/>
          <w:color w:val="000000"/>
          <w:spacing w:val="-7"/>
          <w:sz w:val="28"/>
        </w:rPr>
        <w:t xml:space="preserve"> atunci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când</w:t>
      </w:r>
    </w:p>
    <w:p w14:paraId="09D5455B" w14:textId="77777777" w:rsidR="001959BD" w:rsidRDefault="002418C7">
      <w:pPr>
        <w:framePr w:w="10448" w:wrap="auto" w:hAnchor="text" w:x="850" w:y="870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8"/>
          <w:sz w:val="28"/>
        </w:rPr>
        <w:t>sunt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folosite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abilităţile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pacing w:val="-8"/>
          <w:sz w:val="28"/>
        </w:rPr>
        <w:t>aferente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celor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patru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stiluri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de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8"/>
          <w:sz w:val="28"/>
        </w:rPr>
        <w:t>învăţare.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-9"/>
          <w:sz w:val="28"/>
        </w:rPr>
        <w:t>Aproape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ﬁ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ecare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7"/>
          <w:sz w:val="28"/>
        </w:rPr>
        <w:t>problemă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necesită</w:t>
      </w:r>
    </w:p>
    <w:p w14:paraId="55D27C5D" w14:textId="77777777" w:rsidR="001959BD" w:rsidRDefault="002418C7">
      <w:pPr>
        <w:framePr w:w="10448" w:wrap="auto" w:hAnchor="text" w:x="850" w:y="870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6"/>
          <w:sz w:val="28"/>
        </w:rPr>
        <w:t>(1)</w:t>
      </w:r>
      <w:r>
        <w:rPr>
          <w:rFonts w:ascii="AHNGIP+MinionPro-Regular"/>
          <w:color w:val="000000"/>
          <w:spacing w:val="2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identiﬁcarea</w:t>
      </w:r>
      <w:r>
        <w:rPr>
          <w:rFonts w:ascii="AHNGIP+MinionPro-Regular"/>
          <w:color w:val="000000"/>
          <w:spacing w:val="3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şi</w:t>
      </w:r>
      <w:r>
        <w:rPr>
          <w:rFonts w:ascii="AHNGIP+MinionPro-Regular"/>
          <w:color w:val="000000"/>
          <w:spacing w:val="29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selectarea</w:t>
      </w:r>
      <w:r>
        <w:rPr>
          <w:rFonts w:ascii="AHNGIP+MinionPro-Regular"/>
          <w:color w:val="000000"/>
          <w:spacing w:val="29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problemei,</w:t>
      </w:r>
      <w:r>
        <w:rPr>
          <w:rFonts w:ascii="AHNGIP+MinionPro-Regular"/>
          <w:color w:val="000000"/>
          <w:spacing w:val="31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(2)</w:t>
      </w:r>
      <w:r>
        <w:rPr>
          <w:rFonts w:ascii="AHNGIP+MinionPro-Regular"/>
          <w:color w:val="000000"/>
          <w:spacing w:val="29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considerarea</w:t>
      </w:r>
      <w:r>
        <w:rPr>
          <w:rFonts w:ascii="AHNGIP+MinionPro-Regular"/>
          <w:color w:val="000000"/>
          <w:spacing w:val="30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unei</w:t>
      </w:r>
      <w:r>
        <w:rPr>
          <w:rFonts w:ascii="AHNGIP+MinionPro-Regular"/>
          <w:color w:val="000000"/>
          <w:spacing w:val="3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varietăţi</w:t>
      </w:r>
      <w:r>
        <w:rPr>
          <w:rFonts w:ascii="AHNGIP+MinionPro-Regular"/>
          <w:color w:val="000000"/>
          <w:spacing w:val="30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de</w:t>
      </w:r>
      <w:r>
        <w:rPr>
          <w:rFonts w:ascii="AHNGIP+MinionPro-Regular"/>
          <w:color w:val="000000"/>
          <w:spacing w:val="29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posibile</w:t>
      </w:r>
      <w:r>
        <w:rPr>
          <w:rFonts w:ascii="AHNGIP+MinionPro-Regular"/>
          <w:color w:val="000000"/>
          <w:spacing w:val="2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7"/>
          <w:sz w:val="28"/>
        </w:rPr>
        <w:t>soluţii,</w:t>
      </w:r>
      <w:r>
        <w:rPr>
          <w:rFonts w:ascii="AHNGIP+MinionPro-Regular"/>
          <w:color w:val="000000"/>
          <w:spacing w:val="30"/>
          <w:sz w:val="28"/>
        </w:rPr>
        <w:t xml:space="preserve"> </w:t>
      </w:r>
      <w:r>
        <w:rPr>
          <w:rFonts w:ascii="AHNGIP+MinionPro-Regular"/>
          <w:color w:val="000000"/>
          <w:spacing w:val="-6"/>
          <w:sz w:val="28"/>
        </w:rPr>
        <w:t>(3)</w:t>
      </w:r>
    </w:p>
    <w:p w14:paraId="06F9E07E" w14:textId="77777777" w:rsidR="001959BD" w:rsidRDefault="002418C7">
      <w:pPr>
        <w:framePr w:w="10448" w:wrap="auto" w:hAnchor="text" w:x="850" w:y="870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3"/>
          <w:sz w:val="28"/>
        </w:rPr>
        <w:t>evaluarea</w:t>
      </w:r>
      <w:r>
        <w:rPr>
          <w:rFonts w:ascii="AHNGIP+MinionPro-Regular"/>
          <w:color w:val="000000"/>
          <w:spacing w:val="12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rezultatelor</w:t>
      </w:r>
      <w:r>
        <w:rPr>
          <w:rFonts w:ascii="AHNGIP+MinionPro-Regular"/>
          <w:color w:val="000000"/>
          <w:spacing w:val="13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din</w:t>
      </w:r>
      <w:r>
        <w:rPr>
          <w:rFonts w:ascii="AHNGIP+MinionPro-Regular"/>
          <w:color w:val="000000"/>
          <w:spacing w:val="12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perspectiva</w:t>
      </w:r>
      <w:r>
        <w:rPr>
          <w:rFonts w:ascii="AHNGIP+MinionPro-Regular"/>
          <w:color w:val="000000"/>
          <w:spacing w:val="1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ﬁ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ecărei</w:t>
      </w:r>
      <w:r>
        <w:rPr>
          <w:rFonts w:ascii="AHNGIP+MinionPro-Regular"/>
          <w:color w:val="000000"/>
          <w:spacing w:val="1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soluţii,</w:t>
      </w:r>
      <w:r>
        <w:rPr>
          <w:rFonts w:ascii="AHNGIP+MinionPro-Regular"/>
          <w:color w:val="000000"/>
          <w:spacing w:val="13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(4)</w:t>
      </w:r>
      <w:r>
        <w:rPr>
          <w:rFonts w:ascii="AHNGIP+MinionPro-Regular"/>
          <w:color w:val="000000"/>
          <w:spacing w:val="12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punerea</w:t>
      </w:r>
      <w:r>
        <w:rPr>
          <w:rFonts w:ascii="AHNGIP+MinionPro-Regular"/>
          <w:color w:val="000000"/>
          <w:spacing w:val="1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în</w:t>
      </w:r>
      <w:r>
        <w:rPr>
          <w:rFonts w:ascii="AHNGIP+MinionPro-Regular"/>
          <w:color w:val="000000"/>
          <w:spacing w:val="12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aplicarea</w:t>
      </w:r>
      <w:r>
        <w:rPr>
          <w:rFonts w:ascii="AHNGIP+MinionPro-Regular"/>
          <w:color w:val="000000"/>
          <w:spacing w:val="1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</w:t>
      </w:r>
      <w:r>
        <w:rPr>
          <w:rFonts w:ascii="AHNGIP+MinionPro-Regular"/>
          <w:color w:val="000000"/>
          <w:spacing w:val="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soluţiei</w:t>
      </w:r>
      <w:r>
        <w:rPr>
          <w:rFonts w:ascii="AHNGIP+MinionPro-Regular"/>
          <w:color w:val="000000"/>
          <w:spacing w:val="12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alese.</w:t>
      </w:r>
    </w:p>
    <w:p w14:paraId="3B25FA0C" w14:textId="77777777" w:rsidR="001959BD" w:rsidRDefault="002418C7">
      <w:pPr>
        <w:framePr w:w="10448" w:wrap="auto" w:hAnchor="text" w:x="850" w:y="8708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-7"/>
          <w:sz w:val="28"/>
        </w:rPr>
        <w:t>În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acest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fel,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ciclul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 xml:space="preserve">de </w:t>
      </w:r>
      <w:r>
        <w:rPr>
          <w:rFonts w:ascii="AHNGIP+MinionPro-Regular" w:hAnsi="AHNGIP+MinionPro-Regular" w:cs="AHNGIP+MinionPro-Regular"/>
          <w:color w:val="000000"/>
          <w:spacing w:val="-5"/>
          <w:sz w:val="28"/>
        </w:rPr>
        <w:t>învăţare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 xml:space="preserve">trece </w:t>
      </w:r>
      <w:r>
        <w:rPr>
          <w:rFonts w:ascii="AHNGIP+MinionPro-Regular"/>
          <w:color w:val="000000"/>
          <w:spacing w:val="-4"/>
          <w:sz w:val="28"/>
        </w:rPr>
        <w:t>obligatoriu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prin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toate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cele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 xml:space="preserve">patru stiluri de </w:t>
      </w:r>
      <w:r>
        <w:rPr>
          <w:rFonts w:ascii="AHNGIP+MinionPro-Regular" w:hAnsi="AHNGIP+MinionPro-Regular" w:cs="AHNGIP+MinionPro-Regular"/>
          <w:color w:val="000000"/>
          <w:spacing w:val="-5"/>
          <w:sz w:val="28"/>
        </w:rPr>
        <w:t>învăţare.</w:t>
      </w:r>
    </w:p>
    <w:p w14:paraId="3AF661A5" w14:textId="77777777" w:rsidR="001959BD" w:rsidRDefault="002418C7">
      <w:pPr>
        <w:framePr w:w="400" w:wrap="auto" w:hAnchor="text" w:x="850" w:y="14418"/>
        <w:widowControl w:val="0"/>
        <w:autoSpaceDE w:val="0"/>
        <w:autoSpaceDN w:val="0"/>
        <w:spacing w:before="0" w:after="0" w:line="443" w:lineRule="exact"/>
        <w:jc w:val="left"/>
        <w:rPr>
          <w:rFonts w:ascii="RKRWKH+MinionPro-Bold"/>
          <w:color w:val="000000"/>
          <w:sz w:val="32"/>
        </w:rPr>
      </w:pPr>
      <w:r>
        <w:rPr>
          <w:rFonts w:ascii="RKRWKH+MinionPro-Bold"/>
          <w:color w:val="FFFEFE"/>
          <w:sz w:val="32"/>
        </w:rPr>
        <w:t>1</w:t>
      </w:r>
    </w:p>
    <w:p w14:paraId="190CD521" w14:textId="77777777" w:rsidR="001959BD" w:rsidRDefault="002418C7">
      <w:pPr>
        <w:framePr w:w="10285" w:wrap="auto" w:hAnchor="text" w:x="1010" w:y="14418"/>
        <w:widowControl w:val="0"/>
        <w:autoSpaceDE w:val="0"/>
        <w:autoSpaceDN w:val="0"/>
        <w:spacing w:before="0" w:after="0" w:line="443" w:lineRule="exact"/>
        <w:jc w:val="left"/>
        <w:rPr>
          <w:rFonts w:ascii="RKRWKH+MinionPro-Bold"/>
          <w:color w:val="000000"/>
          <w:sz w:val="32"/>
        </w:rPr>
      </w:pPr>
      <w:r>
        <w:rPr>
          <w:rFonts w:ascii="RKRWKH+MinionPro-Bold"/>
          <w:color w:val="FFFEFE"/>
          <w:sz w:val="32"/>
        </w:rPr>
        <w:t>.2.4.</w:t>
      </w:r>
      <w:r>
        <w:rPr>
          <w:rFonts w:ascii="RKRWKH+MinionPro-Bold"/>
          <w:color w:val="FFFEFE"/>
          <w:spacing w:val="139"/>
          <w:sz w:val="32"/>
        </w:rPr>
        <w:t xml:space="preserve"> </w:t>
      </w:r>
      <w:r>
        <w:rPr>
          <w:rFonts w:ascii="RKRWKH+MinionPro-Bold"/>
          <w:color w:val="000000"/>
          <w:spacing w:val="-7"/>
          <w:sz w:val="32"/>
        </w:rPr>
        <w:t>I</w:t>
      </w:r>
      <w:r>
        <w:rPr>
          <w:rFonts w:ascii="NQFLMP+MinionPro-Bold"/>
          <w:color w:val="000000"/>
          <w:spacing w:val="2"/>
          <w:sz w:val="32"/>
        </w:rPr>
        <w:t>d</w:t>
      </w:r>
      <w:r>
        <w:rPr>
          <w:rFonts w:ascii="RKRWKH+MinionPro-Bold" w:hAnsi="RKRWKH+MinionPro-Bold" w:cs="RKRWKH+MinionPro-Bold"/>
          <w:color w:val="000000"/>
          <w:sz w:val="32"/>
        </w:rPr>
        <w:t>entiﬁcarea</w:t>
      </w:r>
      <w:r>
        <w:rPr>
          <w:rFonts w:ascii="RKRWKH+MinionPro-Bold"/>
          <w:color w:val="000000"/>
          <w:sz w:val="32"/>
        </w:rPr>
        <w:t xml:space="preserve"> </w:t>
      </w:r>
      <w:r>
        <w:rPr>
          <w:rFonts w:ascii="RKRWKH+MinionPro-Bold" w:hAnsi="RKRWKH+MinionPro-Bold" w:cs="RKRWKH+MinionPro-Bold"/>
          <w:color w:val="000000"/>
          <w:spacing w:val="-1"/>
          <w:sz w:val="32"/>
        </w:rPr>
        <w:t>ș</w:t>
      </w:r>
      <w:r>
        <w:rPr>
          <w:rFonts w:ascii="RKRWKH+MinionPro-Bold" w:hAnsi="RKRWKH+MinionPro-Bold" w:cs="RKRWKH+MinionPro-Bold"/>
          <w:color w:val="000000"/>
          <w:spacing w:val="-1"/>
          <w:sz w:val="32"/>
        </w:rPr>
        <w:t>i</w:t>
      </w:r>
      <w:r>
        <w:rPr>
          <w:rFonts w:ascii="RKRWKH+MinionPro-Bold"/>
          <w:color w:val="000000"/>
          <w:spacing w:val="1"/>
          <w:sz w:val="32"/>
        </w:rPr>
        <w:t xml:space="preserve"> va</w:t>
      </w:r>
      <w:r>
        <w:rPr>
          <w:rFonts w:ascii="NQFLMP+MinionPro-Bold"/>
          <w:color w:val="000000"/>
          <w:spacing w:val="-1"/>
          <w:sz w:val="32"/>
        </w:rPr>
        <w:t>lo</w:t>
      </w:r>
      <w:r>
        <w:rPr>
          <w:rFonts w:ascii="RKRWKH+MinionPro-Bold" w:hAnsi="RKRWKH+MinionPro-Bold" w:cs="RKRWKH+MinionPro-Bold"/>
          <w:color w:val="000000"/>
          <w:spacing w:val="1"/>
          <w:sz w:val="32"/>
        </w:rPr>
        <w:t>riﬁcarea</w:t>
      </w:r>
      <w:r>
        <w:rPr>
          <w:rFonts w:ascii="RKRWKH+MinionPro-Bold"/>
          <w:color w:val="000000"/>
          <w:spacing w:val="-1"/>
          <w:sz w:val="32"/>
        </w:rPr>
        <w:t xml:space="preserve"> </w:t>
      </w:r>
      <w:r>
        <w:rPr>
          <w:rFonts w:ascii="RKRWKH+MinionPro-Bold"/>
          <w:color w:val="000000"/>
          <w:sz w:val="32"/>
        </w:rPr>
        <w:t>sti</w:t>
      </w:r>
      <w:r>
        <w:rPr>
          <w:rFonts w:ascii="NQFLMP+MinionPro-Bold"/>
          <w:color w:val="000000"/>
          <w:spacing w:val="-1"/>
          <w:sz w:val="32"/>
        </w:rPr>
        <w:t>lu</w:t>
      </w:r>
      <w:r>
        <w:rPr>
          <w:rFonts w:ascii="RKRWKH+MinionPro-Bold"/>
          <w:color w:val="000000"/>
          <w:spacing w:val="2"/>
          <w:sz w:val="32"/>
        </w:rPr>
        <w:t>ri</w:t>
      </w:r>
      <w:r>
        <w:rPr>
          <w:rFonts w:ascii="NQFLMP+MinionPro-Bold"/>
          <w:color w:val="000000"/>
          <w:spacing w:val="-1"/>
          <w:sz w:val="32"/>
        </w:rPr>
        <w:t>lo</w:t>
      </w:r>
      <w:r>
        <w:rPr>
          <w:rFonts w:ascii="RKRWKH+MinionPro-Bold"/>
          <w:color w:val="000000"/>
          <w:sz w:val="32"/>
        </w:rPr>
        <w:t xml:space="preserve">r </w:t>
      </w:r>
      <w:r>
        <w:rPr>
          <w:rFonts w:ascii="NQFLMP+MinionPro-Bold"/>
          <w:color w:val="000000"/>
          <w:spacing w:val="2"/>
          <w:sz w:val="32"/>
        </w:rPr>
        <w:t>d</w:t>
      </w:r>
      <w:r>
        <w:rPr>
          <w:rFonts w:ascii="RKRWKH+MinionPro-Bold"/>
          <w:color w:val="000000"/>
          <w:sz w:val="32"/>
        </w:rPr>
        <w:t xml:space="preserve">e </w:t>
      </w:r>
      <w:r>
        <w:rPr>
          <w:rFonts w:ascii="RKRWKH+MinionPro-Bold" w:hAnsi="RKRWKH+MinionPro-Bold" w:cs="RKRWKH+MinionPro-Bold"/>
          <w:color w:val="000000"/>
          <w:spacing w:val="-2"/>
          <w:sz w:val="32"/>
        </w:rPr>
        <w:t>învățare</w:t>
      </w:r>
    </w:p>
    <w:p w14:paraId="1C5912D4" w14:textId="77777777" w:rsidR="001959BD" w:rsidRDefault="002418C7">
      <w:pPr>
        <w:framePr w:w="10285" w:wrap="auto" w:hAnchor="text" w:x="1010" w:y="14418"/>
        <w:widowControl w:val="0"/>
        <w:autoSpaceDE w:val="0"/>
        <w:autoSpaceDN w:val="0"/>
        <w:spacing w:before="0" w:after="0" w:line="360" w:lineRule="exact"/>
        <w:ind w:left="123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Cunoaşterea</w:t>
      </w:r>
      <w:r>
        <w:rPr>
          <w:rFonts w:ascii="AHNGIP+MinionPro-Regular"/>
          <w:color w:val="000000"/>
          <w:spacing w:val="-9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stilului</w:t>
      </w:r>
      <w:r>
        <w:rPr>
          <w:rFonts w:ascii="AHNGIP+MinionPro-Regular"/>
          <w:color w:val="000000"/>
          <w:spacing w:val="-9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de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5"/>
          <w:sz w:val="28"/>
        </w:rPr>
        <w:t>învăţare</w:t>
      </w:r>
      <w:r>
        <w:rPr>
          <w:rFonts w:ascii="AHNGIP+MinionPro-Regular"/>
          <w:color w:val="000000"/>
          <w:spacing w:val="-8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este</w:t>
      </w:r>
      <w:r>
        <w:rPr>
          <w:rFonts w:ascii="AHNGIP+MinionPro-Regular"/>
          <w:color w:val="000000"/>
          <w:spacing w:val="-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beneﬁcă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6"/>
          <w:sz w:val="28"/>
        </w:rPr>
        <w:t>atât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pentru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elevi,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5"/>
          <w:sz w:val="28"/>
        </w:rPr>
        <w:t>cât</w:t>
      </w:r>
      <w:r>
        <w:rPr>
          <w:rFonts w:ascii="AHNGIP+MinionPro-Regular"/>
          <w:color w:val="000000"/>
          <w:spacing w:val="-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şi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pentru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profesori.</w:t>
      </w:r>
      <w:r>
        <w:rPr>
          <w:rFonts w:ascii="AHNGIP+MinionPro-Regular"/>
          <w:color w:val="000000"/>
          <w:spacing w:val="-9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Elevul</w:t>
      </w:r>
    </w:p>
    <w:p w14:paraId="20341F91" w14:textId="77777777" w:rsidR="001959BD" w:rsidRDefault="002418C7">
      <w:pPr>
        <w:framePr w:w="10446" w:wrap="auto" w:hAnchor="text" w:x="850" w:y="15188"/>
        <w:widowControl w:val="0"/>
        <w:autoSpaceDE w:val="0"/>
        <w:autoSpaceDN w:val="0"/>
        <w:spacing w:before="0" w:after="0" w:line="378" w:lineRule="exact"/>
        <w:jc w:val="left"/>
        <w:rPr>
          <w:rFonts w:ascii="JDCUMU+MinionPro-Regular"/>
          <w:color w:val="000000"/>
          <w:sz w:val="28"/>
        </w:rPr>
      </w:pPr>
      <w:r>
        <w:rPr>
          <w:rFonts w:ascii="AHNGIP+MinionPro-Regular"/>
          <w:color w:val="000000"/>
          <w:spacing w:val="-3"/>
          <w:sz w:val="28"/>
        </w:rPr>
        <w:t xml:space="preserve">va </w:t>
      </w: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conştientiza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calităţile,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lacunele, nevoile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 xml:space="preserve">de </w:t>
      </w:r>
      <w:r>
        <w:rPr>
          <w:rFonts w:ascii="AHNGIP+MinionPro-Regular" w:hAnsi="AHNGIP+MinionPro-Regular" w:cs="AHNGIP+MinionPro-Regular"/>
          <w:color w:val="000000"/>
          <w:spacing w:val="-5"/>
          <w:sz w:val="28"/>
        </w:rPr>
        <w:t>învăţare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şi</w:t>
      </w:r>
      <w:r>
        <w:rPr>
          <w:rFonts w:ascii="AHNGIP+MinionPro-Regular"/>
          <w:color w:val="000000"/>
          <w:spacing w:val="-3"/>
          <w:sz w:val="28"/>
        </w:rPr>
        <w:t xml:space="preserve"> va alege mediul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 xml:space="preserve">de </w:t>
      </w:r>
      <w:r>
        <w:rPr>
          <w:rFonts w:ascii="AHNGIP+MinionPro-Regular"/>
          <w:color w:val="000000"/>
          <w:spacing w:val="-4"/>
          <w:sz w:val="28"/>
        </w:rPr>
        <w:t>studiu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care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îl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avan</w:t>
      </w:r>
      <w:r>
        <w:rPr>
          <w:rFonts w:ascii="JDCUMU+MinionPro-Regular"/>
          <w:color w:val="000000"/>
          <w:sz w:val="28"/>
        </w:rPr>
        <w:t>-</w:t>
      </w:r>
    </w:p>
    <w:p w14:paraId="0AABBB45" w14:textId="77777777" w:rsidR="001959BD" w:rsidRDefault="002418C7">
      <w:pPr>
        <w:framePr w:w="10446" w:wrap="auto" w:hAnchor="text" w:x="850" w:y="15188"/>
        <w:widowControl w:val="0"/>
        <w:autoSpaceDE w:val="0"/>
        <w:autoSpaceDN w:val="0"/>
        <w:spacing w:before="0" w:after="0" w:line="360" w:lineRule="exact"/>
        <w:jc w:val="left"/>
        <w:rPr>
          <w:rFonts w:ascii="JDCUMU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tajează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cel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mai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mult.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Profesorul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trebuie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să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iniţieze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exerciţii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în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cadrul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5"/>
          <w:sz w:val="28"/>
        </w:rPr>
        <w:t>cărora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elevii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să-şi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identi</w:t>
      </w:r>
      <w:r>
        <w:rPr>
          <w:rFonts w:ascii="JDCUMU+MinionPro-Regular"/>
          <w:color w:val="000000"/>
          <w:sz w:val="28"/>
        </w:rPr>
        <w:t>-</w:t>
      </w:r>
    </w:p>
    <w:p w14:paraId="793C0561" w14:textId="405A7E31" w:rsidR="001959BD" w:rsidRDefault="002418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0EA746BD" w14:textId="77777777" w:rsidR="001959BD" w:rsidRDefault="002418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425174BC" w14:textId="77777777" w:rsidR="001959BD" w:rsidRDefault="002418C7">
      <w:pPr>
        <w:framePr w:w="10444" w:wrap="auto" w:hAnchor="text" w:x="850" w:y="759"/>
        <w:widowControl w:val="0"/>
        <w:autoSpaceDE w:val="0"/>
        <w:autoSpaceDN w:val="0"/>
        <w:spacing w:before="0" w:after="0" w:line="378" w:lineRule="exact"/>
        <w:jc w:val="left"/>
        <w:rPr>
          <w:rFonts w:ascii="JDCUMU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ﬁ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ce</w:t>
      </w:r>
      <w:r>
        <w:rPr>
          <w:rFonts w:ascii="AHNGIP+MinionPro-Regular"/>
          <w:color w:val="000000"/>
          <w:spacing w:val="9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stilul</w:t>
      </w:r>
      <w:r>
        <w:rPr>
          <w:rFonts w:ascii="AHNGIP+MinionPro-Regular"/>
          <w:color w:val="000000"/>
          <w:spacing w:val="9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dominant</w:t>
      </w:r>
      <w:r>
        <w:rPr>
          <w:rFonts w:ascii="AHNGIP+MinionPro-Regular"/>
          <w:color w:val="000000"/>
          <w:spacing w:val="10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de</w:t>
      </w:r>
      <w:r>
        <w:rPr>
          <w:rFonts w:ascii="AHNGIP+MinionPro-Regular"/>
          <w:color w:val="000000"/>
          <w:spacing w:val="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5"/>
          <w:sz w:val="28"/>
        </w:rPr>
        <w:t>învăţare.</w:t>
      </w:r>
      <w:r>
        <w:rPr>
          <w:rFonts w:ascii="AHNGIP+MinionPro-Regular"/>
          <w:color w:val="000000"/>
          <w:spacing w:val="11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De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asemenea,</w:t>
      </w:r>
      <w:r>
        <w:rPr>
          <w:rFonts w:ascii="AHNGIP+MinionPro-Regular"/>
          <w:color w:val="000000"/>
          <w:spacing w:val="9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se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dezvoltă</w:t>
      </w:r>
      <w:r>
        <w:rPr>
          <w:rFonts w:ascii="AHNGIP+MinionPro-Regular"/>
          <w:color w:val="000000"/>
          <w:spacing w:val="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relaţia</w:t>
      </w:r>
      <w:r>
        <w:rPr>
          <w:rFonts w:ascii="AHNGIP+MinionPro-Regular"/>
          <w:color w:val="000000"/>
          <w:spacing w:val="1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interpersonală</w:t>
      </w:r>
      <w:r>
        <w:rPr>
          <w:rFonts w:ascii="AHNGIP+MinionPro-Regular"/>
          <w:color w:val="000000"/>
          <w:spacing w:val="9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profesor-ele</w:t>
      </w:r>
      <w:r>
        <w:rPr>
          <w:rFonts w:ascii="JDCUMU+MinionPro-Regular"/>
          <w:color w:val="000000"/>
          <w:sz w:val="28"/>
        </w:rPr>
        <w:t>-</w:t>
      </w:r>
    </w:p>
    <w:p w14:paraId="49F8335A" w14:textId="77777777" w:rsidR="001959BD" w:rsidRDefault="002418C7">
      <w:pPr>
        <w:framePr w:w="10444" w:wrap="auto" w:hAnchor="text" w:x="850" w:y="75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vi-parinţi,</w:t>
      </w:r>
      <w:r>
        <w:rPr>
          <w:rFonts w:ascii="AHNGIP+MinionPro-Regular"/>
          <w:color w:val="000000"/>
          <w:spacing w:val="23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se</w:t>
      </w:r>
      <w:r>
        <w:rPr>
          <w:rFonts w:ascii="AHNGIP+MinionPro-Regular"/>
          <w:color w:val="000000"/>
          <w:spacing w:val="20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stabilesc</w:t>
      </w:r>
      <w:r>
        <w:rPr>
          <w:rFonts w:ascii="AHNGIP+MinionPro-Regular"/>
          <w:color w:val="000000"/>
          <w:spacing w:val="23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strategii</w:t>
      </w:r>
      <w:r>
        <w:rPr>
          <w:rFonts w:ascii="AHNGIP+MinionPro-Regular"/>
          <w:color w:val="000000"/>
          <w:spacing w:val="23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de</w:t>
      </w:r>
      <w:r>
        <w:rPr>
          <w:rFonts w:ascii="AHNGIP+MinionPro-Regular"/>
          <w:color w:val="000000"/>
          <w:spacing w:val="23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optimizare</w:t>
      </w:r>
      <w:r>
        <w:rPr>
          <w:rFonts w:ascii="AHNGIP+MinionPro-Regular"/>
          <w:color w:val="000000"/>
          <w:spacing w:val="24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</w:t>
      </w:r>
      <w:r>
        <w:rPr>
          <w:rFonts w:ascii="AHNGIP+MinionPro-Regular"/>
          <w:color w:val="000000"/>
          <w:spacing w:val="2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învăţării</w:t>
      </w:r>
      <w:r>
        <w:rPr>
          <w:rFonts w:ascii="AHNGIP+MinionPro-Regular"/>
          <w:color w:val="000000"/>
          <w:spacing w:val="2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şi</w:t>
      </w:r>
      <w:r>
        <w:rPr>
          <w:rFonts w:ascii="AHNGIP+MinionPro-Regular"/>
          <w:color w:val="000000"/>
          <w:spacing w:val="23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se</w:t>
      </w:r>
      <w:r>
        <w:rPr>
          <w:rFonts w:ascii="AHNGIP+MinionPro-Regular"/>
          <w:color w:val="000000"/>
          <w:spacing w:val="2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ţine</w:t>
      </w:r>
      <w:r>
        <w:rPr>
          <w:rFonts w:ascii="AHNGIP+MinionPro-Regular"/>
          <w:color w:val="000000"/>
          <w:spacing w:val="23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seama</w:t>
      </w:r>
      <w:r>
        <w:rPr>
          <w:rFonts w:ascii="AHNGIP+MinionPro-Regular"/>
          <w:color w:val="000000"/>
          <w:spacing w:val="23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de</w:t>
      </w:r>
      <w:r>
        <w:rPr>
          <w:rFonts w:ascii="AHNGIP+MinionPro-Regular"/>
          <w:color w:val="000000"/>
          <w:spacing w:val="23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punctele</w:t>
      </w:r>
      <w:r>
        <w:rPr>
          <w:rFonts w:ascii="AHNGIP+MinionPro-Regular"/>
          <w:color w:val="000000"/>
          <w:spacing w:val="23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tari,</w:t>
      </w:r>
      <w:r>
        <w:rPr>
          <w:rFonts w:ascii="AHNGIP+MinionPro-Regular"/>
          <w:color w:val="000000"/>
          <w:spacing w:val="23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se</w:t>
      </w:r>
    </w:p>
    <w:p w14:paraId="51D6E27B" w14:textId="77777777" w:rsidR="001959BD" w:rsidRDefault="002418C7">
      <w:pPr>
        <w:framePr w:w="10444" w:wrap="auto" w:hAnchor="text" w:x="850" w:y="75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formează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o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imagine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precisă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(chiar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dacă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empirică)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asupra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diversităţii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clasei.</w:t>
      </w:r>
    </w:p>
    <w:p w14:paraId="3BBB59E8" w14:textId="77777777" w:rsidR="001959BD" w:rsidRDefault="002418C7">
      <w:pPr>
        <w:framePr w:w="10444" w:wrap="auto" w:hAnchor="text" w:x="850" w:y="759"/>
        <w:widowControl w:val="0"/>
        <w:autoSpaceDE w:val="0"/>
        <w:autoSpaceDN w:val="0"/>
        <w:spacing w:before="0" w:after="0" w:line="360" w:lineRule="exact"/>
        <w:ind w:left="283"/>
        <w:jc w:val="left"/>
        <w:rPr>
          <w:rFonts w:ascii="JDCUMU+MinionPro-Regular"/>
          <w:color w:val="000000"/>
          <w:sz w:val="28"/>
        </w:rPr>
      </w:pPr>
      <w:r>
        <w:rPr>
          <w:rFonts w:ascii="AHNGIP+MinionPro-Regular"/>
          <w:color w:val="000000"/>
          <w:sz w:val="28"/>
        </w:rPr>
        <w:t>Ca</w:t>
      </w:r>
      <w:r>
        <w:rPr>
          <w:rFonts w:ascii="AHNGIP+MinionPro-Regular"/>
          <w:color w:val="000000"/>
          <w:spacing w:val="21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educatori,</w:t>
      </w:r>
      <w:r>
        <w:rPr>
          <w:rFonts w:ascii="AHNGIP+MinionPro-Regular"/>
          <w:color w:val="000000"/>
          <w:spacing w:val="25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este</w:t>
      </w:r>
      <w:r>
        <w:rPr>
          <w:rFonts w:ascii="AHNGIP+MinionPro-Regular"/>
          <w:color w:val="000000"/>
          <w:spacing w:val="24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important</w:t>
      </w:r>
      <w:r>
        <w:rPr>
          <w:rFonts w:ascii="AHNGIP+MinionPro-Regular"/>
          <w:color w:val="000000"/>
          <w:spacing w:val="2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să</w:t>
      </w:r>
      <w:r>
        <w:rPr>
          <w:rFonts w:ascii="AHNGIP+MinionPro-Regular"/>
          <w:color w:val="000000"/>
          <w:spacing w:val="2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prezentăm</w:t>
      </w:r>
      <w:r>
        <w:rPr>
          <w:rFonts w:ascii="AHNGIP+MinionPro-Regular"/>
          <w:color w:val="000000"/>
          <w:spacing w:val="2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informaţiile</w:t>
      </w:r>
      <w:r>
        <w:rPr>
          <w:rFonts w:ascii="AHNGIP+MinionPro-Regular"/>
          <w:color w:val="000000"/>
          <w:spacing w:val="24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folosind</w:t>
      </w:r>
      <w:r>
        <w:rPr>
          <w:rFonts w:ascii="AHNGIP+MinionPro-Regular"/>
          <w:color w:val="000000"/>
          <w:spacing w:val="24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toate</w:t>
      </w:r>
      <w:r>
        <w:rPr>
          <w:rFonts w:ascii="AHNGIP+MinionPro-Regular"/>
          <w:color w:val="000000"/>
          <w:spacing w:val="2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modalităţile</w:t>
      </w:r>
      <w:r>
        <w:rPr>
          <w:rFonts w:ascii="AHNGIP+MinionPro-Regular"/>
          <w:color w:val="000000"/>
          <w:spacing w:val="23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senzo</w:t>
      </w:r>
      <w:r>
        <w:rPr>
          <w:rFonts w:ascii="JDCUMU+MinionPro-Regular"/>
          <w:color w:val="000000"/>
          <w:sz w:val="28"/>
        </w:rPr>
        <w:t>-</w:t>
      </w:r>
    </w:p>
    <w:p w14:paraId="1D74EF3A" w14:textId="77777777" w:rsidR="001959BD" w:rsidRDefault="002418C7">
      <w:pPr>
        <w:framePr w:w="10444" w:wrap="auto" w:hAnchor="text" w:x="850" w:y="75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2"/>
          <w:sz w:val="28"/>
        </w:rPr>
        <w:t>riale.</w:t>
      </w:r>
      <w:r>
        <w:rPr>
          <w:rFonts w:ascii="AHNGIP+MinionPro-Regular"/>
          <w:color w:val="000000"/>
          <w:spacing w:val="14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Aceasta</w:t>
      </w:r>
      <w:r>
        <w:rPr>
          <w:rFonts w:ascii="AHNGIP+MinionPro-Regular"/>
          <w:color w:val="000000"/>
          <w:spacing w:val="1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creează</w:t>
      </w:r>
      <w:r>
        <w:rPr>
          <w:rFonts w:ascii="AHNGIP+MinionPro-Regular"/>
          <w:color w:val="000000"/>
          <w:spacing w:val="15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pentru</w:t>
      </w:r>
      <w:r>
        <w:rPr>
          <w:rFonts w:ascii="AHNGIP+MinionPro-Regular"/>
          <w:color w:val="000000"/>
          <w:spacing w:val="1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toți</w:t>
      </w:r>
      <w:r>
        <w:rPr>
          <w:rFonts w:ascii="AHNGIP+MinionPro-Regular"/>
          <w:color w:val="000000"/>
          <w:spacing w:val="16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elevii,</w:t>
      </w:r>
      <w:r>
        <w:rPr>
          <w:rFonts w:ascii="AHNGIP+MinionPro-Regular"/>
          <w:color w:val="000000"/>
          <w:spacing w:val="15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indiferent</w:t>
      </w:r>
      <w:r>
        <w:rPr>
          <w:rFonts w:ascii="AHNGIP+MinionPro-Regular"/>
          <w:color w:val="000000"/>
          <w:spacing w:val="16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de</w:t>
      </w:r>
      <w:r>
        <w:rPr>
          <w:rFonts w:ascii="AHNGIP+MinionPro-Regular"/>
          <w:color w:val="000000"/>
          <w:spacing w:val="15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stilul</w:t>
      </w:r>
      <w:r>
        <w:rPr>
          <w:rFonts w:ascii="AHNGIP+MinionPro-Regular"/>
          <w:color w:val="000000"/>
          <w:spacing w:val="15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lor</w:t>
      </w:r>
      <w:r>
        <w:rPr>
          <w:rFonts w:ascii="AHNGIP+MinionPro-Regular"/>
          <w:color w:val="000000"/>
          <w:spacing w:val="17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preferat,</w:t>
      </w:r>
      <w:r>
        <w:rPr>
          <w:rFonts w:ascii="AHNGIP+MinionPro-Regular"/>
          <w:color w:val="000000"/>
          <w:spacing w:val="17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oportunitatea</w:t>
      </w:r>
      <w:r>
        <w:rPr>
          <w:rFonts w:ascii="AHNGIP+MinionPro-Regular"/>
          <w:color w:val="000000"/>
          <w:spacing w:val="16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de</w:t>
      </w:r>
      <w:r>
        <w:rPr>
          <w:rFonts w:ascii="AHNGIP+MinionPro-Regular"/>
          <w:color w:val="000000"/>
          <w:spacing w:val="15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</w:t>
      </w:r>
      <w:r>
        <w:rPr>
          <w:rFonts w:ascii="AHNGIP+MinionPro-Regular"/>
          <w:color w:val="000000"/>
          <w:spacing w:val="12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se</w:t>
      </w:r>
    </w:p>
    <w:p w14:paraId="2A0A44A9" w14:textId="77777777" w:rsidR="001959BD" w:rsidRDefault="002418C7">
      <w:pPr>
        <w:framePr w:w="10444" w:wrap="auto" w:hAnchor="text" w:x="850" w:y="759"/>
        <w:widowControl w:val="0"/>
        <w:autoSpaceDE w:val="0"/>
        <w:autoSpaceDN w:val="0"/>
        <w:spacing w:before="0" w:after="0" w:line="360" w:lineRule="exact"/>
        <w:jc w:val="left"/>
        <w:rPr>
          <w:rFonts w:ascii="JDCUMU+MinionPro-Regular"/>
          <w:color w:val="000000"/>
          <w:sz w:val="28"/>
        </w:rPr>
      </w:pPr>
      <w:r>
        <w:rPr>
          <w:rFonts w:ascii="JDCUMU+MinionPro-Regular"/>
          <w:color w:val="000000"/>
          <w:spacing w:val="-4"/>
          <w:sz w:val="28"/>
        </w:rPr>
        <w:t>implica.</w:t>
      </w:r>
    </w:p>
    <w:p w14:paraId="66F8D0E6" w14:textId="77777777" w:rsidR="001959BD" w:rsidRDefault="002418C7">
      <w:pPr>
        <w:framePr w:w="10444" w:wrap="auto" w:hAnchor="text" w:x="850" w:y="759"/>
        <w:widowControl w:val="0"/>
        <w:autoSpaceDE w:val="0"/>
        <w:autoSpaceDN w:val="0"/>
        <w:spacing w:before="0" w:after="0" w:line="360" w:lineRule="exact"/>
        <w:ind w:left="283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Recunoaşterea</w:t>
      </w:r>
      <w:r>
        <w:rPr>
          <w:rFonts w:ascii="AHNGIP+MinionPro-Regular"/>
          <w:color w:val="000000"/>
          <w:spacing w:val="1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şi</w:t>
      </w:r>
      <w:r>
        <w:rPr>
          <w:rFonts w:ascii="AHNGIP+MinionPro-Regular"/>
          <w:color w:val="000000"/>
          <w:spacing w:val="1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înţelegerea</w:t>
      </w:r>
      <w:r>
        <w:rPr>
          <w:rFonts w:ascii="AHNGIP+MinionPro-Regular"/>
          <w:color w:val="000000"/>
          <w:spacing w:val="1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diferenţelor</w:t>
      </w:r>
      <w:r>
        <w:rPr>
          <w:rFonts w:ascii="AHNGIP+MinionPro-Regular"/>
          <w:color w:val="000000"/>
          <w:spacing w:val="11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dintre</w:t>
      </w:r>
      <w:r>
        <w:rPr>
          <w:rFonts w:ascii="AHNGIP+MinionPro-Regular"/>
          <w:color w:val="000000"/>
          <w:spacing w:val="11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stilurile</w:t>
      </w:r>
      <w:r>
        <w:rPr>
          <w:rFonts w:ascii="AHNGIP+MinionPro-Regular"/>
          <w:color w:val="000000"/>
          <w:spacing w:val="10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de</w:t>
      </w:r>
      <w:r>
        <w:rPr>
          <w:rFonts w:ascii="AHNGIP+MinionPro-Regular"/>
          <w:color w:val="000000"/>
          <w:spacing w:val="1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5"/>
          <w:sz w:val="28"/>
        </w:rPr>
        <w:t>învăţare</w:t>
      </w:r>
      <w:r>
        <w:rPr>
          <w:rFonts w:ascii="AHNGIP+MinionPro-Regular"/>
          <w:color w:val="000000"/>
          <w:spacing w:val="12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presupun</w:t>
      </w:r>
      <w:r>
        <w:rPr>
          <w:rFonts w:ascii="AHNGIP+MinionPro-Regular"/>
          <w:color w:val="000000"/>
          <w:spacing w:val="12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acceptarea</w:t>
      </w:r>
      <w:r>
        <w:rPr>
          <w:rFonts w:ascii="AHNGIP+MinionPro-Regular"/>
          <w:color w:val="000000"/>
          <w:spacing w:val="1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şi</w:t>
      </w:r>
    </w:p>
    <w:p w14:paraId="7272E8A9" w14:textId="77777777" w:rsidR="001959BD" w:rsidRDefault="002418C7">
      <w:pPr>
        <w:framePr w:w="10444" w:wrap="auto" w:hAnchor="text" w:x="850" w:y="759"/>
        <w:widowControl w:val="0"/>
        <w:autoSpaceDE w:val="0"/>
        <w:autoSpaceDN w:val="0"/>
        <w:spacing w:before="0" w:after="0" w:line="360" w:lineRule="exact"/>
        <w:jc w:val="left"/>
        <w:rPr>
          <w:rFonts w:ascii="JDCUMU+MinionPro-Regular"/>
          <w:color w:val="000000"/>
          <w:sz w:val="28"/>
        </w:rPr>
      </w:pPr>
      <w:r>
        <w:rPr>
          <w:rFonts w:ascii="AHNGIP+MinionPro-Regular"/>
          <w:color w:val="000000"/>
          <w:spacing w:val="-3"/>
          <w:sz w:val="28"/>
        </w:rPr>
        <w:t>utilizarea</w:t>
      </w:r>
      <w:r>
        <w:rPr>
          <w:rFonts w:ascii="AHNGIP+MinionPro-Regular"/>
          <w:color w:val="000000"/>
          <w:spacing w:val="-11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unei</w:t>
      </w:r>
      <w:r>
        <w:rPr>
          <w:rFonts w:ascii="AHNGIP+MinionPro-Regular"/>
          <w:color w:val="000000"/>
          <w:spacing w:val="-11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mari</w:t>
      </w:r>
      <w:r>
        <w:rPr>
          <w:rFonts w:ascii="AHNGIP+MinionPro-Regular"/>
          <w:color w:val="000000"/>
          <w:spacing w:val="-1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varietăţi</w:t>
      </w:r>
      <w:r>
        <w:rPr>
          <w:rFonts w:ascii="AHNGIP+MinionPro-Regular"/>
          <w:color w:val="000000"/>
          <w:spacing w:val="-11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de</w:t>
      </w:r>
      <w:r>
        <w:rPr>
          <w:rFonts w:ascii="AHNGIP+MinionPro-Regular"/>
          <w:color w:val="000000"/>
          <w:spacing w:val="-11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metode,</w:t>
      </w:r>
      <w:r>
        <w:rPr>
          <w:rFonts w:ascii="AHNGIP+MinionPro-Regular"/>
          <w:color w:val="000000"/>
          <w:spacing w:val="-11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procedee,</w:t>
      </w:r>
      <w:r>
        <w:rPr>
          <w:rFonts w:ascii="AHNGIP+MinionPro-Regular"/>
          <w:color w:val="000000"/>
          <w:spacing w:val="-11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materiale</w:t>
      </w:r>
      <w:r>
        <w:rPr>
          <w:rFonts w:ascii="AHNGIP+MinionPro-Regular"/>
          <w:color w:val="000000"/>
          <w:spacing w:val="-11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didactice</w:t>
      </w:r>
      <w:r>
        <w:rPr>
          <w:rFonts w:ascii="AHNGIP+MinionPro-Regular"/>
          <w:color w:val="000000"/>
          <w:spacing w:val="-12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de</w:t>
      </w:r>
      <w:r>
        <w:rPr>
          <w:rFonts w:ascii="AHNGIP+MinionPro-Regular"/>
          <w:color w:val="000000"/>
          <w:spacing w:val="-11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prezentare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</w:t>
      </w:r>
      <w:r>
        <w:rPr>
          <w:rFonts w:ascii="AHNGIP+MinionPro-Regular"/>
          <w:color w:val="000000"/>
          <w:spacing w:val="-1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5"/>
          <w:sz w:val="28"/>
        </w:rPr>
        <w:t>conţinu</w:t>
      </w:r>
      <w:r>
        <w:rPr>
          <w:rFonts w:ascii="JDCUMU+MinionPro-Regular"/>
          <w:color w:val="000000"/>
          <w:sz w:val="28"/>
        </w:rPr>
        <w:t>-</w:t>
      </w:r>
    </w:p>
    <w:p w14:paraId="3D5484D2" w14:textId="77777777" w:rsidR="001959BD" w:rsidRDefault="002418C7">
      <w:pPr>
        <w:framePr w:w="10444" w:wrap="auto" w:hAnchor="text" w:x="850" w:y="75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3"/>
          <w:sz w:val="28"/>
        </w:rPr>
        <w:t>turilor</w:t>
      </w:r>
      <w:r>
        <w:rPr>
          <w:rFonts w:ascii="AHNGIP+MinionPro-Regular"/>
          <w:color w:val="000000"/>
          <w:spacing w:val="10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noi.</w:t>
      </w:r>
      <w:r>
        <w:rPr>
          <w:rFonts w:ascii="AHNGIP+MinionPro-Regular"/>
          <w:color w:val="000000"/>
          <w:spacing w:val="1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Identiﬁcarea</w:t>
      </w:r>
      <w:r>
        <w:rPr>
          <w:rFonts w:ascii="AHNGIP+MinionPro-Regular"/>
          <w:color w:val="000000"/>
          <w:spacing w:val="10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stilurilor</w:t>
      </w:r>
      <w:r>
        <w:rPr>
          <w:rFonts w:ascii="AHNGIP+MinionPro-Regular"/>
          <w:color w:val="000000"/>
          <w:spacing w:val="9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de</w:t>
      </w:r>
      <w:r>
        <w:rPr>
          <w:rFonts w:ascii="AHNGIP+MinionPro-Regular"/>
          <w:color w:val="000000"/>
          <w:spacing w:val="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5"/>
          <w:sz w:val="28"/>
        </w:rPr>
        <w:t>învăţare</w:t>
      </w:r>
      <w:r>
        <w:rPr>
          <w:rFonts w:ascii="AHNGIP+MinionPro-Regular"/>
          <w:color w:val="000000"/>
          <w:spacing w:val="11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contribuie</w:t>
      </w:r>
      <w:r>
        <w:rPr>
          <w:rFonts w:ascii="AHNGIP+MinionPro-Regular"/>
          <w:color w:val="000000"/>
          <w:spacing w:val="10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la</w:t>
      </w:r>
      <w:r>
        <w:rPr>
          <w:rFonts w:ascii="AHNGIP+MinionPro-Regular"/>
          <w:color w:val="000000"/>
          <w:spacing w:val="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înţelegerea</w:t>
      </w:r>
      <w:r>
        <w:rPr>
          <w:rFonts w:ascii="AHNGIP+MinionPro-Regular"/>
          <w:color w:val="000000"/>
          <w:spacing w:val="1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relaţiilor</w:t>
      </w:r>
      <w:r>
        <w:rPr>
          <w:rFonts w:ascii="AHNGIP+MinionPro-Regular"/>
          <w:color w:val="000000"/>
          <w:spacing w:val="10"/>
          <w:sz w:val="28"/>
        </w:rPr>
        <w:t xml:space="preserve"> </w:t>
      </w:r>
      <w:r>
        <w:rPr>
          <w:rFonts w:ascii="AHNGIP+MinionPro-Regular"/>
          <w:color w:val="000000"/>
          <w:spacing w:val="-4"/>
          <w:sz w:val="28"/>
        </w:rPr>
        <w:t>dintre</w:t>
      </w:r>
      <w:r>
        <w:rPr>
          <w:rFonts w:ascii="AHNGIP+MinionPro-Regular"/>
          <w:color w:val="000000"/>
          <w:spacing w:val="11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elevi</w:t>
      </w:r>
      <w:r>
        <w:rPr>
          <w:rFonts w:ascii="AHNGIP+MinionPro-Regular"/>
          <w:color w:val="000000"/>
          <w:spacing w:val="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şi</w:t>
      </w:r>
    </w:p>
    <w:p w14:paraId="6E7835A4" w14:textId="77777777" w:rsidR="001959BD" w:rsidRDefault="002418C7">
      <w:pPr>
        <w:framePr w:w="10444" w:wrap="auto" w:hAnchor="text" w:x="850" w:y="75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3"/>
          <w:sz w:val="28"/>
        </w:rPr>
        <w:t xml:space="preserve">actul </w:t>
      </w: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învăţării.</w:t>
      </w:r>
    </w:p>
    <w:p w14:paraId="14AECE1D" w14:textId="77777777" w:rsidR="001959BD" w:rsidRDefault="002418C7">
      <w:pPr>
        <w:framePr w:w="9076" w:wrap="auto" w:hAnchor="text" w:x="850" w:y="4710"/>
        <w:widowControl w:val="0"/>
        <w:autoSpaceDE w:val="0"/>
        <w:autoSpaceDN w:val="0"/>
        <w:spacing w:before="0" w:after="0" w:line="388" w:lineRule="exact"/>
        <w:jc w:val="left"/>
        <w:rPr>
          <w:rFonts w:ascii="RKRWKH+MinionPro-Bold"/>
          <w:color w:val="000000"/>
          <w:sz w:val="28"/>
        </w:rPr>
      </w:pPr>
      <w:r>
        <w:rPr>
          <w:rFonts w:ascii="RKRWKH+MinionPro-Bold"/>
          <w:color w:val="000000"/>
          <w:spacing w:val="-3"/>
          <w:sz w:val="28"/>
        </w:rPr>
        <w:t>Pr</w:t>
      </w:r>
      <w:r>
        <w:rPr>
          <w:rFonts w:ascii="NQFLMP+MinionPro-Bold"/>
          <w:color w:val="000000"/>
          <w:spacing w:val="-3"/>
          <w:sz w:val="28"/>
        </w:rPr>
        <w:t>o</w:t>
      </w:r>
      <w:r>
        <w:rPr>
          <w:rFonts w:ascii="RKRWKH+MinionPro-Bold"/>
          <w:color w:val="000000"/>
          <w:sz w:val="28"/>
        </w:rPr>
        <w:t>fes</w:t>
      </w:r>
      <w:r>
        <w:rPr>
          <w:rFonts w:ascii="NQFLMP+MinionPro-Bold"/>
          <w:color w:val="000000"/>
          <w:spacing w:val="-3"/>
          <w:sz w:val="28"/>
        </w:rPr>
        <w:t>o</w:t>
      </w:r>
      <w:r>
        <w:rPr>
          <w:rFonts w:ascii="RKRWKH+MinionPro-Bold"/>
          <w:color w:val="000000"/>
          <w:spacing w:val="3"/>
          <w:sz w:val="28"/>
        </w:rPr>
        <w:t>r</w:t>
      </w:r>
      <w:r>
        <w:rPr>
          <w:rFonts w:ascii="NQFLMP+MinionPro-Bold"/>
          <w:color w:val="000000"/>
          <w:spacing w:val="3"/>
          <w:sz w:val="28"/>
        </w:rPr>
        <w:t>ul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RKRWKH+MinionPro-Bold"/>
          <w:color w:val="000000"/>
          <w:spacing w:val="3"/>
          <w:sz w:val="28"/>
        </w:rPr>
        <w:t>p</w:t>
      </w:r>
      <w:r>
        <w:rPr>
          <w:rFonts w:ascii="NQFLMP+MinionPro-Bold"/>
          <w:color w:val="000000"/>
          <w:spacing w:val="3"/>
          <w:sz w:val="28"/>
        </w:rPr>
        <w:t>o</w:t>
      </w:r>
      <w:r>
        <w:rPr>
          <w:rFonts w:ascii="RKRWKH+MinionPro-Bold"/>
          <w:color w:val="000000"/>
          <w:spacing w:val="-4"/>
          <w:sz w:val="28"/>
        </w:rPr>
        <w:t>ate</w:t>
      </w:r>
      <w:r>
        <w:rPr>
          <w:rFonts w:ascii="RKRWKH+MinionPro-Bold"/>
          <w:color w:val="000000"/>
          <w:spacing w:val="4"/>
          <w:sz w:val="28"/>
        </w:rPr>
        <w:t xml:space="preserve"> </w:t>
      </w:r>
      <w:r>
        <w:rPr>
          <w:rFonts w:ascii="RKRWKH+MinionPro-Bold"/>
          <w:color w:val="000000"/>
          <w:spacing w:val="2"/>
          <w:sz w:val="28"/>
        </w:rPr>
        <w:t>i</w:t>
      </w:r>
      <w:r>
        <w:rPr>
          <w:rFonts w:ascii="NQFLMP+MinionPro-Bold"/>
          <w:color w:val="000000"/>
          <w:spacing w:val="2"/>
          <w:sz w:val="28"/>
        </w:rPr>
        <w:t>d</w:t>
      </w:r>
      <w:r>
        <w:rPr>
          <w:rFonts w:ascii="RKRWKH+MinionPro-Bold" w:hAnsi="RKRWKH+MinionPro-Bold" w:cs="RKRWKH+MinionPro-Bold"/>
          <w:color w:val="000000"/>
          <w:sz w:val="28"/>
        </w:rPr>
        <w:t>entiﬁca</w:t>
      </w:r>
      <w:r>
        <w:rPr>
          <w:rFonts w:ascii="RKRWKH+MinionPro-Bold"/>
          <w:color w:val="000000"/>
          <w:sz w:val="28"/>
        </w:rPr>
        <w:t xml:space="preserve"> sti</w:t>
      </w:r>
      <w:r>
        <w:rPr>
          <w:rFonts w:ascii="NQFLMP+MinionPro-Bold"/>
          <w:color w:val="000000"/>
          <w:spacing w:val="-1"/>
          <w:sz w:val="28"/>
        </w:rPr>
        <w:t>lu</w:t>
      </w:r>
      <w:r>
        <w:rPr>
          <w:rFonts w:ascii="RKRWKH+MinionPro-Bold"/>
          <w:color w:val="000000"/>
          <w:spacing w:val="1"/>
          <w:sz w:val="28"/>
        </w:rPr>
        <w:t>ri</w:t>
      </w:r>
      <w:r>
        <w:rPr>
          <w:rFonts w:ascii="NQFLMP+MinionPro-Bold"/>
          <w:color w:val="000000"/>
          <w:spacing w:val="2"/>
          <w:sz w:val="28"/>
        </w:rPr>
        <w:t>l</w:t>
      </w:r>
      <w:r>
        <w:rPr>
          <w:rFonts w:ascii="RKRWKH+MinionPro-Bold"/>
          <w:color w:val="000000"/>
          <w:sz w:val="28"/>
        </w:rPr>
        <w:t xml:space="preserve">e </w:t>
      </w:r>
      <w:r>
        <w:rPr>
          <w:rFonts w:ascii="NQFLMP+MinionPro-Bold"/>
          <w:color w:val="000000"/>
          <w:spacing w:val="2"/>
          <w:sz w:val="28"/>
        </w:rPr>
        <w:t>d</w:t>
      </w:r>
      <w:r>
        <w:rPr>
          <w:rFonts w:ascii="RKRWKH+MinionPro-Bold"/>
          <w:color w:val="000000"/>
          <w:sz w:val="28"/>
        </w:rPr>
        <w:t xml:space="preserve">e </w:t>
      </w:r>
      <w:r>
        <w:rPr>
          <w:rFonts w:ascii="RKRWKH+MinionPro-Bold" w:hAnsi="RKRWKH+MinionPro-Bold" w:cs="RKRWKH+MinionPro-Bold"/>
          <w:color w:val="000000"/>
          <w:spacing w:val="-2"/>
          <w:sz w:val="28"/>
        </w:rPr>
        <w:t>învățare</w:t>
      </w:r>
      <w:r>
        <w:rPr>
          <w:rFonts w:ascii="RKRWKH+MinionPro-Bold"/>
          <w:color w:val="000000"/>
          <w:spacing w:val="2"/>
          <w:sz w:val="28"/>
        </w:rPr>
        <w:t xml:space="preserve"> </w:t>
      </w:r>
      <w:r>
        <w:rPr>
          <w:rFonts w:ascii="RKRWKH+MinionPro-Bold"/>
          <w:color w:val="000000"/>
          <w:spacing w:val="1"/>
          <w:sz w:val="28"/>
        </w:rPr>
        <w:t>a</w:t>
      </w:r>
      <w:r>
        <w:rPr>
          <w:rFonts w:ascii="NQFLMP+MinionPro-Bold"/>
          <w:color w:val="000000"/>
          <w:spacing w:val="2"/>
          <w:sz w:val="28"/>
        </w:rPr>
        <w:t>l</w:t>
      </w:r>
      <w:r>
        <w:rPr>
          <w:rFonts w:ascii="RKRWKH+MinionPro-Bold"/>
          <w:color w:val="000000"/>
          <w:sz w:val="28"/>
        </w:rPr>
        <w:t xml:space="preserve">e </w:t>
      </w:r>
      <w:r>
        <w:rPr>
          <w:rFonts w:ascii="RKRWKH+MinionPro-Bold"/>
          <w:color w:val="000000"/>
          <w:spacing w:val="-1"/>
          <w:sz w:val="28"/>
        </w:rPr>
        <w:t>e</w:t>
      </w:r>
      <w:r>
        <w:rPr>
          <w:rFonts w:ascii="NQFLMP+MinionPro-Bold"/>
          <w:color w:val="000000"/>
          <w:spacing w:val="2"/>
          <w:sz w:val="28"/>
        </w:rPr>
        <w:t>l</w:t>
      </w:r>
      <w:r>
        <w:rPr>
          <w:rFonts w:ascii="RKRWKH+MinionPro-Bold"/>
          <w:color w:val="000000"/>
          <w:spacing w:val="4"/>
          <w:sz w:val="28"/>
        </w:rPr>
        <w:t>evi</w:t>
      </w:r>
      <w:r>
        <w:rPr>
          <w:rFonts w:ascii="NQFLMP+MinionPro-Bold"/>
          <w:color w:val="000000"/>
          <w:spacing w:val="-1"/>
          <w:sz w:val="28"/>
        </w:rPr>
        <w:t>lo</w:t>
      </w:r>
      <w:r>
        <w:rPr>
          <w:rFonts w:ascii="RKRWKH+MinionPro-Bold"/>
          <w:color w:val="000000"/>
          <w:sz w:val="28"/>
        </w:rPr>
        <w:t xml:space="preserve">r </w:t>
      </w:r>
      <w:r>
        <w:rPr>
          <w:rFonts w:ascii="RKRWKH+MinionPro-Bold"/>
          <w:color w:val="000000"/>
          <w:spacing w:val="3"/>
          <w:sz w:val="28"/>
        </w:rPr>
        <w:t>pe</w:t>
      </w:r>
      <w:r>
        <w:rPr>
          <w:rFonts w:ascii="RKRWKH+MinionPro-Bold"/>
          <w:color w:val="000000"/>
          <w:spacing w:val="-3"/>
          <w:sz w:val="28"/>
        </w:rPr>
        <w:t xml:space="preserve"> </w:t>
      </w:r>
      <w:r>
        <w:rPr>
          <w:rFonts w:ascii="RKRWKH+MinionPro-Bold"/>
          <w:color w:val="000000"/>
          <w:spacing w:val="-1"/>
          <w:sz w:val="28"/>
        </w:rPr>
        <w:t>mai</w:t>
      </w:r>
      <w:r>
        <w:rPr>
          <w:rFonts w:ascii="RKRWKH+MinionPro-Bold"/>
          <w:color w:val="000000"/>
          <w:spacing w:val="1"/>
          <w:sz w:val="28"/>
        </w:rPr>
        <w:t xml:space="preserve"> </w:t>
      </w:r>
      <w:r>
        <w:rPr>
          <w:rFonts w:ascii="RKRWKH+MinionPro-Bold"/>
          <w:color w:val="000000"/>
          <w:spacing w:val="-2"/>
          <w:sz w:val="28"/>
        </w:rPr>
        <w:t>m</w:t>
      </w:r>
      <w:r>
        <w:rPr>
          <w:rFonts w:ascii="NQFLMP+MinionPro-Bold"/>
          <w:color w:val="000000"/>
          <w:spacing w:val="1"/>
          <w:sz w:val="28"/>
        </w:rPr>
        <w:t>ul</w:t>
      </w:r>
      <w:r>
        <w:rPr>
          <w:rFonts w:ascii="RKRWKH+MinionPro-Bold"/>
          <w:color w:val="000000"/>
          <w:spacing w:val="-3"/>
          <w:sz w:val="28"/>
        </w:rPr>
        <w:t>te</w:t>
      </w:r>
      <w:r>
        <w:rPr>
          <w:rFonts w:ascii="RKRWKH+MinionPro-Bold"/>
          <w:color w:val="000000"/>
          <w:spacing w:val="3"/>
          <w:sz w:val="28"/>
        </w:rPr>
        <w:t xml:space="preserve"> </w:t>
      </w:r>
      <w:r>
        <w:rPr>
          <w:rFonts w:ascii="RKRWKH+MinionPro-Bold" w:hAnsi="RKRWKH+MinionPro-Bold" w:cs="RKRWKH+MinionPro-Bold"/>
          <w:color w:val="000000"/>
          <w:spacing w:val="1"/>
          <w:sz w:val="28"/>
        </w:rPr>
        <w:t>căi:</w:t>
      </w:r>
    </w:p>
    <w:p w14:paraId="1125F9FE" w14:textId="77777777" w:rsidR="001959BD" w:rsidRDefault="002418C7">
      <w:pPr>
        <w:framePr w:w="349" w:wrap="auto" w:hAnchor="text" w:x="1040" w:y="5160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78F43560" w14:textId="77777777" w:rsidR="001959BD" w:rsidRDefault="002418C7">
      <w:pPr>
        <w:framePr w:w="10084" w:wrap="auto" w:hAnchor="text" w:x="1210" w:y="5160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JDCUMU+MinionPro-Regular"/>
          <w:color w:val="000000"/>
          <w:spacing w:val="2"/>
          <w:sz w:val="28"/>
        </w:rPr>
        <w:t>p</w:t>
      </w:r>
      <w:r>
        <w:rPr>
          <w:rFonts w:ascii="AHNGIP+MinionPro-Regular"/>
          <w:color w:val="000000"/>
          <w:spacing w:val="6"/>
          <w:sz w:val="28"/>
        </w:rPr>
        <w:t>rin</w:t>
      </w:r>
      <w:r>
        <w:rPr>
          <w:rFonts w:ascii="AHNGIP+MinionPro-Regular"/>
          <w:color w:val="000000"/>
          <w:spacing w:val="28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observarea</w:t>
      </w:r>
      <w:r>
        <w:rPr>
          <w:rFonts w:ascii="AHNGIP+MinionPro-Regular"/>
          <w:color w:val="000000"/>
          <w:spacing w:val="2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şi</w:t>
      </w:r>
      <w:r>
        <w:rPr>
          <w:rFonts w:ascii="AHNGIP+MinionPro-Regular"/>
          <w:color w:val="000000"/>
          <w:spacing w:val="29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analiza</w:t>
      </w:r>
      <w:r>
        <w:rPr>
          <w:rFonts w:ascii="AHNGIP+MinionPro-Regular"/>
          <w:color w:val="000000"/>
          <w:spacing w:val="29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propriilor</w:t>
      </w:r>
      <w:r>
        <w:rPr>
          <w:rFonts w:ascii="AHNGIP+MinionPro-Regular"/>
          <w:color w:val="000000"/>
          <w:spacing w:val="3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experienţe/conduite</w:t>
      </w:r>
      <w:r>
        <w:rPr>
          <w:rFonts w:ascii="AHNGIP+MinionPro-Regular"/>
          <w:color w:val="000000"/>
          <w:spacing w:val="30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</w:t>
      </w:r>
      <w:r>
        <w:rPr>
          <w:rFonts w:ascii="AHNGIP+MinionPro-Regular"/>
          <w:color w:val="000000"/>
          <w:spacing w:val="2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învăţare;</w:t>
      </w:r>
      <w:r>
        <w:rPr>
          <w:rFonts w:ascii="AHNGIP+MinionPro-Regular"/>
          <w:color w:val="000000"/>
          <w:spacing w:val="31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consemnarea</w:t>
      </w:r>
    </w:p>
    <w:p w14:paraId="4BB0953E" w14:textId="77777777" w:rsidR="001959BD" w:rsidRDefault="002418C7">
      <w:pPr>
        <w:framePr w:w="10084" w:wrap="auto" w:hAnchor="text" w:x="1210" w:y="516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5"/>
          <w:sz w:val="28"/>
        </w:rPr>
        <w:t>modului</w:t>
      </w:r>
      <w:r>
        <w:rPr>
          <w:rFonts w:ascii="AHNGIP+MinionPro-Regular"/>
          <w:color w:val="000000"/>
          <w:spacing w:val="5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în</w:t>
      </w:r>
      <w:r>
        <w:rPr>
          <w:rFonts w:ascii="AHNGIP+MinionPro-Regular"/>
          <w:color w:val="000000"/>
          <w:spacing w:val="56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care</w:t>
      </w:r>
      <w:r>
        <w:rPr>
          <w:rFonts w:ascii="AHNGIP+MinionPro-Regular"/>
          <w:color w:val="000000"/>
          <w:spacing w:val="5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îşi</w:t>
      </w:r>
      <w:r>
        <w:rPr>
          <w:rFonts w:ascii="AHNGIP+MinionPro-Regular"/>
          <w:color w:val="000000"/>
          <w:spacing w:val="5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pregăteşte</w:t>
      </w:r>
      <w:r>
        <w:rPr>
          <w:rFonts w:ascii="AHNGIP+MinionPro-Regular"/>
          <w:color w:val="000000"/>
          <w:spacing w:val="5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lecţiile</w:t>
      </w:r>
      <w:r>
        <w:rPr>
          <w:rFonts w:ascii="AHNGIP+MinionPro-Regular"/>
          <w:color w:val="000000"/>
          <w:spacing w:val="55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la</w:t>
      </w:r>
      <w:r>
        <w:rPr>
          <w:rFonts w:ascii="AHNGIP+MinionPro-Regular"/>
          <w:color w:val="000000"/>
          <w:spacing w:val="55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diferite</w:t>
      </w:r>
      <w:r>
        <w:rPr>
          <w:rFonts w:ascii="AHNGIP+MinionPro-Regular"/>
          <w:color w:val="000000"/>
          <w:spacing w:val="57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discipline,</w:t>
      </w:r>
      <w:r>
        <w:rPr>
          <w:rFonts w:ascii="AHNGIP+MinionPro-Regular"/>
          <w:color w:val="000000"/>
          <w:spacing w:val="5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condiţiile</w:t>
      </w:r>
      <w:r>
        <w:rPr>
          <w:rFonts w:ascii="AHNGIP+MinionPro-Regular"/>
          <w:color w:val="000000"/>
          <w:spacing w:val="57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</w:t>
      </w:r>
      <w:r>
        <w:rPr>
          <w:rFonts w:ascii="AHNGIP+MinionPro-Regular"/>
          <w:color w:val="000000"/>
          <w:spacing w:val="5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3"/>
          <w:sz w:val="28"/>
        </w:rPr>
        <w:t>învăţare</w:t>
      </w:r>
    </w:p>
    <w:p w14:paraId="505A3E9E" w14:textId="77777777" w:rsidR="001959BD" w:rsidRDefault="002418C7">
      <w:pPr>
        <w:framePr w:w="10084" w:wrap="auto" w:hAnchor="text" w:x="1210" w:y="516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4"/>
          <w:sz w:val="28"/>
        </w:rPr>
        <w:t>preferate,</w:t>
      </w:r>
      <w:r>
        <w:rPr>
          <w:rFonts w:ascii="AHNGIP+MinionPro-Regular"/>
          <w:color w:val="000000"/>
          <w:spacing w:val="8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metoda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 xml:space="preserve">de </w:t>
      </w:r>
      <w:r>
        <w:rPr>
          <w:rFonts w:ascii="AHNGIP+MinionPro-Regular"/>
          <w:color w:val="000000"/>
          <w:spacing w:val="4"/>
          <w:sz w:val="28"/>
        </w:rPr>
        <w:t>studiu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 xml:space="preserve">ce i-a </w:t>
      </w:r>
      <w:r>
        <w:rPr>
          <w:rFonts w:ascii="AHNGIP+MinionPro-Regular"/>
          <w:color w:val="000000"/>
          <w:spacing w:val="4"/>
          <w:sz w:val="28"/>
        </w:rPr>
        <w:t>adus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succes,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momentele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3"/>
          <w:sz w:val="28"/>
        </w:rPr>
        <w:t>propice</w:t>
      </w:r>
      <w:r>
        <w:rPr>
          <w:rFonts w:ascii="AHNGIP+MinionPro-Regular"/>
          <w:color w:val="000000"/>
          <w:spacing w:val="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învăţării;</w:t>
      </w:r>
    </w:p>
    <w:p w14:paraId="31211E19" w14:textId="77777777" w:rsidR="001959BD" w:rsidRDefault="002418C7">
      <w:pPr>
        <w:framePr w:w="10084" w:wrap="auto" w:hAnchor="text" w:x="1210" w:y="516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5"/>
          <w:sz w:val="28"/>
        </w:rPr>
        <w:t>prin</w:t>
      </w:r>
      <w:r>
        <w:rPr>
          <w:rFonts w:ascii="AHNGIP+MinionPro-Regular"/>
          <w:color w:val="000000"/>
          <w:spacing w:val="19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caracterizarea</w:t>
      </w:r>
      <w:r>
        <w:rPr>
          <w:rFonts w:ascii="AHNGIP+MinionPro-Regular"/>
          <w:color w:val="000000"/>
          <w:spacing w:val="19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stilului</w:t>
      </w:r>
      <w:r>
        <w:rPr>
          <w:rFonts w:ascii="AHNGIP+MinionPro-Regular"/>
          <w:color w:val="000000"/>
          <w:spacing w:val="19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</w:t>
      </w:r>
      <w:r>
        <w:rPr>
          <w:rFonts w:ascii="AHNGIP+MinionPro-Regular"/>
          <w:color w:val="000000"/>
          <w:spacing w:val="1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3"/>
          <w:sz w:val="28"/>
        </w:rPr>
        <w:t>învăţare</w:t>
      </w:r>
      <w:r>
        <w:rPr>
          <w:rFonts w:ascii="AHNGIP+MinionPro-Regular"/>
          <w:color w:val="000000"/>
          <w:spacing w:val="21"/>
          <w:sz w:val="28"/>
        </w:rPr>
        <w:t xml:space="preserve"> </w:t>
      </w:r>
      <w:r>
        <w:rPr>
          <w:rFonts w:ascii="AHNGIP+MinionPro-Regular"/>
          <w:color w:val="000000"/>
          <w:spacing w:val="8"/>
          <w:sz w:val="28"/>
        </w:rPr>
        <w:t>pe</w:t>
      </w:r>
      <w:r>
        <w:rPr>
          <w:rFonts w:ascii="AHNGIP+MinionPro-Regular"/>
          <w:color w:val="000000"/>
          <w:spacing w:val="16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baza</w:t>
      </w:r>
      <w:r>
        <w:rPr>
          <w:rFonts w:ascii="AHNGIP+MinionPro-Regular"/>
          <w:color w:val="000000"/>
          <w:spacing w:val="1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explicaţiilor,</w:t>
      </w:r>
      <w:r>
        <w:rPr>
          <w:rFonts w:ascii="AHNGIP+MinionPro-Regular"/>
          <w:color w:val="000000"/>
          <w:spacing w:val="20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descrierilor,</w:t>
      </w:r>
      <w:r>
        <w:rPr>
          <w:rFonts w:ascii="AHNGIP+MinionPro-Regular"/>
          <w:color w:val="000000"/>
          <w:spacing w:val="1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exerciţiilor</w:t>
      </w:r>
    </w:p>
    <w:p w14:paraId="5E8C71BB" w14:textId="77777777" w:rsidR="001959BD" w:rsidRDefault="002418C7">
      <w:pPr>
        <w:framePr w:w="10084" w:wrap="auto" w:hAnchor="text" w:x="1210" w:y="516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4"/>
          <w:sz w:val="28"/>
        </w:rPr>
        <w:t>oferite</w:t>
      </w:r>
      <w:r>
        <w:rPr>
          <w:rFonts w:ascii="AHNGIP+MinionPro-Regular"/>
          <w:color w:val="000000"/>
          <w:spacing w:val="26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</w:t>
      </w:r>
      <w:r>
        <w:rPr>
          <w:rFonts w:ascii="AHNGIP+MinionPro-Regular"/>
          <w:color w:val="000000"/>
          <w:spacing w:val="2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diferiţi</w:t>
      </w:r>
      <w:r>
        <w:rPr>
          <w:rFonts w:ascii="AHNGIP+MinionPro-Regular"/>
          <w:color w:val="000000"/>
          <w:spacing w:val="25"/>
          <w:sz w:val="28"/>
        </w:rPr>
        <w:t xml:space="preserve"> </w:t>
      </w:r>
      <w:r>
        <w:rPr>
          <w:rFonts w:ascii="AHNGIP+MinionPro-Regular"/>
          <w:color w:val="000000"/>
          <w:spacing w:val="3"/>
          <w:sz w:val="28"/>
        </w:rPr>
        <w:t>autori,</w:t>
      </w:r>
      <w:r>
        <w:rPr>
          <w:rFonts w:ascii="AHNGIP+MinionPro-Regular"/>
          <w:color w:val="000000"/>
          <w:spacing w:val="27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aplicarea</w:t>
      </w:r>
      <w:r>
        <w:rPr>
          <w:rFonts w:ascii="AHNGIP+MinionPro-Regular"/>
          <w:color w:val="000000"/>
          <w:spacing w:val="26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unor</w:t>
      </w:r>
      <w:r>
        <w:rPr>
          <w:rFonts w:ascii="AHNGIP+MinionPro-Regular"/>
          <w:color w:val="000000"/>
          <w:spacing w:val="26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chestionare</w:t>
      </w:r>
      <w:r>
        <w:rPr>
          <w:rFonts w:ascii="AHNGIP+MinionPro-Regular"/>
          <w:color w:val="000000"/>
          <w:spacing w:val="26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specifice</w:t>
      </w:r>
      <w:r>
        <w:rPr>
          <w:rFonts w:ascii="AHNGIP+MinionPro-Regular"/>
          <w:color w:val="000000"/>
          <w:spacing w:val="24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(Internet,</w:t>
      </w:r>
      <w:r>
        <w:rPr>
          <w:rFonts w:ascii="AHNGIP+MinionPro-Regular"/>
          <w:color w:val="000000"/>
          <w:spacing w:val="26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manuale</w:t>
      </w:r>
      <w:r>
        <w:rPr>
          <w:rFonts w:ascii="AHNGIP+MinionPro-Regular"/>
          <w:color w:val="000000"/>
          <w:spacing w:val="25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</w:t>
      </w:r>
    </w:p>
    <w:p w14:paraId="4CF40C2B" w14:textId="77777777" w:rsidR="001959BD" w:rsidRDefault="002418C7">
      <w:pPr>
        <w:framePr w:w="10084" w:wrap="auto" w:hAnchor="text" w:x="1210" w:y="516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5"/>
          <w:sz w:val="28"/>
        </w:rPr>
        <w:t>psihoteste)</w:t>
      </w:r>
      <w:r>
        <w:rPr>
          <w:rFonts w:ascii="AHNGIP+MinionPro-Regular"/>
          <w:color w:val="000000"/>
          <w:spacing w:val="11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ce</w:t>
      </w:r>
      <w:r>
        <w:rPr>
          <w:rFonts w:ascii="AHNGIP+MinionPro-Regular"/>
          <w:color w:val="000000"/>
          <w:spacing w:val="10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permit</w:t>
      </w:r>
      <w:r>
        <w:rPr>
          <w:rFonts w:ascii="AHNGIP+MinionPro-Regular"/>
          <w:color w:val="000000"/>
          <w:spacing w:val="10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identificarea</w:t>
      </w:r>
      <w:r>
        <w:rPr>
          <w:rFonts w:ascii="AHNGIP+MinionPro-Regular"/>
          <w:color w:val="000000"/>
          <w:spacing w:val="1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modalităţilor</w:t>
      </w:r>
      <w:r>
        <w:rPr>
          <w:rFonts w:ascii="AHNGIP+MinionPro-Regular"/>
          <w:color w:val="000000"/>
          <w:spacing w:val="10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</w:t>
      </w:r>
      <w:r>
        <w:rPr>
          <w:rFonts w:ascii="AHNGIP+MinionPro-Regular"/>
          <w:color w:val="000000"/>
          <w:spacing w:val="10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abordare</w:t>
      </w:r>
      <w:r>
        <w:rPr>
          <w:rFonts w:ascii="AHNGIP+MinionPro-Regular"/>
          <w:color w:val="000000"/>
          <w:spacing w:val="1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</w:t>
      </w:r>
      <w:r>
        <w:rPr>
          <w:rFonts w:ascii="AHNGIP+MinionPro-Regular"/>
          <w:color w:val="000000"/>
          <w:spacing w:val="15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sarcinilor</w:t>
      </w:r>
      <w:r>
        <w:rPr>
          <w:rFonts w:ascii="AHNGIP+MinionPro-Regular"/>
          <w:color w:val="000000"/>
          <w:spacing w:val="11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</w:t>
      </w:r>
      <w:r>
        <w:rPr>
          <w:rFonts w:ascii="AHNGIP+MinionPro-Regular"/>
          <w:color w:val="000000"/>
          <w:spacing w:val="1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3"/>
          <w:sz w:val="28"/>
        </w:rPr>
        <w:t>învăţare</w:t>
      </w:r>
    </w:p>
    <w:p w14:paraId="4983A36A" w14:textId="77777777" w:rsidR="001959BD" w:rsidRDefault="002418C7">
      <w:pPr>
        <w:framePr w:w="10084" w:wrap="auto" w:hAnchor="text" w:x="1210" w:y="516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în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diferite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contexte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educaţionale,</w:t>
      </w:r>
    </w:p>
    <w:p w14:paraId="5A20F285" w14:textId="77777777" w:rsidR="001959BD" w:rsidRDefault="002418C7">
      <w:pPr>
        <w:framePr w:w="349" w:wrap="auto" w:hAnchor="text" w:x="1040" w:y="6240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3D04D06D" w14:textId="77777777" w:rsidR="001959BD" w:rsidRDefault="002418C7">
      <w:pPr>
        <w:framePr w:w="349" w:wrap="auto" w:hAnchor="text" w:x="1040" w:y="7680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7CBCC5F4" w14:textId="77777777" w:rsidR="001959BD" w:rsidRDefault="002418C7">
      <w:pPr>
        <w:framePr w:w="10086" w:wrap="auto" w:hAnchor="text" w:x="1210" w:y="7680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5"/>
          <w:sz w:val="28"/>
        </w:rPr>
        <w:t>prin</w:t>
      </w:r>
      <w:r>
        <w:rPr>
          <w:rFonts w:ascii="AHNGIP+MinionPro-Regular"/>
          <w:color w:val="000000"/>
          <w:spacing w:val="-13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autoinformarea</w:t>
      </w:r>
      <w:r>
        <w:rPr>
          <w:rFonts w:ascii="AHNGIP+MinionPro-Regular"/>
          <w:color w:val="000000"/>
          <w:spacing w:val="-12"/>
          <w:sz w:val="28"/>
        </w:rPr>
        <w:t xml:space="preserve"> </w:t>
      </w:r>
      <w:r>
        <w:rPr>
          <w:rFonts w:ascii="AHNGIP+MinionPro-Regular"/>
          <w:color w:val="000000"/>
          <w:spacing w:val="8"/>
          <w:sz w:val="28"/>
        </w:rPr>
        <w:t>cu</w:t>
      </w:r>
      <w:r>
        <w:rPr>
          <w:rFonts w:ascii="AHNGIP+MinionPro-Regular"/>
          <w:color w:val="000000"/>
          <w:spacing w:val="-16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privire</w:t>
      </w:r>
      <w:r>
        <w:rPr>
          <w:rFonts w:ascii="AHNGIP+MinionPro-Regular"/>
          <w:color w:val="000000"/>
          <w:spacing w:val="-13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la</w:t>
      </w:r>
      <w:r>
        <w:rPr>
          <w:rFonts w:ascii="AHNGIP+MinionPro-Regular"/>
          <w:color w:val="000000"/>
          <w:spacing w:val="-14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stilurile</w:t>
      </w:r>
      <w:r>
        <w:rPr>
          <w:rFonts w:ascii="AHNGIP+MinionPro-Regular"/>
          <w:color w:val="000000"/>
          <w:spacing w:val="-14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</w:t>
      </w:r>
      <w:r>
        <w:rPr>
          <w:rFonts w:ascii="AHNGIP+MinionPro-Regular"/>
          <w:color w:val="000000"/>
          <w:spacing w:val="-1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3"/>
          <w:sz w:val="28"/>
        </w:rPr>
        <w:t>învăţare,</w:t>
      </w:r>
      <w:r>
        <w:rPr>
          <w:rFonts w:ascii="AHNGIP+MinionPro-Regular"/>
          <w:color w:val="000000"/>
          <w:spacing w:val="-11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participarea</w:t>
      </w:r>
      <w:r>
        <w:rPr>
          <w:rFonts w:ascii="AHNGIP+MinionPro-Regular"/>
          <w:color w:val="000000"/>
          <w:spacing w:val="-1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activă</w:t>
      </w:r>
      <w:r>
        <w:rPr>
          <w:rFonts w:ascii="AHNGIP+MinionPro-Regular"/>
          <w:color w:val="000000"/>
          <w:spacing w:val="-14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la</w:t>
      </w:r>
      <w:r>
        <w:rPr>
          <w:rFonts w:ascii="AHNGIP+MinionPro-Regular"/>
          <w:color w:val="000000"/>
          <w:spacing w:val="-1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activităţile</w:t>
      </w:r>
    </w:p>
    <w:p w14:paraId="7103121B" w14:textId="77777777" w:rsidR="001959BD" w:rsidRDefault="002418C7">
      <w:pPr>
        <w:framePr w:w="10086" w:wrap="auto" w:hAnchor="text" w:x="1210" w:y="768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6"/>
          <w:sz w:val="28"/>
        </w:rPr>
        <w:t>practice</w:t>
      </w:r>
      <w:r>
        <w:rPr>
          <w:rFonts w:ascii="AHNGIP+MinionPro-Regular"/>
          <w:color w:val="000000"/>
          <w:spacing w:val="-19"/>
          <w:sz w:val="28"/>
        </w:rPr>
        <w:t xml:space="preserve"> </w:t>
      </w:r>
      <w:r>
        <w:rPr>
          <w:rFonts w:ascii="AHNGIP+MinionPro-Regular"/>
          <w:color w:val="000000"/>
          <w:spacing w:val="7"/>
          <w:sz w:val="28"/>
        </w:rPr>
        <w:t>cu</w:t>
      </w:r>
      <w:r>
        <w:rPr>
          <w:rFonts w:ascii="AHNGIP+MinionPro-Regular"/>
          <w:color w:val="000000"/>
          <w:spacing w:val="-2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această</w:t>
      </w:r>
      <w:r>
        <w:rPr>
          <w:rFonts w:ascii="AHNGIP+MinionPro-Regular"/>
          <w:color w:val="000000"/>
          <w:spacing w:val="-2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temă</w:t>
      </w:r>
      <w:r>
        <w:rPr>
          <w:rFonts w:ascii="AHNGIP+MinionPro-Regular"/>
          <w:color w:val="000000"/>
          <w:spacing w:val="-18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(orele</w:t>
      </w:r>
      <w:r>
        <w:rPr>
          <w:rFonts w:ascii="AHNGIP+MinionPro-Regular"/>
          <w:color w:val="000000"/>
          <w:spacing w:val="-18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</w:t>
      </w:r>
      <w:r>
        <w:rPr>
          <w:rFonts w:ascii="AHNGIP+MinionPro-Regular"/>
          <w:color w:val="000000"/>
          <w:spacing w:val="-19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consiliere</w:t>
      </w:r>
      <w:r>
        <w:rPr>
          <w:rFonts w:ascii="AHNGIP+MinionPro-Regular"/>
          <w:color w:val="000000"/>
          <w:spacing w:val="-1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şi</w:t>
      </w:r>
      <w:r>
        <w:rPr>
          <w:rFonts w:ascii="AHNGIP+MinionPro-Regular"/>
          <w:color w:val="000000"/>
          <w:spacing w:val="-19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orientare,</w:t>
      </w:r>
      <w:r>
        <w:rPr>
          <w:rFonts w:ascii="AHNGIP+MinionPro-Regular"/>
          <w:color w:val="000000"/>
          <w:spacing w:val="-18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diverse</w:t>
      </w:r>
      <w:r>
        <w:rPr>
          <w:rFonts w:ascii="AHNGIP+MinionPro-Regular"/>
          <w:color w:val="000000"/>
          <w:spacing w:val="-1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opţionale),</w:t>
      </w:r>
      <w:r>
        <w:rPr>
          <w:rFonts w:ascii="AHNGIP+MinionPro-Regular"/>
          <w:color w:val="000000"/>
          <w:spacing w:val="-19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implicarea</w:t>
      </w:r>
    </w:p>
    <w:p w14:paraId="1DDA8860" w14:textId="77777777" w:rsidR="001959BD" w:rsidRDefault="002418C7">
      <w:pPr>
        <w:framePr w:w="10086" w:wrap="auto" w:hAnchor="text" w:x="1210" w:y="768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în</w:t>
      </w:r>
      <w:r>
        <w:rPr>
          <w:rFonts w:ascii="AHNGIP+MinionPro-Regular"/>
          <w:color w:val="000000"/>
          <w:spacing w:val="73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programe</w:t>
      </w:r>
      <w:r>
        <w:rPr>
          <w:rFonts w:ascii="AHNGIP+MinionPro-Regular"/>
          <w:color w:val="000000"/>
          <w:spacing w:val="7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educaţionale</w:t>
      </w:r>
      <w:r>
        <w:rPr>
          <w:rFonts w:ascii="AHNGIP+MinionPro-Regular"/>
          <w:color w:val="000000"/>
          <w:spacing w:val="74"/>
          <w:sz w:val="28"/>
        </w:rPr>
        <w:t xml:space="preserve"> </w:t>
      </w:r>
      <w:r>
        <w:rPr>
          <w:rFonts w:ascii="AHNGIP+MinionPro-Regular"/>
          <w:color w:val="000000"/>
          <w:spacing w:val="8"/>
          <w:sz w:val="28"/>
        </w:rPr>
        <w:t>cu</w:t>
      </w:r>
      <w:r>
        <w:rPr>
          <w:rFonts w:ascii="AHNGIP+MinionPro-Regular"/>
          <w:color w:val="000000"/>
          <w:spacing w:val="7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această</w:t>
      </w:r>
      <w:r>
        <w:rPr>
          <w:rFonts w:ascii="AHNGIP+MinionPro-Regular"/>
          <w:color w:val="000000"/>
          <w:spacing w:val="7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temă</w:t>
      </w:r>
      <w:r>
        <w:rPr>
          <w:rFonts w:ascii="AHNGIP+MinionPro-Regular"/>
          <w:color w:val="000000"/>
          <w:spacing w:val="74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(de</w:t>
      </w:r>
      <w:r>
        <w:rPr>
          <w:rFonts w:ascii="AHNGIP+MinionPro-Regular"/>
          <w:color w:val="000000"/>
          <w:spacing w:val="73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exemplu,</w:t>
      </w:r>
      <w:r>
        <w:rPr>
          <w:rFonts w:ascii="AHNGIP+MinionPro-Regular"/>
          <w:color w:val="000000"/>
          <w:spacing w:val="75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optimizarea</w:t>
      </w:r>
      <w:r>
        <w:rPr>
          <w:rFonts w:ascii="AHNGIP+MinionPro-Regular"/>
          <w:color w:val="000000"/>
          <w:spacing w:val="74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stilului</w:t>
      </w:r>
      <w:r>
        <w:rPr>
          <w:rFonts w:ascii="AHNGIP+MinionPro-Regular"/>
          <w:color w:val="000000"/>
          <w:spacing w:val="74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</w:t>
      </w:r>
    </w:p>
    <w:p w14:paraId="63AE9A5F" w14:textId="77777777" w:rsidR="001959BD" w:rsidRDefault="002418C7">
      <w:pPr>
        <w:framePr w:w="10086" w:wrap="auto" w:hAnchor="text" w:x="1210" w:y="768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3"/>
          <w:sz w:val="28"/>
        </w:rPr>
        <w:t>învăţare,</w:t>
      </w:r>
      <w:r>
        <w:rPr>
          <w:rFonts w:ascii="AHNGIP+MinionPro-Regular"/>
          <w:color w:val="000000"/>
          <w:spacing w:val="8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tehnici</w:t>
      </w:r>
      <w:r>
        <w:rPr>
          <w:rFonts w:ascii="AHNGIP+MinionPro-Regular"/>
          <w:color w:val="000000"/>
          <w:spacing w:val="6"/>
          <w:sz w:val="28"/>
        </w:rPr>
        <w:t xml:space="preserve"> de </w:t>
      </w:r>
      <w:r>
        <w:rPr>
          <w:rFonts w:ascii="AHNGIP+MinionPro-Regular" w:hAnsi="AHNGIP+MinionPro-Regular" w:cs="AHNGIP+MinionPro-Regular"/>
          <w:color w:val="000000"/>
          <w:spacing w:val="3"/>
          <w:sz w:val="28"/>
        </w:rPr>
        <w:t>învăţare</w:t>
      </w:r>
      <w:r>
        <w:rPr>
          <w:rFonts w:ascii="AHNGIP+MinionPro-Regular"/>
          <w:color w:val="000000"/>
          <w:spacing w:val="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eficientă).</w:t>
      </w:r>
    </w:p>
    <w:p w14:paraId="3C652400" w14:textId="77777777" w:rsidR="001959BD" w:rsidRDefault="002418C7">
      <w:pPr>
        <w:framePr w:w="3572" w:wrap="auto" w:hAnchor="text" w:x="850" w:y="9471"/>
        <w:widowControl w:val="0"/>
        <w:autoSpaceDE w:val="0"/>
        <w:autoSpaceDN w:val="0"/>
        <w:spacing w:before="0" w:after="0" w:line="388" w:lineRule="exact"/>
        <w:jc w:val="left"/>
        <w:rPr>
          <w:rFonts w:ascii="RKRWKH+MinionPro-Bold"/>
          <w:color w:val="000000"/>
          <w:sz w:val="28"/>
        </w:rPr>
      </w:pPr>
      <w:r>
        <w:rPr>
          <w:rFonts w:ascii="RKRWKH+MinionPro-Bold"/>
          <w:color w:val="000000"/>
          <w:spacing w:val="-1"/>
          <w:sz w:val="28"/>
        </w:rPr>
        <w:t>Imp</w:t>
      </w:r>
      <w:r>
        <w:rPr>
          <w:rFonts w:ascii="NQFLMP+MinionPro-Bold"/>
          <w:color w:val="000000"/>
          <w:spacing w:val="-3"/>
          <w:sz w:val="28"/>
        </w:rPr>
        <w:t>o</w:t>
      </w:r>
      <w:r>
        <w:rPr>
          <w:rFonts w:ascii="RKRWKH+MinionPro-Bold"/>
          <w:color w:val="000000"/>
          <w:sz w:val="28"/>
        </w:rPr>
        <w:t xml:space="preserve">rtant </w:t>
      </w:r>
      <w:r>
        <w:rPr>
          <w:rFonts w:ascii="NQFLMP+MinionPro-Bold"/>
          <w:color w:val="000000"/>
          <w:spacing w:val="2"/>
          <w:sz w:val="28"/>
        </w:rPr>
        <w:t>d</w:t>
      </w:r>
      <w:r>
        <w:rPr>
          <w:rFonts w:ascii="RKRWKH+MinionPro-Bold"/>
          <w:color w:val="000000"/>
          <w:sz w:val="28"/>
        </w:rPr>
        <w:t xml:space="preserve">e </w:t>
      </w:r>
      <w:r>
        <w:rPr>
          <w:rFonts w:ascii="RKRWKH+MinionPro-Bold"/>
          <w:color w:val="000000"/>
          <w:spacing w:val="-1"/>
          <w:sz w:val="28"/>
        </w:rPr>
        <w:t>av</w:t>
      </w:r>
      <w:r>
        <w:rPr>
          <w:rFonts w:ascii="NQFLMP+MinionPro-Bold"/>
          <w:color w:val="000000"/>
          <w:spacing w:val="-1"/>
          <w:sz w:val="28"/>
        </w:rPr>
        <w:t>u</w:t>
      </w:r>
      <w:r>
        <w:rPr>
          <w:rFonts w:ascii="RKRWKH+MinionPro-Bold"/>
          <w:color w:val="000000"/>
          <w:sz w:val="28"/>
        </w:rPr>
        <w:t xml:space="preserve">t </w:t>
      </w:r>
      <w:r>
        <w:rPr>
          <w:rFonts w:ascii="RKRWKH+MinionPro-Bold" w:hAnsi="RKRWKH+MinionPro-Bold" w:cs="RKRWKH+MinionPro-Bold"/>
          <w:color w:val="000000"/>
          <w:sz w:val="28"/>
        </w:rPr>
        <w:t>în</w:t>
      </w:r>
      <w:r>
        <w:rPr>
          <w:rFonts w:ascii="RKRWKH+MinionPro-Bold"/>
          <w:color w:val="000000"/>
          <w:sz w:val="28"/>
        </w:rPr>
        <w:t xml:space="preserve"> </w:t>
      </w:r>
      <w:r>
        <w:rPr>
          <w:rFonts w:ascii="RKRWKH+MinionPro-Bold"/>
          <w:color w:val="000000"/>
          <w:spacing w:val="1"/>
          <w:sz w:val="28"/>
        </w:rPr>
        <w:t>ve</w:t>
      </w:r>
      <w:r>
        <w:rPr>
          <w:rFonts w:ascii="NQFLMP+MinionPro-Bold"/>
          <w:color w:val="000000"/>
          <w:spacing w:val="2"/>
          <w:sz w:val="28"/>
        </w:rPr>
        <w:t>d</w:t>
      </w:r>
      <w:r>
        <w:rPr>
          <w:rFonts w:ascii="RKRWKH+MinionPro-Bold"/>
          <w:color w:val="000000"/>
          <w:spacing w:val="-1"/>
          <w:sz w:val="28"/>
        </w:rPr>
        <w:t>ere:</w:t>
      </w:r>
    </w:p>
    <w:p w14:paraId="0F22E6A6" w14:textId="77777777" w:rsidR="001959BD" w:rsidRDefault="002418C7">
      <w:pPr>
        <w:framePr w:w="349" w:wrap="auto" w:hAnchor="text" w:x="1040" w:y="9920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48F72F31" w14:textId="77777777" w:rsidR="001959BD" w:rsidRDefault="002418C7">
      <w:pPr>
        <w:framePr w:w="349" w:wrap="auto" w:hAnchor="text" w:x="1040" w:y="9920"/>
        <w:widowControl w:val="0"/>
        <w:autoSpaceDE w:val="0"/>
        <w:autoSpaceDN w:val="0"/>
        <w:spacing w:before="342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4DDA502E" w14:textId="77777777" w:rsidR="001959BD" w:rsidRDefault="002418C7">
      <w:pPr>
        <w:framePr w:w="349" w:wrap="auto" w:hAnchor="text" w:x="1040" w:y="9920"/>
        <w:widowControl w:val="0"/>
        <w:autoSpaceDE w:val="0"/>
        <w:autoSpaceDN w:val="0"/>
        <w:spacing w:before="342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4B42C555" w14:textId="77777777" w:rsidR="001959BD" w:rsidRDefault="002418C7">
      <w:pPr>
        <w:framePr w:w="349" w:wrap="auto" w:hAnchor="text" w:x="1040" w:y="9920"/>
        <w:widowControl w:val="0"/>
        <w:autoSpaceDE w:val="0"/>
        <w:autoSpaceDN w:val="0"/>
        <w:spacing w:before="342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5B9938CD" w14:textId="77777777" w:rsidR="001959BD" w:rsidRDefault="002418C7">
      <w:pPr>
        <w:framePr w:w="10087" w:wrap="auto" w:hAnchor="text" w:x="1210" w:y="9920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6"/>
          <w:sz w:val="28"/>
        </w:rPr>
        <w:t>stilurile</w:t>
      </w:r>
      <w:r>
        <w:rPr>
          <w:rFonts w:ascii="AHNGIP+MinionPro-Regular"/>
          <w:color w:val="000000"/>
          <w:spacing w:val="-15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au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o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valoare</w:t>
      </w:r>
      <w:r>
        <w:rPr>
          <w:rFonts w:ascii="AHNGIP+MinionPro-Regular"/>
          <w:color w:val="000000"/>
          <w:spacing w:val="-1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neutră,</w:t>
      </w:r>
      <w:r>
        <w:rPr>
          <w:rFonts w:ascii="AHNGIP+MinionPro-Regular"/>
          <w:color w:val="000000"/>
          <w:spacing w:val="-15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nu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există</w:t>
      </w:r>
      <w:r>
        <w:rPr>
          <w:rFonts w:ascii="AHNGIP+MinionPro-Regular"/>
          <w:color w:val="000000"/>
          <w:spacing w:val="-15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nicio</w:t>
      </w:r>
      <w:r>
        <w:rPr>
          <w:rFonts w:ascii="AHNGIP+MinionPro-Regular"/>
          <w:color w:val="000000"/>
          <w:spacing w:val="-15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cale</w:t>
      </w:r>
      <w:r>
        <w:rPr>
          <w:rFonts w:ascii="AHNGIP+MinionPro-Regular"/>
          <w:color w:val="000000"/>
          <w:spacing w:val="-16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ca</w:t>
      </w:r>
      <w:r>
        <w:rPr>
          <w:rFonts w:ascii="AHNGIP+MinionPro-Regular"/>
          <w:color w:val="000000"/>
          <w:spacing w:val="-16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vreunul</w:t>
      </w:r>
      <w:r>
        <w:rPr>
          <w:rFonts w:ascii="AHNGIP+MinionPro-Regular"/>
          <w:color w:val="000000"/>
          <w:spacing w:val="-1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7"/>
          <w:sz w:val="28"/>
        </w:rPr>
        <w:t>să</w:t>
      </w:r>
      <w:r>
        <w:rPr>
          <w:rFonts w:ascii="AHNGIP+MinionPro-Regular"/>
          <w:color w:val="000000"/>
          <w:spacing w:val="-17"/>
          <w:sz w:val="28"/>
        </w:rPr>
        <w:t xml:space="preserve"> </w:t>
      </w:r>
      <w:r>
        <w:rPr>
          <w:rFonts w:ascii="AHNGIP+MinionPro-Regular"/>
          <w:color w:val="000000"/>
          <w:spacing w:val="7"/>
          <w:sz w:val="28"/>
        </w:rPr>
        <w:t>fie</w:t>
      </w:r>
      <w:r>
        <w:rPr>
          <w:rFonts w:ascii="AHNGIP+MinionPro-Regular"/>
          <w:color w:val="000000"/>
          <w:spacing w:val="-17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cel</w:t>
      </w:r>
      <w:r>
        <w:rPr>
          <w:rFonts w:ascii="AHNGIP+MinionPro-Regular"/>
          <w:color w:val="000000"/>
          <w:spacing w:val="-15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mai</w:t>
      </w:r>
      <w:r>
        <w:rPr>
          <w:rFonts w:ascii="AHNGIP+MinionPro-Regular"/>
          <w:color w:val="000000"/>
          <w:spacing w:val="-13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bun.</w:t>
      </w:r>
      <w:r>
        <w:rPr>
          <w:rFonts w:ascii="AHNGIP+MinionPro-Regular"/>
          <w:color w:val="000000"/>
          <w:spacing w:val="-14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Persoane</w:t>
      </w:r>
    </w:p>
    <w:p w14:paraId="2024F208" w14:textId="77777777" w:rsidR="001959BD" w:rsidRDefault="002418C7">
      <w:pPr>
        <w:framePr w:w="10087" w:wrap="auto" w:hAnchor="text" w:x="1210" w:y="992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8"/>
          <w:sz w:val="28"/>
        </w:rPr>
        <w:t>cu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 xml:space="preserve">stiluri </w:t>
      </w:r>
      <w:r>
        <w:rPr>
          <w:rFonts w:ascii="AHNGIP+MinionPro-Regular"/>
          <w:color w:val="000000"/>
          <w:spacing w:val="5"/>
          <w:sz w:val="28"/>
        </w:rPr>
        <w:t>diferite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reuşesc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7"/>
          <w:sz w:val="28"/>
        </w:rPr>
        <w:t>să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înveţe</w:t>
      </w:r>
      <w:r>
        <w:rPr>
          <w:rFonts w:ascii="AHNGIP+MinionPro-Regular"/>
          <w:color w:val="000000"/>
          <w:spacing w:val="8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la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fel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 xml:space="preserve">de </w:t>
      </w:r>
      <w:r>
        <w:rPr>
          <w:rFonts w:ascii="AHNGIP+MinionPro-Regular"/>
          <w:color w:val="000000"/>
          <w:spacing w:val="3"/>
          <w:sz w:val="28"/>
        </w:rPr>
        <w:t>productiv.</w:t>
      </w:r>
    </w:p>
    <w:p w14:paraId="4465E36A" w14:textId="77777777" w:rsidR="001959BD" w:rsidRDefault="002418C7">
      <w:pPr>
        <w:framePr w:w="10087" w:wrap="auto" w:hAnchor="text" w:x="1210" w:y="992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5"/>
          <w:sz w:val="28"/>
        </w:rPr>
        <w:t>stilul</w:t>
      </w:r>
      <w:r>
        <w:rPr>
          <w:rFonts w:ascii="AHNGIP+MinionPro-Regular"/>
          <w:color w:val="000000"/>
          <w:spacing w:val="72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</w:t>
      </w:r>
      <w:r>
        <w:rPr>
          <w:rFonts w:ascii="AHNGIP+MinionPro-Regular"/>
          <w:color w:val="000000"/>
          <w:spacing w:val="7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3"/>
          <w:sz w:val="28"/>
        </w:rPr>
        <w:t>învăţare</w:t>
      </w:r>
      <w:r>
        <w:rPr>
          <w:rFonts w:ascii="AHNGIP+MinionPro-Regular"/>
          <w:color w:val="000000"/>
          <w:spacing w:val="7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vorbeşte</w:t>
      </w:r>
      <w:r>
        <w:rPr>
          <w:rFonts w:ascii="AHNGIP+MinionPro-Regular"/>
          <w:color w:val="000000"/>
          <w:spacing w:val="72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despre</w:t>
      </w:r>
      <w:r>
        <w:rPr>
          <w:rFonts w:ascii="AHNGIP+MinionPro-Regular"/>
          <w:color w:val="000000"/>
          <w:spacing w:val="7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diferenţe</w:t>
      </w:r>
      <w:r>
        <w:rPr>
          <w:rFonts w:ascii="AHNGIP+MinionPro-Regular"/>
          <w:color w:val="000000"/>
          <w:spacing w:val="73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individuale,</w:t>
      </w:r>
      <w:r>
        <w:rPr>
          <w:rFonts w:ascii="AHNGIP+MinionPro-Regular"/>
          <w:color w:val="000000"/>
          <w:spacing w:val="7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nu</w:t>
      </w:r>
      <w:r>
        <w:rPr>
          <w:rFonts w:ascii="AHNGIP+MinionPro-Regular"/>
          <w:color w:val="000000"/>
          <w:spacing w:val="7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reprezintă</w:t>
      </w:r>
      <w:r>
        <w:rPr>
          <w:rFonts w:ascii="AHNGIP+MinionPro-Regular"/>
          <w:color w:val="000000"/>
          <w:spacing w:val="7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o</w:t>
      </w:r>
      <w:r>
        <w:rPr>
          <w:rFonts w:ascii="AHNGIP+MinionPro-Regular"/>
          <w:color w:val="000000"/>
          <w:spacing w:val="77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cale</w:t>
      </w:r>
      <w:r>
        <w:rPr>
          <w:rFonts w:ascii="AHNGIP+MinionPro-Regular"/>
          <w:color w:val="000000"/>
          <w:spacing w:val="71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</w:t>
      </w:r>
    </w:p>
    <w:p w14:paraId="13D2306D" w14:textId="77777777" w:rsidR="001959BD" w:rsidRDefault="002418C7">
      <w:pPr>
        <w:framePr w:w="10087" w:wrap="auto" w:hAnchor="text" w:x="1210" w:y="992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4"/>
          <w:sz w:val="28"/>
        </w:rPr>
        <w:t>omogenizare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</w:t>
      </w:r>
      <w:r>
        <w:rPr>
          <w:rFonts w:ascii="AHNGIP+MinionPro-Regular"/>
          <w:color w:val="000000"/>
          <w:spacing w:val="11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grupului;</w:t>
      </w:r>
    </w:p>
    <w:p w14:paraId="0198940D" w14:textId="77777777" w:rsidR="001959BD" w:rsidRDefault="002418C7">
      <w:pPr>
        <w:framePr w:w="10087" w:wrap="auto" w:hAnchor="text" w:x="1210" w:y="992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obţinerea</w:t>
      </w:r>
      <w:r>
        <w:rPr>
          <w:rFonts w:ascii="AHNGIP+MinionPro-Regular"/>
          <w:color w:val="000000"/>
          <w:spacing w:val="1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şi</w:t>
      </w:r>
      <w:r>
        <w:rPr>
          <w:rFonts w:ascii="AHNGIP+MinionPro-Regular"/>
          <w:color w:val="000000"/>
          <w:spacing w:val="16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sintetizarea</w:t>
      </w:r>
      <w:r>
        <w:rPr>
          <w:rFonts w:ascii="AHNGIP+MinionPro-Regular"/>
          <w:color w:val="000000"/>
          <w:spacing w:val="1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informaţiilor</w:t>
      </w:r>
      <w:r>
        <w:rPr>
          <w:rFonts w:ascii="AHNGIP+MinionPro-Regular"/>
          <w:color w:val="000000"/>
          <w:spacing w:val="17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privind</w:t>
      </w:r>
      <w:r>
        <w:rPr>
          <w:rFonts w:ascii="AHNGIP+MinionPro-Regular"/>
          <w:color w:val="000000"/>
          <w:spacing w:val="17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stilurile</w:t>
      </w:r>
      <w:r>
        <w:rPr>
          <w:rFonts w:ascii="AHNGIP+MinionPro-Regular"/>
          <w:color w:val="000000"/>
          <w:spacing w:val="16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individuale</w:t>
      </w:r>
      <w:r>
        <w:rPr>
          <w:rFonts w:ascii="AHNGIP+MinionPro-Regular"/>
          <w:color w:val="000000"/>
          <w:spacing w:val="17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ale</w:t>
      </w:r>
      <w:r>
        <w:rPr>
          <w:rFonts w:ascii="AHNGIP+MinionPro-Regular"/>
          <w:color w:val="000000"/>
          <w:spacing w:val="16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elevilor</w:t>
      </w:r>
      <w:r>
        <w:rPr>
          <w:rFonts w:ascii="AHNGIP+MinionPro-Regular"/>
          <w:color w:val="000000"/>
          <w:spacing w:val="16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nu</w:t>
      </w:r>
      <w:r>
        <w:rPr>
          <w:rFonts w:ascii="AHNGIP+MinionPro-Regular"/>
          <w:color w:val="000000"/>
          <w:spacing w:val="22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ne</w:t>
      </w:r>
    </w:p>
    <w:p w14:paraId="55747104" w14:textId="77777777" w:rsidR="001959BD" w:rsidRDefault="002418C7">
      <w:pPr>
        <w:framePr w:w="10087" w:wrap="auto" w:hAnchor="text" w:x="1210" w:y="992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3"/>
          <w:sz w:val="28"/>
        </w:rPr>
        <w:t>vor</w:t>
      </w:r>
      <w:r>
        <w:rPr>
          <w:rFonts w:ascii="AHNGIP+MinionPro-Regular"/>
          <w:color w:val="000000"/>
          <w:spacing w:val="8"/>
          <w:sz w:val="28"/>
        </w:rPr>
        <w:t xml:space="preserve"> fi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utile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dacă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nu</w:t>
      </w:r>
      <w:r>
        <w:rPr>
          <w:rFonts w:ascii="AHNGIP+MinionPro-Regular"/>
          <w:color w:val="000000"/>
          <w:spacing w:val="11"/>
          <w:sz w:val="28"/>
        </w:rPr>
        <w:t xml:space="preserve"> </w:t>
      </w:r>
      <w:r>
        <w:rPr>
          <w:rFonts w:ascii="AHNGIP+MinionPro-Regular"/>
          <w:color w:val="000000"/>
          <w:spacing w:val="8"/>
          <w:sz w:val="28"/>
        </w:rPr>
        <w:t>se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răspunde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8"/>
          <w:sz w:val="28"/>
        </w:rPr>
        <w:t>cu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 xml:space="preserve">metode </w:t>
      </w:r>
      <w:r>
        <w:rPr>
          <w:rFonts w:ascii="AHNGIP+MinionPro-Regular"/>
          <w:color w:val="000000"/>
          <w:spacing w:val="5"/>
          <w:sz w:val="28"/>
        </w:rPr>
        <w:t>adecvate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preferinţelor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individuale;</w:t>
      </w:r>
    </w:p>
    <w:p w14:paraId="6F208C6E" w14:textId="77777777" w:rsidR="001959BD" w:rsidRDefault="002418C7">
      <w:pPr>
        <w:framePr w:w="10087" w:wrap="auto" w:hAnchor="text" w:x="1210" w:y="992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preferinţele</w:t>
      </w:r>
      <w:r>
        <w:rPr>
          <w:rFonts w:ascii="AHNGIP+MinionPro-Regular"/>
          <w:color w:val="000000"/>
          <w:spacing w:val="30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noastre</w:t>
      </w:r>
      <w:r>
        <w:rPr>
          <w:rFonts w:ascii="AHNGIP+MinionPro-Regular"/>
          <w:color w:val="000000"/>
          <w:spacing w:val="29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</w:t>
      </w:r>
      <w:r>
        <w:rPr>
          <w:rFonts w:ascii="AHNGIP+MinionPro-Regular"/>
          <w:color w:val="000000"/>
          <w:spacing w:val="29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stil,</w:t>
      </w:r>
      <w:r>
        <w:rPr>
          <w:rFonts w:ascii="AHNGIP+MinionPro-Regular"/>
          <w:color w:val="000000"/>
          <w:spacing w:val="29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ca</w:t>
      </w:r>
      <w:r>
        <w:rPr>
          <w:rFonts w:ascii="AHNGIP+MinionPro-Regular"/>
          <w:color w:val="000000"/>
          <w:spacing w:val="28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facilitatori</w:t>
      </w:r>
      <w:r>
        <w:rPr>
          <w:rFonts w:ascii="AHNGIP+MinionPro-Regular"/>
          <w:color w:val="000000"/>
          <w:spacing w:val="29"/>
          <w:sz w:val="28"/>
        </w:rPr>
        <w:t xml:space="preserve"> </w:t>
      </w:r>
      <w:r>
        <w:rPr>
          <w:rFonts w:ascii="AHNGIP+MinionPro-Regular"/>
          <w:color w:val="000000"/>
          <w:spacing w:val="3"/>
          <w:sz w:val="28"/>
        </w:rPr>
        <w:t>ai</w:t>
      </w:r>
      <w:r>
        <w:rPr>
          <w:rFonts w:ascii="AHNGIP+MinionPro-Regular"/>
          <w:color w:val="000000"/>
          <w:spacing w:val="3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învățării,</w:t>
      </w:r>
      <w:r>
        <w:rPr>
          <w:rFonts w:ascii="AHNGIP+MinionPro-Regular"/>
          <w:color w:val="000000"/>
          <w:spacing w:val="30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pot</w:t>
      </w:r>
      <w:r>
        <w:rPr>
          <w:rFonts w:ascii="AHNGIP+MinionPro-Regular"/>
          <w:color w:val="000000"/>
          <w:spacing w:val="29"/>
          <w:sz w:val="28"/>
        </w:rPr>
        <w:t xml:space="preserve"> </w:t>
      </w:r>
      <w:r>
        <w:rPr>
          <w:rFonts w:ascii="AHNGIP+MinionPro-Regular"/>
          <w:color w:val="000000"/>
          <w:spacing w:val="8"/>
          <w:sz w:val="28"/>
        </w:rPr>
        <w:t>fi</w:t>
      </w:r>
      <w:r>
        <w:rPr>
          <w:rFonts w:ascii="AHNGIP+MinionPro-Regular"/>
          <w:color w:val="000000"/>
          <w:spacing w:val="26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puternic</w:t>
      </w:r>
      <w:r>
        <w:rPr>
          <w:rFonts w:ascii="AHNGIP+MinionPro-Regular"/>
          <w:color w:val="000000"/>
          <w:spacing w:val="2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influenţate</w:t>
      </w:r>
      <w:r>
        <w:rPr>
          <w:rFonts w:ascii="AHNGIP+MinionPro-Regular"/>
          <w:color w:val="000000"/>
          <w:spacing w:val="30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</w:t>
      </w:r>
    </w:p>
    <w:p w14:paraId="4EB8456E" w14:textId="77777777" w:rsidR="001959BD" w:rsidRDefault="002418C7">
      <w:pPr>
        <w:framePr w:w="10087" w:wrap="auto" w:hAnchor="text" w:x="1210" w:y="992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5"/>
          <w:sz w:val="28"/>
        </w:rPr>
        <w:t>contactul</w:t>
      </w:r>
      <w:r>
        <w:rPr>
          <w:rFonts w:ascii="AHNGIP+MinionPro-Regular"/>
          <w:color w:val="000000"/>
          <w:spacing w:val="4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ș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i</w:t>
      </w:r>
      <w:r>
        <w:rPr>
          <w:rFonts w:ascii="AHNGIP+MinionPro-Regular"/>
          <w:color w:val="000000"/>
          <w:spacing w:val="43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</w:t>
      </w:r>
      <w:r>
        <w:rPr>
          <w:rFonts w:ascii="AHNGIP+MinionPro-Regular"/>
          <w:color w:val="000000"/>
          <w:spacing w:val="4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experienţa</w:t>
      </w:r>
      <w:r>
        <w:rPr>
          <w:rFonts w:ascii="AHNGIP+MinionPro-Regular"/>
          <w:color w:val="000000"/>
          <w:spacing w:val="4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adecvată</w:t>
      </w:r>
      <w:r>
        <w:rPr>
          <w:rFonts w:ascii="AHNGIP+MinionPro-Regular"/>
          <w:color w:val="000000"/>
          <w:spacing w:val="43"/>
          <w:sz w:val="28"/>
        </w:rPr>
        <w:t xml:space="preserve"> </w:t>
      </w:r>
      <w:r>
        <w:rPr>
          <w:rFonts w:ascii="AHNGIP+MinionPro-Regular"/>
          <w:color w:val="000000"/>
          <w:spacing w:val="7"/>
          <w:sz w:val="28"/>
        </w:rPr>
        <w:t>cu</w:t>
      </w:r>
      <w:r>
        <w:rPr>
          <w:rFonts w:ascii="AHNGIP+MinionPro-Regular"/>
          <w:color w:val="000000"/>
          <w:spacing w:val="41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un</w:t>
      </w:r>
      <w:r>
        <w:rPr>
          <w:rFonts w:ascii="AHNGIP+MinionPro-Regular"/>
          <w:color w:val="000000"/>
          <w:spacing w:val="43"/>
          <w:sz w:val="28"/>
        </w:rPr>
        <w:t xml:space="preserve"> </w:t>
      </w:r>
      <w:r>
        <w:rPr>
          <w:rFonts w:ascii="AHNGIP+MinionPro-Regular"/>
          <w:color w:val="000000"/>
          <w:spacing w:val="3"/>
          <w:sz w:val="28"/>
        </w:rPr>
        <w:t>anumit</w:t>
      </w:r>
      <w:r>
        <w:rPr>
          <w:rFonts w:ascii="AHNGIP+MinionPro-Regular"/>
          <w:color w:val="000000"/>
          <w:spacing w:val="45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mediu</w:t>
      </w:r>
      <w:r>
        <w:rPr>
          <w:rFonts w:ascii="AHNGIP+MinionPro-Regular"/>
          <w:color w:val="000000"/>
          <w:spacing w:val="44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</w:t>
      </w:r>
      <w:r>
        <w:rPr>
          <w:rFonts w:ascii="AHNGIP+MinionPro-Regular"/>
          <w:color w:val="000000"/>
          <w:spacing w:val="43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formare.</w:t>
      </w:r>
      <w:r>
        <w:rPr>
          <w:rFonts w:ascii="AHNGIP+MinionPro-Regular"/>
          <w:color w:val="000000"/>
          <w:spacing w:val="45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Apare</w:t>
      </w:r>
      <w:r>
        <w:rPr>
          <w:rFonts w:ascii="AHNGIP+MinionPro-Regular"/>
          <w:color w:val="000000"/>
          <w:spacing w:val="47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astfel</w:t>
      </w:r>
    </w:p>
    <w:p w14:paraId="0E4C7557" w14:textId="77777777" w:rsidR="001959BD" w:rsidRDefault="002418C7">
      <w:pPr>
        <w:framePr w:w="10087" w:wrap="auto" w:hAnchor="text" w:x="1210" w:y="992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6"/>
          <w:sz w:val="28"/>
        </w:rPr>
        <w:t>pericolul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ca,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în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procesul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predare,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7"/>
          <w:sz w:val="28"/>
        </w:rPr>
        <w:t>să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favorizăm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propriul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stil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senzorial,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/>
          <w:color w:val="000000"/>
          <w:spacing w:val="7"/>
          <w:sz w:val="28"/>
        </w:rPr>
        <w:t>ceea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ce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poate</w:t>
      </w:r>
    </w:p>
    <w:p w14:paraId="263E3F0F" w14:textId="77777777" w:rsidR="001959BD" w:rsidRDefault="002418C7">
      <w:pPr>
        <w:framePr w:w="10087" w:wrap="auto" w:hAnchor="text" w:x="1210" w:y="992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4"/>
          <w:sz w:val="28"/>
        </w:rPr>
        <w:t>dezavantaja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8"/>
          <w:sz w:val="28"/>
        </w:rPr>
        <w:t>pe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elevii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care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percep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8"/>
          <w:sz w:val="28"/>
        </w:rPr>
        <w:t>pe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alte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canale</w:t>
      </w:r>
      <w:r>
        <w:rPr>
          <w:rFonts w:ascii="AHNGIP+MinionPro-Regular"/>
          <w:color w:val="000000"/>
          <w:spacing w:val="6"/>
          <w:sz w:val="28"/>
        </w:rPr>
        <w:t xml:space="preserve"> senzoriale;</w:t>
      </w:r>
    </w:p>
    <w:p w14:paraId="3D05DB9F" w14:textId="77777777" w:rsidR="001959BD" w:rsidRDefault="002418C7">
      <w:pPr>
        <w:framePr w:w="349" w:wrap="auto" w:hAnchor="text" w:x="1040" w:y="13521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24C72CF1" w14:textId="77777777" w:rsidR="001959BD" w:rsidRDefault="002418C7">
      <w:pPr>
        <w:framePr w:w="10085" w:wrap="auto" w:hAnchor="text" w:x="1210" w:y="13521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preferinţele</w:t>
      </w:r>
      <w:r>
        <w:rPr>
          <w:rFonts w:ascii="AHNGIP+MinionPro-Regular"/>
          <w:color w:val="000000"/>
          <w:spacing w:val="30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celor</w:t>
      </w:r>
      <w:r>
        <w:rPr>
          <w:rFonts w:ascii="AHNGIP+MinionPro-Regular"/>
          <w:color w:val="000000"/>
          <w:spacing w:val="30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care</w:t>
      </w:r>
      <w:r>
        <w:rPr>
          <w:rFonts w:ascii="AHNGIP+MinionPro-Regular"/>
          <w:color w:val="000000"/>
          <w:spacing w:val="3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învaţă</w:t>
      </w:r>
      <w:r>
        <w:rPr>
          <w:rFonts w:ascii="AHNGIP+MinionPro-Regular"/>
          <w:color w:val="000000"/>
          <w:spacing w:val="3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nu</w:t>
      </w:r>
      <w:r>
        <w:rPr>
          <w:rFonts w:ascii="AHNGIP+MinionPro-Regular"/>
          <w:color w:val="000000"/>
          <w:spacing w:val="3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reprezintă</w:t>
      </w:r>
      <w:r>
        <w:rPr>
          <w:rFonts w:ascii="AHNGIP+MinionPro-Regular"/>
          <w:color w:val="000000"/>
          <w:spacing w:val="3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neapărat</w:t>
      </w:r>
      <w:r>
        <w:rPr>
          <w:rFonts w:ascii="AHNGIP+MinionPro-Regular"/>
          <w:color w:val="000000"/>
          <w:spacing w:val="3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şi</w:t>
      </w:r>
      <w:r>
        <w:rPr>
          <w:rFonts w:ascii="AHNGIP+MinionPro-Regular"/>
          <w:color w:val="000000"/>
          <w:spacing w:val="29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domeniile</w:t>
      </w:r>
      <w:r>
        <w:rPr>
          <w:rFonts w:ascii="AHNGIP+MinionPro-Regular"/>
          <w:color w:val="000000"/>
          <w:spacing w:val="2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în</w:t>
      </w:r>
      <w:r>
        <w:rPr>
          <w:rFonts w:ascii="AHNGIP+MinionPro-Regular"/>
          <w:color w:val="000000"/>
          <w:spacing w:val="29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care</w:t>
      </w:r>
      <w:r>
        <w:rPr>
          <w:rFonts w:ascii="AHNGIP+MinionPro-Regular"/>
          <w:color w:val="000000"/>
          <w:spacing w:val="3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aceştia</w:t>
      </w:r>
      <w:r>
        <w:rPr>
          <w:rFonts w:ascii="AHNGIP+MinionPro-Regular"/>
          <w:color w:val="000000"/>
          <w:spacing w:val="29"/>
          <w:sz w:val="28"/>
        </w:rPr>
        <w:t xml:space="preserve"> </w:t>
      </w:r>
      <w:r>
        <w:rPr>
          <w:rFonts w:ascii="AHNGIP+MinionPro-Regular"/>
          <w:color w:val="000000"/>
          <w:spacing w:val="8"/>
          <w:sz w:val="28"/>
        </w:rPr>
        <w:t>se</w:t>
      </w:r>
    </w:p>
    <w:p w14:paraId="0813ECA6" w14:textId="77777777" w:rsidR="001959BD" w:rsidRDefault="002418C7">
      <w:pPr>
        <w:framePr w:w="10085" w:wrap="auto" w:hAnchor="text" w:x="1210" w:y="1352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descurcă</w:t>
      </w:r>
      <w:r>
        <w:rPr>
          <w:rFonts w:ascii="AHNGIP+MinionPro-Regular"/>
          <w:color w:val="000000"/>
          <w:spacing w:val="5"/>
          <w:sz w:val="28"/>
        </w:rPr>
        <w:t xml:space="preserve"> cel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mai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bine;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stilul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este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 xml:space="preserve">distinct de </w:t>
      </w:r>
      <w:r>
        <w:rPr>
          <w:rFonts w:ascii="AHNGIP+MinionPro-Regular"/>
          <w:color w:val="000000"/>
          <w:spacing w:val="4"/>
          <w:sz w:val="28"/>
        </w:rPr>
        <w:t>nivelul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 xml:space="preserve">de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performanţă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sau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capacitate;</w:t>
      </w:r>
    </w:p>
    <w:p w14:paraId="7F6A60A3" w14:textId="77777777" w:rsidR="001959BD" w:rsidRDefault="002418C7">
      <w:pPr>
        <w:framePr w:w="10085" w:wrap="auto" w:hAnchor="text" w:x="1210" w:y="1352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6"/>
          <w:sz w:val="28"/>
        </w:rPr>
        <w:t>elevii</w:t>
      </w:r>
      <w:r>
        <w:rPr>
          <w:rFonts w:ascii="AHNGIP+MinionPro-Regular"/>
          <w:color w:val="000000"/>
          <w:spacing w:val="5"/>
          <w:sz w:val="28"/>
        </w:rPr>
        <w:t xml:space="preserve"> pot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dezvolta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interpretări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diferite</w:t>
      </w:r>
      <w:r>
        <w:rPr>
          <w:rFonts w:ascii="AHNGIP+MinionPro-Regular"/>
          <w:color w:val="000000"/>
          <w:spacing w:val="6"/>
          <w:sz w:val="28"/>
        </w:rPr>
        <w:t xml:space="preserve"> din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aceeaşi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experienţă;</w:t>
      </w:r>
    </w:p>
    <w:p w14:paraId="2F0A403B" w14:textId="77777777" w:rsidR="001959BD" w:rsidRDefault="002418C7">
      <w:pPr>
        <w:framePr w:w="10085" w:wrap="auto" w:hAnchor="text" w:x="1210" w:y="1352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5"/>
          <w:sz w:val="28"/>
        </w:rPr>
        <w:t>diferite</w:t>
      </w:r>
      <w:r>
        <w:rPr>
          <w:rFonts w:ascii="AHNGIP+MinionPro-Regular"/>
          <w:color w:val="000000"/>
          <w:spacing w:val="-1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abordări</w:t>
      </w:r>
      <w:r>
        <w:rPr>
          <w:rFonts w:ascii="AHNGIP+MinionPro-Regular"/>
          <w:color w:val="000000"/>
          <w:spacing w:val="-15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ale</w:t>
      </w:r>
      <w:r>
        <w:rPr>
          <w:rFonts w:ascii="AHNGIP+MinionPro-Regular"/>
          <w:color w:val="000000"/>
          <w:spacing w:val="-16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stilului</w:t>
      </w:r>
      <w:r>
        <w:rPr>
          <w:rFonts w:ascii="AHNGIP+MinionPro-Regular"/>
          <w:color w:val="000000"/>
          <w:spacing w:val="-1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oferă</w:t>
      </w:r>
      <w:r>
        <w:rPr>
          <w:rFonts w:ascii="AHNGIP+MinionPro-Regular"/>
          <w:color w:val="000000"/>
          <w:spacing w:val="-14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rezultate</w:t>
      </w:r>
      <w:r>
        <w:rPr>
          <w:rFonts w:ascii="AHNGIP+MinionPro-Regular"/>
          <w:color w:val="000000"/>
          <w:spacing w:val="-15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variate,</w:t>
      </w:r>
      <w:r>
        <w:rPr>
          <w:rFonts w:ascii="AHNGIP+MinionPro-Regular"/>
          <w:color w:val="000000"/>
          <w:spacing w:val="-14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chiar</w:t>
      </w:r>
      <w:r>
        <w:rPr>
          <w:rFonts w:ascii="AHNGIP+MinionPro-Regular"/>
          <w:color w:val="000000"/>
          <w:spacing w:val="-1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surprinzătoare.</w:t>
      </w:r>
      <w:r>
        <w:rPr>
          <w:rFonts w:ascii="AHNGIP+MinionPro-Regular"/>
          <w:color w:val="000000"/>
          <w:spacing w:val="-15"/>
          <w:sz w:val="28"/>
        </w:rPr>
        <w:t xml:space="preserve"> </w:t>
      </w:r>
      <w:r>
        <w:rPr>
          <w:rFonts w:ascii="AHNGIP+MinionPro-Regular"/>
          <w:color w:val="000000"/>
          <w:spacing w:val="7"/>
          <w:sz w:val="28"/>
        </w:rPr>
        <w:t>De</w:t>
      </w:r>
      <w:r>
        <w:rPr>
          <w:rFonts w:ascii="AHNGIP+MinionPro-Regular"/>
          <w:color w:val="000000"/>
          <w:spacing w:val="-17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aceea,</w:t>
      </w:r>
      <w:r>
        <w:rPr>
          <w:rFonts w:ascii="AHNGIP+MinionPro-Regular"/>
          <w:color w:val="000000"/>
          <w:spacing w:val="-16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este</w:t>
      </w:r>
    </w:p>
    <w:p w14:paraId="374EEA61" w14:textId="77777777" w:rsidR="001959BD" w:rsidRDefault="002418C7">
      <w:pPr>
        <w:framePr w:w="10085" w:wrap="auto" w:hAnchor="text" w:x="1210" w:y="1352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4"/>
          <w:sz w:val="28"/>
        </w:rPr>
        <w:t>important</w:t>
      </w:r>
      <w:r>
        <w:rPr>
          <w:rFonts w:ascii="AHNGIP+MinionPro-Regular"/>
          <w:color w:val="000000"/>
          <w:spacing w:val="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7"/>
          <w:sz w:val="28"/>
        </w:rPr>
        <w:t>să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alegeţi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un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model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stil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care</w:t>
      </w:r>
      <w:r>
        <w:rPr>
          <w:rFonts w:ascii="AHNGIP+MinionPro-Regular"/>
          <w:color w:val="000000"/>
          <w:spacing w:val="9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este</w:t>
      </w:r>
      <w:r>
        <w:rPr>
          <w:rFonts w:ascii="AHNGIP+MinionPro-Regular"/>
          <w:color w:val="000000"/>
          <w:spacing w:val="8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bine</w:t>
      </w:r>
      <w:r>
        <w:rPr>
          <w:rFonts w:ascii="AHNGIP+MinionPro-Regular"/>
          <w:color w:val="000000"/>
          <w:spacing w:val="9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documentat</w:t>
      </w:r>
      <w:r>
        <w:rPr>
          <w:rFonts w:ascii="AHNGIP+MinionPro-Regular"/>
          <w:color w:val="000000"/>
          <w:spacing w:val="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şi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care,</w:t>
      </w:r>
      <w:r>
        <w:rPr>
          <w:rFonts w:ascii="AHNGIP+MinionPro-Regular"/>
          <w:color w:val="000000"/>
          <w:spacing w:val="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în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abordarea</w:t>
      </w:r>
    </w:p>
    <w:p w14:paraId="698267FF" w14:textId="77777777" w:rsidR="001959BD" w:rsidRDefault="002418C7">
      <w:pPr>
        <w:framePr w:w="10085" w:wrap="auto" w:hAnchor="text" w:x="1210" w:y="1352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6"/>
          <w:sz w:val="28"/>
        </w:rPr>
        <w:t>sa,</w:t>
      </w:r>
      <w:r>
        <w:rPr>
          <w:rFonts w:ascii="AHNGIP+MinionPro-Regular"/>
          <w:color w:val="000000"/>
          <w:spacing w:val="4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oferă</w:t>
      </w:r>
      <w:r>
        <w:rPr>
          <w:rFonts w:ascii="AHNGIP+MinionPro-Regular"/>
          <w:color w:val="000000"/>
          <w:spacing w:val="43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suport</w:t>
      </w:r>
      <w:r>
        <w:rPr>
          <w:rFonts w:ascii="AHNGIP+MinionPro-Regular"/>
          <w:color w:val="000000"/>
          <w:spacing w:val="42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pentru</w:t>
      </w:r>
      <w:r>
        <w:rPr>
          <w:rFonts w:ascii="AHNGIP+MinionPro-Regular"/>
          <w:color w:val="000000"/>
          <w:spacing w:val="41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planificarea</w:t>
      </w:r>
      <w:r>
        <w:rPr>
          <w:rFonts w:ascii="AHNGIP+MinionPro-Regular"/>
          <w:color w:val="000000"/>
          <w:spacing w:val="42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instruirii,</w:t>
      </w:r>
      <w:r>
        <w:rPr>
          <w:rFonts w:ascii="AHNGIP+MinionPro-Regular"/>
          <w:color w:val="000000"/>
          <w:spacing w:val="4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nu</w:t>
      </w:r>
      <w:r>
        <w:rPr>
          <w:rFonts w:ascii="AHNGIP+MinionPro-Regular"/>
          <w:color w:val="000000"/>
          <w:spacing w:val="47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doar</w:t>
      </w:r>
      <w:r>
        <w:rPr>
          <w:rFonts w:ascii="AHNGIP+MinionPro-Regular"/>
          <w:color w:val="000000"/>
          <w:spacing w:val="42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simpli</w:t>
      </w:r>
      <w:r>
        <w:rPr>
          <w:rFonts w:ascii="AHNGIP+MinionPro-Regular"/>
          <w:color w:val="000000"/>
          <w:spacing w:val="43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identificatori</w:t>
      </w:r>
      <w:r>
        <w:rPr>
          <w:rFonts w:ascii="AHNGIP+MinionPro-Regular"/>
          <w:color w:val="000000"/>
          <w:spacing w:val="42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</w:t>
      </w:r>
      <w:r>
        <w:rPr>
          <w:rFonts w:ascii="AHNGIP+MinionPro-Regular"/>
          <w:color w:val="000000"/>
          <w:spacing w:val="41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stil</w:t>
      </w:r>
    </w:p>
    <w:p w14:paraId="4ADC9CE5" w14:textId="77777777" w:rsidR="001959BD" w:rsidRDefault="002418C7">
      <w:pPr>
        <w:framePr w:w="10085" w:wrap="auto" w:hAnchor="text" w:x="1210" w:y="1352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5"/>
          <w:sz w:val="28"/>
        </w:rPr>
        <w:t>(etichete).</w:t>
      </w:r>
    </w:p>
    <w:p w14:paraId="0C7BCF51" w14:textId="77777777" w:rsidR="001959BD" w:rsidRDefault="002418C7">
      <w:pPr>
        <w:framePr w:w="349" w:wrap="auto" w:hAnchor="text" w:x="1040" w:y="14241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04CD0CE7" w14:textId="77777777" w:rsidR="001959BD" w:rsidRDefault="002418C7">
      <w:pPr>
        <w:framePr w:w="349" w:wrap="auto" w:hAnchor="text" w:x="1040" w:y="1424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4974AF6B" w14:textId="77777777" w:rsidR="001959BD" w:rsidRDefault="001959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C7A69E0" w14:textId="77777777" w:rsidR="001959BD" w:rsidRDefault="002418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F3C6D3A" w14:textId="77777777" w:rsidR="001959BD" w:rsidRDefault="002418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6C36FC0C" w14:textId="77777777" w:rsidR="001959BD" w:rsidRDefault="002418C7">
      <w:pPr>
        <w:framePr w:w="10443" w:wrap="auto" w:hAnchor="text" w:x="850" w:y="759"/>
        <w:widowControl w:val="0"/>
        <w:autoSpaceDE w:val="0"/>
        <w:autoSpaceDN w:val="0"/>
        <w:spacing w:before="0" w:after="0" w:line="378" w:lineRule="exact"/>
        <w:ind w:left="283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5"/>
          <w:sz w:val="28"/>
        </w:rPr>
        <w:t>Alegerea</w:t>
      </w:r>
      <w:r>
        <w:rPr>
          <w:rFonts w:ascii="AHNGIP+MinionPro-Regular"/>
          <w:color w:val="000000"/>
          <w:spacing w:val="21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unei</w:t>
      </w:r>
      <w:r>
        <w:rPr>
          <w:rFonts w:ascii="AHNGIP+MinionPro-Regular"/>
          <w:color w:val="000000"/>
          <w:spacing w:val="21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strategii</w:t>
      </w:r>
      <w:r>
        <w:rPr>
          <w:rFonts w:ascii="AHNGIP+MinionPro-Regular"/>
          <w:color w:val="000000"/>
          <w:spacing w:val="2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corespunzătoare</w:t>
      </w:r>
      <w:r>
        <w:rPr>
          <w:rFonts w:ascii="AHNGIP+MinionPro-Regular"/>
          <w:color w:val="000000"/>
          <w:spacing w:val="23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unui</w:t>
      </w:r>
      <w:r>
        <w:rPr>
          <w:rFonts w:ascii="AHNGIP+MinionPro-Regular"/>
          <w:color w:val="000000"/>
          <w:spacing w:val="23"/>
          <w:sz w:val="28"/>
        </w:rPr>
        <w:t xml:space="preserve"> </w:t>
      </w:r>
      <w:r>
        <w:rPr>
          <w:rFonts w:ascii="AHNGIP+MinionPro-Regular"/>
          <w:color w:val="000000"/>
          <w:spacing w:val="3"/>
          <w:sz w:val="28"/>
        </w:rPr>
        <w:t>anumit</w:t>
      </w:r>
      <w:r>
        <w:rPr>
          <w:rFonts w:ascii="AHNGIP+MinionPro-Regular"/>
          <w:color w:val="000000"/>
          <w:spacing w:val="23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stil</w:t>
      </w:r>
      <w:r>
        <w:rPr>
          <w:rFonts w:ascii="AHNGIP+MinionPro-Regular"/>
          <w:color w:val="000000"/>
          <w:spacing w:val="21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</w:t>
      </w:r>
      <w:r>
        <w:rPr>
          <w:rFonts w:ascii="AHNGIP+MinionPro-Regular"/>
          <w:color w:val="000000"/>
          <w:spacing w:val="2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3"/>
          <w:sz w:val="28"/>
        </w:rPr>
        <w:t>învățare</w:t>
      </w:r>
      <w:r>
        <w:rPr>
          <w:rFonts w:ascii="AHNGIP+MinionPro-Regular"/>
          <w:color w:val="000000"/>
          <w:spacing w:val="2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nu</w:t>
      </w:r>
      <w:r>
        <w:rPr>
          <w:rFonts w:ascii="AHNGIP+MinionPro-Regular"/>
          <w:color w:val="000000"/>
          <w:spacing w:val="2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reprezintă</w:t>
      </w:r>
      <w:r>
        <w:rPr>
          <w:rFonts w:ascii="AHNGIP+MinionPro-Regular"/>
          <w:color w:val="000000"/>
          <w:spacing w:val="2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o</w:t>
      </w:r>
    </w:p>
    <w:p w14:paraId="1470381F" w14:textId="77777777" w:rsidR="001959BD" w:rsidRDefault="002418C7">
      <w:pPr>
        <w:framePr w:w="10443" w:wrap="auto" w:hAnchor="text" w:x="850" w:y="759"/>
        <w:widowControl w:val="0"/>
        <w:autoSpaceDE w:val="0"/>
        <w:autoSpaceDN w:val="0"/>
        <w:spacing w:before="0" w:after="0" w:line="360" w:lineRule="exact"/>
        <w:jc w:val="left"/>
        <w:rPr>
          <w:rFonts w:ascii="JDCUMU+MinionPro-Regular"/>
          <w:color w:val="000000"/>
          <w:sz w:val="28"/>
        </w:rPr>
      </w:pPr>
      <w:r>
        <w:rPr>
          <w:rFonts w:ascii="JDCUMU+MinionPro-Regular" w:hAnsi="JDCUMU+MinionPro-Regular" w:cs="JDCUMU+MinionPro-Regular"/>
          <w:color w:val="000000"/>
          <w:spacing w:val="4"/>
          <w:sz w:val="28"/>
        </w:rPr>
        <w:t>simplă</w:t>
      </w:r>
      <w:r>
        <w:rPr>
          <w:rFonts w:ascii="JDCUMU+MinionPro-Regular"/>
          <w:color w:val="000000"/>
          <w:spacing w:val="7"/>
          <w:sz w:val="28"/>
        </w:rPr>
        <w:t xml:space="preserve"> </w:t>
      </w:r>
      <w:r>
        <w:rPr>
          <w:rFonts w:ascii="JDCUMU+MinionPro-Regular" w:hAnsi="JDCUMU+MinionPro-Regular" w:cs="JDCUMU+MinionPro-Regular"/>
          <w:color w:val="000000"/>
          <w:spacing w:val="4"/>
          <w:sz w:val="28"/>
        </w:rPr>
        <w:t>opțiune.</w:t>
      </w:r>
    </w:p>
    <w:p w14:paraId="3025B622" w14:textId="77777777" w:rsidR="001959BD" w:rsidRDefault="002418C7">
      <w:pPr>
        <w:framePr w:w="6807" w:wrap="auto" w:hAnchor="text" w:x="850" w:y="1829"/>
        <w:widowControl w:val="0"/>
        <w:autoSpaceDE w:val="0"/>
        <w:autoSpaceDN w:val="0"/>
        <w:spacing w:before="0" w:after="0" w:line="388" w:lineRule="exact"/>
        <w:jc w:val="left"/>
        <w:rPr>
          <w:rFonts w:ascii="RKRWKH+MinionPro-Bold"/>
          <w:color w:val="000000"/>
          <w:sz w:val="28"/>
        </w:rPr>
      </w:pPr>
      <w:r>
        <w:rPr>
          <w:rFonts w:ascii="RKRWKH+MinionPro-Bold"/>
          <w:color w:val="000000"/>
          <w:spacing w:val="-3"/>
          <w:sz w:val="28"/>
        </w:rPr>
        <w:t>Pr</w:t>
      </w:r>
      <w:r>
        <w:rPr>
          <w:rFonts w:ascii="NQFLMP+MinionPro-Bold"/>
          <w:color w:val="000000"/>
          <w:spacing w:val="-3"/>
          <w:sz w:val="28"/>
        </w:rPr>
        <w:t>o</w:t>
      </w:r>
      <w:r>
        <w:rPr>
          <w:rFonts w:ascii="RKRWKH+MinionPro-Bold"/>
          <w:color w:val="000000"/>
          <w:sz w:val="28"/>
        </w:rPr>
        <w:t>fes</w:t>
      </w:r>
      <w:r>
        <w:rPr>
          <w:rFonts w:ascii="NQFLMP+MinionPro-Bold"/>
          <w:color w:val="000000"/>
          <w:spacing w:val="-3"/>
          <w:sz w:val="28"/>
        </w:rPr>
        <w:t>o</w:t>
      </w:r>
      <w:r>
        <w:rPr>
          <w:rFonts w:ascii="RKRWKH+MinionPro-Bold"/>
          <w:color w:val="000000"/>
          <w:spacing w:val="3"/>
          <w:sz w:val="28"/>
        </w:rPr>
        <w:t>r</w:t>
      </w:r>
      <w:r>
        <w:rPr>
          <w:rFonts w:ascii="NQFLMP+MinionPro-Bold"/>
          <w:color w:val="000000"/>
          <w:spacing w:val="3"/>
          <w:sz w:val="28"/>
        </w:rPr>
        <w:t>ul</w:t>
      </w:r>
      <w:r>
        <w:rPr>
          <w:rFonts w:ascii="Times New Roman"/>
          <w:color w:val="000000"/>
          <w:spacing w:val="-12"/>
          <w:sz w:val="28"/>
        </w:rPr>
        <w:t xml:space="preserve"> </w:t>
      </w:r>
      <w:r>
        <w:rPr>
          <w:rFonts w:ascii="RKRWKH+MinionPro-Bold"/>
          <w:color w:val="000000"/>
          <w:spacing w:val="-2"/>
          <w:sz w:val="28"/>
        </w:rPr>
        <w:t>treb</w:t>
      </w:r>
      <w:r>
        <w:rPr>
          <w:rFonts w:ascii="NQFLMP+MinionPro-Bold"/>
          <w:color w:val="000000"/>
          <w:sz w:val="28"/>
        </w:rPr>
        <w:t>u</w:t>
      </w:r>
      <w:r>
        <w:rPr>
          <w:rFonts w:ascii="RKRWKH+MinionPro-Bold"/>
          <w:color w:val="000000"/>
          <w:spacing w:val="2"/>
          <w:sz w:val="28"/>
        </w:rPr>
        <w:t>ie</w:t>
      </w:r>
      <w:r>
        <w:rPr>
          <w:rFonts w:ascii="RKRWKH+MinionPro-Bold"/>
          <w:color w:val="000000"/>
          <w:spacing w:val="-2"/>
          <w:sz w:val="28"/>
        </w:rPr>
        <w:t xml:space="preserve"> </w:t>
      </w:r>
      <w:r>
        <w:rPr>
          <w:rFonts w:ascii="RKRWKH+MinionPro-Bold" w:hAnsi="RKRWKH+MinionPro-Bold" w:cs="RKRWKH+MinionPro-Bold"/>
          <w:color w:val="000000"/>
          <w:spacing w:val="1"/>
          <w:sz w:val="28"/>
        </w:rPr>
        <w:t>să</w:t>
      </w:r>
      <w:r>
        <w:rPr>
          <w:rFonts w:ascii="RKRWKH+MinionPro-Bold"/>
          <w:color w:val="000000"/>
          <w:spacing w:val="-1"/>
          <w:sz w:val="28"/>
        </w:rPr>
        <w:t xml:space="preserve"> </w:t>
      </w:r>
      <w:r>
        <w:rPr>
          <w:rFonts w:ascii="RKRWKH+MinionPro-Bold" w:hAnsi="RKRWKH+MinionPro-Bold" w:cs="RKRWKH+MinionPro-Bold"/>
          <w:color w:val="000000"/>
          <w:sz w:val="28"/>
        </w:rPr>
        <w:t>ț</w:t>
      </w:r>
      <w:r>
        <w:rPr>
          <w:rFonts w:ascii="RKRWKH+MinionPro-Bold" w:hAnsi="RKRWKH+MinionPro-Bold" w:cs="RKRWKH+MinionPro-Bold"/>
          <w:color w:val="000000"/>
          <w:sz w:val="28"/>
        </w:rPr>
        <w:t>ină</w:t>
      </w:r>
      <w:r>
        <w:rPr>
          <w:rFonts w:ascii="RKRWKH+MinionPro-Bold"/>
          <w:color w:val="000000"/>
          <w:sz w:val="28"/>
        </w:rPr>
        <w:t xml:space="preserve"> </w:t>
      </w:r>
      <w:r>
        <w:rPr>
          <w:rFonts w:ascii="RKRWKH+MinionPro-Bold"/>
          <w:color w:val="000000"/>
          <w:spacing w:val="1"/>
          <w:sz w:val="28"/>
        </w:rPr>
        <w:t>seama</w:t>
      </w:r>
      <w:r>
        <w:rPr>
          <w:rFonts w:ascii="RKRWKH+MinionPro-Bold"/>
          <w:color w:val="000000"/>
          <w:spacing w:val="-1"/>
          <w:sz w:val="28"/>
        </w:rPr>
        <w:t xml:space="preserve"> </w:t>
      </w:r>
      <w:r>
        <w:rPr>
          <w:rFonts w:ascii="NQFLMP+MinionPro-Bold"/>
          <w:color w:val="000000"/>
          <w:spacing w:val="2"/>
          <w:sz w:val="28"/>
        </w:rPr>
        <w:t>d</w:t>
      </w:r>
      <w:r>
        <w:rPr>
          <w:rFonts w:ascii="RKRWKH+MinionPro-Bold"/>
          <w:color w:val="000000"/>
          <w:sz w:val="28"/>
        </w:rPr>
        <w:t xml:space="preserve">e </w:t>
      </w:r>
      <w:r>
        <w:rPr>
          <w:rFonts w:ascii="NQFLMP+MinionPro-Bold"/>
          <w:color w:val="000000"/>
          <w:sz w:val="28"/>
        </w:rPr>
        <w:t>u</w:t>
      </w:r>
      <w:r>
        <w:rPr>
          <w:rFonts w:ascii="RKRWKH+MinionPro-Bold" w:hAnsi="RKRWKH+MinionPro-Bold" w:cs="RKRWKH+MinionPro-Bold"/>
          <w:color w:val="000000"/>
          <w:spacing w:val="-2"/>
          <w:sz w:val="28"/>
        </w:rPr>
        <w:t>rmăt</w:t>
      </w:r>
      <w:r>
        <w:rPr>
          <w:rFonts w:ascii="NQFLMP+MinionPro-Bold"/>
          <w:color w:val="000000"/>
          <w:spacing w:val="2"/>
          <w:sz w:val="28"/>
        </w:rPr>
        <w:t>o</w:t>
      </w:r>
      <w:r>
        <w:rPr>
          <w:rFonts w:ascii="RKRWKH+MinionPro-Bold"/>
          <w:color w:val="000000"/>
          <w:spacing w:val="-2"/>
          <w:sz w:val="28"/>
        </w:rPr>
        <w:t>are</w:t>
      </w:r>
      <w:r>
        <w:rPr>
          <w:rFonts w:ascii="NQFLMP+MinionPro-Bold"/>
          <w:color w:val="000000"/>
          <w:spacing w:val="2"/>
          <w:sz w:val="28"/>
        </w:rPr>
        <w:t>l</w:t>
      </w:r>
      <w:r>
        <w:rPr>
          <w:rFonts w:ascii="RKRWKH+MinionPro-Bold"/>
          <w:color w:val="000000"/>
          <w:sz w:val="28"/>
        </w:rPr>
        <w:t xml:space="preserve">e </w:t>
      </w:r>
      <w:r>
        <w:rPr>
          <w:rFonts w:ascii="RKRWKH+MinionPro-Bold"/>
          <w:color w:val="000000"/>
          <w:spacing w:val="1"/>
          <w:sz w:val="28"/>
        </w:rPr>
        <w:t>aspecte:</w:t>
      </w:r>
    </w:p>
    <w:p w14:paraId="31C90B06" w14:textId="77777777" w:rsidR="001959BD" w:rsidRDefault="002418C7">
      <w:pPr>
        <w:framePr w:w="349" w:wrap="auto" w:hAnchor="text" w:x="1040" w:y="2199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08B8A266" w14:textId="77777777" w:rsidR="001959BD" w:rsidRDefault="002418C7">
      <w:pPr>
        <w:framePr w:w="10083" w:wrap="auto" w:hAnchor="text" w:x="1210" w:y="2199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5"/>
          <w:sz w:val="28"/>
        </w:rPr>
        <w:t>actualizarea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informațiilor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ș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i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prezentarea</w:t>
      </w:r>
      <w:r>
        <w:rPr>
          <w:rFonts w:ascii="AHNGIP+MinionPro-Regular"/>
          <w:color w:val="000000"/>
          <w:spacing w:val="8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acestora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în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conformitate</w:t>
      </w:r>
      <w:r>
        <w:rPr>
          <w:rFonts w:ascii="AHNGIP+MinionPro-Regular"/>
          <w:color w:val="000000"/>
          <w:spacing w:val="8"/>
          <w:sz w:val="28"/>
        </w:rPr>
        <w:t xml:space="preserve"> cu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 xml:space="preserve">logica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ș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tiinței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ș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i</w:t>
      </w:r>
    </w:p>
    <w:p w14:paraId="2E3AE5E4" w14:textId="77777777" w:rsidR="001959BD" w:rsidRDefault="002418C7">
      <w:pPr>
        <w:framePr w:w="10083" w:wrap="auto" w:hAnchor="text" w:x="1210" w:y="219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8"/>
          <w:sz w:val="28"/>
        </w:rPr>
        <w:t>cu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logica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didacticii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specialității;</w:t>
      </w:r>
    </w:p>
    <w:p w14:paraId="24923691" w14:textId="77777777" w:rsidR="001959BD" w:rsidRDefault="002418C7">
      <w:pPr>
        <w:framePr w:w="349" w:wrap="auto" w:hAnchor="text" w:x="1040" w:y="2919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1844313E" w14:textId="77777777" w:rsidR="001959BD" w:rsidRDefault="002418C7">
      <w:pPr>
        <w:framePr w:w="349" w:wrap="auto" w:hAnchor="text" w:x="1040" w:y="291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0B21E5D4" w14:textId="77777777" w:rsidR="001959BD" w:rsidRDefault="002418C7">
      <w:pPr>
        <w:framePr w:w="349" w:wrap="auto" w:hAnchor="text" w:x="1040" w:y="291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2E7AA260" w14:textId="77777777" w:rsidR="001959BD" w:rsidRDefault="002418C7">
      <w:pPr>
        <w:framePr w:w="349" w:wrap="auto" w:hAnchor="text" w:x="1040" w:y="291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31B404BC" w14:textId="77777777" w:rsidR="001959BD" w:rsidRDefault="002418C7">
      <w:pPr>
        <w:framePr w:w="349" w:wrap="auto" w:hAnchor="text" w:x="1040" w:y="291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62265B30" w14:textId="77777777" w:rsidR="001959BD" w:rsidRDefault="002418C7">
      <w:pPr>
        <w:framePr w:w="349" w:wrap="auto" w:hAnchor="text" w:x="1040" w:y="291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748537CC" w14:textId="77777777" w:rsidR="001959BD" w:rsidRDefault="002418C7">
      <w:pPr>
        <w:framePr w:w="5495" w:wrap="auto" w:hAnchor="text" w:x="1210" w:y="2919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posibilitățile</w:t>
      </w:r>
      <w:r>
        <w:rPr>
          <w:rFonts w:ascii="AHNGIP+MinionPro-Regular"/>
          <w:color w:val="000000"/>
          <w:spacing w:val="6"/>
          <w:sz w:val="28"/>
        </w:rPr>
        <w:t xml:space="preserve"> de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construcție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interdisciplinară;</w:t>
      </w:r>
    </w:p>
    <w:p w14:paraId="35BA7483" w14:textId="77777777" w:rsidR="001959BD" w:rsidRDefault="002418C7">
      <w:pPr>
        <w:framePr w:w="5495" w:wrap="auto" w:hAnchor="text" w:x="1210" w:y="291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greșelile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tipice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în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înțelegere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ș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i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cauzele</w:t>
      </w:r>
      <w:r>
        <w:rPr>
          <w:rFonts w:ascii="AHNGIP+MinionPro-Regular"/>
          <w:color w:val="000000"/>
          <w:spacing w:val="7"/>
          <w:sz w:val="28"/>
        </w:rPr>
        <w:t xml:space="preserve"> lor;</w:t>
      </w:r>
    </w:p>
    <w:p w14:paraId="4D14928A" w14:textId="77777777" w:rsidR="001959BD" w:rsidRDefault="002418C7">
      <w:pPr>
        <w:framePr w:w="10084" w:wrap="auto" w:hAnchor="text" w:x="1210" w:y="3640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influențele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extracurriculare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în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construirea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operațiilor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ș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i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schemelor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cognitive;</w:t>
      </w:r>
    </w:p>
    <w:p w14:paraId="2946A6E1" w14:textId="77777777" w:rsidR="001959BD" w:rsidRDefault="002418C7">
      <w:pPr>
        <w:framePr w:w="10084" w:wrap="auto" w:hAnchor="text" w:x="1210" w:y="364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5"/>
          <w:sz w:val="28"/>
        </w:rPr>
        <w:t>gradul</w:t>
      </w:r>
      <w:r>
        <w:rPr>
          <w:rFonts w:ascii="AHNGIP+MinionPro-Regular"/>
          <w:color w:val="000000"/>
          <w:spacing w:val="6"/>
          <w:sz w:val="28"/>
        </w:rPr>
        <w:t xml:space="preserve"> de </w:t>
      </w:r>
      <w:r>
        <w:rPr>
          <w:rFonts w:ascii="AHNGIP+MinionPro-Regular"/>
          <w:color w:val="000000"/>
          <w:spacing w:val="5"/>
          <w:sz w:val="28"/>
        </w:rPr>
        <w:t>valorificare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</w:t>
      </w:r>
      <w:r>
        <w:rPr>
          <w:rFonts w:ascii="AHNGIP+MinionPro-Regular"/>
          <w:color w:val="000000"/>
          <w:spacing w:val="1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experienței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cognitive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sau</w:t>
      </w:r>
      <w:r>
        <w:rPr>
          <w:rFonts w:ascii="AHNGIP+MinionPro-Regular"/>
          <w:color w:val="000000"/>
          <w:spacing w:val="8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practice;</w:t>
      </w:r>
    </w:p>
    <w:p w14:paraId="167CCB0D" w14:textId="77777777" w:rsidR="001959BD" w:rsidRDefault="002418C7">
      <w:pPr>
        <w:framePr w:w="10084" w:wrap="auto" w:hAnchor="text" w:x="1210" w:y="364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4"/>
          <w:sz w:val="28"/>
        </w:rPr>
        <w:t>prezentarea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unor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situații/cazuri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3"/>
          <w:sz w:val="28"/>
        </w:rPr>
        <w:t>cât</w:t>
      </w:r>
      <w:r>
        <w:rPr>
          <w:rFonts w:ascii="AHNGIP+MinionPro-Regular"/>
          <w:color w:val="000000"/>
          <w:spacing w:val="8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mai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apropiate</w:t>
      </w:r>
      <w:r>
        <w:rPr>
          <w:rFonts w:ascii="AHNGIP+MinionPro-Regular"/>
          <w:color w:val="000000"/>
          <w:spacing w:val="9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 xml:space="preserve">de </w:t>
      </w:r>
      <w:r>
        <w:rPr>
          <w:rFonts w:ascii="AHNGIP+MinionPro-Regular"/>
          <w:color w:val="000000"/>
          <w:spacing w:val="5"/>
          <w:sz w:val="28"/>
        </w:rPr>
        <w:t>realitatea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imediată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</w:t>
      </w:r>
      <w:r>
        <w:rPr>
          <w:rFonts w:ascii="AHNGIP+MinionPro-Regular"/>
          <w:color w:val="000000"/>
          <w:spacing w:val="11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elevului;</w:t>
      </w:r>
    </w:p>
    <w:p w14:paraId="4C8665DF" w14:textId="77777777" w:rsidR="001959BD" w:rsidRDefault="002418C7">
      <w:pPr>
        <w:framePr w:w="10084" w:wrap="auto" w:hAnchor="text" w:x="1210" w:y="364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5"/>
          <w:sz w:val="28"/>
        </w:rPr>
        <w:t>sarcinile</w:t>
      </w:r>
      <w:r>
        <w:rPr>
          <w:rFonts w:ascii="AHNGIP+MinionPro-Regular"/>
          <w:color w:val="000000"/>
          <w:spacing w:val="2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7"/>
          <w:sz w:val="28"/>
        </w:rPr>
        <w:t>să</w:t>
      </w:r>
      <w:r>
        <w:rPr>
          <w:rFonts w:ascii="AHNGIP+MinionPro-Regular"/>
          <w:color w:val="000000"/>
          <w:spacing w:val="19"/>
          <w:sz w:val="28"/>
        </w:rPr>
        <w:t xml:space="preserve"> </w:t>
      </w:r>
      <w:r>
        <w:rPr>
          <w:rFonts w:ascii="AHNGIP+MinionPro-Regular"/>
          <w:color w:val="000000"/>
          <w:spacing w:val="7"/>
          <w:sz w:val="28"/>
        </w:rPr>
        <w:t>fie</w:t>
      </w:r>
      <w:r>
        <w:rPr>
          <w:rFonts w:ascii="AHNGIP+MinionPro-Regular"/>
          <w:color w:val="000000"/>
          <w:spacing w:val="19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formulate</w:t>
      </w:r>
      <w:r>
        <w:rPr>
          <w:rFonts w:ascii="AHNGIP+MinionPro-Regular"/>
          <w:color w:val="000000"/>
          <w:spacing w:val="2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în</w:t>
      </w:r>
      <w:r>
        <w:rPr>
          <w:rFonts w:ascii="AHNGIP+MinionPro-Regular"/>
          <w:color w:val="000000"/>
          <w:spacing w:val="20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termeni</w:t>
      </w:r>
      <w:r>
        <w:rPr>
          <w:rFonts w:ascii="AHNGIP+MinionPro-Regular"/>
          <w:color w:val="000000"/>
          <w:spacing w:val="21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</w:t>
      </w:r>
      <w:r>
        <w:rPr>
          <w:rFonts w:ascii="AHNGIP+MinionPro-Regular"/>
          <w:color w:val="000000"/>
          <w:spacing w:val="2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analiză</w:t>
      </w:r>
      <w:r>
        <w:rPr>
          <w:rFonts w:ascii="AHNGIP+MinionPro-Regular"/>
          <w:color w:val="000000"/>
          <w:spacing w:val="2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critică,</w:t>
      </w:r>
      <w:r>
        <w:rPr>
          <w:rFonts w:ascii="AHNGIP+MinionPro-Regular"/>
          <w:color w:val="000000"/>
          <w:spacing w:val="20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</w:t>
      </w:r>
      <w:r>
        <w:rPr>
          <w:rFonts w:ascii="AHNGIP+MinionPro-Regular"/>
          <w:color w:val="000000"/>
          <w:spacing w:val="20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comparare,</w:t>
      </w:r>
      <w:r>
        <w:rPr>
          <w:rFonts w:ascii="AHNGIP+MinionPro-Regular"/>
          <w:color w:val="000000"/>
          <w:spacing w:val="22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</w:t>
      </w:r>
      <w:r>
        <w:rPr>
          <w:rFonts w:ascii="AHNGIP+MinionPro-Regular"/>
          <w:color w:val="000000"/>
          <w:spacing w:val="20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clasificare,</w:t>
      </w:r>
    </w:p>
    <w:p w14:paraId="5AFF0609" w14:textId="77777777" w:rsidR="001959BD" w:rsidRDefault="002418C7">
      <w:pPr>
        <w:framePr w:w="10084" w:wrap="auto" w:hAnchor="text" w:x="1210" w:y="364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6"/>
          <w:sz w:val="28"/>
        </w:rPr>
        <w:t>de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predicție,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căutare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3"/>
          <w:sz w:val="28"/>
        </w:rPr>
        <w:t>alternativelor,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formulare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ipoteze,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proiectare</w:t>
      </w:r>
      <w:r>
        <w:rPr>
          <w:rFonts w:ascii="AHNGIP+MinionPro-Regular"/>
          <w:color w:val="000000"/>
          <w:sz w:val="28"/>
        </w:rPr>
        <w:t xml:space="preserve"> a</w:t>
      </w:r>
      <w:r>
        <w:rPr>
          <w:rFonts w:ascii="AHNGIP+MinionPro-Regular"/>
          <w:color w:val="000000"/>
          <w:spacing w:val="4"/>
          <w:sz w:val="28"/>
        </w:rPr>
        <w:t xml:space="preserve"> unor</w:t>
      </w:r>
    </w:p>
    <w:p w14:paraId="049761F0" w14:textId="77777777" w:rsidR="001959BD" w:rsidRDefault="002418C7">
      <w:pPr>
        <w:framePr w:w="10084" w:wrap="auto" w:hAnchor="text" w:x="1210" w:y="364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soluții;</w:t>
      </w:r>
    </w:p>
    <w:p w14:paraId="3E94DF6C" w14:textId="77777777" w:rsidR="001959BD" w:rsidRDefault="002418C7">
      <w:pPr>
        <w:framePr w:w="349" w:wrap="auto" w:hAnchor="text" w:x="1040" w:y="5800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704C04A7" w14:textId="77777777" w:rsidR="001959BD" w:rsidRDefault="002418C7">
      <w:pPr>
        <w:framePr w:w="349" w:wrap="auto" w:hAnchor="text" w:x="1040" w:y="5800"/>
        <w:widowControl w:val="0"/>
        <w:autoSpaceDE w:val="0"/>
        <w:autoSpaceDN w:val="0"/>
        <w:spacing w:before="342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2F5B7361" w14:textId="77777777" w:rsidR="001959BD" w:rsidRDefault="002418C7">
      <w:pPr>
        <w:framePr w:w="10087" w:wrap="auto" w:hAnchor="text" w:x="1210" w:y="5800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situațiile,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cazurile,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 xml:space="preserve">problemele </w:t>
      </w:r>
      <w:r>
        <w:rPr>
          <w:rFonts w:ascii="AHNGIP+MinionPro-Regular"/>
          <w:color w:val="000000"/>
          <w:spacing w:val="5"/>
          <w:sz w:val="28"/>
        </w:rPr>
        <w:t>selectate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ș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i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prezentate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în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clasă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trebuie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7"/>
          <w:sz w:val="28"/>
        </w:rPr>
        <w:t>să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7"/>
          <w:sz w:val="28"/>
        </w:rPr>
        <w:t>fie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accesibile,</w:t>
      </w:r>
    </w:p>
    <w:p w14:paraId="62661BB0" w14:textId="77777777" w:rsidR="001959BD" w:rsidRDefault="002418C7">
      <w:pPr>
        <w:framePr w:w="10087" w:wrap="auto" w:hAnchor="text" w:x="1210" w:y="580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7"/>
          <w:sz w:val="28"/>
        </w:rPr>
        <w:t>să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trezească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interes,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7"/>
          <w:sz w:val="28"/>
        </w:rPr>
        <w:t>să</w:t>
      </w:r>
      <w:r>
        <w:rPr>
          <w:rFonts w:ascii="AHNGIP+MinionPro-Regular"/>
          <w:color w:val="000000"/>
          <w:spacing w:val="4"/>
          <w:sz w:val="28"/>
        </w:rPr>
        <w:t xml:space="preserve"> angajeze,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7"/>
          <w:sz w:val="28"/>
        </w:rPr>
        <w:t>să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8"/>
          <w:sz w:val="28"/>
        </w:rPr>
        <w:t>se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bazeze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8"/>
          <w:sz w:val="28"/>
        </w:rPr>
        <w:t>pe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corelații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interdisciplinare;</w:t>
      </w:r>
    </w:p>
    <w:p w14:paraId="02412BC6" w14:textId="77777777" w:rsidR="001959BD" w:rsidRDefault="002418C7">
      <w:pPr>
        <w:framePr w:w="10087" w:wrap="auto" w:hAnchor="text" w:x="1210" w:y="5800"/>
        <w:widowControl w:val="0"/>
        <w:autoSpaceDE w:val="0"/>
        <w:autoSpaceDN w:val="0"/>
        <w:spacing w:before="0" w:after="0" w:line="360" w:lineRule="exact"/>
        <w:ind w:left="69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în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formularea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sarcinilor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7"/>
          <w:sz w:val="28"/>
        </w:rPr>
        <w:t>să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8"/>
          <w:sz w:val="28"/>
        </w:rPr>
        <w:t>se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facă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apel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ș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i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la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informațiile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nonformale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ș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i</w:t>
      </w:r>
      <w:r>
        <w:rPr>
          <w:rFonts w:ascii="AHNGIP+MinionPro-Regular"/>
          <w:color w:val="000000"/>
          <w:spacing w:val="5"/>
          <w:sz w:val="28"/>
        </w:rPr>
        <w:t xml:space="preserve"> informale,</w:t>
      </w:r>
      <w:r>
        <w:rPr>
          <w:rFonts w:ascii="AHNGIP+MinionPro-Regular"/>
          <w:color w:val="000000"/>
          <w:spacing w:val="6"/>
          <w:sz w:val="28"/>
        </w:rPr>
        <w:t xml:space="preserve"> ca</w:t>
      </w:r>
    </w:p>
    <w:p w14:paraId="1938EF93" w14:textId="77777777" w:rsidR="001959BD" w:rsidRDefault="002418C7">
      <w:pPr>
        <w:framePr w:w="10087" w:wrap="auto" w:hAnchor="text" w:x="1210" w:y="580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experiențe</w:t>
      </w:r>
      <w:r>
        <w:rPr>
          <w:rFonts w:ascii="AHNGIP+MinionPro-Regular"/>
          <w:color w:val="000000"/>
          <w:spacing w:val="26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reale</w:t>
      </w:r>
      <w:r>
        <w:rPr>
          <w:rFonts w:ascii="AHNGIP+MinionPro-Regular"/>
          <w:color w:val="000000"/>
          <w:spacing w:val="26"/>
          <w:sz w:val="28"/>
        </w:rPr>
        <w:t xml:space="preserve"> </w:t>
      </w:r>
      <w:r>
        <w:rPr>
          <w:rFonts w:ascii="AHNGIP+MinionPro-Regular"/>
          <w:color w:val="000000"/>
          <w:spacing w:val="7"/>
          <w:sz w:val="28"/>
        </w:rPr>
        <w:t>al</w:t>
      </w:r>
      <w:r>
        <w:rPr>
          <w:rFonts w:ascii="AHNGIP+MinionPro-Regular"/>
          <w:color w:val="000000"/>
          <w:spacing w:val="25"/>
          <w:sz w:val="28"/>
        </w:rPr>
        <w:t xml:space="preserve"> </w:t>
      </w:r>
      <w:r>
        <w:rPr>
          <w:rFonts w:ascii="AHNGIP+MinionPro-Regular"/>
          <w:color w:val="000000"/>
          <w:spacing w:val="3"/>
          <w:sz w:val="28"/>
        </w:rPr>
        <w:t>elevilor,</w:t>
      </w:r>
      <w:r>
        <w:rPr>
          <w:rFonts w:ascii="AHNGIP+MinionPro-Regular"/>
          <w:color w:val="000000"/>
          <w:spacing w:val="28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care</w:t>
      </w:r>
      <w:r>
        <w:rPr>
          <w:rFonts w:ascii="AHNGIP+MinionPro-Regular"/>
          <w:color w:val="000000"/>
          <w:spacing w:val="28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trebuie</w:t>
      </w:r>
      <w:r>
        <w:rPr>
          <w:rFonts w:ascii="AHNGIP+MinionPro-Regular"/>
          <w:color w:val="000000"/>
          <w:spacing w:val="27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clarificate,</w:t>
      </w:r>
      <w:r>
        <w:rPr>
          <w:rFonts w:ascii="AHNGIP+MinionPro-Regular"/>
          <w:color w:val="000000"/>
          <w:spacing w:val="2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înțelese,</w:t>
      </w:r>
      <w:r>
        <w:rPr>
          <w:rFonts w:ascii="AHNGIP+MinionPro-Regular"/>
          <w:color w:val="000000"/>
          <w:spacing w:val="27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corelate</w:t>
      </w:r>
      <w:r>
        <w:rPr>
          <w:rFonts w:ascii="AHNGIP+MinionPro-Regular"/>
          <w:color w:val="000000"/>
          <w:spacing w:val="2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ș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i</w:t>
      </w:r>
      <w:r>
        <w:rPr>
          <w:rFonts w:ascii="AHNGIP+MinionPro-Regular"/>
          <w:color w:val="000000"/>
          <w:spacing w:val="26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introduse</w:t>
      </w:r>
      <w:r>
        <w:rPr>
          <w:rFonts w:ascii="AHNGIP+MinionPro-Regular"/>
          <w:color w:val="000000"/>
          <w:spacing w:val="2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în</w:t>
      </w:r>
    </w:p>
    <w:p w14:paraId="384B8710" w14:textId="77777777" w:rsidR="001959BD" w:rsidRDefault="002418C7">
      <w:pPr>
        <w:framePr w:w="10087" w:wrap="auto" w:hAnchor="text" w:x="1210" w:y="580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experiența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cognitivă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conștientizată;</w:t>
      </w:r>
    </w:p>
    <w:p w14:paraId="4489452F" w14:textId="77777777" w:rsidR="001959BD" w:rsidRDefault="002418C7">
      <w:pPr>
        <w:framePr w:w="349" w:wrap="auto" w:hAnchor="text" w:x="1040" w:y="7600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612FE3C7" w14:textId="77777777" w:rsidR="001959BD" w:rsidRDefault="002418C7">
      <w:pPr>
        <w:framePr w:w="349" w:wrap="auto" w:hAnchor="text" w:x="1040" w:y="7600"/>
        <w:widowControl w:val="0"/>
        <w:autoSpaceDE w:val="0"/>
        <w:autoSpaceDN w:val="0"/>
        <w:spacing w:before="703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054242FB" w14:textId="77777777" w:rsidR="001959BD" w:rsidRDefault="002418C7">
      <w:pPr>
        <w:framePr w:w="10086" w:wrap="auto" w:hAnchor="text" w:x="1210" w:y="7600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6"/>
          <w:sz w:val="28"/>
        </w:rPr>
        <w:t>ca</w:t>
      </w:r>
      <w:r>
        <w:rPr>
          <w:rFonts w:ascii="AHNGIP+MinionPro-Regular"/>
          <w:color w:val="000000"/>
          <w:spacing w:val="20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organizare</w:t>
      </w:r>
      <w:r>
        <w:rPr>
          <w:rFonts w:ascii="AHNGIP+MinionPro-Regular"/>
          <w:color w:val="000000"/>
          <w:spacing w:val="2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</w:t>
      </w:r>
      <w:r>
        <w:rPr>
          <w:rFonts w:ascii="AHNGIP+MinionPro-Regular"/>
          <w:color w:val="000000"/>
          <w:spacing w:val="2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spațiului,</w:t>
      </w:r>
      <w:r>
        <w:rPr>
          <w:rFonts w:ascii="AHNGIP+MinionPro-Regular"/>
          <w:color w:val="000000"/>
          <w:spacing w:val="22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clasa</w:t>
      </w:r>
      <w:r>
        <w:rPr>
          <w:rFonts w:ascii="AHNGIP+MinionPro-Regular"/>
          <w:color w:val="000000"/>
          <w:spacing w:val="21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trebuie</w:t>
      </w:r>
      <w:r>
        <w:rPr>
          <w:rFonts w:ascii="AHNGIP+MinionPro-Regular"/>
          <w:color w:val="000000"/>
          <w:spacing w:val="2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7"/>
          <w:sz w:val="28"/>
        </w:rPr>
        <w:t>să</w:t>
      </w:r>
      <w:r>
        <w:rPr>
          <w:rFonts w:ascii="AHNGIP+MinionPro-Regular"/>
          <w:color w:val="000000"/>
          <w:spacing w:val="19"/>
          <w:sz w:val="28"/>
        </w:rPr>
        <w:t xml:space="preserve"> </w:t>
      </w:r>
      <w:r>
        <w:rPr>
          <w:rFonts w:ascii="AHNGIP+MinionPro-Regular"/>
          <w:color w:val="000000"/>
          <w:spacing w:val="7"/>
          <w:sz w:val="28"/>
        </w:rPr>
        <w:t>fie</w:t>
      </w:r>
      <w:r>
        <w:rPr>
          <w:rFonts w:ascii="AHNGIP+MinionPro-Regular"/>
          <w:color w:val="000000"/>
          <w:spacing w:val="20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una</w:t>
      </w:r>
      <w:r>
        <w:rPr>
          <w:rFonts w:ascii="AHNGIP+MinionPro-Regular"/>
          <w:color w:val="000000"/>
          <w:spacing w:val="2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neconvențională</w:t>
      </w:r>
      <w:r>
        <w:rPr>
          <w:rFonts w:ascii="AHNGIP+MinionPro-Regular"/>
          <w:color w:val="000000"/>
          <w:spacing w:val="22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pentru</w:t>
      </w:r>
      <w:r>
        <w:rPr>
          <w:rFonts w:ascii="AHNGIP+MinionPro-Regular"/>
          <w:color w:val="000000"/>
          <w:spacing w:val="2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</w:t>
      </w:r>
      <w:r>
        <w:rPr>
          <w:rFonts w:ascii="AHNGIP+MinionPro-Regular"/>
          <w:color w:val="000000"/>
          <w:spacing w:val="27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permite</w:t>
      </w:r>
    </w:p>
    <w:p w14:paraId="5A104A0F" w14:textId="77777777" w:rsidR="001959BD" w:rsidRDefault="002418C7">
      <w:pPr>
        <w:framePr w:w="10086" w:wrap="auto" w:hAnchor="text" w:x="1210" w:y="760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ș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i</w:t>
      </w:r>
      <w:r>
        <w:rPr>
          <w:rFonts w:ascii="AHNGIP+MinionPro-Regular"/>
          <w:color w:val="000000"/>
          <w:spacing w:val="39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activitate</w:t>
      </w:r>
      <w:r>
        <w:rPr>
          <w:rFonts w:ascii="AHNGIP+MinionPro-Regular"/>
          <w:color w:val="000000"/>
          <w:spacing w:val="4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individuală,</w:t>
      </w:r>
      <w:r>
        <w:rPr>
          <w:rFonts w:ascii="AHNGIP+MinionPro-Regular"/>
          <w:color w:val="000000"/>
          <w:spacing w:val="39"/>
          <w:sz w:val="28"/>
        </w:rPr>
        <w:t xml:space="preserve"> </w:t>
      </w:r>
      <w:r>
        <w:rPr>
          <w:rFonts w:ascii="AHNGIP+MinionPro-Regular"/>
          <w:color w:val="000000"/>
          <w:spacing w:val="8"/>
          <w:sz w:val="28"/>
        </w:rPr>
        <w:t>cu</w:t>
      </w:r>
      <w:r>
        <w:rPr>
          <w:rFonts w:ascii="AHNGIP+MinionPro-Regular"/>
          <w:color w:val="000000"/>
          <w:spacing w:val="37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materiale</w:t>
      </w:r>
      <w:r>
        <w:rPr>
          <w:rFonts w:ascii="AHNGIP+MinionPro-Regular"/>
          <w:color w:val="000000"/>
          <w:spacing w:val="40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suport,</w:t>
      </w:r>
      <w:r>
        <w:rPr>
          <w:rFonts w:ascii="AHNGIP+MinionPro-Regular"/>
          <w:color w:val="000000"/>
          <w:spacing w:val="40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dar</w:t>
      </w:r>
      <w:r>
        <w:rPr>
          <w:rFonts w:ascii="AHNGIP+MinionPro-Regular"/>
          <w:color w:val="000000"/>
          <w:spacing w:val="4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ș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i</w:t>
      </w:r>
      <w:r>
        <w:rPr>
          <w:rFonts w:ascii="AHNGIP+MinionPro-Regular"/>
          <w:color w:val="000000"/>
          <w:spacing w:val="39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cea</w:t>
      </w:r>
      <w:r>
        <w:rPr>
          <w:rFonts w:ascii="AHNGIP+MinionPro-Regular"/>
          <w:color w:val="000000"/>
          <w:spacing w:val="3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în</w:t>
      </w:r>
      <w:r>
        <w:rPr>
          <w:rFonts w:ascii="AHNGIP+MinionPro-Regular"/>
          <w:color w:val="000000"/>
          <w:spacing w:val="39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grup</w:t>
      </w:r>
      <w:r>
        <w:rPr>
          <w:rFonts w:ascii="AHNGIP+MinionPro-Regular"/>
          <w:color w:val="000000"/>
          <w:spacing w:val="39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pentru</w:t>
      </w:r>
      <w:r>
        <w:rPr>
          <w:rFonts w:ascii="AHNGIP+MinionPro-Regular"/>
          <w:color w:val="000000"/>
          <w:spacing w:val="39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</w:t>
      </w:r>
      <w:r>
        <w:rPr>
          <w:rFonts w:ascii="AHNGIP+MinionPro-Regular"/>
          <w:color w:val="000000"/>
          <w:spacing w:val="45"/>
          <w:sz w:val="28"/>
        </w:rPr>
        <w:t xml:space="preserve"> </w:t>
      </w:r>
      <w:r>
        <w:rPr>
          <w:rFonts w:ascii="AHNGIP+MinionPro-Regular"/>
          <w:color w:val="000000"/>
          <w:spacing w:val="8"/>
          <w:sz w:val="28"/>
        </w:rPr>
        <w:t>se</w:t>
      </w:r>
      <w:r>
        <w:rPr>
          <w:rFonts w:ascii="AHNGIP+MinionPro-Regular"/>
          <w:color w:val="000000"/>
          <w:spacing w:val="37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putea</w:t>
      </w:r>
    </w:p>
    <w:p w14:paraId="3DF6081A" w14:textId="77777777" w:rsidR="001959BD" w:rsidRDefault="002418C7">
      <w:pPr>
        <w:framePr w:w="10086" w:wrap="auto" w:hAnchor="text" w:x="1210" w:y="760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desfășura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o</w:t>
      </w:r>
      <w:r>
        <w:rPr>
          <w:rFonts w:ascii="AHNGIP+MinionPro-Regular"/>
          <w:color w:val="000000"/>
          <w:spacing w:val="11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dezbatere,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 xml:space="preserve">de </w:t>
      </w:r>
      <w:r>
        <w:rPr>
          <w:rFonts w:ascii="AHNGIP+MinionPro-Regular"/>
          <w:color w:val="000000"/>
          <w:spacing w:val="4"/>
          <w:sz w:val="28"/>
        </w:rPr>
        <w:t>exemplu;</w:t>
      </w:r>
    </w:p>
    <w:p w14:paraId="22A1A171" w14:textId="77777777" w:rsidR="001959BD" w:rsidRDefault="002418C7">
      <w:pPr>
        <w:framePr w:w="10086" w:wrap="auto" w:hAnchor="text" w:x="1210" w:y="760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4"/>
          <w:sz w:val="28"/>
        </w:rPr>
        <w:t>climatul</w:t>
      </w:r>
      <w:r>
        <w:rPr>
          <w:rFonts w:ascii="AHNGIP+MinionPro-Regular"/>
          <w:color w:val="000000"/>
          <w:spacing w:val="-2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nu</w:t>
      </w:r>
      <w:r>
        <w:rPr>
          <w:rFonts w:ascii="AHNGIP+MinionPro-Regular"/>
          <w:color w:val="000000"/>
          <w:spacing w:val="-19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este</w:t>
      </w:r>
      <w:r>
        <w:rPr>
          <w:rFonts w:ascii="AHNGIP+MinionPro-Regular"/>
          <w:color w:val="000000"/>
          <w:spacing w:val="-24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</w:t>
      </w:r>
      <w:r>
        <w:rPr>
          <w:rFonts w:ascii="AHNGIP+MinionPro-Regular"/>
          <w:color w:val="000000"/>
          <w:spacing w:val="-2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cunoaștere</w:t>
      </w:r>
      <w:r>
        <w:rPr>
          <w:rFonts w:ascii="AHNGIP+MinionPro-Regular"/>
          <w:color w:val="000000"/>
          <w:spacing w:val="-2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dacă</w:t>
      </w:r>
      <w:r>
        <w:rPr>
          <w:rFonts w:ascii="AHNGIP+MinionPro-Regular"/>
          <w:color w:val="000000"/>
          <w:spacing w:val="-25"/>
          <w:sz w:val="28"/>
        </w:rPr>
        <w:t xml:space="preserve"> </w:t>
      </w:r>
      <w:r>
        <w:rPr>
          <w:rFonts w:ascii="AHNGIP+MinionPro-Regular"/>
          <w:color w:val="000000"/>
          <w:spacing w:val="8"/>
          <w:sz w:val="28"/>
        </w:rPr>
        <w:t>se</w:t>
      </w:r>
      <w:r>
        <w:rPr>
          <w:rFonts w:ascii="AHNGIP+MinionPro-Regular"/>
          <w:color w:val="000000"/>
          <w:spacing w:val="-27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face</w:t>
      </w:r>
      <w:r>
        <w:rPr>
          <w:rFonts w:ascii="AHNGIP+MinionPro-Regular"/>
          <w:color w:val="000000"/>
          <w:spacing w:val="-25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apel</w:t>
      </w:r>
      <w:r>
        <w:rPr>
          <w:rFonts w:ascii="AHNGIP+MinionPro-Regular"/>
          <w:color w:val="000000"/>
          <w:spacing w:val="-23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la</w:t>
      </w:r>
      <w:r>
        <w:rPr>
          <w:rFonts w:ascii="AHNGIP+MinionPro-Regular"/>
          <w:color w:val="000000"/>
          <w:spacing w:val="-25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deprinderi/practici</w:t>
      </w:r>
      <w:r>
        <w:rPr>
          <w:rFonts w:ascii="AHNGIP+MinionPro-Regular"/>
          <w:color w:val="000000"/>
          <w:spacing w:val="-25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tipice</w:t>
      </w:r>
      <w:r>
        <w:rPr>
          <w:rFonts w:ascii="AHNGIP+MinionPro-Regular"/>
          <w:color w:val="000000"/>
          <w:spacing w:val="-2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ș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i</w:t>
      </w:r>
      <w:r>
        <w:rPr>
          <w:rFonts w:ascii="AHNGIP+MinionPro-Regular"/>
          <w:color w:val="000000"/>
          <w:spacing w:val="-25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rutiniere,</w:t>
      </w:r>
    </w:p>
    <w:p w14:paraId="2DBB3748" w14:textId="77777777" w:rsidR="001959BD" w:rsidRDefault="002418C7">
      <w:pPr>
        <w:framePr w:w="10086" w:wrap="auto" w:hAnchor="text" w:x="1210" w:y="760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dacă</w:t>
      </w:r>
      <w:r>
        <w:rPr>
          <w:rFonts w:ascii="AHNGIP+MinionPro-Regular"/>
          <w:color w:val="000000"/>
          <w:spacing w:val="11"/>
          <w:sz w:val="28"/>
        </w:rPr>
        <w:t xml:space="preserve"> </w:t>
      </w:r>
      <w:r>
        <w:rPr>
          <w:rFonts w:ascii="AHNGIP+MinionPro-Regular"/>
          <w:color w:val="000000"/>
          <w:spacing w:val="8"/>
          <w:sz w:val="28"/>
        </w:rPr>
        <w:t>se</w:t>
      </w:r>
      <w:r>
        <w:rPr>
          <w:rFonts w:ascii="AHNGIP+MinionPro-Regular"/>
          <w:color w:val="000000"/>
          <w:spacing w:val="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utilizează</w:t>
      </w:r>
      <w:r>
        <w:rPr>
          <w:rFonts w:ascii="AHNGIP+MinionPro-Regular"/>
          <w:color w:val="000000"/>
          <w:spacing w:val="11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lecturi</w:t>
      </w:r>
      <w:r>
        <w:rPr>
          <w:rFonts w:ascii="AHNGIP+MinionPro-Regular"/>
          <w:color w:val="000000"/>
          <w:spacing w:val="11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sau</w:t>
      </w:r>
      <w:r>
        <w:rPr>
          <w:rFonts w:ascii="AHNGIP+MinionPro-Regular"/>
          <w:color w:val="000000"/>
          <w:spacing w:val="1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proiecții</w:t>
      </w:r>
      <w:r>
        <w:rPr>
          <w:rFonts w:ascii="AHNGIP+MinionPro-Regular"/>
          <w:color w:val="000000"/>
          <w:spacing w:val="12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deja</w:t>
      </w:r>
      <w:r>
        <w:rPr>
          <w:rFonts w:ascii="AHNGIP+MinionPro-Regular"/>
          <w:color w:val="000000"/>
          <w:spacing w:val="11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realizate,</w:t>
      </w:r>
      <w:r>
        <w:rPr>
          <w:rFonts w:ascii="AHNGIP+MinionPro-Regular"/>
          <w:color w:val="000000"/>
          <w:spacing w:val="1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dacă</w:t>
      </w:r>
      <w:r>
        <w:rPr>
          <w:rFonts w:ascii="AHNGIP+MinionPro-Regular"/>
          <w:color w:val="000000"/>
          <w:spacing w:val="11"/>
          <w:sz w:val="28"/>
        </w:rPr>
        <w:t xml:space="preserve"> </w:t>
      </w:r>
      <w:r>
        <w:rPr>
          <w:rFonts w:ascii="AHNGIP+MinionPro-Regular"/>
          <w:color w:val="000000"/>
          <w:spacing w:val="8"/>
          <w:sz w:val="28"/>
        </w:rPr>
        <w:t>se</w:t>
      </w:r>
      <w:r>
        <w:rPr>
          <w:rFonts w:ascii="AHNGIP+MinionPro-Regular"/>
          <w:color w:val="000000"/>
          <w:spacing w:val="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precizează</w:t>
      </w:r>
      <w:r>
        <w:rPr>
          <w:rFonts w:ascii="AHNGIP+MinionPro-Regular"/>
          <w:color w:val="000000"/>
          <w:spacing w:val="12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reguli</w:t>
      </w:r>
      <w:r>
        <w:rPr>
          <w:rFonts w:ascii="AHNGIP+MinionPro-Regular"/>
          <w:color w:val="000000"/>
          <w:spacing w:val="12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exacte</w:t>
      </w:r>
    </w:p>
    <w:p w14:paraId="024486B9" w14:textId="77777777" w:rsidR="001959BD" w:rsidRDefault="002418C7">
      <w:pPr>
        <w:framePr w:w="10086" w:wrap="auto" w:hAnchor="text" w:x="1210" w:y="760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în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desfășurare,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care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7"/>
          <w:sz w:val="28"/>
        </w:rPr>
        <w:t>să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blocheze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afirmarea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ș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i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interacțiunile;</w:t>
      </w:r>
    </w:p>
    <w:p w14:paraId="19F11836" w14:textId="77777777" w:rsidR="001959BD" w:rsidRDefault="002418C7">
      <w:pPr>
        <w:framePr w:w="10443" w:wrap="auto" w:hAnchor="text" w:x="850" w:y="10121"/>
        <w:widowControl w:val="0"/>
        <w:autoSpaceDE w:val="0"/>
        <w:autoSpaceDN w:val="0"/>
        <w:spacing w:before="0" w:after="0" w:line="378" w:lineRule="exact"/>
        <w:ind w:left="283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1"/>
          <w:sz w:val="28"/>
        </w:rPr>
        <w:t>Este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recomandat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1"/>
          <w:sz w:val="28"/>
        </w:rPr>
        <w:t>ca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strategiile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2"/>
          <w:sz w:val="28"/>
        </w:rPr>
        <w:t>să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ﬁ</w:t>
      </w:r>
      <w:r>
        <w:rPr>
          <w:rFonts w:ascii="AHNGIP+MinionPro-Regular" w:hAnsi="AHNGIP+MinionPro-Regular" w:cs="AHNGIP+MinionPro-Regular"/>
          <w:color w:val="000000"/>
          <w:sz w:val="28"/>
        </w:rPr>
        <w:t>e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îmbinate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în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1"/>
          <w:sz w:val="28"/>
        </w:rPr>
        <w:t>funcție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scopuri,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probleme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rezolvat,</w:t>
      </w:r>
    </w:p>
    <w:p w14:paraId="513AA184" w14:textId="77777777" w:rsidR="001959BD" w:rsidRDefault="002418C7">
      <w:pPr>
        <w:framePr w:w="10443" w:wrap="auto" w:hAnchor="text" w:x="850" w:y="1012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1"/>
          <w:sz w:val="28"/>
        </w:rPr>
        <w:t>instrumente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disponibile.</w:t>
      </w:r>
    </w:p>
    <w:p w14:paraId="515323E3" w14:textId="77777777" w:rsidR="001959BD" w:rsidRDefault="002418C7">
      <w:pPr>
        <w:framePr w:w="380" w:wrap="auto" w:hAnchor="text" w:x="850" w:y="11191"/>
        <w:widowControl w:val="0"/>
        <w:autoSpaceDE w:val="0"/>
        <w:autoSpaceDN w:val="0"/>
        <w:spacing w:before="0" w:after="0" w:line="388" w:lineRule="exact"/>
        <w:jc w:val="left"/>
        <w:rPr>
          <w:rFonts w:ascii="RKRWKH+MinionPro-Bold"/>
          <w:color w:val="000000"/>
          <w:sz w:val="28"/>
        </w:rPr>
      </w:pPr>
      <w:r>
        <w:rPr>
          <w:rFonts w:ascii="RKRWKH+MinionPro-Bold"/>
          <w:color w:val="FFFEFE"/>
          <w:sz w:val="28"/>
        </w:rPr>
        <w:t>1</w:t>
      </w:r>
    </w:p>
    <w:p w14:paraId="7D949A9F" w14:textId="77777777" w:rsidR="001959BD" w:rsidRDefault="002418C7">
      <w:pPr>
        <w:framePr w:w="3635" w:wrap="auto" w:hAnchor="text" w:x="990" w:y="11191"/>
        <w:widowControl w:val="0"/>
        <w:autoSpaceDE w:val="0"/>
        <w:autoSpaceDN w:val="0"/>
        <w:spacing w:before="0" w:after="0" w:line="388" w:lineRule="exact"/>
        <w:jc w:val="left"/>
        <w:rPr>
          <w:rFonts w:ascii="RKRWKH+MinionPro-Bold"/>
          <w:color w:val="000000"/>
          <w:sz w:val="28"/>
        </w:rPr>
      </w:pPr>
      <w:r>
        <w:rPr>
          <w:rFonts w:ascii="RKRWKH+MinionPro-Bold"/>
          <w:color w:val="FFFEFE"/>
          <w:sz w:val="28"/>
        </w:rPr>
        <w:t>.3.</w:t>
      </w:r>
      <w:r>
        <w:rPr>
          <w:rFonts w:ascii="RKRWKH+MinionPro-Bold"/>
          <w:color w:val="FFFEFE"/>
          <w:spacing w:val="237"/>
          <w:sz w:val="28"/>
        </w:rPr>
        <w:t xml:space="preserve"> </w:t>
      </w:r>
      <w:r>
        <w:rPr>
          <w:rFonts w:ascii="RKRWKH+MinionPro-Bold"/>
          <w:color w:val="000000"/>
          <w:spacing w:val="-2"/>
          <w:sz w:val="28"/>
        </w:rPr>
        <w:t>STIluRI</w:t>
      </w:r>
      <w:r>
        <w:rPr>
          <w:rFonts w:ascii="RKRWKH+MinionPro-Bold"/>
          <w:color w:val="000000"/>
          <w:spacing w:val="2"/>
          <w:sz w:val="28"/>
        </w:rPr>
        <w:t xml:space="preserve"> </w:t>
      </w:r>
      <w:r>
        <w:rPr>
          <w:rFonts w:ascii="RKRWKH+MinionPro-Bold"/>
          <w:color w:val="000000"/>
          <w:spacing w:val="-4"/>
          <w:sz w:val="28"/>
        </w:rPr>
        <w:t>dE</w:t>
      </w:r>
      <w:r>
        <w:rPr>
          <w:rFonts w:ascii="RKRWKH+MinionPro-Bold"/>
          <w:color w:val="000000"/>
          <w:spacing w:val="4"/>
          <w:sz w:val="28"/>
        </w:rPr>
        <w:t xml:space="preserve"> </w:t>
      </w:r>
      <w:r>
        <w:rPr>
          <w:rFonts w:ascii="RKRWKH+MinionPro-Bold"/>
          <w:color w:val="000000"/>
          <w:spacing w:val="-3"/>
          <w:sz w:val="28"/>
        </w:rPr>
        <w:t>PREdARE</w:t>
      </w:r>
    </w:p>
    <w:p w14:paraId="48FCB9D3" w14:textId="77777777" w:rsidR="001959BD" w:rsidRDefault="002418C7">
      <w:pPr>
        <w:framePr w:w="10446" w:wrap="auto" w:hAnchor="text" w:x="850" w:y="11921"/>
        <w:widowControl w:val="0"/>
        <w:autoSpaceDE w:val="0"/>
        <w:autoSpaceDN w:val="0"/>
        <w:spacing w:before="0" w:after="0" w:line="378" w:lineRule="exact"/>
        <w:ind w:left="283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1"/>
          <w:sz w:val="28"/>
        </w:rPr>
        <w:t>Predarea</w:t>
      </w:r>
      <w:r>
        <w:rPr>
          <w:rFonts w:ascii="AHNGIP+MinionPro-Regular"/>
          <w:color w:val="000000"/>
          <w:spacing w:val="1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ș</w:t>
      </w:r>
      <w:r>
        <w:rPr>
          <w:rFonts w:ascii="AHNGIP+MinionPro-Regular" w:hAnsi="AHNGIP+MinionPro-Regular" w:cs="AHNGIP+MinionPro-Regular"/>
          <w:color w:val="000000"/>
          <w:sz w:val="28"/>
        </w:rPr>
        <w:t>i</w:t>
      </w:r>
      <w:r>
        <w:rPr>
          <w:rFonts w:ascii="AHNGIP+MinionPro-Regular"/>
          <w:color w:val="000000"/>
          <w:spacing w:val="1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învăţarea</w:t>
      </w:r>
      <w:r>
        <w:rPr>
          <w:rFonts w:ascii="AHNGIP+MinionPro-Regular"/>
          <w:color w:val="000000"/>
          <w:spacing w:val="1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reprezintă</w:t>
      </w:r>
      <w:r>
        <w:rPr>
          <w:rFonts w:ascii="AHNGIP+MinionPro-Regular"/>
          <w:color w:val="000000"/>
          <w:spacing w:val="1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principalele</w:t>
      </w:r>
      <w:r>
        <w:rPr>
          <w:rFonts w:ascii="AHNGIP+MinionPro-Regular"/>
          <w:color w:val="000000"/>
          <w:spacing w:val="10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componente</w:t>
      </w:r>
      <w:r>
        <w:rPr>
          <w:rFonts w:ascii="AHNGIP+MinionPro-Regular"/>
          <w:color w:val="000000"/>
          <w:spacing w:val="12"/>
          <w:sz w:val="28"/>
        </w:rPr>
        <w:t xml:space="preserve"> </w:t>
      </w:r>
      <w:r>
        <w:rPr>
          <w:rFonts w:ascii="AHNGIP+MinionPro-Regular"/>
          <w:color w:val="000000"/>
          <w:spacing w:val="1"/>
          <w:sz w:val="28"/>
        </w:rPr>
        <w:t>ale</w:t>
      </w:r>
      <w:r>
        <w:rPr>
          <w:rFonts w:ascii="AHNGIP+MinionPro-Regular"/>
          <w:color w:val="000000"/>
          <w:spacing w:val="9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unui</w:t>
      </w:r>
      <w:r>
        <w:rPr>
          <w:rFonts w:ascii="AHNGIP+MinionPro-Regular"/>
          <w:color w:val="000000"/>
          <w:spacing w:val="12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proces</w:t>
      </w:r>
      <w:r>
        <w:rPr>
          <w:rFonts w:ascii="AHNGIP+MinionPro-Regular"/>
          <w:color w:val="000000"/>
          <w:spacing w:val="1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1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învăţământ,</w:t>
      </w:r>
    </w:p>
    <w:p w14:paraId="2271BB6E" w14:textId="77777777" w:rsidR="001959BD" w:rsidRDefault="002418C7">
      <w:pPr>
        <w:framePr w:w="10446" w:wrap="auto" w:hAnchor="text" w:x="850" w:y="1192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2"/>
          <w:sz w:val="28"/>
        </w:rPr>
        <w:t>atunci</w:t>
      </w:r>
      <w:r>
        <w:rPr>
          <w:rFonts w:ascii="AHNGIP+MinionPro-Regular"/>
          <w:color w:val="000000"/>
          <w:spacing w:val="-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când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este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analizat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sub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/>
          <w:color w:val="000000"/>
          <w:spacing w:val="1"/>
          <w:sz w:val="28"/>
        </w:rPr>
        <w:t>aspect</w:t>
      </w:r>
      <w:r>
        <w:rPr>
          <w:rFonts w:ascii="AHNGIP+MinionPro-Regular"/>
          <w:color w:val="000000"/>
          <w:spacing w:val="-1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operaţional.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Predarea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se</w:t>
      </w:r>
      <w:r>
        <w:rPr>
          <w:rFonts w:ascii="AHNGIP+MinionPro-Regular"/>
          <w:color w:val="000000"/>
          <w:spacing w:val="-1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referă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/>
          <w:color w:val="000000"/>
          <w:spacing w:val="1"/>
          <w:sz w:val="28"/>
        </w:rPr>
        <w:t>la</w:t>
      </w:r>
      <w:r>
        <w:rPr>
          <w:rFonts w:ascii="AHNGIP+MinionPro-Regular"/>
          <w:color w:val="000000"/>
          <w:spacing w:val="-1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activitatea</w:t>
      </w:r>
      <w:r>
        <w:rPr>
          <w:rFonts w:ascii="AHNGIP+MinionPro-Regular"/>
          <w:color w:val="000000"/>
          <w:spacing w:val="-11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profesorului,</w:t>
      </w:r>
    </w:p>
    <w:p w14:paraId="00303465" w14:textId="77777777" w:rsidR="001959BD" w:rsidRDefault="002418C7">
      <w:pPr>
        <w:framePr w:w="10446" w:wrap="auto" w:hAnchor="text" w:x="850" w:y="11921"/>
        <w:widowControl w:val="0"/>
        <w:autoSpaceDE w:val="0"/>
        <w:autoSpaceDN w:val="0"/>
        <w:spacing w:before="0" w:after="0" w:line="360" w:lineRule="exact"/>
        <w:jc w:val="left"/>
        <w:rPr>
          <w:rFonts w:ascii="JDCUMU+MinionPro-Regular"/>
          <w:color w:val="000000"/>
          <w:sz w:val="28"/>
        </w:rPr>
      </w:pPr>
      <w:r>
        <w:rPr>
          <w:rFonts w:ascii="JDCUMU+MinionPro-Regular"/>
          <w:color w:val="000000"/>
          <w:spacing w:val="-1"/>
          <w:sz w:val="28"/>
        </w:rPr>
        <w:t>iar</w:t>
      </w:r>
      <w:r>
        <w:rPr>
          <w:rFonts w:ascii="JDCUMU+MinionPro-Regular"/>
          <w:color w:val="000000"/>
          <w:spacing w:val="1"/>
          <w:sz w:val="28"/>
        </w:rPr>
        <w:t xml:space="preserve"> </w:t>
      </w:r>
      <w:r>
        <w:rPr>
          <w:rFonts w:ascii="JDCUMU+MinionPro-Regular" w:hAnsi="JDCUMU+MinionPro-Regular" w:cs="JDCUMU+MinionPro-Regular"/>
          <w:color w:val="000000"/>
          <w:spacing w:val="-2"/>
          <w:sz w:val="28"/>
        </w:rPr>
        <w:t>învățarea</w:t>
      </w:r>
      <w:r>
        <w:rPr>
          <w:rFonts w:ascii="JDCUMU+MinionPro-Regular"/>
          <w:color w:val="000000"/>
          <w:spacing w:val="2"/>
          <w:sz w:val="28"/>
        </w:rPr>
        <w:t xml:space="preserve"> </w:t>
      </w:r>
      <w:r>
        <w:rPr>
          <w:rFonts w:ascii="JDCUMU+MinionPro-Regular"/>
          <w:color w:val="000000"/>
          <w:spacing w:val="1"/>
          <w:sz w:val="28"/>
        </w:rPr>
        <w:t>la</w:t>
      </w:r>
      <w:r>
        <w:rPr>
          <w:rFonts w:ascii="JDCUMU+MinionPro-Regular"/>
          <w:color w:val="000000"/>
          <w:spacing w:val="-1"/>
          <w:sz w:val="28"/>
        </w:rPr>
        <w:t xml:space="preserve"> activitatea</w:t>
      </w:r>
      <w:r>
        <w:rPr>
          <w:rFonts w:ascii="JDCUMU+MinionPro-Regular"/>
          <w:color w:val="000000"/>
          <w:spacing w:val="1"/>
          <w:sz w:val="28"/>
        </w:rPr>
        <w:t xml:space="preserve"> </w:t>
      </w:r>
      <w:r>
        <w:rPr>
          <w:rFonts w:ascii="JDCUMU+MinionPro-Regular"/>
          <w:color w:val="000000"/>
          <w:spacing w:val="-2"/>
          <w:sz w:val="28"/>
        </w:rPr>
        <w:t>elevilor.</w:t>
      </w:r>
    </w:p>
    <w:p w14:paraId="5456BA77" w14:textId="77777777" w:rsidR="001959BD" w:rsidRDefault="002418C7">
      <w:pPr>
        <w:framePr w:w="10447" w:wrap="auto" w:hAnchor="text" w:x="850" w:y="13001"/>
        <w:widowControl w:val="0"/>
        <w:autoSpaceDE w:val="0"/>
        <w:autoSpaceDN w:val="0"/>
        <w:spacing w:before="0" w:after="0" w:line="378" w:lineRule="exact"/>
        <w:ind w:left="283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Speciﬁcul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profesiei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didactice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obligă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pe</w:t>
      </w:r>
      <w:r>
        <w:rPr>
          <w:rFonts w:ascii="AHNGIP+MinionPro-Regular"/>
          <w:color w:val="000000"/>
          <w:spacing w:val="-8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cel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care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o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practică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2"/>
          <w:sz w:val="28"/>
        </w:rPr>
        <w:t>să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veriﬁce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şi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2"/>
          <w:sz w:val="28"/>
        </w:rPr>
        <w:t>să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aprecieze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măsura</w:t>
      </w:r>
    </w:p>
    <w:p w14:paraId="1E3C54C8" w14:textId="77777777" w:rsidR="001959BD" w:rsidRDefault="002418C7">
      <w:pPr>
        <w:framePr w:w="10447" w:wrap="auto" w:hAnchor="text" w:x="850" w:y="1300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în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care</w:t>
      </w:r>
      <w:r>
        <w:rPr>
          <w:rFonts w:ascii="AHNGIP+MinionPro-Regular"/>
          <w:color w:val="000000"/>
          <w:spacing w:val="-8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activitatea</w:t>
      </w:r>
      <w:r>
        <w:rPr>
          <w:rFonts w:ascii="AHNGIP+MinionPro-Regular"/>
          <w:color w:val="000000"/>
          <w:spacing w:val="-9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sa</w:t>
      </w:r>
      <w:r>
        <w:rPr>
          <w:rFonts w:ascii="AHNGIP+MinionPro-Regular"/>
          <w:color w:val="000000"/>
          <w:spacing w:val="-1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reuşit</w:t>
      </w:r>
      <w:r>
        <w:rPr>
          <w:rFonts w:ascii="AHNGIP+MinionPro-Regular"/>
          <w:color w:val="000000"/>
          <w:spacing w:val="-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1"/>
          <w:sz w:val="28"/>
        </w:rPr>
        <w:t>să-l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conducă</w:t>
      </w:r>
      <w:r>
        <w:rPr>
          <w:rFonts w:ascii="AHNGIP+MinionPro-Regular"/>
          <w:color w:val="000000"/>
          <w:spacing w:val="-9"/>
          <w:sz w:val="28"/>
        </w:rPr>
        <w:t xml:space="preserve"> </w:t>
      </w:r>
      <w:r>
        <w:rPr>
          <w:rFonts w:ascii="AHNGIP+MinionPro-Regular"/>
          <w:color w:val="000000"/>
          <w:spacing w:val="3"/>
          <w:sz w:val="28"/>
        </w:rPr>
        <w:t>pe</w:t>
      </w:r>
      <w:r>
        <w:rPr>
          <w:rFonts w:ascii="AHNGIP+MinionPro-Regular"/>
          <w:color w:val="000000"/>
          <w:spacing w:val="-1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elev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/>
          <w:color w:val="000000"/>
          <w:spacing w:val="1"/>
          <w:sz w:val="28"/>
        </w:rPr>
        <w:t>la</w:t>
      </w:r>
      <w:r>
        <w:rPr>
          <w:rFonts w:ascii="AHNGIP+MinionPro-Regular"/>
          <w:color w:val="000000"/>
          <w:spacing w:val="-10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rezultatele</w:t>
      </w:r>
      <w:r>
        <w:rPr>
          <w:rFonts w:ascii="AHNGIP+MinionPro-Regular"/>
          <w:color w:val="000000"/>
          <w:spacing w:val="-9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scontate.</w:t>
      </w:r>
      <w:r>
        <w:rPr>
          <w:rFonts w:ascii="AHNGIP+MinionPro-Regular"/>
          <w:color w:val="000000"/>
          <w:spacing w:val="-8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Atunci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când</w:t>
      </w:r>
      <w:r>
        <w:rPr>
          <w:rFonts w:ascii="AHNGIP+MinionPro-Regular"/>
          <w:color w:val="000000"/>
          <w:spacing w:val="-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constată</w:t>
      </w:r>
    </w:p>
    <w:p w14:paraId="0B8D2D97" w14:textId="77777777" w:rsidR="001959BD" w:rsidRDefault="002418C7">
      <w:pPr>
        <w:framePr w:w="10447" w:wrap="auto" w:hAnchor="text" w:x="850" w:y="1300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1"/>
          <w:sz w:val="28"/>
        </w:rPr>
        <w:t>că</w:t>
      </w:r>
      <w:r>
        <w:rPr>
          <w:rFonts w:ascii="AHNGIP+MinionPro-Regular"/>
          <w:color w:val="000000"/>
          <w:spacing w:val="-8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obiectivele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urmărite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nu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pacing w:val="-5"/>
          <w:sz w:val="28"/>
        </w:rPr>
        <w:t>au</w:t>
      </w:r>
      <w:r>
        <w:rPr>
          <w:rFonts w:ascii="AHNGIP+MinionPro-Regular"/>
          <w:color w:val="000000"/>
          <w:spacing w:val="-1"/>
          <w:sz w:val="28"/>
        </w:rPr>
        <w:t xml:space="preserve"> fost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realizate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către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elevi,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se</w:t>
      </w:r>
      <w:r>
        <w:rPr>
          <w:rFonts w:ascii="AHNGIP+MinionPro-Regular"/>
          <w:color w:val="000000"/>
          <w:spacing w:val="-9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impune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o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regândire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modalităţii</w:t>
      </w:r>
    </w:p>
    <w:p w14:paraId="421A9E6C" w14:textId="77777777" w:rsidR="001959BD" w:rsidRDefault="002418C7">
      <w:pPr>
        <w:framePr w:w="10447" w:wrap="auto" w:hAnchor="text" w:x="850" w:y="1300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predare,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o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reluare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predării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într-o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nouă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formă,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continuând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în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acest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fel,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până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când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1"/>
          <w:sz w:val="28"/>
        </w:rPr>
        <w:t>elevul</w:t>
      </w:r>
    </w:p>
    <w:p w14:paraId="123C614A" w14:textId="77777777" w:rsidR="001959BD" w:rsidRDefault="002418C7">
      <w:pPr>
        <w:framePr w:w="10447" w:wrap="auto" w:hAnchor="text" w:x="850" w:y="1300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realizează</w:t>
      </w:r>
      <w:r>
        <w:rPr>
          <w:rFonts w:ascii="AHNGIP+MinionPro-Regular"/>
          <w:color w:val="000000"/>
          <w:sz w:val="28"/>
        </w:rPr>
        <w:t xml:space="preserve"> obiectivul </w:t>
      </w:r>
      <w:r>
        <w:rPr>
          <w:rFonts w:ascii="AHNGIP+MinionPro-Regular"/>
          <w:color w:val="000000"/>
          <w:spacing w:val="-1"/>
          <w:sz w:val="28"/>
        </w:rPr>
        <w:t>dorit.</w:t>
      </w:r>
    </w:p>
    <w:p w14:paraId="316D155F" w14:textId="77777777" w:rsidR="001959BD" w:rsidRDefault="002418C7">
      <w:pPr>
        <w:framePr w:w="10447" w:wrap="auto" w:hAnchor="text" w:x="850" w:y="13001"/>
        <w:widowControl w:val="0"/>
        <w:autoSpaceDE w:val="0"/>
        <w:autoSpaceDN w:val="0"/>
        <w:spacing w:before="0" w:after="0" w:line="360" w:lineRule="exact"/>
        <w:ind w:left="283"/>
        <w:jc w:val="left"/>
        <w:rPr>
          <w:rFonts w:ascii="JDCUMU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-5"/>
          <w:sz w:val="28"/>
        </w:rPr>
        <w:t>Atât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predarea,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cât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şi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învăţarea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sunt,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în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esenţa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lor,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activităţi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intenţionate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şi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–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/>
          <w:color w:val="000000"/>
          <w:spacing w:val="1"/>
          <w:sz w:val="28"/>
        </w:rPr>
        <w:t>ca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toate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activi</w:t>
      </w:r>
      <w:r>
        <w:rPr>
          <w:rFonts w:ascii="JDCUMU+MinionPro-Regular"/>
          <w:color w:val="000000"/>
          <w:sz w:val="28"/>
        </w:rPr>
        <w:t>-</w:t>
      </w:r>
    </w:p>
    <w:p w14:paraId="40D9ADE9" w14:textId="77777777" w:rsidR="001959BD" w:rsidRDefault="002418C7">
      <w:pPr>
        <w:framePr w:w="10447" w:wrap="auto" w:hAnchor="text" w:x="850" w:y="1300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tăţile</w:t>
      </w:r>
      <w:r>
        <w:rPr>
          <w:rFonts w:ascii="AHNGIP+MinionPro-Regular"/>
          <w:color w:val="000000"/>
          <w:spacing w:val="-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conştiente</w:t>
      </w:r>
      <w:r>
        <w:rPr>
          <w:rFonts w:ascii="AHNGIP+MinionPro-Regular"/>
          <w:color w:val="000000"/>
          <w:spacing w:val="-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–</w:t>
      </w:r>
      <w:r>
        <w:rPr>
          <w:rFonts w:ascii="AHNGIP+MinionPro-Regular"/>
          <w:color w:val="000000"/>
          <w:spacing w:val="-9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presupun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formularea</w:t>
      </w:r>
      <w:r>
        <w:rPr>
          <w:rFonts w:ascii="AHNGIP+MinionPro-Regular"/>
          <w:color w:val="000000"/>
          <w:spacing w:val="-8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unor</w:t>
      </w:r>
      <w:r>
        <w:rPr>
          <w:rFonts w:ascii="AHNGIP+MinionPro-Regular"/>
          <w:color w:val="000000"/>
          <w:spacing w:val="-8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scopuri</w:t>
      </w:r>
      <w:r>
        <w:rPr>
          <w:rFonts w:ascii="AHNGIP+MinionPro-Regular"/>
          <w:color w:val="000000"/>
          <w:spacing w:val="-9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-9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atins,</w:t>
      </w:r>
      <w:r>
        <w:rPr>
          <w:rFonts w:ascii="AHNGIP+MinionPro-Regular"/>
          <w:color w:val="000000"/>
          <w:spacing w:val="-8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conceperea</w:t>
      </w:r>
      <w:r>
        <w:rPr>
          <w:rFonts w:ascii="AHNGIP+MinionPro-Regular"/>
          <w:color w:val="000000"/>
          <w:spacing w:val="-9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unei</w:t>
      </w:r>
      <w:r>
        <w:rPr>
          <w:rFonts w:ascii="AHNGIP+MinionPro-Regular"/>
          <w:color w:val="000000"/>
          <w:spacing w:val="-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modalităţi</w:t>
      </w:r>
      <w:r>
        <w:rPr>
          <w:rFonts w:ascii="AHNGIP+MinionPro-Regular"/>
          <w:color w:val="000000"/>
          <w:spacing w:val="-9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</w:p>
    <w:p w14:paraId="79F199A9" w14:textId="77777777" w:rsidR="001959BD" w:rsidRDefault="002418C7">
      <w:pPr>
        <w:framePr w:w="10447" w:wrap="auto" w:hAnchor="text" w:x="850" w:y="1300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1"/>
          <w:sz w:val="28"/>
        </w:rPr>
        <w:t>realizare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3"/>
          <w:sz w:val="28"/>
        </w:rPr>
        <w:t>intenţiilor,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punerea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în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aplicare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planului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şi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evaluarea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măsurii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în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care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s-a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ajuns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1"/>
          <w:sz w:val="28"/>
        </w:rPr>
        <w:t>la</w:t>
      </w:r>
    </w:p>
    <w:p w14:paraId="44A0D650" w14:textId="6AA7EAC0" w:rsidR="001959BD" w:rsidRDefault="002418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694AA6E2" w14:textId="77777777" w:rsidR="001959BD" w:rsidRDefault="002418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6FF1148D" w14:textId="77777777" w:rsidR="001959BD" w:rsidRDefault="002418C7">
      <w:pPr>
        <w:framePr w:w="10447" w:wrap="auto" w:hAnchor="text" w:x="850" w:y="759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1"/>
          <w:sz w:val="28"/>
        </w:rPr>
        <w:t>rezultatul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dorit.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Planul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-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acţiune</w:t>
      </w:r>
      <w:r>
        <w:rPr>
          <w:rFonts w:ascii="AHNGIP+MinionPro-Regular"/>
          <w:color w:val="000000"/>
          <w:spacing w:val="-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aparţine</w:t>
      </w:r>
      <w:r>
        <w:rPr>
          <w:rFonts w:ascii="AHNGIP+MinionPro-Regular"/>
          <w:color w:val="000000"/>
          <w:spacing w:val="-8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profesorului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şi</w:t>
      </w:r>
      <w:r>
        <w:rPr>
          <w:rFonts w:ascii="AHNGIP+MinionPro-Regular"/>
          <w:color w:val="000000"/>
          <w:spacing w:val="-8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este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pus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în</w:t>
      </w:r>
      <w:r>
        <w:rPr>
          <w:rFonts w:ascii="AHNGIP+MinionPro-Regular"/>
          <w:color w:val="000000"/>
          <w:spacing w:val="-8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lucru</w:t>
      </w:r>
      <w:r>
        <w:rPr>
          <w:rFonts w:ascii="AHNGIP+MinionPro-Regular"/>
          <w:color w:val="000000"/>
          <w:spacing w:val="-8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-8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elev;</w:t>
      </w:r>
      <w:r>
        <w:rPr>
          <w:rFonts w:ascii="AHNGIP+MinionPro-Regular"/>
          <w:color w:val="000000"/>
          <w:spacing w:val="-1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evaluarea</w:t>
      </w:r>
    </w:p>
    <w:p w14:paraId="0EAE4702" w14:textId="77777777" w:rsidR="001959BD" w:rsidRDefault="002418C7">
      <w:pPr>
        <w:framePr w:w="10447" w:wrap="auto" w:hAnchor="text" w:x="850" w:y="75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1"/>
          <w:sz w:val="28"/>
        </w:rPr>
        <w:t>este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realizată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printr-o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colaborare,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a </w:t>
      </w:r>
      <w:r>
        <w:rPr>
          <w:rFonts w:ascii="AHNGIP+MinionPro-Regular"/>
          <w:color w:val="000000"/>
          <w:spacing w:val="-1"/>
          <w:sz w:val="28"/>
        </w:rPr>
        <w:t>profesorului</w:t>
      </w:r>
      <w:r>
        <w:rPr>
          <w:rFonts w:ascii="AHNGIP+MinionPro-Regular"/>
          <w:color w:val="000000"/>
          <w:spacing w:val="2"/>
          <w:sz w:val="28"/>
        </w:rPr>
        <w:t xml:space="preserve"> cu</w:t>
      </w:r>
      <w:r>
        <w:rPr>
          <w:rFonts w:ascii="AHNGIP+MinionPro-Regular"/>
          <w:color w:val="000000"/>
          <w:spacing w:val="-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elevul, </w:t>
      </w:r>
      <w:r>
        <w:rPr>
          <w:rFonts w:ascii="AHNGIP+MinionPro-Regular"/>
          <w:color w:val="000000"/>
          <w:spacing w:val="-2"/>
          <w:sz w:val="28"/>
        </w:rPr>
        <w:t>ambii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ﬁ</w:t>
      </w:r>
      <w:r>
        <w:rPr>
          <w:rFonts w:ascii="AHNGIP+MinionPro-Regular" w:hAnsi="AHNGIP+MinionPro-Regular" w:cs="AHNGIP+MinionPro-Regular"/>
          <w:color w:val="000000"/>
          <w:sz w:val="28"/>
        </w:rPr>
        <w:t>ind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interesaţi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2"/>
          <w:sz w:val="28"/>
        </w:rPr>
        <w:t>să</w:t>
      </w:r>
      <w:r>
        <w:rPr>
          <w:rFonts w:ascii="AHNGIP+MinionPro-Regular"/>
          <w:color w:val="000000"/>
          <w:spacing w:val="-1"/>
          <w:sz w:val="28"/>
        </w:rPr>
        <w:t xml:space="preserve"> aprecieze</w:t>
      </w:r>
    </w:p>
    <w:p w14:paraId="4EE6CCDA" w14:textId="77777777" w:rsidR="001959BD" w:rsidRDefault="002418C7">
      <w:pPr>
        <w:framePr w:w="10447" w:wrap="auto" w:hAnchor="text" w:x="850" w:y="75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1"/>
          <w:sz w:val="28"/>
        </w:rPr>
        <w:t>rezultatele</w:t>
      </w:r>
      <w:r>
        <w:rPr>
          <w:rFonts w:ascii="AHNGIP+MinionPro-Regular"/>
          <w:color w:val="000000"/>
          <w:spacing w:val="21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eforturilor</w:t>
      </w:r>
      <w:r>
        <w:rPr>
          <w:rFonts w:ascii="AHNGIP+MinionPro-Regular"/>
          <w:color w:val="000000"/>
          <w:spacing w:val="20"/>
          <w:sz w:val="28"/>
        </w:rPr>
        <w:t xml:space="preserve"> </w:t>
      </w:r>
      <w:r>
        <w:rPr>
          <w:rFonts w:ascii="AHNGIP+MinionPro-Regular"/>
          <w:color w:val="000000"/>
          <w:spacing w:val="-7"/>
          <w:sz w:val="28"/>
        </w:rPr>
        <w:t>lor.</w:t>
      </w:r>
      <w:r>
        <w:rPr>
          <w:rFonts w:ascii="AHNGIP+MinionPro-Regular"/>
          <w:color w:val="000000"/>
          <w:spacing w:val="2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În</w:t>
      </w:r>
      <w:r>
        <w:rPr>
          <w:rFonts w:ascii="AHNGIP+MinionPro-Regular"/>
          <w:color w:val="000000"/>
          <w:spacing w:val="24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acest</w:t>
      </w:r>
      <w:r>
        <w:rPr>
          <w:rFonts w:ascii="AHNGIP+MinionPro-Regular"/>
          <w:color w:val="000000"/>
          <w:spacing w:val="20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fel,</w:t>
      </w:r>
      <w:r>
        <w:rPr>
          <w:rFonts w:ascii="AHNGIP+MinionPro-Regular"/>
          <w:color w:val="000000"/>
          <w:spacing w:val="2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orice</w:t>
      </w:r>
      <w:r>
        <w:rPr>
          <w:rFonts w:ascii="AHNGIP+MinionPro-Regular"/>
          <w:color w:val="000000"/>
          <w:spacing w:val="20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proces</w:t>
      </w:r>
      <w:r>
        <w:rPr>
          <w:rFonts w:ascii="AHNGIP+MinionPro-Regular"/>
          <w:color w:val="000000"/>
          <w:spacing w:val="20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2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învăţământ</w:t>
      </w:r>
      <w:r>
        <w:rPr>
          <w:rFonts w:ascii="AHNGIP+MinionPro-Regular"/>
          <w:color w:val="000000"/>
          <w:spacing w:val="22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autentic</w:t>
      </w:r>
      <w:r>
        <w:rPr>
          <w:rFonts w:ascii="AHNGIP+MinionPro-Regular"/>
          <w:color w:val="000000"/>
          <w:spacing w:val="22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se</w:t>
      </w:r>
      <w:r>
        <w:rPr>
          <w:rFonts w:ascii="AHNGIP+MinionPro-Regular"/>
          <w:color w:val="000000"/>
          <w:spacing w:val="1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prezintă</w:t>
      </w:r>
      <w:r>
        <w:rPr>
          <w:rFonts w:ascii="AHNGIP+MinionPro-Regular"/>
          <w:color w:val="000000"/>
          <w:spacing w:val="21"/>
          <w:sz w:val="28"/>
        </w:rPr>
        <w:t xml:space="preserve"> </w:t>
      </w:r>
      <w:r>
        <w:rPr>
          <w:rFonts w:ascii="AHNGIP+MinionPro-Regular"/>
          <w:color w:val="000000"/>
          <w:spacing w:val="1"/>
          <w:sz w:val="28"/>
        </w:rPr>
        <w:t>ca</w:t>
      </w:r>
      <w:r>
        <w:rPr>
          <w:rFonts w:ascii="AHNGIP+MinionPro-Regular"/>
          <w:color w:val="000000"/>
          <w:spacing w:val="19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o</w:t>
      </w:r>
    </w:p>
    <w:p w14:paraId="074D98B9" w14:textId="77777777" w:rsidR="001959BD" w:rsidRDefault="002418C7">
      <w:pPr>
        <w:framePr w:w="10447" w:wrap="auto" w:hAnchor="text" w:x="850" w:y="75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îmbinare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între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predare,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învăţare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şi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evaluare,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aceste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componente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ﬁ</w:t>
      </w:r>
      <w:r>
        <w:rPr>
          <w:rFonts w:ascii="AHNGIP+MinionPro-Regular" w:hAnsi="AHNGIP+MinionPro-Regular" w:cs="AHNGIP+MinionPro-Regular"/>
          <w:color w:val="000000"/>
          <w:sz w:val="28"/>
        </w:rPr>
        <w:t>ind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în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strânsă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legătură.</w:t>
      </w:r>
    </w:p>
    <w:p w14:paraId="46E8964C" w14:textId="77777777" w:rsidR="001959BD" w:rsidRDefault="002418C7">
      <w:pPr>
        <w:framePr w:w="10447" w:wrap="auto" w:hAnchor="text" w:x="850" w:y="759"/>
        <w:widowControl w:val="0"/>
        <w:autoSpaceDE w:val="0"/>
        <w:autoSpaceDN w:val="0"/>
        <w:spacing w:before="0" w:after="0" w:line="360" w:lineRule="exact"/>
        <w:ind w:left="283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1"/>
          <w:sz w:val="28"/>
        </w:rPr>
        <w:t>Stilul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predare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reﬂectă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modul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organizare</w:t>
      </w:r>
      <w:r>
        <w:rPr>
          <w:rFonts w:ascii="AHNGIP+MinionPro-Regular"/>
          <w:color w:val="000000"/>
          <w:spacing w:val="-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şi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conducere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procesului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învăţământ,</w:t>
      </w:r>
    </w:p>
    <w:p w14:paraId="63DAB813" w14:textId="77777777" w:rsidR="001959BD" w:rsidRDefault="002418C7">
      <w:pPr>
        <w:framePr w:w="10447" w:wrap="auto" w:hAnchor="text" w:x="850" w:y="759"/>
        <w:widowControl w:val="0"/>
        <w:autoSpaceDE w:val="0"/>
        <w:autoSpaceDN w:val="0"/>
        <w:spacing w:before="0" w:after="0" w:line="360" w:lineRule="exact"/>
        <w:jc w:val="left"/>
        <w:rPr>
          <w:rFonts w:ascii="JDCUMU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reprezintă</w:t>
      </w:r>
      <w:r>
        <w:rPr>
          <w:rFonts w:ascii="AHNGIP+MinionPro-Regular"/>
          <w:color w:val="000000"/>
          <w:spacing w:val="24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modalitatea</w:t>
      </w:r>
      <w:r>
        <w:rPr>
          <w:rFonts w:ascii="AHNGIP+MinionPro-Regular"/>
          <w:color w:val="000000"/>
          <w:spacing w:val="2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2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lucru</w:t>
      </w:r>
      <w:r>
        <w:rPr>
          <w:rFonts w:ascii="AHNGIP+MinionPro-Regular"/>
          <w:color w:val="000000"/>
          <w:spacing w:val="23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cu</w:t>
      </w:r>
      <w:r>
        <w:rPr>
          <w:rFonts w:ascii="AHNGIP+MinionPro-Regular"/>
          <w:color w:val="000000"/>
          <w:spacing w:val="2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elevii,</w:t>
      </w:r>
      <w:r>
        <w:rPr>
          <w:rFonts w:ascii="AHNGIP+MinionPro-Regular"/>
          <w:color w:val="000000"/>
          <w:spacing w:val="2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stilul</w:t>
      </w:r>
      <w:r>
        <w:rPr>
          <w:rFonts w:ascii="AHNGIP+MinionPro-Regular"/>
          <w:color w:val="000000"/>
          <w:spacing w:val="2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original</w:t>
      </w:r>
      <w:r>
        <w:rPr>
          <w:rFonts w:ascii="AHNGIP+MinionPro-Regular"/>
          <w:color w:val="000000"/>
          <w:spacing w:val="2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2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instruire</w:t>
      </w:r>
      <w:r>
        <w:rPr>
          <w:rFonts w:ascii="AHNGIP+MinionPro-Regular"/>
          <w:color w:val="000000"/>
          <w:spacing w:val="2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</w:t>
      </w:r>
      <w:r>
        <w:rPr>
          <w:rFonts w:ascii="AHNGIP+MinionPro-Regular"/>
          <w:color w:val="000000"/>
          <w:spacing w:val="23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elevilor.</w:t>
      </w:r>
      <w:r>
        <w:rPr>
          <w:rFonts w:ascii="AHNGIP+MinionPro-Regular"/>
          <w:color w:val="000000"/>
          <w:spacing w:val="25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Se</w:t>
      </w:r>
      <w:r>
        <w:rPr>
          <w:rFonts w:ascii="AHNGIP+MinionPro-Regular"/>
          <w:color w:val="000000"/>
          <w:spacing w:val="19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concret</w:t>
      </w:r>
      <w:r>
        <w:rPr>
          <w:rFonts w:ascii="JDCUMU+MinionPro-Regular"/>
          <w:color w:val="000000"/>
          <w:sz w:val="28"/>
        </w:rPr>
        <w:t>-</w:t>
      </w:r>
    </w:p>
    <w:p w14:paraId="58D4A245" w14:textId="77777777" w:rsidR="001959BD" w:rsidRDefault="002418C7">
      <w:pPr>
        <w:framePr w:w="10447" w:wrap="auto" w:hAnchor="text" w:x="850" w:y="75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izează</w:t>
      </w:r>
      <w:r>
        <w:rPr>
          <w:rFonts w:ascii="AHNGIP+MinionPro-Regular"/>
          <w:color w:val="000000"/>
          <w:spacing w:val="-8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prin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alegerea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metodelor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şi</w:t>
      </w:r>
      <w:r>
        <w:rPr>
          <w:rFonts w:ascii="AHNGIP+MinionPro-Regular"/>
          <w:color w:val="000000"/>
          <w:spacing w:val="-8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</w:t>
      </w:r>
      <w:r>
        <w:rPr>
          <w:rFonts w:ascii="AHNGIP+MinionPro-Regular"/>
          <w:color w:val="000000"/>
          <w:spacing w:val="-8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formelor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-8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lucru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care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duc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/>
          <w:color w:val="000000"/>
          <w:spacing w:val="1"/>
          <w:sz w:val="28"/>
        </w:rPr>
        <w:t>la</w:t>
      </w:r>
      <w:r>
        <w:rPr>
          <w:rFonts w:ascii="AHNGIP+MinionPro-Regular"/>
          <w:color w:val="000000"/>
          <w:spacing w:val="-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obţinerea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unor</w:t>
      </w:r>
      <w:r>
        <w:rPr>
          <w:rFonts w:ascii="AHNGIP+MinionPro-Regular"/>
          <w:color w:val="000000"/>
          <w:spacing w:val="-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performanţe</w:t>
      </w:r>
    </w:p>
    <w:p w14:paraId="70620416" w14:textId="77777777" w:rsidR="001959BD" w:rsidRDefault="002418C7">
      <w:pPr>
        <w:framePr w:w="10447" w:wrap="auto" w:hAnchor="text" w:x="850" w:y="759"/>
        <w:widowControl w:val="0"/>
        <w:autoSpaceDE w:val="0"/>
        <w:autoSpaceDN w:val="0"/>
        <w:spacing w:before="0" w:after="0" w:line="360" w:lineRule="exact"/>
        <w:jc w:val="left"/>
        <w:rPr>
          <w:rFonts w:ascii="JDCUMU+MinionPro-Regular"/>
          <w:color w:val="000000"/>
          <w:sz w:val="28"/>
        </w:rPr>
      </w:pPr>
      <w:r>
        <w:rPr>
          <w:rFonts w:ascii="AHNGIP+MinionPro-Regular"/>
          <w:color w:val="000000"/>
          <w:sz w:val="28"/>
        </w:rPr>
        <w:t>pedagogice</w:t>
      </w:r>
      <w:r>
        <w:rPr>
          <w:rFonts w:ascii="AHNGIP+MinionPro-Regular"/>
          <w:color w:val="000000"/>
          <w:spacing w:val="38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superioare.</w:t>
      </w:r>
      <w:r>
        <w:rPr>
          <w:rFonts w:ascii="AHNGIP+MinionPro-Regular"/>
          <w:color w:val="000000"/>
          <w:spacing w:val="39"/>
          <w:sz w:val="28"/>
        </w:rPr>
        <w:t xml:space="preserve"> </w:t>
      </w:r>
      <w:r>
        <w:rPr>
          <w:rFonts w:ascii="AHNGIP+MinionPro-Regular"/>
          <w:color w:val="000000"/>
          <w:spacing w:val="-12"/>
          <w:sz w:val="28"/>
        </w:rPr>
        <w:t>Un</w:t>
      </w:r>
      <w:r>
        <w:rPr>
          <w:rFonts w:ascii="AHNGIP+MinionPro-Regular"/>
          <w:color w:val="000000"/>
          <w:spacing w:val="50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profesor</w:t>
      </w:r>
      <w:r>
        <w:rPr>
          <w:rFonts w:ascii="AHNGIP+MinionPro-Regular"/>
          <w:color w:val="000000"/>
          <w:spacing w:val="4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eﬁcient</w:t>
      </w:r>
      <w:r>
        <w:rPr>
          <w:rFonts w:ascii="AHNGIP+MinionPro-Regular"/>
          <w:color w:val="000000"/>
          <w:spacing w:val="3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îşi</w:t>
      </w:r>
      <w:r>
        <w:rPr>
          <w:rFonts w:ascii="AHNGIP+MinionPro-Regular"/>
          <w:color w:val="000000"/>
          <w:spacing w:val="3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elaborează</w:t>
      </w:r>
      <w:r>
        <w:rPr>
          <w:rFonts w:ascii="AHNGIP+MinionPro-Regular"/>
          <w:color w:val="000000"/>
          <w:spacing w:val="39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propriul</w:t>
      </w:r>
      <w:r>
        <w:rPr>
          <w:rFonts w:ascii="AHNGIP+MinionPro-Regular"/>
          <w:color w:val="000000"/>
          <w:spacing w:val="40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stil</w:t>
      </w:r>
      <w:r>
        <w:rPr>
          <w:rFonts w:ascii="AHNGIP+MinionPro-Regular"/>
          <w:color w:val="000000"/>
          <w:spacing w:val="38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38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predare,</w:t>
      </w:r>
      <w:r>
        <w:rPr>
          <w:rFonts w:ascii="AHNGIP+MinionPro-Regular"/>
          <w:color w:val="000000"/>
          <w:spacing w:val="4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inﬂu</w:t>
      </w:r>
      <w:r>
        <w:rPr>
          <w:rFonts w:ascii="JDCUMU+MinionPro-Regular"/>
          <w:color w:val="000000"/>
          <w:sz w:val="28"/>
        </w:rPr>
        <w:t>-</w:t>
      </w:r>
    </w:p>
    <w:p w14:paraId="7B43A3B8" w14:textId="77777777" w:rsidR="001959BD" w:rsidRDefault="002418C7">
      <w:pPr>
        <w:framePr w:w="10447" w:wrap="auto" w:hAnchor="text" w:x="850" w:y="75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enţând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modul </w:t>
      </w:r>
      <w:r>
        <w:rPr>
          <w:rFonts w:ascii="AHNGIP+MinionPro-Regular" w:hAnsi="AHNGIP+MinionPro-Regular" w:cs="AHNGIP+MinionPro-Regular"/>
          <w:color w:val="000000"/>
          <w:sz w:val="28"/>
        </w:rPr>
        <w:t>în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care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elevii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se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raportează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/>
          <w:color w:val="000000"/>
          <w:spacing w:val="1"/>
          <w:sz w:val="28"/>
        </w:rPr>
        <w:t>la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învăţare.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Stilul</w:t>
      </w:r>
      <w:r>
        <w:rPr>
          <w:rFonts w:ascii="AHNGIP+MinionPro-Regular"/>
          <w:color w:val="000000"/>
          <w:sz w:val="28"/>
        </w:rPr>
        <w:t xml:space="preserve"> de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predare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devine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o</w:t>
      </w:r>
      <w:r>
        <w:rPr>
          <w:rFonts w:ascii="AHNGIP+MinionPro-Regular"/>
          <w:color w:val="000000"/>
          <w:spacing w:val="-1"/>
          <w:sz w:val="28"/>
        </w:rPr>
        <w:t xml:space="preserve"> necesitate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în</w:t>
      </w:r>
    </w:p>
    <w:p w14:paraId="6CECC10D" w14:textId="77777777" w:rsidR="001959BD" w:rsidRDefault="002418C7">
      <w:pPr>
        <w:framePr w:w="10447" w:wrap="auto" w:hAnchor="text" w:x="850" w:y="759"/>
        <w:widowControl w:val="0"/>
        <w:autoSpaceDE w:val="0"/>
        <w:autoSpaceDN w:val="0"/>
        <w:spacing w:before="0" w:after="0" w:line="360" w:lineRule="exact"/>
        <w:jc w:val="left"/>
        <w:rPr>
          <w:rFonts w:ascii="JDCUMU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susţinerea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unei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prestaţii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/>
          <w:color w:val="000000"/>
          <w:spacing w:val="1"/>
          <w:sz w:val="28"/>
        </w:rPr>
        <w:t>didactice</w:t>
      </w:r>
      <w:r>
        <w:rPr>
          <w:rFonts w:ascii="AHNGIP+MinionPro-Regular"/>
          <w:color w:val="000000"/>
          <w:spacing w:val="-8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-8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calitate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şi</w:t>
      </w:r>
      <w:r>
        <w:rPr>
          <w:rFonts w:ascii="AHNGIP+MinionPro-Regular"/>
          <w:color w:val="000000"/>
          <w:spacing w:val="-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eﬁcienţă,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deﬁneşte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şi</w:t>
      </w:r>
      <w:r>
        <w:rPr>
          <w:rFonts w:ascii="AHNGIP+MinionPro-Regular"/>
          <w:color w:val="000000"/>
          <w:spacing w:val="-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orientează</w:t>
      </w:r>
      <w:r>
        <w:rPr>
          <w:rFonts w:ascii="AHNGIP+MinionPro-Regular"/>
          <w:color w:val="000000"/>
          <w:spacing w:val="-7"/>
          <w:sz w:val="28"/>
        </w:rPr>
        <w:t xml:space="preserve"> </w:t>
      </w:r>
      <w:r>
        <w:rPr>
          <w:rFonts w:ascii="AHNGIP+MinionPro-Regular"/>
          <w:color w:val="000000"/>
          <w:spacing w:val="1"/>
          <w:sz w:val="28"/>
        </w:rPr>
        <w:t>cadrul</w:t>
      </w:r>
      <w:r>
        <w:rPr>
          <w:rFonts w:ascii="AHNGIP+MinionPro-Regular"/>
          <w:color w:val="000000"/>
          <w:spacing w:val="-9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didac</w:t>
      </w:r>
      <w:r>
        <w:rPr>
          <w:rFonts w:ascii="JDCUMU+MinionPro-Regular"/>
          <w:color w:val="000000"/>
          <w:sz w:val="28"/>
        </w:rPr>
        <w:t>-</w:t>
      </w:r>
    </w:p>
    <w:p w14:paraId="51B70FA0" w14:textId="77777777" w:rsidR="001959BD" w:rsidRDefault="002418C7">
      <w:pPr>
        <w:framePr w:w="10447" w:wrap="auto" w:hAnchor="text" w:x="850" w:y="75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1"/>
          <w:sz w:val="28"/>
        </w:rPr>
        <w:t>tic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în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procesul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instrucţional,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având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efect </w:t>
      </w:r>
      <w:r>
        <w:rPr>
          <w:rFonts w:ascii="AHNGIP+MinionPro-Regular"/>
          <w:color w:val="000000"/>
          <w:spacing w:val="-2"/>
          <w:sz w:val="28"/>
        </w:rPr>
        <w:t>asupra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elevilor </w:t>
      </w:r>
      <w:r>
        <w:rPr>
          <w:rFonts w:ascii="AHNGIP+MinionPro-Regular" w:hAnsi="AHNGIP+MinionPro-Regular" w:cs="AHNGIP+MinionPro-Regular"/>
          <w:color w:val="000000"/>
          <w:sz w:val="28"/>
        </w:rPr>
        <w:t>şi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asupra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capacităţii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lor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de a </w:t>
      </w:r>
      <w:r>
        <w:rPr>
          <w:rFonts w:ascii="AHNGIP+MinionPro-Regular" w:hAnsi="AHNGIP+MinionPro-Regular" w:cs="AHNGIP+MinionPro-Regular"/>
          <w:color w:val="000000"/>
          <w:spacing w:val="-2"/>
          <w:sz w:val="28"/>
        </w:rPr>
        <w:t>învăţa.</w:t>
      </w:r>
    </w:p>
    <w:p w14:paraId="76DF495C" w14:textId="77777777" w:rsidR="001959BD" w:rsidRDefault="002418C7">
      <w:pPr>
        <w:framePr w:w="10447" w:wrap="auto" w:hAnchor="text" w:x="850" w:y="759"/>
        <w:widowControl w:val="0"/>
        <w:autoSpaceDE w:val="0"/>
        <w:autoSpaceDN w:val="0"/>
        <w:spacing w:before="0" w:after="0" w:line="360" w:lineRule="exact"/>
        <w:ind w:left="283"/>
        <w:jc w:val="left"/>
        <w:rPr>
          <w:rFonts w:ascii="JDCUMU+MinionPro-Regular"/>
          <w:color w:val="000000"/>
          <w:sz w:val="28"/>
        </w:rPr>
      </w:pPr>
      <w:r>
        <w:rPr>
          <w:rFonts w:ascii="JDCUMU+MinionPro-Regular"/>
          <w:color w:val="000000"/>
          <w:sz w:val="28"/>
        </w:rPr>
        <w:t xml:space="preserve">Caracteristicile </w:t>
      </w:r>
      <w:r>
        <w:rPr>
          <w:rFonts w:ascii="JDCUMU+MinionPro-Regular"/>
          <w:color w:val="000000"/>
          <w:spacing w:val="-1"/>
          <w:sz w:val="28"/>
        </w:rPr>
        <w:t>stilului</w:t>
      </w:r>
      <w:r>
        <w:rPr>
          <w:rFonts w:ascii="JDCUMU+MinionPro-Regular"/>
          <w:color w:val="000000"/>
          <w:spacing w:val="1"/>
          <w:sz w:val="28"/>
        </w:rPr>
        <w:t xml:space="preserve"> </w:t>
      </w:r>
      <w:r>
        <w:rPr>
          <w:rFonts w:ascii="JDCUMU+MinionPro-Regular"/>
          <w:color w:val="000000"/>
          <w:sz w:val="28"/>
        </w:rPr>
        <w:t xml:space="preserve">de </w:t>
      </w:r>
      <w:r>
        <w:rPr>
          <w:rFonts w:ascii="JDCUMU+MinionPro-Regular"/>
          <w:color w:val="000000"/>
          <w:spacing w:val="-2"/>
          <w:sz w:val="28"/>
        </w:rPr>
        <w:t>predare</w:t>
      </w:r>
      <w:r>
        <w:rPr>
          <w:rFonts w:ascii="JDCUMU+MinionPro-Regular"/>
          <w:color w:val="000000"/>
          <w:spacing w:val="2"/>
          <w:sz w:val="28"/>
        </w:rPr>
        <w:t xml:space="preserve"> </w:t>
      </w:r>
      <w:r>
        <w:rPr>
          <w:rFonts w:ascii="JDCUMU+MinionPro-Regular"/>
          <w:color w:val="000000"/>
          <w:spacing w:val="-2"/>
          <w:sz w:val="28"/>
        </w:rPr>
        <w:t>sunt</w:t>
      </w:r>
      <w:r>
        <w:rPr>
          <w:rFonts w:ascii="JDCUMU+MinionPro-Regular"/>
          <w:color w:val="000000"/>
          <w:spacing w:val="2"/>
          <w:sz w:val="28"/>
        </w:rPr>
        <w:t xml:space="preserve"> </w:t>
      </w:r>
      <w:r>
        <w:rPr>
          <w:rFonts w:ascii="JDCUMU+MinionPro-Regular" w:hAnsi="JDCUMU+MinionPro-Regular" w:cs="JDCUMU+MinionPro-Regular"/>
          <w:color w:val="000000"/>
          <w:spacing w:val="-1"/>
          <w:sz w:val="28"/>
        </w:rPr>
        <w:t>următoarele:</w:t>
      </w:r>
    </w:p>
    <w:p w14:paraId="6F0E3F43" w14:textId="77777777" w:rsidR="001959BD" w:rsidRDefault="002418C7">
      <w:pPr>
        <w:framePr w:w="349" w:wrap="auto" w:hAnchor="text" w:x="1040" w:y="5080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109DDC76" w14:textId="77777777" w:rsidR="001959BD" w:rsidRDefault="002418C7">
      <w:pPr>
        <w:framePr w:w="349" w:wrap="auto" w:hAnchor="text" w:x="1040" w:y="5080"/>
        <w:widowControl w:val="0"/>
        <w:autoSpaceDE w:val="0"/>
        <w:autoSpaceDN w:val="0"/>
        <w:spacing w:before="342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131F5CBB" w14:textId="77777777" w:rsidR="001959BD" w:rsidRDefault="002418C7">
      <w:pPr>
        <w:framePr w:w="349" w:wrap="auto" w:hAnchor="text" w:x="1040" w:y="5080"/>
        <w:widowControl w:val="0"/>
        <w:autoSpaceDE w:val="0"/>
        <w:autoSpaceDN w:val="0"/>
        <w:spacing w:before="342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35353ED0" w14:textId="77777777" w:rsidR="001959BD" w:rsidRDefault="002418C7">
      <w:pPr>
        <w:framePr w:w="10084" w:wrap="auto" w:hAnchor="text" w:x="1210" w:y="5080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5"/>
          <w:sz w:val="28"/>
        </w:rPr>
        <w:t>este</w:t>
      </w:r>
      <w:r>
        <w:rPr>
          <w:rFonts w:ascii="AHNGIP+MinionPro-Regular"/>
          <w:color w:val="000000"/>
          <w:spacing w:val="4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întotdeauna</w:t>
      </w:r>
      <w:r>
        <w:rPr>
          <w:rFonts w:ascii="AHNGIP+MinionPro-Regular"/>
          <w:color w:val="000000"/>
          <w:spacing w:val="49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personal,</w:t>
      </w:r>
      <w:r>
        <w:rPr>
          <w:rFonts w:ascii="AHNGIP+MinionPro-Regular"/>
          <w:color w:val="000000"/>
          <w:spacing w:val="48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chiar</w:t>
      </w:r>
      <w:r>
        <w:rPr>
          <w:rFonts w:ascii="AHNGIP+MinionPro-Regular"/>
          <w:color w:val="000000"/>
          <w:spacing w:val="4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dacă</w:t>
      </w:r>
      <w:r>
        <w:rPr>
          <w:rFonts w:ascii="AHNGIP+MinionPro-Regular"/>
          <w:color w:val="000000"/>
          <w:spacing w:val="47"/>
          <w:sz w:val="28"/>
        </w:rPr>
        <w:t xml:space="preserve"> </w:t>
      </w:r>
      <w:r>
        <w:rPr>
          <w:rFonts w:ascii="AHNGIP+MinionPro-Regular"/>
          <w:color w:val="000000"/>
          <w:spacing w:val="3"/>
          <w:sz w:val="28"/>
        </w:rPr>
        <w:t>multe</w:t>
      </w:r>
      <w:r>
        <w:rPr>
          <w:rFonts w:ascii="AHNGIP+MinionPro-Regular"/>
          <w:color w:val="000000"/>
          <w:spacing w:val="50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dintre</w:t>
      </w:r>
      <w:r>
        <w:rPr>
          <w:rFonts w:ascii="AHNGIP+MinionPro-Regular"/>
          <w:color w:val="000000"/>
          <w:spacing w:val="49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aspectele</w:t>
      </w:r>
      <w:r>
        <w:rPr>
          <w:rFonts w:ascii="AHNGIP+MinionPro-Regular"/>
          <w:color w:val="000000"/>
          <w:spacing w:val="48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lui</w:t>
      </w:r>
      <w:r>
        <w:rPr>
          <w:rFonts w:ascii="AHNGIP+MinionPro-Regular"/>
          <w:color w:val="000000"/>
          <w:spacing w:val="49"/>
          <w:sz w:val="28"/>
        </w:rPr>
        <w:t xml:space="preserve"> </w:t>
      </w:r>
      <w:r>
        <w:rPr>
          <w:rFonts w:ascii="AHNGIP+MinionPro-Regular"/>
          <w:color w:val="000000"/>
          <w:spacing w:val="3"/>
          <w:sz w:val="28"/>
        </w:rPr>
        <w:t>sunt</w:t>
      </w:r>
      <w:r>
        <w:rPr>
          <w:rFonts w:ascii="AHNGIP+MinionPro-Regular"/>
          <w:color w:val="000000"/>
          <w:spacing w:val="50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comune</w:t>
      </w:r>
      <w:r>
        <w:rPr>
          <w:rFonts w:ascii="AHNGIP+MinionPro-Regular"/>
          <w:color w:val="000000"/>
          <w:spacing w:val="50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sau</w:t>
      </w:r>
    </w:p>
    <w:p w14:paraId="56B772F9" w14:textId="77777777" w:rsidR="001959BD" w:rsidRDefault="002418C7">
      <w:pPr>
        <w:framePr w:w="10084" w:wrap="auto" w:hAnchor="text" w:x="1210" w:y="5080"/>
        <w:widowControl w:val="0"/>
        <w:autoSpaceDE w:val="0"/>
        <w:autoSpaceDN w:val="0"/>
        <w:spacing w:before="0" w:after="0" w:line="360" w:lineRule="exact"/>
        <w:jc w:val="left"/>
        <w:rPr>
          <w:rFonts w:ascii="JDCUMU+MinionPro-Regular"/>
          <w:color w:val="000000"/>
          <w:sz w:val="28"/>
        </w:rPr>
      </w:pPr>
      <w:r>
        <w:rPr>
          <w:rFonts w:ascii="JDCUMU+MinionPro-Regular"/>
          <w:color w:val="000000"/>
          <w:spacing w:val="5"/>
          <w:sz w:val="28"/>
        </w:rPr>
        <w:t>foarte</w:t>
      </w:r>
      <w:r>
        <w:rPr>
          <w:rFonts w:ascii="JDCUMU+MinionPro-Regular"/>
          <w:color w:val="000000"/>
          <w:spacing w:val="6"/>
          <w:sz w:val="28"/>
        </w:rPr>
        <w:t xml:space="preserve"> </w:t>
      </w:r>
      <w:r>
        <w:rPr>
          <w:rFonts w:ascii="JDCUMU+MinionPro-Regular"/>
          <w:color w:val="000000"/>
          <w:spacing w:val="2"/>
          <w:sz w:val="28"/>
        </w:rPr>
        <w:t>apropiate</w:t>
      </w:r>
      <w:r>
        <w:rPr>
          <w:rFonts w:ascii="JDCUMU+MinionPro-Regular"/>
          <w:color w:val="000000"/>
          <w:spacing w:val="9"/>
          <w:sz w:val="28"/>
        </w:rPr>
        <w:t xml:space="preserve"> </w:t>
      </w:r>
      <w:r>
        <w:rPr>
          <w:rFonts w:ascii="JDCUMU+MinionPro-Regular"/>
          <w:color w:val="000000"/>
          <w:spacing w:val="8"/>
          <w:sz w:val="28"/>
        </w:rPr>
        <w:t>cu</w:t>
      </w:r>
      <w:r>
        <w:rPr>
          <w:rFonts w:ascii="JDCUMU+MinionPro-Regular"/>
          <w:color w:val="000000"/>
          <w:spacing w:val="4"/>
          <w:sz w:val="28"/>
        </w:rPr>
        <w:t xml:space="preserve"> </w:t>
      </w:r>
      <w:r>
        <w:rPr>
          <w:rFonts w:ascii="JDCUMU+MinionPro-Regular"/>
          <w:color w:val="000000"/>
          <w:spacing w:val="6"/>
          <w:sz w:val="28"/>
        </w:rPr>
        <w:t>ale</w:t>
      </w:r>
      <w:r>
        <w:rPr>
          <w:rFonts w:ascii="JDCUMU+MinionPro-Regular"/>
          <w:color w:val="000000"/>
          <w:spacing w:val="5"/>
          <w:sz w:val="28"/>
        </w:rPr>
        <w:t xml:space="preserve"> </w:t>
      </w:r>
      <w:r>
        <w:rPr>
          <w:rFonts w:ascii="JDCUMU+MinionPro-Regular"/>
          <w:color w:val="000000"/>
          <w:spacing w:val="4"/>
          <w:sz w:val="28"/>
        </w:rPr>
        <w:t>altor</w:t>
      </w:r>
      <w:r>
        <w:rPr>
          <w:rFonts w:ascii="JDCUMU+MinionPro-Regular"/>
          <w:color w:val="000000"/>
          <w:spacing w:val="7"/>
          <w:sz w:val="28"/>
        </w:rPr>
        <w:t xml:space="preserve"> </w:t>
      </w:r>
      <w:r>
        <w:rPr>
          <w:rFonts w:ascii="JDCUMU+MinionPro-Regular"/>
          <w:color w:val="000000"/>
          <w:spacing w:val="4"/>
          <w:sz w:val="28"/>
        </w:rPr>
        <w:t>profesori.</w:t>
      </w:r>
    </w:p>
    <w:p w14:paraId="56C2AA40" w14:textId="77777777" w:rsidR="001959BD" w:rsidRDefault="002418C7">
      <w:pPr>
        <w:framePr w:w="10084" w:wrap="auto" w:hAnchor="text" w:x="1210" w:y="508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5"/>
          <w:sz w:val="28"/>
        </w:rPr>
        <w:t>este</w:t>
      </w:r>
      <w:r>
        <w:rPr>
          <w:rFonts w:ascii="AHNGIP+MinionPro-Regular"/>
          <w:color w:val="000000"/>
          <w:spacing w:val="31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relativ</w:t>
      </w:r>
      <w:r>
        <w:rPr>
          <w:rFonts w:ascii="AHNGIP+MinionPro-Regular"/>
          <w:color w:val="000000"/>
          <w:spacing w:val="32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constant,</w:t>
      </w:r>
      <w:r>
        <w:rPr>
          <w:rFonts w:ascii="AHNGIP+MinionPro-Regular"/>
          <w:color w:val="000000"/>
          <w:spacing w:val="3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în</w:t>
      </w:r>
      <w:r>
        <w:rPr>
          <w:rFonts w:ascii="AHNGIP+MinionPro-Regular"/>
          <w:color w:val="000000"/>
          <w:spacing w:val="30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sensul</w:t>
      </w:r>
      <w:r>
        <w:rPr>
          <w:rFonts w:ascii="AHNGIP+MinionPro-Regular"/>
          <w:color w:val="000000"/>
          <w:spacing w:val="3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că</w:t>
      </w:r>
      <w:r>
        <w:rPr>
          <w:rFonts w:ascii="AHNGIP+MinionPro-Regular"/>
          <w:color w:val="000000"/>
          <w:spacing w:val="30"/>
          <w:sz w:val="28"/>
        </w:rPr>
        <w:t xml:space="preserve"> </w:t>
      </w:r>
      <w:r>
        <w:rPr>
          <w:rFonts w:ascii="AHNGIP+MinionPro-Regular"/>
          <w:color w:val="000000"/>
          <w:spacing w:val="8"/>
          <w:sz w:val="28"/>
        </w:rPr>
        <w:t>se</w:t>
      </w:r>
      <w:r>
        <w:rPr>
          <w:rFonts w:ascii="AHNGIP+MinionPro-Regular"/>
          <w:color w:val="000000"/>
          <w:spacing w:val="2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manifestă</w:t>
      </w:r>
      <w:r>
        <w:rPr>
          <w:rFonts w:ascii="AHNGIP+MinionPro-Regular"/>
          <w:color w:val="000000"/>
          <w:spacing w:val="31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comportamente</w:t>
      </w:r>
      <w:r>
        <w:rPr>
          <w:rFonts w:ascii="AHNGIP+MinionPro-Regular"/>
          <w:color w:val="000000"/>
          <w:spacing w:val="3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şi</w:t>
      </w:r>
      <w:r>
        <w:rPr>
          <w:rFonts w:ascii="AHNGIP+MinionPro-Regular"/>
          <w:color w:val="000000"/>
          <w:spacing w:val="3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calităţi</w:t>
      </w:r>
      <w:r>
        <w:rPr>
          <w:rFonts w:ascii="AHNGIP+MinionPro-Regular"/>
          <w:color w:val="000000"/>
          <w:spacing w:val="31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personale</w:t>
      </w:r>
    </w:p>
    <w:p w14:paraId="050A3365" w14:textId="77777777" w:rsidR="001959BD" w:rsidRDefault="002418C7">
      <w:pPr>
        <w:framePr w:w="10084" w:wrap="auto" w:hAnchor="text" w:x="1210" w:y="508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4"/>
          <w:sz w:val="28"/>
        </w:rPr>
        <w:t>constante</w:t>
      </w:r>
      <w:r>
        <w:rPr>
          <w:rFonts w:ascii="AHNGIP+MinionPro-Regular"/>
          <w:color w:val="000000"/>
          <w:spacing w:val="7"/>
          <w:sz w:val="28"/>
        </w:rPr>
        <w:t xml:space="preserve"> (pe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o</w:t>
      </w:r>
      <w:r>
        <w:rPr>
          <w:rFonts w:ascii="AHNGIP+MinionPro-Regular"/>
          <w:color w:val="000000"/>
          <w:spacing w:val="1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7"/>
          <w:sz w:val="28"/>
        </w:rPr>
        <w:t>perioadă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dată),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care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3"/>
          <w:sz w:val="28"/>
        </w:rPr>
        <w:t>apar</w:t>
      </w:r>
      <w:r>
        <w:rPr>
          <w:rFonts w:ascii="AHNGIP+MinionPro-Regular"/>
          <w:color w:val="000000"/>
          <w:spacing w:val="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în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relaţie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8"/>
          <w:sz w:val="28"/>
        </w:rPr>
        <w:t>cu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clasa.</w:t>
      </w:r>
    </w:p>
    <w:p w14:paraId="73624A82" w14:textId="77777777" w:rsidR="001959BD" w:rsidRDefault="002418C7">
      <w:pPr>
        <w:framePr w:w="10084" w:wrap="auto" w:hAnchor="text" w:x="1210" w:y="508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5"/>
          <w:sz w:val="28"/>
        </w:rPr>
        <w:t>este</w:t>
      </w:r>
      <w:r>
        <w:rPr>
          <w:rFonts w:ascii="AHNGIP+MinionPro-Regular"/>
          <w:color w:val="000000"/>
          <w:spacing w:val="125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dinamic,</w:t>
      </w:r>
      <w:r>
        <w:rPr>
          <w:rFonts w:ascii="AHNGIP+MinionPro-Regular"/>
          <w:color w:val="000000"/>
          <w:spacing w:val="124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perfectibil,</w:t>
      </w:r>
      <w:r>
        <w:rPr>
          <w:rFonts w:ascii="AHNGIP+MinionPro-Regular"/>
          <w:color w:val="000000"/>
          <w:spacing w:val="12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îmbogăţindu-se</w:t>
      </w:r>
      <w:r>
        <w:rPr>
          <w:rFonts w:ascii="AHNGIP+MinionPro-Regular"/>
          <w:color w:val="000000"/>
          <w:spacing w:val="124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prin</w:t>
      </w:r>
      <w:r>
        <w:rPr>
          <w:rFonts w:ascii="AHNGIP+MinionPro-Regular"/>
          <w:color w:val="000000"/>
          <w:spacing w:val="12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experienţa</w:t>
      </w:r>
      <w:r>
        <w:rPr>
          <w:rFonts w:ascii="AHNGIP+MinionPro-Regular"/>
          <w:color w:val="000000"/>
          <w:spacing w:val="12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acumulată;</w:t>
      </w:r>
      <w:r>
        <w:rPr>
          <w:rFonts w:ascii="AHNGIP+MinionPro-Regular"/>
          <w:color w:val="000000"/>
          <w:spacing w:val="12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evoluţia</w:t>
      </w:r>
    </w:p>
    <w:p w14:paraId="1CD14C7F" w14:textId="77777777" w:rsidR="001959BD" w:rsidRDefault="002418C7">
      <w:pPr>
        <w:framePr w:w="10084" w:wrap="auto" w:hAnchor="text" w:x="1210" w:y="508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5"/>
          <w:sz w:val="28"/>
        </w:rPr>
        <w:t>stilului</w:t>
      </w:r>
      <w:r>
        <w:rPr>
          <w:rFonts w:ascii="AHNGIP+MinionPro-Regular"/>
          <w:color w:val="000000"/>
          <w:spacing w:val="13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</w:t>
      </w:r>
      <w:r>
        <w:rPr>
          <w:rFonts w:ascii="AHNGIP+MinionPro-Regular"/>
          <w:color w:val="000000"/>
          <w:spacing w:val="13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predare</w:t>
      </w:r>
      <w:r>
        <w:rPr>
          <w:rFonts w:ascii="AHNGIP+MinionPro-Regular"/>
          <w:color w:val="000000"/>
          <w:spacing w:val="15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depinde,</w:t>
      </w:r>
      <w:r>
        <w:rPr>
          <w:rFonts w:ascii="AHNGIP+MinionPro-Regular"/>
          <w:color w:val="000000"/>
          <w:spacing w:val="1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în</w:t>
      </w:r>
      <w:r>
        <w:rPr>
          <w:rFonts w:ascii="AHNGIP+MinionPro-Regular"/>
          <w:color w:val="000000"/>
          <w:spacing w:val="13"/>
          <w:sz w:val="28"/>
        </w:rPr>
        <w:t xml:space="preserve"> </w:t>
      </w:r>
      <w:r>
        <w:rPr>
          <w:rFonts w:ascii="AHNGIP+MinionPro-Regular"/>
          <w:color w:val="000000"/>
          <w:spacing w:val="3"/>
          <w:sz w:val="28"/>
        </w:rPr>
        <w:t>mare</w:t>
      </w:r>
      <w:r>
        <w:rPr>
          <w:rFonts w:ascii="AHNGIP+MinionPro-Regular"/>
          <w:color w:val="000000"/>
          <w:spacing w:val="1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măsură,</w:t>
      </w:r>
      <w:r>
        <w:rPr>
          <w:rFonts w:ascii="AHNGIP+MinionPro-Regular"/>
          <w:color w:val="000000"/>
          <w:spacing w:val="13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</w:t>
      </w:r>
      <w:r>
        <w:rPr>
          <w:rFonts w:ascii="AHNGIP+MinionPro-Regular"/>
          <w:color w:val="000000"/>
          <w:spacing w:val="13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manifestarea</w:t>
      </w:r>
      <w:r>
        <w:rPr>
          <w:rFonts w:ascii="AHNGIP+MinionPro-Regular"/>
          <w:color w:val="000000"/>
          <w:spacing w:val="1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permanentă</w:t>
      </w:r>
      <w:r>
        <w:rPr>
          <w:rFonts w:ascii="AHNGIP+MinionPro-Regular"/>
          <w:color w:val="000000"/>
          <w:spacing w:val="1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</w:t>
      </w:r>
      <w:r>
        <w:rPr>
          <w:rFonts w:ascii="AHNGIP+MinionPro-Regular"/>
          <w:color w:val="000000"/>
          <w:spacing w:val="1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dorinţei</w:t>
      </w:r>
    </w:p>
    <w:p w14:paraId="247073F0" w14:textId="77777777" w:rsidR="001959BD" w:rsidRDefault="002418C7">
      <w:pPr>
        <w:framePr w:w="10084" w:wrap="auto" w:hAnchor="text" w:x="1210" w:y="508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6"/>
          <w:sz w:val="28"/>
        </w:rPr>
        <w:t>de</w:t>
      </w:r>
      <w:r>
        <w:rPr>
          <w:rFonts w:ascii="AHNGIP+MinionPro-Regular"/>
          <w:color w:val="000000"/>
          <w:spacing w:val="59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autoperfecţionare</w:t>
      </w:r>
      <w:r>
        <w:rPr>
          <w:rFonts w:ascii="AHNGIP+MinionPro-Regular"/>
          <w:color w:val="000000"/>
          <w:spacing w:val="60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</w:t>
      </w:r>
      <w:r>
        <w:rPr>
          <w:rFonts w:ascii="AHNGIP+MinionPro-Regular"/>
          <w:color w:val="000000"/>
          <w:spacing w:val="64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educatorului,</w:t>
      </w:r>
      <w:r>
        <w:rPr>
          <w:rFonts w:ascii="AHNGIP+MinionPro-Regular"/>
          <w:color w:val="000000"/>
          <w:spacing w:val="60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</w:t>
      </w:r>
      <w:r>
        <w:rPr>
          <w:rFonts w:ascii="AHNGIP+MinionPro-Regular"/>
          <w:color w:val="000000"/>
          <w:spacing w:val="59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atitudinea</w:t>
      </w:r>
      <w:r>
        <w:rPr>
          <w:rFonts w:ascii="AHNGIP+MinionPro-Regular"/>
          <w:color w:val="000000"/>
          <w:spacing w:val="60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educatorului</w:t>
      </w:r>
      <w:r>
        <w:rPr>
          <w:rFonts w:ascii="AHNGIP+MinionPro-Regular"/>
          <w:color w:val="000000"/>
          <w:spacing w:val="6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faţă</w:t>
      </w:r>
      <w:r>
        <w:rPr>
          <w:rFonts w:ascii="AHNGIP+MinionPro-Regular"/>
          <w:color w:val="000000"/>
          <w:spacing w:val="60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de</w:t>
      </w:r>
      <w:r>
        <w:rPr>
          <w:rFonts w:ascii="AHNGIP+MinionPro-Regular"/>
          <w:color w:val="000000"/>
          <w:spacing w:val="59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propria-i</w:t>
      </w:r>
    </w:p>
    <w:p w14:paraId="091C82D3" w14:textId="77777777" w:rsidR="001959BD" w:rsidRDefault="002418C7">
      <w:pPr>
        <w:framePr w:w="10084" w:wrap="auto" w:hAnchor="text" w:x="1210" w:y="508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5"/>
          <w:sz w:val="28"/>
        </w:rPr>
        <w:t>activitate,</w:t>
      </w:r>
      <w:r>
        <w:rPr>
          <w:rFonts w:ascii="AHNGIP+MinionPro-Regular"/>
          <w:color w:val="000000"/>
          <w:spacing w:val="6"/>
          <w:sz w:val="28"/>
        </w:rPr>
        <w:t xml:space="preserve"> de </w:t>
      </w:r>
      <w:r>
        <w:rPr>
          <w:rFonts w:ascii="AHNGIP+MinionPro-Regular"/>
          <w:color w:val="000000"/>
          <w:spacing w:val="5"/>
          <w:sz w:val="28"/>
        </w:rPr>
        <w:t>capacitatea</w:t>
      </w:r>
      <w:r>
        <w:rPr>
          <w:rFonts w:ascii="AHNGIP+MinionPro-Regular"/>
          <w:color w:val="000000"/>
          <w:spacing w:val="7"/>
          <w:sz w:val="28"/>
        </w:rPr>
        <w:t xml:space="preserve"> sa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autoevaluativă.</w:t>
      </w:r>
    </w:p>
    <w:p w14:paraId="25D39AD1" w14:textId="77777777" w:rsidR="001959BD" w:rsidRDefault="002418C7">
      <w:pPr>
        <w:framePr w:w="10443" w:wrap="auto" w:hAnchor="text" w:x="850" w:y="8181"/>
        <w:widowControl w:val="0"/>
        <w:autoSpaceDE w:val="0"/>
        <w:autoSpaceDN w:val="0"/>
        <w:spacing w:before="0" w:after="0" w:line="378" w:lineRule="exact"/>
        <w:ind w:left="283"/>
        <w:jc w:val="left"/>
        <w:rPr>
          <w:rFonts w:ascii="AHNGIP+MinionPro-Regular"/>
          <w:color w:val="000000"/>
          <w:sz w:val="28"/>
        </w:rPr>
      </w:pPr>
      <w:r>
        <w:rPr>
          <w:rFonts w:ascii="JDCUMU+MinionPro-Regular"/>
          <w:color w:val="000000"/>
          <w:spacing w:val="1"/>
          <w:sz w:val="28"/>
        </w:rPr>
        <w:t>C</w:t>
      </w:r>
      <w:r>
        <w:rPr>
          <w:rFonts w:ascii="AHNGIP+MinionPro-Regular" w:hAnsi="AHNGIP+MinionPro-Regular" w:cs="AHNGIP+MinionPro-Regular"/>
          <w:color w:val="000000"/>
          <w:sz w:val="28"/>
        </w:rPr>
        <w:t>lasiﬁcarea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stilurilor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predare</w:t>
      </w:r>
      <w:r>
        <w:rPr>
          <w:rFonts w:ascii="AHNGIP+MinionPro-Regular"/>
          <w:color w:val="000000"/>
          <w:spacing w:val="8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are</w:t>
      </w:r>
      <w:r>
        <w:rPr>
          <w:rFonts w:ascii="AHNGIP+MinionPro-Regular"/>
          <w:color w:val="000000"/>
          <w:spacing w:val="9"/>
          <w:sz w:val="28"/>
        </w:rPr>
        <w:t xml:space="preserve"> </w:t>
      </w:r>
      <w:r>
        <w:rPr>
          <w:rFonts w:ascii="AHNGIP+MinionPro-Regular"/>
          <w:color w:val="000000"/>
          <w:spacing w:val="1"/>
          <w:sz w:val="28"/>
        </w:rPr>
        <w:t>la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bază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rolurile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şi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1"/>
          <w:sz w:val="28"/>
        </w:rPr>
        <w:t>funcţiile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pe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care</w:t>
      </w:r>
      <w:r>
        <w:rPr>
          <w:rFonts w:ascii="AHNGIP+MinionPro-Regular"/>
          <w:color w:val="000000"/>
          <w:spacing w:val="8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le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îndeplineşte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un</w:t>
      </w:r>
    </w:p>
    <w:p w14:paraId="41E70650" w14:textId="77777777" w:rsidR="001959BD" w:rsidRDefault="002418C7">
      <w:pPr>
        <w:framePr w:w="10443" w:wrap="auto" w:hAnchor="text" w:x="850" w:y="818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1"/>
          <w:sz w:val="28"/>
        </w:rPr>
        <w:t>cadru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/>
          <w:color w:val="000000"/>
          <w:spacing w:val="1"/>
          <w:sz w:val="28"/>
        </w:rPr>
        <w:t>didactic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ș</w:t>
      </w:r>
      <w:r>
        <w:rPr>
          <w:rFonts w:ascii="AHNGIP+MinionPro-Regular" w:hAnsi="AHNGIP+MinionPro-Regular" w:cs="AHNGIP+MinionPro-Regular"/>
          <w:color w:val="000000"/>
          <w:sz w:val="28"/>
        </w:rPr>
        <w:t>i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anume: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îndrumare,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control,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conducere,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planiﬁcare,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evaluare.</w:t>
      </w:r>
    </w:p>
    <w:p w14:paraId="56EA025A" w14:textId="77777777" w:rsidR="001959BD" w:rsidRDefault="002418C7">
      <w:pPr>
        <w:framePr w:w="10445" w:wrap="auto" w:hAnchor="text" w:x="850" w:y="9251"/>
        <w:widowControl w:val="0"/>
        <w:autoSpaceDE w:val="0"/>
        <w:autoSpaceDN w:val="0"/>
        <w:spacing w:before="0" w:after="0" w:line="388" w:lineRule="exact"/>
        <w:jc w:val="left"/>
        <w:rPr>
          <w:rFonts w:ascii="RKRWKH+MinionPro-Bold"/>
          <w:color w:val="000000"/>
          <w:sz w:val="28"/>
        </w:rPr>
      </w:pPr>
      <w:r>
        <w:rPr>
          <w:rFonts w:ascii="RKRWKH+MinionPro-Bold" w:hAnsi="RKRWKH+MinionPro-Bold" w:cs="RKRWKH+MinionPro-Bold"/>
          <w:color w:val="000000"/>
          <w:spacing w:val="-3"/>
          <w:sz w:val="28"/>
        </w:rPr>
        <w:t>următ</w:t>
      </w:r>
      <w:r>
        <w:rPr>
          <w:rFonts w:ascii="NQFLMP+MinionPro-Bold"/>
          <w:color w:val="000000"/>
          <w:spacing w:val="2"/>
          <w:sz w:val="28"/>
        </w:rPr>
        <w:t>o</w:t>
      </w:r>
      <w:r>
        <w:rPr>
          <w:rFonts w:ascii="RKRWKH+MinionPro-Bold"/>
          <w:color w:val="000000"/>
          <w:spacing w:val="-2"/>
          <w:sz w:val="28"/>
        </w:rPr>
        <w:t>are</w:t>
      </w:r>
      <w:r>
        <w:rPr>
          <w:rFonts w:ascii="NQFLMP+MinionPro-Bold"/>
          <w:color w:val="000000"/>
          <w:spacing w:val="2"/>
          <w:sz w:val="28"/>
        </w:rPr>
        <w:t>l</w:t>
      </w:r>
      <w:r>
        <w:rPr>
          <w:rFonts w:ascii="RKRWKH+MinionPro-Bold"/>
          <w:color w:val="000000"/>
          <w:sz w:val="28"/>
        </w:rPr>
        <w:t>e</w:t>
      </w:r>
      <w:r>
        <w:rPr>
          <w:rFonts w:ascii="RKRWKH+MinionPro-Bold"/>
          <w:color w:val="000000"/>
          <w:spacing w:val="16"/>
          <w:sz w:val="28"/>
        </w:rPr>
        <w:t xml:space="preserve"> </w:t>
      </w:r>
      <w:r>
        <w:rPr>
          <w:rFonts w:ascii="RKRWKH+MinionPro-Bold"/>
          <w:color w:val="000000"/>
          <w:spacing w:val="1"/>
          <w:sz w:val="28"/>
        </w:rPr>
        <w:t>c</w:t>
      </w:r>
      <w:r>
        <w:rPr>
          <w:rFonts w:ascii="NQFLMP+MinionPro-Bold"/>
          <w:color w:val="000000"/>
          <w:spacing w:val="-3"/>
          <w:sz w:val="28"/>
        </w:rPr>
        <w:t>o</w:t>
      </w:r>
      <w:r>
        <w:rPr>
          <w:rFonts w:ascii="RKRWKH+MinionPro-Bold"/>
          <w:color w:val="000000"/>
          <w:spacing w:val="-1"/>
          <w:sz w:val="28"/>
        </w:rPr>
        <w:t>nstante</w:t>
      </w:r>
      <w:r>
        <w:rPr>
          <w:rFonts w:ascii="RKRWKH+MinionPro-Bold"/>
          <w:color w:val="000000"/>
          <w:spacing w:val="17"/>
          <w:sz w:val="28"/>
        </w:rPr>
        <w:t xml:space="preserve"> </w:t>
      </w:r>
      <w:r>
        <w:rPr>
          <w:rFonts w:ascii="RKRWKH+MinionPro-Bold"/>
          <w:color w:val="000000"/>
          <w:sz w:val="28"/>
        </w:rPr>
        <w:t>care</w:t>
      </w:r>
      <w:r>
        <w:rPr>
          <w:rFonts w:ascii="RKRWKH+MinionPro-Bold"/>
          <w:color w:val="000000"/>
          <w:spacing w:val="16"/>
          <w:sz w:val="28"/>
        </w:rPr>
        <w:t xml:space="preserve"> </w:t>
      </w:r>
      <w:r>
        <w:rPr>
          <w:rFonts w:ascii="RKRWKH+MinionPro-Bold"/>
          <w:color w:val="000000"/>
          <w:spacing w:val="3"/>
          <w:sz w:val="28"/>
        </w:rPr>
        <w:t>p</w:t>
      </w:r>
      <w:r>
        <w:rPr>
          <w:rFonts w:ascii="NQFLMP+MinionPro-Bold"/>
          <w:color w:val="000000"/>
          <w:spacing w:val="-2"/>
          <w:sz w:val="28"/>
        </w:rPr>
        <w:t>o</w:t>
      </w:r>
      <w:r>
        <w:rPr>
          <w:rFonts w:ascii="RKRWKH+MinionPro-Bold"/>
          <w:color w:val="000000"/>
          <w:sz w:val="28"/>
        </w:rPr>
        <w:t>t</w:t>
      </w:r>
      <w:r>
        <w:rPr>
          <w:rFonts w:ascii="RKRWKH+MinionPro-Bold"/>
          <w:color w:val="000000"/>
          <w:spacing w:val="16"/>
          <w:sz w:val="28"/>
        </w:rPr>
        <w:t xml:space="preserve"> </w:t>
      </w:r>
      <w:r>
        <w:rPr>
          <w:rFonts w:ascii="RKRWKH+MinionPro-Bold"/>
          <w:color w:val="000000"/>
          <w:sz w:val="28"/>
        </w:rPr>
        <w:t>caracteriza</w:t>
      </w:r>
      <w:r>
        <w:rPr>
          <w:rFonts w:ascii="RKRWKH+MinionPro-Bold"/>
          <w:color w:val="000000"/>
          <w:spacing w:val="16"/>
          <w:sz w:val="28"/>
        </w:rPr>
        <w:t xml:space="preserve"> </w:t>
      </w:r>
      <w:r>
        <w:rPr>
          <w:rFonts w:ascii="RKRWKH+MinionPro-Bold"/>
          <w:color w:val="000000"/>
          <w:spacing w:val="1"/>
          <w:sz w:val="28"/>
        </w:rPr>
        <w:t>c</w:t>
      </w:r>
      <w:r>
        <w:rPr>
          <w:rFonts w:ascii="NQFLMP+MinionPro-Bold"/>
          <w:color w:val="000000"/>
          <w:spacing w:val="-3"/>
          <w:sz w:val="28"/>
        </w:rPr>
        <w:t>o</w:t>
      </w:r>
      <w:r>
        <w:rPr>
          <w:rFonts w:ascii="RKRWKH+MinionPro-Bold"/>
          <w:color w:val="000000"/>
          <w:sz w:val="28"/>
        </w:rPr>
        <w:t>n</w:t>
      </w:r>
      <w:r>
        <w:rPr>
          <w:rFonts w:ascii="NQFLMP+MinionPro-Bold"/>
          <w:color w:val="000000"/>
          <w:spacing w:val="-1"/>
          <w:sz w:val="28"/>
        </w:rPr>
        <w:t>du</w:t>
      </w:r>
      <w:r>
        <w:rPr>
          <w:rFonts w:ascii="RKRWKH+MinionPro-Bold"/>
          <w:color w:val="000000"/>
          <w:spacing w:val="-1"/>
          <w:sz w:val="28"/>
        </w:rPr>
        <w:t>ita</w:t>
      </w:r>
      <w:r>
        <w:rPr>
          <w:rFonts w:ascii="RKRWKH+MinionPro-Bold"/>
          <w:color w:val="000000"/>
          <w:spacing w:val="16"/>
          <w:sz w:val="28"/>
        </w:rPr>
        <w:t xml:space="preserve"> </w:t>
      </w:r>
      <w:r>
        <w:rPr>
          <w:rFonts w:ascii="RKRWKH+MinionPro-Bold"/>
          <w:color w:val="000000"/>
          <w:spacing w:val="2"/>
          <w:sz w:val="28"/>
        </w:rPr>
        <w:t>ca</w:t>
      </w:r>
      <w:r>
        <w:rPr>
          <w:rFonts w:ascii="NQFLMP+MinionPro-Bold"/>
          <w:color w:val="000000"/>
          <w:sz w:val="28"/>
        </w:rPr>
        <w:t>d</w:t>
      </w:r>
      <w:r>
        <w:rPr>
          <w:rFonts w:ascii="RKRWKH+MinionPro-Bold"/>
          <w:color w:val="000000"/>
          <w:spacing w:val="3"/>
          <w:sz w:val="28"/>
        </w:rPr>
        <w:t>r</w:t>
      </w:r>
      <w:r>
        <w:rPr>
          <w:rFonts w:ascii="NQFLMP+MinionPro-Bold"/>
          <w:color w:val="000000"/>
          <w:sz w:val="28"/>
        </w:rPr>
        <w:t>ulu</w:t>
      </w:r>
      <w:r>
        <w:rPr>
          <w:rFonts w:ascii="RKRWKH+MinionPro-Bold"/>
          <w:color w:val="000000"/>
          <w:sz w:val="28"/>
        </w:rPr>
        <w:t>i</w:t>
      </w:r>
      <w:r>
        <w:rPr>
          <w:rFonts w:ascii="RKRWKH+MinionPro-Bold"/>
          <w:color w:val="000000"/>
          <w:spacing w:val="16"/>
          <w:sz w:val="28"/>
        </w:rPr>
        <w:t xml:space="preserve"> </w:t>
      </w:r>
      <w:r>
        <w:rPr>
          <w:rFonts w:ascii="NQFLMP+MinionPro-Bold"/>
          <w:color w:val="000000"/>
          <w:sz w:val="28"/>
        </w:rPr>
        <w:t>d</w:t>
      </w:r>
      <w:r>
        <w:rPr>
          <w:rFonts w:ascii="RKRWKH+MinionPro-Bold"/>
          <w:color w:val="000000"/>
          <w:spacing w:val="2"/>
          <w:sz w:val="28"/>
        </w:rPr>
        <w:t>i</w:t>
      </w:r>
      <w:r>
        <w:rPr>
          <w:rFonts w:ascii="NQFLMP+MinionPro-Bold"/>
          <w:color w:val="000000"/>
          <w:spacing w:val="1"/>
          <w:sz w:val="28"/>
        </w:rPr>
        <w:t>d</w:t>
      </w:r>
      <w:r>
        <w:rPr>
          <w:rFonts w:ascii="RKRWKH+MinionPro-Bold"/>
          <w:color w:val="000000"/>
          <w:sz w:val="28"/>
        </w:rPr>
        <w:t>actic</w:t>
      </w:r>
      <w:r>
        <w:rPr>
          <w:rFonts w:ascii="RKRWKH+MinionPro-Bold"/>
          <w:color w:val="000000"/>
          <w:spacing w:val="15"/>
          <w:sz w:val="28"/>
        </w:rPr>
        <w:t xml:space="preserve"> </w:t>
      </w:r>
      <w:r>
        <w:rPr>
          <w:rFonts w:ascii="RKRWKH+MinionPro-Bold"/>
          <w:color w:val="000000"/>
          <w:spacing w:val="1"/>
          <w:sz w:val="28"/>
        </w:rPr>
        <w:t>c</w:t>
      </w:r>
      <w:r>
        <w:rPr>
          <w:rFonts w:ascii="NQFLMP+MinionPro-Bold"/>
          <w:color w:val="000000"/>
          <w:spacing w:val="-3"/>
          <w:sz w:val="28"/>
        </w:rPr>
        <w:t>o</w:t>
      </w:r>
      <w:r>
        <w:rPr>
          <w:rFonts w:ascii="RKRWKH+MinionPro-Bold"/>
          <w:color w:val="000000"/>
          <w:spacing w:val="-1"/>
          <w:sz w:val="28"/>
        </w:rPr>
        <w:t>resp</w:t>
      </w:r>
      <w:r>
        <w:rPr>
          <w:rFonts w:ascii="NQFLMP+MinionPro-Bold"/>
          <w:color w:val="000000"/>
          <w:sz w:val="28"/>
        </w:rPr>
        <w:t>u</w:t>
      </w:r>
      <w:r>
        <w:rPr>
          <w:rFonts w:ascii="RKRWKH+MinionPro-Bold"/>
          <w:color w:val="000000"/>
          <w:sz w:val="28"/>
        </w:rPr>
        <w:t>n</w:t>
      </w:r>
      <w:r>
        <w:rPr>
          <w:rFonts w:ascii="NQFLMP+MinionPro-Bold"/>
          <w:color w:val="000000"/>
          <w:sz w:val="28"/>
        </w:rPr>
        <w:t>d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NQFLMP+MinionPro-Bold"/>
          <w:color w:val="000000"/>
          <w:sz w:val="28"/>
        </w:rPr>
        <w:t>u</w:t>
      </w:r>
      <w:r>
        <w:rPr>
          <w:rFonts w:ascii="RKRWKH+MinionPro-Bold"/>
          <w:color w:val="000000"/>
          <w:sz w:val="28"/>
        </w:rPr>
        <w:t>n</w:t>
      </w:r>
      <w:r>
        <w:rPr>
          <w:rFonts w:ascii="NQFLMP+MinionPro-Bold"/>
          <w:color w:val="000000"/>
          <w:spacing w:val="-3"/>
          <w:sz w:val="28"/>
        </w:rPr>
        <w:t>o</w:t>
      </w:r>
      <w:r>
        <w:rPr>
          <w:rFonts w:ascii="RKRWKH+MinionPro-Bold"/>
          <w:color w:val="000000"/>
          <w:sz w:val="28"/>
        </w:rPr>
        <w:t>r</w:t>
      </w:r>
    </w:p>
    <w:p w14:paraId="6A6927FC" w14:textId="77777777" w:rsidR="001959BD" w:rsidRDefault="002418C7">
      <w:pPr>
        <w:framePr w:w="10445" w:wrap="auto" w:hAnchor="text" w:x="850" w:y="9251"/>
        <w:widowControl w:val="0"/>
        <w:autoSpaceDE w:val="0"/>
        <w:autoSpaceDN w:val="0"/>
        <w:spacing w:before="0" w:after="0" w:line="320" w:lineRule="exact"/>
        <w:jc w:val="left"/>
        <w:rPr>
          <w:rFonts w:ascii="RKRWKH+MinionPro-Bold"/>
          <w:color w:val="000000"/>
          <w:sz w:val="28"/>
        </w:rPr>
      </w:pPr>
      <w:r>
        <w:rPr>
          <w:rFonts w:ascii="RKRWKH+MinionPro-Bold"/>
          <w:color w:val="000000"/>
          <w:sz w:val="28"/>
        </w:rPr>
        <w:t>sti</w:t>
      </w:r>
      <w:r>
        <w:rPr>
          <w:rFonts w:ascii="NQFLMP+MinionPro-Bold"/>
          <w:color w:val="000000"/>
          <w:spacing w:val="-1"/>
          <w:sz w:val="28"/>
        </w:rPr>
        <w:t>lu</w:t>
      </w:r>
      <w:r>
        <w:rPr>
          <w:rFonts w:ascii="RKRWKH+MinionPro-Bold"/>
          <w:color w:val="000000"/>
          <w:sz w:val="28"/>
        </w:rPr>
        <w:t xml:space="preserve">ri </w:t>
      </w:r>
      <w:r>
        <w:rPr>
          <w:rFonts w:ascii="NQFLMP+MinionPro-Bold"/>
          <w:color w:val="000000"/>
          <w:spacing w:val="2"/>
          <w:sz w:val="28"/>
        </w:rPr>
        <w:t>d</w:t>
      </w:r>
      <w:r>
        <w:rPr>
          <w:rFonts w:ascii="RKRWKH+MinionPro-Bold"/>
          <w:color w:val="000000"/>
          <w:sz w:val="28"/>
        </w:rPr>
        <w:t xml:space="preserve">e </w:t>
      </w:r>
      <w:r>
        <w:rPr>
          <w:rFonts w:ascii="RKRWKH+MinionPro-Bold"/>
          <w:color w:val="000000"/>
          <w:spacing w:val="-1"/>
          <w:sz w:val="28"/>
        </w:rPr>
        <w:t>pre</w:t>
      </w:r>
      <w:r>
        <w:rPr>
          <w:rFonts w:ascii="NQFLMP+MinionPro-Bold"/>
          <w:color w:val="000000"/>
          <w:spacing w:val="1"/>
          <w:sz w:val="28"/>
        </w:rPr>
        <w:t>d</w:t>
      </w:r>
      <w:r>
        <w:rPr>
          <w:rFonts w:ascii="RKRWKH+MinionPro-Bold"/>
          <w:color w:val="000000"/>
          <w:spacing w:val="-1"/>
          <w:sz w:val="28"/>
        </w:rPr>
        <w:t>are:</w:t>
      </w:r>
    </w:p>
    <w:p w14:paraId="5F2FE0F6" w14:textId="77777777" w:rsidR="001959BD" w:rsidRDefault="002418C7">
      <w:pPr>
        <w:framePr w:w="349" w:wrap="auto" w:hAnchor="text" w:x="1040" w:y="10261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4AD62538" w14:textId="77777777" w:rsidR="001959BD" w:rsidRDefault="002418C7">
      <w:pPr>
        <w:framePr w:w="349" w:wrap="auto" w:hAnchor="text" w:x="1040" w:y="1026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145EA5BF" w14:textId="77777777" w:rsidR="001959BD" w:rsidRDefault="002418C7">
      <w:pPr>
        <w:framePr w:w="349" w:wrap="auto" w:hAnchor="text" w:x="1040" w:y="1026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0E09400B" w14:textId="77777777" w:rsidR="001959BD" w:rsidRDefault="002418C7">
      <w:pPr>
        <w:framePr w:w="349" w:wrap="auto" w:hAnchor="text" w:x="1040" w:y="1026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13EAAD8E" w14:textId="77777777" w:rsidR="001959BD" w:rsidRDefault="002418C7">
      <w:pPr>
        <w:framePr w:w="349" w:wrap="auto" w:hAnchor="text" w:x="1040" w:y="1026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2D10E5F9" w14:textId="77777777" w:rsidR="001959BD" w:rsidRDefault="002418C7">
      <w:pPr>
        <w:framePr w:w="349" w:wrap="auto" w:hAnchor="text" w:x="1040" w:y="1026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7C533C92" w14:textId="77777777" w:rsidR="001959BD" w:rsidRDefault="002418C7">
      <w:pPr>
        <w:framePr w:w="349" w:wrap="auto" w:hAnchor="text" w:x="1040" w:y="1026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2047B94F" w14:textId="77777777" w:rsidR="001959BD" w:rsidRDefault="002418C7">
      <w:pPr>
        <w:framePr w:w="8723" w:wrap="auto" w:hAnchor="text" w:x="1210" w:y="10261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JDCUMU+MinionPro-Regular"/>
          <w:color w:val="000000"/>
          <w:spacing w:val="6"/>
          <w:sz w:val="28"/>
        </w:rPr>
        <w:t>d</w:t>
      </w:r>
      <w:r>
        <w:rPr>
          <w:rFonts w:ascii="AHNGIP+MinionPro-Regular"/>
          <w:color w:val="000000"/>
          <w:spacing w:val="5"/>
          <w:sz w:val="28"/>
        </w:rPr>
        <w:t>eschiderea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3"/>
          <w:sz w:val="28"/>
        </w:rPr>
        <w:t>spre</w:t>
      </w:r>
      <w:r>
        <w:rPr>
          <w:rFonts w:ascii="AHNGIP+MinionPro-Regular"/>
          <w:color w:val="000000"/>
          <w:spacing w:val="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inovaţie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versus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înclinaţie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3"/>
          <w:sz w:val="28"/>
        </w:rPr>
        <w:t>spre</w:t>
      </w:r>
      <w:r>
        <w:rPr>
          <w:rFonts w:ascii="AHNGIP+MinionPro-Regular"/>
          <w:color w:val="000000"/>
          <w:spacing w:val="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rutină;</w:t>
      </w:r>
    </w:p>
    <w:p w14:paraId="7A9CC05F" w14:textId="77777777" w:rsidR="001959BD" w:rsidRDefault="002418C7">
      <w:pPr>
        <w:framePr w:w="8723" w:wrap="auto" w:hAnchor="text" w:x="1210" w:y="1026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4"/>
          <w:sz w:val="28"/>
        </w:rPr>
        <w:t>centrare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3"/>
          <w:sz w:val="28"/>
        </w:rPr>
        <w:t>spre</w:t>
      </w:r>
      <w:r>
        <w:rPr>
          <w:rFonts w:ascii="AHNGIP+MinionPro-Regular"/>
          <w:color w:val="000000"/>
          <w:spacing w:val="8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angajarea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elevului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versus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substituirea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învăţării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8"/>
          <w:sz w:val="28"/>
        </w:rPr>
        <w:t>cu</w:t>
      </w:r>
      <w:r>
        <w:rPr>
          <w:rFonts w:ascii="AHNGIP+MinionPro-Regular"/>
          <w:color w:val="000000"/>
          <w:spacing w:val="4"/>
          <w:sz w:val="28"/>
        </w:rPr>
        <w:t xml:space="preserve"> predarea;</w:t>
      </w:r>
    </w:p>
    <w:p w14:paraId="6A8CF0F3" w14:textId="77777777" w:rsidR="001959BD" w:rsidRDefault="002418C7">
      <w:pPr>
        <w:framePr w:w="8723" w:wrap="auto" w:hAnchor="text" w:x="1210" w:y="1026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4"/>
          <w:sz w:val="28"/>
        </w:rPr>
        <w:t>centrare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8"/>
          <w:sz w:val="28"/>
        </w:rPr>
        <w:t>pe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3"/>
          <w:sz w:val="28"/>
        </w:rPr>
        <w:t>conţinut</w:t>
      </w:r>
      <w:r>
        <w:rPr>
          <w:rFonts w:ascii="AHNGIP+MinionPro-Regular"/>
          <w:color w:val="000000"/>
          <w:spacing w:val="8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versus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preocupare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pentru</w:t>
      </w:r>
      <w:r>
        <w:rPr>
          <w:rFonts w:ascii="AHNGIP+MinionPro-Regular"/>
          <w:color w:val="000000"/>
          <w:spacing w:val="5"/>
          <w:sz w:val="28"/>
        </w:rPr>
        <w:t xml:space="preserve"> dezvoltarea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elevului;</w:t>
      </w:r>
    </w:p>
    <w:p w14:paraId="3C047E9B" w14:textId="77777777" w:rsidR="001959BD" w:rsidRDefault="002418C7">
      <w:pPr>
        <w:framePr w:w="8723" w:wrap="auto" w:hAnchor="text" w:x="1210" w:y="1026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2"/>
          <w:sz w:val="28"/>
        </w:rPr>
        <w:t>apropiat</w:t>
      </w:r>
      <w:r>
        <w:rPr>
          <w:rFonts w:ascii="AHNGIP+MinionPro-Regular"/>
          <w:color w:val="000000"/>
          <w:spacing w:val="9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versus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distant;</w:t>
      </w:r>
    </w:p>
    <w:p w14:paraId="1379E278" w14:textId="77777777" w:rsidR="001959BD" w:rsidRDefault="002418C7">
      <w:pPr>
        <w:framePr w:w="8723" w:wrap="auto" w:hAnchor="text" w:x="1210" w:y="1026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6"/>
          <w:sz w:val="28"/>
        </w:rPr>
        <w:t>permisiv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versus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autoritar;</w:t>
      </w:r>
    </w:p>
    <w:p w14:paraId="45F1C71F" w14:textId="77777777" w:rsidR="001959BD" w:rsidRDefault="002418C7">
      <w:pPr>
        <w:framePr w:w="8723" w:wrap="auto" w:hAnchor="text" w:x="1210" w:y="1026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4"/>
          <w:sz w:val="28"/>
        </w:rPr>
        <w:t>nivel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înalt</w:t>
      </w:r>
      <w:r>
        <w:rPr>
          <w:rFonts w:ascii="AHNGIP+MinionPro-Regular"/>
          <w:color w:val="000000"/>
          <w:spacing w:val="6"/>
          <w:sz w:val="28"/>
        </w:rPr>
        <w:t xml:space="preserve"> de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exigenţe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versus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exigenţe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scăzute;</w:t>
      </w:r>
    </w:p>
    <w:p w14:paraId="6770CC92" w14:textId="77777777" w:rsidR="001959BD" w:rsidRDefault="002418C7">
      <w:pPr>
        <w:framePr w:w="8723" w:wrap="auto" w:hAnchor="text" w:x="1210" w:y="1026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prescripţie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versus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independenţă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etc.</w:t>
      </w:r>
    </w:p>
    <w:p w14:paraId="6D64F4D9" w14:textId="77777777" w:rsidR="001959BD" w:rsidRDefault="002418C7">
      <w:pPr>
        <w:framePr w:w="9598" w:wrap="auto" w:hAnchor="text" w:x="850" w:y="13092"/>
        <w:widowControl w:val="0"/>
        <w:autoSpaceDE w:val="0"/>
        <w:autoSpaceDN w:val="0"/>
        <w:spacing w:before="0" w:after="0" w:line="388" w:lineRule="exact"/>
        <w:jc w:val="left"/>
        <w:rPr>
          <w:rFonts w:ascii="RKRWKH+MinionPro-Bold"/>
          <w:color w:val="000000"/>
          <w:sz w:val="28"/>
        </w:rPr>
      </w:pPr>
      <w:r>
        <w:rPr>
          <w:rFonts w:ascii="RKRWKH+MinionPro-Bold"/>
          <w:color w:val="000000"/>
          <w:sz w:val="28"/>
        </w:rPr>
        <w:t>Sti</w:t>
      </w:r>
      <w:r>
        <w:rPr>
          <w:rFonts w:ascii="NQFLMP+MinionPro-Bold"/>
          <w:color w:val="000000"/>
          <w:spacing w:val="-1"/>
          <w:sz w:val="28"/>
        </w:rPr>
        <w:t>lu</w:t>
      </w:r>
      <w:r>
        <w:rPr>
          <w:rFonts w:ascii="RKRWKH+MinionPro-Bold"/>
          <w:color w:val="000000"/>
          <w:spacing w:val="1"/>
          <w:sz w:val="28"/>
        </w:rPr>
        <w:t>ri</w:t>
      </w:r>
      <w:r>
        <w:rPr>
          <w:rFonts w:ascii="NQFLMP+MinionPro-Bold"/>
          <w:color w:val="000000"/>
          <w:spacing w:val="2"/>
          <w:sz w:val="28"/>
        </w:rPr>
        <w:t>l</w:t>
      </w:r>
      <w:r>
        <w:rPr>
          <w:rFonts w:ascii="RKRWKH+MinionPro-Bold"/>
          <w:color w:val="000000"/>
          <w:sz w:val="28"/>
        </w:rPr>
        <w:t xml:space="preserve">e </w:t>
      </w:r>
      <w:r>
        <w:rPr>
          <w:rFonts w:ascii="NQFLMP+MinionPro-Bold"/>
          <w:color w:val="000000"/>
          <w:spacing w:val="2"/>
          <w:sz w:val="28"/>
        </w:rPr>
        <w:t>d</w:t>
      </w:r>
      <w:r>
        <w:rPr>
          <w:rFonts w:ascii="RKRWKH+MinionPro-Bold"/>
          <w:color w:val="000000"/>
          <w:sz w:val="28"/>
        </w:rPr>
        <w:t>e pre</w:t>
      </w:r>
      <w:r>
        <w:rPr>
          <w:rFonts w:ascii="NQFLMP+MinionPro-Bold"/>
          <w:color w:val="000000"/>
          <w:spacing w:val="1"/>
          <w:sz w:val="28"/>
        </w:rPr>
        <w:t>d</w:t>
      </w:r>
      <w:r>
        <w:rPr>
          <w:rFonts w:ascii="RKRWKH+MinionPro-Bold"/>
          <w:color w:val="000000"/>
          <w:spacing w:val="-2"/>
          <w:sz w:val="28"/>
        </w:rPr>
        <w:t>are</w:t>
      </w:r>
      <w:r>
        <w:rPr>
          <w:rFonts w:ascii="RKRWKH+MinionPro-Bold"/>
          <w:color w:val="000000"/>
          <w:spacing w:val="2"/>
          <w:sz w:val="28"/>
        </w:rPr>
        <w:t xml:space="preserve"> </w:t>
      </w:r>
      <w:r>
        <w:rPr>
          <w:rFonts w:ascii="RKRWKH+MinionPro-Bold"/>
          <w:color w:val="000000"/>
          <w:spacing w:val="-1"/>
          <w:sz w:val="28"/>
        </w:rPr>
        <w:t>mai</w:t>
      </w:r>
      <w:r>
        <w:rPr>
          <w:rFonts w:ascii="RKRWKH+MinionPro-Bold"/>
          <w:color w:val="000000"/>
          <w:spacing w:val="1"/>
          <w:sz w:val="28"/>
        </w:rPr>
        <w:t xml:space="preserve"> </w:t>
      </w:r>
      <w:r>
        <w:rPr>
          <w:rFonts w:ascii="RKRWKH+MinionPro-Bold"/>
          <w:color w:val="000000"/>
          <w:spacing w:val="3"/>
          <w:sz w:val="28"/>
        </w:rPr>
        <w:t>p</w:t>
      </w:r>
      <w:r>
        <w:rPr>
          <w:rFonts w:ascii="NQFLMP+MinionPro-Bold"/>
          <w:color w:val="000000"/>
          <w:spacing w:val="-2"/>
          <w:sz w:val="28"/>
        </w:rPr>
        <w:t>o</w:t>
      </w:r>
      <w:r>
        <w:rPr>
          <w:rFonts w:ascii="RKRWKH+MinionPro-Bold"/>
          <w:color w:val="000000"/>
          <w:sz w:val="28"/>
        </w:rPr>
        <w:t xml:space="preserve">t </w:t>
      </w:r>
      <w:r>
        <w:rPr>
          <w:rFonts w:ascii="RKRWKH+MinionPro-Bold" w:hAnsi="RKRWKH+MinionPro-Bold" w:cs="RKRWKH+MinionPro-Bold"/>
          <w:color w:val="000000"/>
          <w:sz w:val="28"/>
        </w:rPr>
        <w:t>ﬁ</w:t>
      </w:r>
      <w:r>
        <w:rPr>
          <w:rFonts w:ascii="RKRWKH+MinionPro-Bold"/>
          <w:color w:val="000000"/>
          <w:sz w:val="28"/>
        </w:rPr>
        <w:t xml:space="preserve"> c</w:t>
      </w:r>
      <w:r>
        <w:rPr>
          <w:rFonts w:ascii="NQFLMP+MinionPro-Bold"/>
          <w:color w:val="000000"/>
          <w:spacing w:val="1"/>
          <w:sz w:val="28"/>
        </w:rPr>
        <w:t>l</w:t>
      </w:r>
      <w:r>
        <w:rPr>
          <w:rFonts w:ascii="RKRWKH+MinionPro-Bold" w:hAnsi="RKRWKH+MinionPro-Bold" w:cs="RKRWKH+MinionPro-Bold"/>
          <w:color w:val="000000"/>
          <w:sz w:val="28"/>
        </w:rPr>
        <w:t>asiﬁcate</w:t>
      </w:r>
      <w:r>
        <w:rPr>
          <w:rFonts w:ascii="RKRWKH+MinionPro-Bold"/>
          <w:color w:val="000000"/>
          <w:sz w:val="28"/>
        </w:rPr>
        <w:t xml:space="preserve"> </w:t>
      </w:r>
      <w:r>
        <w:rPr>
          <w:rFonts w:ascii="NQFLMP+MinionPro-Bold"/>
          <w:color w:val="000000"/>
          <w:spacing w:val="-1"/>
          <w:sz w:val="28"/>
        </w:rPr>
        <w:t>du</w:t>
      </w:r>
      <w:r>
        <w:rPr>
          <w:rFonts w:ascii="RKRWKH+MinionPro-Bold" w:hAnsi="RKRWKH+MinionPro-Bold" w:cs="RKRWKH+MinionPro-Bold"/>
          <w:color w:val="000000"/>
          <w:spacing w:val="3"/>
          <w:sz w:val="28"/>
        </w:rPr>
        <w:t>pă</w:t>
      </w:r>
      <w:r>
        <w:rPr>
          <w:rFonts w:ascii="RKRWKH+MinionPro-Bold"/>
          <w:color w:val="000000"/>
          <w:spacing w:val="-3"/>
          <w:sz w:val="28"/>
        </w:rPr>
        <w:t xml:space="preserve"> </w:t>
      </w:r>
      <w:r>
        <w:rPr>
          <w:rFonts w:ascii="NQFLMP+MinionPro-Bold"/>
          <w:color w:val="000000"/>
          <w:sz w:val="28"/>
        </w:rPr>
        <w:t>u</w:t>
      </w:r>
      <w:r>
        <w:rPr>
          <w:rFonts w:ascii="RKRWKH+MinionPro-Bold" w:hAnsi="RKRWKH+MinionPro-Bold" w:cs="RKRWKH+MinionPro-Bold"/>
          <w:color w:val="000000"/>
          <w:spacing w:val="-2"/>
          <w:sz w:val="28"/>
        </w:rPr>
        <w:t>rmăt</w:t>
      </w:r>
      <w:r>
        <w:rPr>
          <w:rFonts w:ascii="NQFLMP+MinionPro-Bold"/>
          <w:color w:val="000000"/>
          <w:spacing w:val="3"/>
          <w:sz w:val="28"/>
        </w:rPr>
        <w:t>o</w:t>
      </w:r>
      <w:r>
        <w:rPr>
          <w:rFonts w:ascii="RKRWKH+MinionPro-Bold"/>
          <w:color w:val="000000"/>
          <w:spacing w:val="-2"/>
          <w:sz w:val="28"/>
        </w:rPr>
        <w:t>are</w:t>
      </w:r>
      <w:r>
        <w:rPr>
          <w:rFonts w:ascii="NQFLMP+MinionPro-Bold"/>
          <w:color w:val="000000"/>
          <w:spacing w:val="2"/>
          <w:sz w:val="28"/>
        </w:rPr>
        <w:t>l</w:t>
      </w:r>
      <w:r>
        <w:rPr>
          <w:rFonts w:ascii="RKRWKH+MinionPro-Bold"/>
          <w:color w:val="000000"/>
          <w:sz w:val="28"/>
        </w:rPr>
        <w:t xml:space="preserve">e </w:t>
      </w:r>
      <w:r>
        <w:rPr>
          <w:rFonts w:ascii="RKRWKH+MinionPro-Bold"/>
          <w:color w:val="000000"/>
          <w:spacing w:val="-1"/>
          <w:sz w:val="28"/>
        </w:rPr>
        <w:t>criterii</w:t>
      </w:r>
      <w:r>
        <w:rPr>
          <w:rFonts w:ascii="RKRWKH+MinionPro-Bold"/>
          <w:color w:val="000000"/>
          <w:spacing w:val="1"/>
          <w:sz w:val="28"/>
        </w:rPr>
        <w:t xml:space="preserve"> </w:t>
      </w:r>
      <w:r>
        <w:rPr>
          <w:rFonts w:ascii="RKRWKH+MinionPro-Bold"/>
          <w:color w:val="000000"/>
          <w:spacing w:val="-13"/>
          <w:sz w:val="28"/>
        </w:rPr>
        <w:t>(V.</w:t>
      </w:r>
      <w:r>
        <w:rPr>
          <w:rFonts w:ascii="RKRWKH+MinionPro-Bold"/>
          <w:color w:val="000000"/>
          <w:spacing w:val="13"/>
          <w:sz w:val="28"/>
        </w:rPr>
        <w:t xml:space="preserve"> </w:t>
      </w:r>
      <w:r>
        <w:rPr>
          <w:rFonts w:ascii="RKRWKH+MinionPro-Bold"/>
          <w:color w:val="000000"/>
          <w:spacing w:val="1"/>
          <w:sz w:val="28"/>
        </w:rPr>
        <w:t>I</w:t>
      </w:r>
      <w:r>
        <w:rPr>
          <w:rFonts w:ascii="NQFLMP+MinionPro-Bold"/>
          <w:color w:val="000000"/>
          <w:sz w:val="28"/>
        </w:rPr>
        <w:t>l</w:t>
      </w:r>
      <w:r>
        <w:rPr>
          <w:rFonts w:ascii="RKRWKH+MinionPro-Bold"/>
          <w:color w:val="000000"/>
          <w:sz w:val="28"/>
        </w:rPr>
        <w:t>ie, 2003):</w:t>
      </w:r>
    </w:p>
    <w:p w14:paraId="551213AE" w14:textId="77777777" w:rsidR="001959BD" w:rsidRDefault="002418C7">
      <w:pPr>
        <w:framePr w:w="349" w:wrap="auto" w:hAnchor="text" w:x="1040" w:y="13781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3189D4F3" w14:textId="77777777" w:rsidR="001959BD" w:rsidRDefault="002418C7">
      <w:pPr>
        <w:framePr w:w="349" w:wrap="auto" w:hAnchor="text" w:x="1040" w:y="1378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0FBB46D9" w14:textId="77777777" w:rsidR="001959BD" w:rsidRDefault="002418C7">
      <w:pPr>
        <w:framePr w:w="349" w:wrap="auto" w:hAnchor="text" w:x="1040" w:y="1378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1E999AC5" w14:textId="77777777" w:rsidR="001959BD" w:rsidRDefault="002418C7">
      <w:pPr>
        <w:framePr w:w="349" w:wrap="auto" w:hAnchor="text" w:x="1040" w:y="1378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05D34A4B" w14:textId="77777777" w:rsidR="001959BD" w:rsidRDefault="002418C7">
      <w:pPr>
        <w:framePr w:w="349" w:wrap="auto" w:hAnchor="text" w:x="1040" w:y="1378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15D5C0BE" w14:textId="77777777" w:rsidR="001959BD" w:rsidRDefault="002418C7">
      <w:pPr>
        <w:framePr w:w="349" w:wrap="auto" w:hAnchor="text" w:x="1040" w:y="1378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444FF3EB" w14:textId="77777777" w:rsidR="001959BD" w:rsidRDefault="002418C7">
      <w:pPr>
        <w:framePr w:w="8546" w:wrap="auto" w:hAnchor="text" w:x="1210" w:y="13781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JDCUMU+MinionPro-Regular"/>
          <w:color w:val="000000"/>
          <w:spacing w:val="4"/>
          <w:sz w:val="28"/>
        </w:rPr>
        <w:t>s</w:t>
      </w:r>
      <w:r>
        <w:rPr>
          <w:rFonts w:ascii="AHNGIP+MinionPro-Regular"/>
          <w:color w:val="000000"/>
          <w:spacing w:val="7"/>
          <w:sz w:val="28"/>
        </w:rPr>
        <w:t>pecificul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stilului</w:t>
      </w:r>
      <w:r>
        <w:rPr>
          <w:rFonts w:ascii="AHNGIP+MinionPro-Regular"/>
          <w:color w:val="000000"/>
          <w:spacing w:val="6"/>
          <w:sz w:val="28"/>
        </w:rPr>
        <w:t xml:space="preserve"> de </w:t>
      </w:r>
      <w:r>
        <w:rPr>
          <w:rFonts w:ascii="AHNGIP+MinionPro-Regular" w:hAnsi="AHNGIP+MinionPro-Regular" w:cs="AHNGIP+MinionPro-Regular"/>
          <w:color w:val="000000"/>
          <w:spacing w:val="3"/>
          <w:sz w:val="28"/>
        </w:rPr>
        <w:t>învăţare</w:t>
      </w:r>
      <w:r>
        <w:rPr>
          <w:rFonts w:ascii="AHNGIP+MinionPro-Regular"/>
          <w:color w:val="000000"/>
          <w:spacing w:val="8"/>
          <w:sz w:val="28"/>
        </w:rPr>
        <w:t xml:space="preserve"> </w:t>
      </w:r>
      <w:r>
        <w:rPr>
          <w:rFonts w:ascii="AHNGIP+MinionPro-Regular"/>
          <w:color w:val="000000"/>
          <w:spacing w:val="7"/>
          <w:sz w:val="28"/>
        </w:rPr>
        <w:t>al</w:t>
      </w:r>
      <w:r>
        <w:rPr>
          <w:rFonts w:ascii="AHNGIP+MinionPro-Regular"/>
          <w:color w:val="000000"/>
          <w:spacing w:val="4"/>
          <w:sz w:val="28"/>
        </w:rPr>
        <w:t xml:space="preserve"> profesorului;</w:t>
      </w:r>
    </w:p>
    <w:p w14:paraId="4A4D4F5E" w14:textId="77777777" w:rsidR="001959BD" w:rsidRDefault="002418C7">
      <w:pPr>
        <w:framePr w:w="8546" w:wrap="auto" w:hAnchor="text" w:x="1210" w:y="1378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6"/>
          <w:sz w:val="28"/>
        </w:rPr>
        <w:t xml:space="preserve">caracteristicile </w:t>
      </w:r>
      <w:r>
        <w:rPr>
          <w:rFonts w:ascii="AHNGIP+MinionPro-Regular"/>
          <w:color w:val="000000"/>
          <w:spacing w:val="5"/>
          <w:sz w:val="28"/>
        </w:rPr>
        <w:t>cognitive</w:t>
      </w:r>
      <w:r>
        <w:rPr>
          <w:rFonts w:ascii="AHNGIP+MinionPro-Regular"/>
          <w:color w:val="000000"/>
          <w:spacing w:val="6"/>
          <w:sz w:val="28"/>
        </w:rPr>
        <w:t xml:space="preserve"> ale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predării:</w:t>
      </w:r>
      <w:r>
        <w:rPr>
          <w:rFonts w:ascii="AHNGIP+MinionPro-Regular"/>
          <w:color w:val="000000"/>
          <w:spacing w:val="6"/>
          <w:sz w:val="28"/>
        </w:rPr>
        <w:t xml:space="preserve"> abstract, </w:t>
      </w:r>
      <w:r>
        <w:rPr>
          <w:rFonts w:ascii="AHNGIP+MinionPro-Regular"/>
          <w:color w:val="000000"/>
          <w:spacing w:val="4"/>
          <w:sz w:val="28"/>
        </w:rPr>
        <w:t>concret;</w:t>
      </w:r>
    </w:p>
    <w:p w14:paraId="12EAB08D" w14:textId="77777777" w:rsidR="001959BD" w:rsidRDefault="002418C7">
      <w:pPr>
        <w:framePr w:w="8546" w:wrap="auto" w:hAnchor="text" w:x="1210" w:y="1378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5"/>
          <w:sz w:val="28"/>
        </w:rPr>
        <w:t>modul</w:t>
      </w:r>
      <w:r>
        <w:rPr>
          <w:rFonts w:ascii="AHNGIP+MinionPro-Regular"/>
          <w:color w:val="000000"/>
          <w:spacing w:val="6"/>
          <w:sz w:val="28"/>
        </w:rPr>
        <w:t xml:space="preserve"> de </w:t>
      </w:r>
      <w:r>
        <w:rPr>
          <w:rFonts w:ascii="AHNGIP+MinionPro-Regular"/>
          <w:color w:val="000000"/>
          <w:spacing w:val="4"/>
          <w:sz w:val="28"/>
        </w:rPr>
        <w:t>comunicare: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 xml:space="preserve">direct, </w:t>
      </w:r>
      <w:r>
        <w:rPr>
          <w:rFonts w:ascii="AHNGIP+MinionPro-Regular"/>
          <w:color w:val="000000"/>
          <w:spacing w:val="5"/>
          <w:sz w:val="28"/>
        </w:rPr>
        <w:t>indirect;</w:t>
      </w:r>
    </w:p>
    <w:p w14:paraId="5083DE2C" w14:textId="77777777" w:rsidR="001959BD" w:rsidRDefault="002418C7">
      <w:pPr>
        <w:framePr w:w="8546" w:wrap="auto" w:hAnchor="text" w:x="1210" w:y="1378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5"/>
          <w:sz w:val="28"/>
        </w:rPr>
        <w:t>strategiile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folosite: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3"/>
          <w:sz w:val="28"/>
        </w:rPr>
        <w:t>expozitiv,</w:t>
      </w:r>
      <w:r>
        <w:rPr>
          <w:rFonts w:ascii="AHNGIP+MinionPro-Regular"/>
          <w:color w:val="000000"/>
          <w:spacing w:val="8"/>
          <w:sz w:val="28"/>
        </w:rPr>
        <w:t xml:space="preserve"> </w:t>
      </w:r>
      <w:r>
        <w:rPr>
          <w:rFonts w:ascii="AHNGIP+MinionPro-Regular"/>
          <w:color w:val="000000"/>
          <w:spacing w:val="2"/>
          <w:sz w:val="28"/>
        </w:rPr>
        <w:t>interogativ,</w:t>
      </w:r>
      <w:r>
        <w:rPr>
          <w:rFonts w:ascii="AHNGIP+MinionPro-Regular"/>
          <w:color w:val="000000"/>
          <w:spacing w:val="9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aplicativ;</w:t>
      </w:r>
    </w:p>
    <w:p w14:paraId="6DEF2CBA" w14:textId="77777777" w:rsidR="001959BD" w:rsidRDefault="002418C7">
      <w:pPr>
        <w:framePr w:w="8546" w:wrap="auto" w:hAnchor="text" w:x="1210" w:y="1378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4"/>
          <w:sz w:val="28"/>
        </w:rPr>
        <w:t>implicare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şi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deontologie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profesională: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responsabil,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neglijent,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indiferent;</w:t>
      </w:r>
    </w:p>
    <w:p w14:paraId="0B93C73F" w14:textId="77777777" w:rsidR="001959BD" w:rsidRDefault="002418C7">
      <w:pPr>
        <w:framePr w:w="8546" w:wrap="auto" w:hAnchor="text" w:x="1210" w:y="13781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5"/>
          <w:sz w:val="28"/>
        </w:rPr>
        <w:t>personalitatea</w:t>
      </w:r>
      <w:r>
        <w:rPr>
          <w:rFonts w:ascii="AHNGIP+MinionPro-Regular"/>
          <w:color w:val="000000"/>
          <w:spacing w:val="6"/>
          <w:sz w:val="28"/>
        </w:rPr>
        <w:t xml:space="preserve"> cadrului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didactic: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3"/>
          <w:sz w:val="28"/>
        </w:rPr>
        <w:t>proactiv,</w:t>
      </w:r>
      <w:r>
        <w:rPr>
          <w:rFonts w:ascii="AHNGIP+MinionPro-Regular"/>
          <w:color w:val="000000"/>
          <w:spacing w:val="9"/>
          <w:sz w:val="28"/>
        </w:rPr>
        <w:t xml:space="preserve"> </w:t>
      </w:r>
      <w:r>
        <w:rPr>
          <w:rFonts w:ascii="AHNGIP+MinionPro-Regular"/>
          <w:color w:val="000000"/>
          <w:spacing w:val="3"/>
          <w:sz w:val="28"/>
        </w:rPr>
        <w:t>reactiv,</w:t>
      </w:r>
      <w:r>
        <w:rPr>
          <w:rFonts w:ascii="AHNGIP+MinionPro-Regular"/>
          <w:color w:val="000000"/>
          <w:spacing w:val="9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ultrareactiv.</w:t>
      </w:r>
    </w:p>
    <w:p w14:paraId="3F4F701D" w14:textId="77777777" w:rsidR="001959BD" w:rsidRDefault="001959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58CD329" w14:textId="77777777" w:rsidR="001959BD" w:rsidRDefault="002418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68DC8CC" w14:textId="77777777" w:rsidR="001959BD" w:rsidRDefault="002418C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685D3271" w14:textId="77777777" w:rsidR="001959BD" w:rsidRDefault="002418C7">
      <w:pPr>
        <w:framePr w:w="10447" w:wrap="auto" w:hAnchor="text" w:x="850" w:y="759"/>
        <w:widowControl w:val="0"/>
        <w:autoSpaceDE w:val="0"/>
        <w:autoSpaceDN w:val="0"/>
        <w:spacing w:before="0" w:after="0" w:line="378" w:lineRule="exact"/>
        <w:ind w:left="283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În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concluzie,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pentru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asigurarea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eﬁcienței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actului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de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 xml:space="preserve">predare, </w:t>
      </w:r>
      <w:r>
        <w:rPr>
          <w:rFonts w:ascii="AHNGIP+MinionPro-Regular"/>
          <w:color w:val="000000"/>
          <w:sz w:val="28"/>
        </w:rPr>
        <w:t>stilurile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didactice</w:t>
      </w:r>
      <w:r>
        <w:rPr>
          <w:rFonts w:ascii="AHNGIP+MinionPro-Regular"/>
          <w:color w:val="000000"/>
          <w:spacing w:val="-4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ar</w:t>
      </w:r>
      <w:r>
        <w:rPr>
          <w:rFonts w:ascii="AHNGIP+MinionPro-Regular"/>
          <w:color w:val="000000"/>
          <w:spacing w:val="-1"/>
          <w:sz w:val="28"/>
        </w:rPr>
        <w:t xml:space="preserve"> trebui</w:t>
      </w:r>
      <w:r>
        <w:rPr>
          <w:rFonts w:ascii="AHNGIP+MinionPro-Regular"/>
          <w:color w:val="000000"/>
          <w:spacing w:val="-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2"/>
          <w:sz w:val="28"/>
        </w:rPr>
        <w:t>să</w:t>
      </w:r>
    </w:p>
    <w:p w14:paraId="5A650E50" w14:textId="77777777" w:rsidR="001959BD" w:rsidRDefault="002418C7">
      <w:pPr>
        <w:framePr w:w="10447" w:wrap="auto" w:hAnchor="text" w:x="850" w:y="75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2"/>
          <w:sz w:val="28"/>
        </w:rPr>
        <w:t>prezinte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următoarele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caracteristici:</w:t>
      </w:r>
    </w:p>
    <w:p w14:paraId="71E2F72A" w14:textId="77777777" w:rsidR="001959BD" w:rsidRDefault="002418C7">
      <w:pPr>
        <w:framePr w:w="349" w:wrap="auto" w:hAnchor="text" w:x="1040" w:y="1479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2B30F9E0" w14:textId="77777777" w:rsidR="001959BD" w:rsidRDefault="002418C7">
      <w:pPr>
        <w:framePr w:w="349" w:wrap="auto" w:hAnchor="text" w:x="1040" w:y="147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10EEC458" w14:textId="77777777" w:rsidR="001959BD" w:rsidRDefault="002418C7">
      <w:pPr>
        <w:framePr w:w="349" w:wrap="auto" w:hAnchor="text" w:x="1040" w:y="147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32EF1FC3" w14:textId="77777777" w:rsidR="001959BD" w:rsidRDefault="002418C7">
      <w:pPr>
        <w:framePr w:w="349" w:wrap="auto" w:hAnchor="text" w:x="1040" w:y="147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1AA253BC" w14:textId="77777777" w:rsidR="001959BD" w:rsidRDefault="002418C7">
      <w:pPr>
        <w:framePr w:w="349" w:wrap="auto" w:hAnchor="text" w:x="1040" w:y="147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6073093E" w14:textId="77777777" w:rsidR="001959BD" w:rsidRDefault="002418C7">
      <w:pPr>
        <w:framePr w:w="349" w:wrap="auto" w:hAnchor="text" w:x="1040" w:y="147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38368756" w14:textId="77777777" w:rsidR="001959BD" w:rsidRDefault="002418C7">
      <w:pPr>
        <w:framePr w:w="349" w:wrap="auto" w:hAnchor="text" w:x="1040" w:y="147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z w:val="28"/>
        </w:rPr>
        <w:t>•</w:t>
      </w:r>
    </w:p>
    <w:p w14:paraId="1EF2B2BB" w14:textId="77777777" w:rsidR="001959BD" w:rsidRDefault="002418C7">
      <w:pPr>
        <w:framePr w:w="6385" w:wrap="auto" w:hAnchor="text" w:x="1210" w:y="1479"/>
        <w:widowControl w:val="0"/>
        <w:autoSpaceDE w:val="0"/>
        <w:autoSpaceDN w:val="0"/>
        <w:spacing w:before="0" w:after="0" w:line="378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7"/>
          <w:sz w:val="28"/>
        </w:rPr>
        <w:t>să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pună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accent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8"/>
          <w:sz w:val="28"/>
        </w:rPr>
        <w:t>pe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stimularea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participării;</w:t>
      </w:r>
    </w:p>
    <w:p w14:paraId="5FBF6428" w14:textId="77777777" w:rsidR="001959BD" w:rsidRDefault="002418C7">
      <w:pPr>
        <w:framePr w:w="6385" w:wrap="auto" w:hAnchor="text" w:x="1210" w:y="147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7"/>
          <w:sz w:val="28"/>
        </w:rPr>
        <w:t>să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realizeze</w:t>
      </w:r>
      <w:r>
        <w:rPr>
          <w:rFonts w:ascii="AHNGIP+MinionPro-Regular"/>
          <w:color w:val="000000"/>
          <w:spacing w:val="5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 xml:space="preserve">un echilibru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între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exigenţă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şi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indulgenţă;</w:t>
      </w:r>
    </w:p>
    <w:p w14:paraId="4C724386" w14:textId="77777777" w:rsidR="001959BD" w:rsidRDefault="002418C7">
      <w:pPr>
        <w:framePr w:w="6385" w:wrap="auto" w:hAnchor="text" w:x="1210" w:y="147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7"/>
          <w:sz w:val="28"/>
        </w:rPr>
        <w:t>să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8"/>
          <w:sz w:val="28"/>
        </w:rPr>
        <w:t>se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centreze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8"/>
          <w:sz w:val="28"/>
        </w:rPr>
        <w:t>pe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3"/>
          <w:sz w:val="28"/>
        </w:rPr>
        <w:t>învăţare</w:t>
      </w:r>
      <w:r>
        <w:rPr>
          <w:rFonts w:ascii="AHNGIP+MinionPro-Regular"/>
          <w:color w:val="000000"/>
          <w:spacing w:val="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6"/>
          <w:sz w:val="28"/>
        </w:rPr>
        <w:t>în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raport</w:t>
      </w:r>
      <w:r>
        <w:rPr>
          <w:rFonts w:ascii="AHNGIP+MinionPro-Regular"/>
          <w:color w:val="000000"/>
          <w:spacing w:val="6"/>
          <w:sz w:val="28"/>
        </w:rPr>
        <w:t xml:space="preserve"> </w:t>
      </w:r>
      <w:r>
        <w:rPr>
          <w:rFonts w:ascii="AHNGIP+MinionPro-Regular"/>
          <w:color w:val="000000"/>
          <w:spacing w:val="8"/>
          <w:sz w:val="28"/>
        </w:rPr>
        <w:t>cu</w:t>
      </w:r>
      <w:r>
        <w:rPr>
          <w:rFonts w:ascii="AHNGIP+MinionPro-Regular"/>
          <w:color w:val="000000"/>
          <w:spacing w:val="4"/>
          <w:sz w:val="28"/>
        </w:rPr>
        <w:t xml:space="preserve"> predarea;</w:t>
      </w:r>
    </w:p>
    <w:p w14:paraId="56954239" w14:textId="77777777" w:rsidR="001959BD" w:rsidRDefault="002418C7">
      <w:pPr>
        <w:framePr w:w="6385" w:wrap="auto" w:hAnchor="text" w:x="1210" w:y="147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7"/>
          <w:sz w:val="28"/>
        </w:rPr>
        <w:t>să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asigure</w:t>
      </w:r>
      <w:r>
        <w:rPr>
          <w:rFonts w:ascii="AHNGIP+MinionPro-Regular"/>
          <w:color w:val="000000"/>
          <w:spacing w:val="6"/>
          <w:sz w:val="28"/>
        </w:rPr>
        <w:t xml:space="preserve"> un </w:t>
      </w:r>
      <w:r>
        <w:rPr>
          <w:rFonts w:ascii="AHNGIP+MinionPro-Regular"/>
          <w:color w:val="000000"/>
          <w:spacing w:val="4"/>
          <w:sz w:val="28"/>
        </w:rPr>
        <w:t>climat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stimulativ;</w:t>
      </w:r>
    </w:p>
    <w:p w14:paraId="371A56AE" w14:textId="77777777" w:rsidR="001959BD" w:rsidRDefault="002418C7">
      <w:pPr>
        <w:framePr w:w="6385" w:wrap="auto" w:hAnchor="text" w:x="1210" w:y="147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7"/>
          <w:sz w:val="28"/>
        </w:rPr>
        <w:t>să</w:t>
      </w:r>
      <w:r>
        <w:rPr>
          <w:rFonts w:ascii="AHNGIP+MinionPro-Regular"/>
          <w:color w:val="000000"/>
          <w:spacing w:val="4"/>
          <w:sz w:val="28"/>
        </w:rPr>
        <w:t xml:space="preserve"> manifeste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interes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6"/>
          <w:sz w:val="28"/>
        </w:rPr>
        <w:t>pentru</w:t>
      </w:r>
      <w:r>
        <w:rPr>
          <w:rFonts w:ascii="AHNGIP+MinionPro-Regular"/>
          <w:color w:val="000000"/>
          <w:spacing w:val="5"/>
          <w:sz w:val="28"/>
        </w:rPr>
        <w:t xml:space="preserve"> cooperare;</w:t>
      </w:r>
    </w:p>
    <w:p w14:paraId="087C201D" w14:textId="77777777" w:rsidR="001959BD" w:rsidRDefault="002418C7">
      <w:pPr>
        <w:framePr w:w="6385" w:wrap="auto" w:hAnchor="text" w:x="1210" w:y="147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7"/>
          <w:sz w:val="28"/>
        </w:rPr>
        <w:t>să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pună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accent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8"/>
          <w:sz w:val="28"/>
        </w:rPr>
        <w:t>pe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4"/>
          <w:sz w:val="28"/>
        </w:rPr>
        <w:t>dominanta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5"/>
          <w:sz w:val="28"/>
        </w:rPr>
        <w:t>afectivă;</w:t>
      </w:r>
    </w:p>
    <w:p w14:paraId="1CE8B647" w14:textId="77777777" w:rsidR="001959BD" w:rsidRDefault="002418C7">
      <w:pPr>
        <w:framePr w:w="6385" w:wrap="auto" w:hAnchor="text" w:x="1210" w:y="1479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7"/>
          <w:sz w:val="28"/>
        </w:rPr>
        <w:t>să</w:t>
      </w:r>
      <w:r>
        <w:rPr>
          <w:rFonts w:ascii="AHNGIP+MinionPro-Regular"/>
          <w:color w:val="000000"/>
          <w:spacing w:val="4"/>
          <w:sz w:val="28"/>
        </w:rPr>
        <w:t xml:space="preserve"> promoveze</w:t>
      </w:r>
      <w:r>
        <w:rPr>
          <w:rFonts w:ascii="AHNGIP+MinionPro-Regular"/>
          <w:color w:val="000000"/>
          <w:spacing w:val="8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4"/>
          <w:sz w:val="28"/>
        </w:rPr>
        <w:t>relaţii</w:t>
      </w:r>
      <w:r>
        <w:rPr>
          <w:rFonts w:ascii="AHNGIP+MinionPro-Regular"/>
          <w:color w:val="000000"/>
          <w:spacing w:val="7"/>
          <w:sz w:val="28"/>
        </w:rPr>
        <w:t xml:space="preserve"> </w:t>
      </w:r>
      <w:r>
        <w:rPr>
          <w:rFonts w:ascii="AHNGIP+MinionPro-Regular"/>
          <w:color w:val="000000"/>
          <w:spacing w:val="5"/>
          <w:sz w:val="28"/>
        </w:rPr>
        <w:t>democratice.</w:t>
      </w:r>
    </w:p>
    <w:p w14:paraId="26A58F0C" w14:textId="77777777" w:rsidR="001959BD" w:rsidRDefault="002418C7">
      <w:pPr>
        <w:framePr w:w="10444" w:wrap="auto" w:hAnchor="text" w:x="850" w:y="4360"/>
        <w:widowControl w:val="0"/>
        <w:autoSpaceDE w:val="0"/>
        <w:autoSpaceDN w:val="0"/>
        <w:spacing w:before="0" w:after="0" w:line="378" w:lineRule="exact"/>
        <w:ind w:left="283"/>
        <w:jc w:val="left"/>
        <w:rPr>
          <w:rFonts w:ascii="JDCUMU+MinionPro-Regular"/>
          <w:color w:val="000000"/>
          <w:sz w:val="28"/>
        </w:rPr>
      </w:pPr>
      <w:r>
        <w:rPr>
          <w:rFonts w:ascii="AHNGIP+MinionPro-Regular" w:hAnsi="AHNGIP+MinionPro-Regular" w:cs="AHNGIP+MinionPro-Regular"/>
          <w:color w:val="000000"/>
          <w:spacing w:val="-4"/>
          <w:sz w:val="28"/>
        </w:rPr>
        <w:t>Totodată,</w:t>
      </w:r>
      <w:r>
        <w:rPr>
          <w:rFonts w:ascii="AHNGIP+MinionPro-Regular"/>
          <w:color w:val="000000"/>
          <w:spacing w:val="4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orice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2"/>
          <w:sz w:val="28"/>
        </w:rPr>
        <w:t>profesor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pacing w:val="-3"/>
          <w:sz w:val="28"/>
        </w:rPr>
        <w:t>ar</w:t>
      </w:r>
      <w:r>
        <w:rPr>
          <w:rFonts w:ascii="AHNGIP+MinionPro-Regular"/>
          <w:color w:val="000000"/>
          <w:spacing w:val="3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trebui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2"/>
          <w:sz w:val="28"/>
        </w:rPr>
        <w:t>să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ﬁ</w:t>
      </w:r>
      <w:r>
        <w:rPr>
          <w:rFonts w:ascii="AHNGIP+MinionPro-Regular" w:hAnsi="AHNGIP+MinionPro-Regular" w:cs="AHNGIP+MinionPro-Regular"/>
          <w:color w:val="000000"/>
          <w:sz w:val="28"/>
        </w:rPr>
        <w:t>e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-1"/>
          <w:sz w:val="28"/>
        </w:rPr>
        <w:t>conștient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1"/>
          <w:sz w:val="28"/>
        </w:rPr>
        <w:t>că</w:t>
      </w:r>
      <w:r>
        <w:rPr>
          <w:rFonts w:ascii="AHNGIP+MinionPro-Regular"/>
          <w:color w:val="000000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permanent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trebuie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pacing w:val="1"/>
          <w:sz w:val="28"/>
        </w:rPr>
        <w:t>să</w:t>
      </w:r>
      <w:r>
        <w:rPr>
          <w:rFonts w:ascii="AHNGIP+MinionPro-Regular"/>
          <w:color w:val="000000"/>
          <w:spacing w:val="-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își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pacing w:val="-1"/>
          <w:sz w:val="28"/>
        </w:rPr>
        <w:t>adapteze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>sti</w:t>
      </w:r>
      <w:r>
        <w:rPr>
          <w:rFonts w:ascii="JDCUMU+MinionPro-Regular"/>
          <w:color w:val="000000"/>
          <w:sz w:val="28"/>
        </w:rPr>
        <w:t>-</w:t>
      </w:r>
    </w:p>
    <w:p w14:paraId="386D7D40" w14:textId="77777777" w:rsidR="001959BD" w:rsidRDefault="002418C7">
      <w:pPr>
        <w:framePr w:w="10444" w:wrap="auto" w:hAnchor="text" w:x="850" w:y="4360"/>
        <w:widowControl w:val="0"/>
        <w:autoSpaceDE w:val="0"/>
        <w:autoSpaceDN w:val="0"/>
        <w:spacing w:before="0" w:after="0" w:line="360" w:lineRule="exact"/>
        <w:jc w:val="left"/>
        <w:rPr>
          <w:rFonts w:ascii="AHNGIP+MinionPro-Regular"/>
          <w:color w:val="000000"/>
          <w:sz w:val="28"/>
        </w:rPr>
      </w:pPr>
      <w:r>
        <w:rPr>
          <w:rFonts w:ascii="AHNGIP+MinionPro-Regular"/>
          <w:color w:val="000000"/>
          <w:spacing w:val="-1"/>
          <w:sz w:val="28"/>
        </w:rPr>
        <w:t>lul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/>
          <w:color w:val="000000"/>
          <w:sz w:val="28"/>
        </w:rPr>
        <w:t xml:space="preserve">de </w:t>
      </w:r>
      <w:r>
        <w:rPr>
          <w:rFonts w:ascii="AHNGIP+MinionPro-Regular"/>
          <w:color w:val="000000"/>
          <w:spacing w:val="-2"/>
          <w:sz w:val="28"/>
        </w:rPr>
        <w:t>predare</w:t>
      </w:r>
      <w:r>
        <w:rPr>
          <w:rFonts w:ascii="AHNGIP+MinionPro-Regular"/>
          <w:color w:val="000000"/>
          <w:spacing w:val="2"/>
          <w:sz w:val="28"/>
        </w:rPr>
        <w:t xml:space="preserve"> </w:t>
      </w:r>
      <w:r>
        <w:rPr>
          <w:rFonts w:ascii="AHNGIP+MinionPro-Regular"/>
          <w:color w:val="000000"/>
          <w:spacing w:val="1"/>
          <w:sz w:val="28"/>
        </w:rPr>
        <w:t>la</w:t>
      </w:r>
      <w:r>
        <w:rPr>
          <w:rFonts w:ascii="AHNGIP+MinionPro-Regular"/>
          <w:color w:val="000000"/>
          <w:spacing w:val="-1"/>
          <w:sz w:val="28"/>
        </w:rPr>
        <w:t xml:space="preserve"> realitatea</w:t>
      </w:r>
      <w:r>
        <w:rPr>
          <w:rFonts w:ascii="AHNGIP+MinionPro-Regular"/>
          <w:color w:val="000000"/>
          <w:spacing w:val="1"/>
          <w:sz w:val="28"/>
        </w:rPr>
        <w:t xml:space="preserve"> </w:t>
      </w:r>
      <w:r>
        <w:rPr>
          <w:rFonts w:ascii="AHNGIP+MinionPro-Regular" w:hAnsi="AHNGIP+MinionPro-Regular" w:cs="AHNGIP+MinionPro-Regular"/>
          <w:color w:val="000000"/>
          <w:sz w:val="28"/>
        </w:rPr>
        <w:t>activităţii.</w:t>
      </w:r>
    </w:p>
    <w:p w14:paraId="5B6ADB70" w14:textId="77777777" w:rsidR="001959BD" w:rsidRDefault="002418C7">
      <w:pPr>
        <w:framePr w:w="1407" w:wrap="auto" w:hAnchor="text" w:x="850" w:y="5730"/>
        <w:widowControl w:val="0"/>
        <w:autoSpaceDE w:val="0"/>
        <w:autoSpaceDN w:val="0"/>
        <w:spacing w:before="0" w:after="0" w:line="324" w:lineRule="exact"/>
        <w:jc w:val="left"/>
        <w:rPr>
          <w:rFonts w:ascii="AHNGIP+MinionPro-Regular"/>
          <w:color w:val="000000"/>
          <w:sz w:val="24"/>
        </w:rPr>
      </w:pPr>
      <w:r>
        <w:rPr>
          <w:rFonts w:ascii="AHNGIP+MinionPro-Regular" w:hAnsi="AHNGIP+MinionPro-Regular" w:cs="AHNGIP+MinionPro-Regular"/>
          <w:color w:val="000000"/>
          <w:spacing w:val="-1"/>
          <w:sz w:val="24"/>
        </w:rPr>
        <w:t>Bibliograﬁe:</w:t>
      </w:r>
    </w:p>
    <w:p w14:paraId="2D7133B3" w14:textId="77777777" w:rsidR="001959BD" w:rsidRDefault="002418C7">
      <w:pPr>
        <w:framePr w:w="354" w:wrap="auto" w:hAnchor="text" w:x="850" w:y="6015"/>
        <w:widowControl w:val="0"/>
        <w:autoSpaceDE w:val="0"/>
        <w:autoSpaceDN w:val="0"/>
        <w:spacing w:before="0" w:after="0" w:line="327" w:lineRule="exact"/>
        <w:jc w:val="left"/>
        <w:rPr>
          <w:rFonts w:ascii="GSTIIL+MinionPro-It"/>
          <w:color w:val="000000"/>
          <w:sz w:val="24"/>
        </w:rPr>
      </w:pPr>
      <w:r>
        <w:rPr>
          <w:rFonts w:ascii="GSTIIL+MinionPro-It"/>
          <w:color w:val="000000"/>
          <w:sz w:val="24"/>
        </w:rPr>
        <w:t>1</w:t>
      </w:r>
    </w:p>
    <w:p w14:paraId="6AD935F6" w14:textId="77777777" w:rsidR="001959BD" w:rsidRDefault="002418C7">
      <w:pPr>
        <w:framePr w:w="354" w:wrap="auto" w:hAnchor="text" w:x="850" w:y="6015"/>
        <w:widowControl w:val="0"/>
        <w:autoSpaceDE w:val="0"/>
        <w:autoSpaceDN w:val="0"/>
        <w:spacing w:before="0" w:after="0" w:line="288" w:lineRule="exact"/>
        <w:jc w:val="left"/>
        <w:rPr>
          <w:rFonts w:ascii="GSTIIL+MinionPro-It"/>
          <w:color w:val="000000"/>
          <w:sz w:val="24"/>
        </w:rPr>
      </w:pPr>
      <w:r>
        <w:rPr>
          <w:rFonts w:ascii="GSTIIL+MinionPro-It"/>
          <w:color w:val="000000"/>
          <w:sz w:val="24"/>
        </w:rPr>
        <w:t>2</w:t>
      </w:r>
    </w:p>
    <w:p w14:paraId="29F819B3" w14:textId="77777777" w:rsidR="001959BD" w:rsidRDefault="002418C7">
      <w:pPr>
        <w:framePr w:w="8903" w:wrap="auto" w:hAnchor="text" w:x="965" w:y="6015"/>
        <w:widowControl w:val="0"/>
        <w:autoSpaceDE w:val="0"/>
        <w:autoSpaceDN w:val="0"/>
        <w:spacing w:before="0" w:after="0" w:line="327" w:lineRule="exact"/>
        <w:jc w:val="left"/>
        <w:rPr>
          <w:rFonts w:ascii="GSTIIL+MinionPro-It"/>
          <w:color w:val="000000"/>
          <w:sz w:val="24"/>
        </w:rPr>
      </w:pPr>
      <w:r>
        <w:rPr>
          <w:rFonts w:ascii="GSTIIL+MinionPro-It"/>
          <w:color w:val="000000"/>
          <w:sz w:val="24"/>
        </w:rPr>
        <w:t xml:space="preserve">) </w:t>
      </w:r>
      <w:r>
        <w:rPr>
          <w:rFonts w:ascii="GSTIIL+MinionPro-It"/>
          <w:color w:val="000000"/>
          <w:spacing w:val="-1"/>
          <w:sz w:val="24"/>
        </w:rPr>
        <w:t>Bernat,</w:t>
      </w:r>
      <w:r>
        <w:rPr>
          <w:rFonts w:ascii="GSTIIL+MinionPro-It"/>
          <w:color w:val="000000"/>
          <w:spacing w:val="1"/>
          <w:sz w:val="24"/>
        </w:rPr>
        <w:t xml:space="preserve"> </w:t>
      </w:r>
      <w:r>
        <w:rPr>
          <w:rFonts w:ascii="GSTIIL+MinionPro-It"/>
          <w:color w:val="000000"/>
          <w:sz w:val="24"/>
        </w:rPr>
        <w:t xml:space="preserve">S.,E.: </w:t>
      </w:r>
      <w:r>
        <w:rPr>
          <w:rFonts w:ascii="GSTIIL+MinionPro-It"/>
          <w:color w:val="000000"/>
          <w:spacing w:val="-6"/>
          <w:sz w:val="24"/>
        </w:rPr>
        <w:t>Tehnica</w:t>
      </w:r>
      <w:r>
        <w:rPr>
          <w:rFonts w:ascii="GSTIIL+MinionPro-It"/>
          <w:color w:val="000000"/>
          <w:spacing w:val="6"/>
          <w:sz w:val="24"/>
        </w:rPr>
        <w:t xml:space="preserve"> </w:t>
      </w:r>
      <w:r>
        <w:rPr>
          <w:rFonts w:ascii="GSTIIL+MinionPro-It" w:hAnsi="GSTIIL+MinionPro-It" w:cs="GSTIIL+MinionPro-It"/>
          <w:color w:val="000000"/>
          <w:spacing w:val="-3"/>
          <w:sz w:val="24"/>
        </w:rPr>
        <w:t>învăţării</w:t>
      </w:r>
      <w:r>
        <w:rPr>
          <w:rFonts w:ascii="GSTIIL+MinionPro-It"/>
          <w:color w:val="000000"/>
          <w:spacing w:val="3"/>
          <w:sz w:val="24"/>
        </w:rPr>
        <w:t xml:space="preserve"> </w:t>
      </w:r>
      <w:r>
        <w:rPr>
          <w:rFonts w:ascii="GSTIIL+MinionPro-It" w:hAnsi="GSTIIL+MinionPro-It" w:cs="GSTIIL+MinionPro-It"/>
          <w:color w:val="000000"/>
          <w:spacing w:val="-1"/>
          <w:sz w:val="24"/>
        </w:rPr>
        <w:t>eﬁciente,</w:t>
      </w:r>
      <w:r>
        <w:rPr>
          <w:rFonts w:ascii="GSTIIL+MinionPro-It"/>
          <w:color w:val="000000"/>
          <w:spacing w:val="1"/>
          <w:sz w:val="24"/>
        </w:rPr>
        <w:t xml:space="preserve"> </w:t>
      </w:r>
      <w:r>
        <w:rPr>
          <w:rFonts w:ascii="GSTIIL+MinionPro-It"/>
          <w:color w:val="000000"/>
          <w:spacing w:val="-1"/>
          <w:sz w:val="24"/>
        </w:rPr>
        <w:t>Ed.Presa</w:t>
      </w:r>
      <w:r>
        <w:rPr>
          <w:rFonts w:ascii="GSTIIL+MinionPro-It"/>
          <w:color w:val="000000"/>
          <w:spacing w:val="1"/>
          <w:sz w:val="24"/>
        </w:rPr>
        <w:t xml:space="preserve"> </w:t>
      </w:r>
      <w:r>
        <w:rPr>
          <w:rFonts w:ascii="GSTIIL+MinionPro-It" w:hAnsi="GSTIIL+MinionPro-It" w:cs="GSTIIL+MinionPro-It"/>
          <w:color w:val="000000"/>
          <w:spacing w:val="-3"/>
          <w:sz w:val="24"/>
        </w:rPr>
        <w:t>Universitară</w:t>
      </w:r>
      <w:r>
        <w:rPr>
          <w:rFonts w:ascii="GSTIIL+MinionPro-It"/>
          <w:color w:val="000000"/>
          <w:spacing w:val="3"/>
          <w:sz w:val="24"/>
        </w:rPr>
        <w:t xml:space="preserve"> </w:t>
      </w:r>
      <w:r>
        <w:rPr>
          <w:rFonts w:ascii="GSTIIL+MinionPro-It" w:hAnsi="GSTIIL+MinionPro-It" w:cs="GSTIIL+MinionPro-It"/>
          <w:color w:val="000000"/>
          <w:spacing w:val="-2"/>
          <w:sz w:val="24"/>
        </w:rPr>
        <w:t>Clujeană,</w:t>
      </w:r>
      <w:r>
        <w:rPr>
          <w:rFonts w:ascii="GSTIIL+MinionPro-It"/>
          <w:color w:val="000000"/>
          <w:spacing w:val="2"/>
          <w:sz w:val="24"/>
        </w:rPr>
        <w:t xml:space="preserve"> </w:t>
      </w:r>
      <w:r>
        <w:rPr>
          <w:rFonts w:ascii="GSTIIL+MinionPro-It"/>
          <w:color w:val="000000"/>
          <w:spacing w:val="-2"/>
          <w:sz w:val="24"/>
        </w:rPr>
        <w:t>ClujNapoca,</w:t>
      </w:r>
      <w:r>
        <w:rPr>
          <w:rFonts w:ascii="GSTIIL+MinionPro-It"/>
          <w:color w:val="000000"/>
          <w:spacing w:val="2"/>
          <w:sz w:val="24"/>
        </w:rPr>
        <w:t xml:space="preserve"> </w:t>
      </w:r>
      <w:r>
        <w:rPr>
          <w:rFonts w:ascii="GSTIIL+MinionPro-It"/>
          <w:color w:val="000000"/>
          <w:sz w:val="24"/>
        </w:rPr>
        <w:t>2003</w:t>
      </w:r>
    </w:p>
    <w:p w14:paraId="2DFEC145" w14:textId="77777777" w:rsidR="001959BD" w:rsidRDefault="002418C7">
      <w:pPr>
        <w:framePr w:w="10331" w:wrap="auto" w:hAnchor="text" w:x="965" w:y="6303"/>
        <w:widowControl w:val="0"/>
        <w:autoSpaceDE w:val="0"/>
        <w:autoSpaceDN w:val="0"/>
        <w:spacing w:before="0" w:after="0" w:line="327" w:lineRule="exact"/>
        <w:jc w:val="left"/>
        <w:rPr>
          <w:rFonts w:ascii="GSTIIL+MinionPro-It"/>
          <w:color w:val="000000"/>
          <w:sz w:val="24"/>
        </w:rPr>
      </w:pPr>
      <w:r>
        <w:rPr>
          <w:rFonts w:ascii="GSTIIL+MinionPro-It"/>
          <w:color w:val="000000"/>
          <w:sz w:val="24"/>
        </w:rPr>
        <w:t>)</w:t>
      </w:r>
      <w:r>
        <w:rPr>
          <w:rFonts w:ascii="GSTIIL+MinionPro-It"/>
          <w:color w:val="000000"/>
          <w:spacing w:val="2"/>
          <w:sz w:val="24"/>
        </w:rPr>
        <w:t xml:space="preserve"> </w:t>
      </w:r>
      <w:r>
        <w:rPr>
          <w:rFonts w:ascii="GSTIIL+MinionPro-It"/>
          <w:color w:val="000000"/>
          <w:spacing w:val="-1"/>
          <w:sz w:val="24"/>
        </w:rPr>
        <w:t>Cerghit,</w:t>
      </w:r>
      <w:r>
        <w:rPr>
          <w:rFonts w:ascii="GSTIIL+MinionPro-It"/>
          <w:color w:val="000000"/>
          <w:spacing w:val="3"/>
          <w:sz w:val="24"/>
        </w:rPr>
        <w:t xml:space="preserve"> </w:t>
      </w:r>
      <w:r>
        <w:rPr>
          <w:rFonts w:ascii="GSTIIL+MinionPro-It"/>
          <w:color w:val="000000"/>
          <w:sz w:val="24"/>
        </w:rPr>
        <w:t>I.:</w:t>
      </w:r>
      <w:r>
        <w:rPr>
          <w:rFonts w:ascii="GSTIIL+MinionPro-It"/>
          <w:color w:val="000000"/>
          <w:spacing w:val="2"/>
          <w:sz w:val="24"/>
        </w:rPr>
        <w:t xml:space="preserve"> </w:t>
      </w:r>
      <w:r>
        <w:rPr>
          <w:rFonts w:ascii="GSTIIL+MinionPro-It"/>
          <w:color w:val="000000"/>
          <w:spacing w:val="-1"/>
          <w:sz w:val="24"/>
        </w:rPr>
        <w:t>Sisteme</w:t>
      </w:r>
      <w:r>
        <w:rPr>
          <w:rFonts w:ascii="GSTIIL+MinionPro-It"/>
          <w:color w:val="000000"/>
          <w:spacing w:val="4"/>
          <w:sz w:val="24"/>
        </w:rPr>
        <w:t xml:space="preserve"> </w:t>
      </w:r>
      <w:r>
        <w:rPr>
          <w:rFonts w:ascii="GSTIIL+MinionPro-It"/>
          <w:color w:val="000000"/>
          <w:spacing w:val="-1"/>
          <w:sz w:val="24"/>
        </w:rPr>
        <w:t>de</w:t>
      </w:r>
      <w:r>
        <w:rPr>
          <w:rFonts w:ascii="GSTIIL+MinionPro-It"/>
          <w:color w:val="000000"/>
          <w:spacing w:val="3"/>
          <w:sz w:val="24"/>
        </w:rPr>
        <w:t xml:space="preserve"> </w:t>
      </w:r>
      <w:r>
        <w:rPr>
          <w:rFonts w:ascii="GSTIIL+MinionPro-It"/>
          <w:color w:val="000000"/>
          <w:spacing w:val="-2"/>
          <w:sz w:val="24"/>
        </w:rPr>
        <w:t>instruire</w:t>
      </w:r>
      <w:r>
        <w:rPr>
          <w:rFonts w:ascii="GSTIIL+MinionPro-It"/>
          <w:color w:val="000000"/>
          <w:spacing w:val="4"/>
          <w:sz w:val="24"/>
        </w:rPr>
        <w:t xml:space="preserve"> </w:t>
      </w:r>
      <w:r>
        <w:rPr>
          <w:rFonts w:ascii="GSTIIL+MinionPro-It"/>
          <w:color w:val="000000"/>
          <w:spacing w:val="-2"/>
          <w:sz w:val="24"/>
        </w:rPr>
        <w:t>alternative</w:t>
      </w:r>
      <w:r>
        <w:rPr>
          <w:rFonts w:ascii="GSTIIL+MinionPro-It"/>
          <w:color w:val="000000"/>
          <w:spacing w:val="4"/>
          <w:sz w:val="24"/>
        </w:rPr>
        <w:t xml:space="preserve"> </w:t>
      </w:r>
      <w:r>
        <w:rPr>
          <w:rFonts w:ascii="GSTIIL+MinionPro-It" w:hAnsi="GSTIIL+MinionPro-It" w:cs="GSTIIL+MinionPro-It"/>
          <w:color w:val="000000"/>
          <w:spacing w:val="-2"/>
          <w:sz w:val="24"/>
        </w:rPr>
        <w:t>şi</w:t>
      </w:r>
      <w:r>
        <w:rPr>
          <w:rFonts w:ascii="GSTIIL+MinionPro-It"/>
          <w:color w:val="000000"/>
          <w:spacing w:val="5"/>
          <w:sz w:val="24"/>
        </w:rPr>
        <w:t xml:space="preserve"> </w:t>
      </w:r>
      <w:r>
        <w:rPr>
          <w:rFonts w:ascii="GSTIIL+MinionPro-It"/>
          <w:color w:val="000000"/>
          <w:spacing w:val="-2"/>
          <w:sz w:val="24"/>
        </w:rPr>
        <w:t>contemporane.</w:t>
      </w:r>
      <w:r>
        <w:rPr>
          <w:rFonts w:ascii="GSTIIL+MinionPro-It"/>
          <w:color w:val="000000"/>
          <w:spacing w:val="5"/>
          <w:sz w:val="24"/>
        </w:rPr>
        <w:t xml:space="preserve"> </w:t>
      </w:r>
      <w:r>
        <w:rPr>
          <w:rFonts w:ascii="GSTIIL+MinionPro-It"/>
          <w:color w:val="000000"/>
          <w:spacing w:val="-1"/>
          <w:sz w:val="24"/>
        </w:rPr>
        <w:t>Stucturi,</w:t>
      </w:r>
      <w:r>
        <w:rPr>
          <w:rFonts w:ascii="GSTIIL+MinionPro-It"/>
          <w:color w:val="000000"/>
          <w:spacing w:val="3"/>
          <w:sz w:val="24"/>
        </w:rPr>
        <w:t xml:space="preserve"> </w:t>
      </w:r>
      <w:r>
        <w:rPr>
          <w:rFonts w:ascii="GSTIIL+MinionPro-It"/>
          <w:color w:val="000000"/>
          <w:spacing w:val="-2"/>
          <w:sz w:val="24"/>
        </w:rPr>
        <w:t>stiluri</w:t>
      </w:r>
      <w:r>
        <w:rPr>
          <w:rFonts w:ascii="GSTIIL+MinionPro-It"/>
          <w:color w:val="000000"/>
          <w:spacing w:val="4"/>
          <w:sz w:val="24"/>
        </w:rPr>
        <w:t xml:space="preserve"> </w:t>
      </w:r>
      <w:r>
        <w:rPr>
          <w:rFonts w:ascii="GSTIIL+MinionPro-It" w:hAnsi="GSTIIL+MinionPro-It" w:cs="GSTIIL+MinionPro-It"/>
          <w:color w:val="000000"/>
          <w:spacing w:val="-2"/>
          <w:sz w:val="24"/>
        </w:rPr>
        <w:t>şi</w:t>
      </w:r>
      <w:r>
        <w:rPr>
          <w:rFonts w:ascii="GSTIIL+MinionPro-It"/>
          <w:color w:val="000000"/>
          <w:spacing w:val="5"/>
          <w:sz w:val="24"/>
        </w:rPr>
        <w:t xml:space="preserve"> </w:t>
      </w:r>
      <w:r>
        <w:rPr>
          <w:rFonts w:ascii="GSTIIL+MinionPro-It"/>
          <w:color w:val="000000"/>
          <w:spacing w:val="-2"/>
          <w:sz w:val="24"/>
        </w:rPr>
        <w:t>strategii,</w:t>
      </w:r>
      <w:r>
        <w:rPr>
          <w:rFonts w:ascii="GSTIIL+MinionPro-It"/>
          <w:color w:val="000000"/>
          <w:spacing w:val="4"/>
          <w:sz w:val="24"/>
        </w:rPr>
        <w:t xml:space="preserve"> </w:t>
      </w:r>
      <w:r>
        <w:rPr>
          <w:rFonts w:ascii="GSTIIL+MinionPro-It" w:hAnsi="GSTIIL+MinionPro-It" w:cs="GSTIIL+MinionPro-It"/>
          <w:color w:val="000000"/>
          <w:spacing w:val="-2"/>
          <w:sz w:val="24"/>
        </w:rPr>
        <w:t>Bucureşti,</w:t>
      </w:r>
      <w:r>
        <w:rPr>
          <w:rFonts w:ascii="GSTIIL+MinionPro-It"/>
          <w:color w:val="000000"/>
          <w:spacing w:val="4"/>
          <w:sz w:val="24"/>
        </w:rPr>
        <w:t xml:space="preserve"> </w:t>
      </w:r>
      <w:r>
        <w:rPr>
          <w:rFonts w:ascii="GSTIIL+MinionPro-It"/>
          <w:color w:val="000000"/>
          <w:sz w:val="24"/>
        </w:rPr>
        <w:t>Ed.</w:t>
      </w:r>
      <w:r>
        <w:rPr>
          <w:rFonts w:ascii="GSTIIL+MinionPro-It"/>
          <w:color w:val="000000"/>
          <w:spacing w:val="2"/>
          <w:sz w:val="24"/>
        </w:rPr>
        <w:t xml:space="preserve"> </w:t>
      </w:r>
      <w:r>
        <w:rPr>
          <w:rFonts w:ascii="GSTIIL+MinionPro-It"/>
          <w:color w:val="000000"/>
          <w:spacing w:val="-4"/>
          <w:sz w:val="24"/>
        </w:rPr>
        <w:t>Ara-</w:t>
      </w:r>
    </w:p>
    <w:p w14:paraId="2149345B" w14:textId="77777777" w:rsidR="001959BD" w:rsidRDefault="002418C7">
      <w:pPr>
        <w:framePr w:w="1141" w:wrap="auto" w:hAnchor="text" w:x="850" w:y="6591"/>
        <w:widowControl w:val="0"/>
        <w:autoSpaceDE w:val="0"/>
        <w:autoSpaceDN w:val="0"/>
        <w:spacing w:before="0" w:after="0" w:line="327" w:lineRule="exact"/>
        <w:jc w:val="left"/>
        <w:rPr>
          <w:rFonts w:ascii="GSTIIL+MinionPro-It"/>
          <w:color w:val="000000"/>
          <w:sz w:val="24"/>
        </w:rPr>
      </w:pPr>
      <w:r>
        <w:rPr>
          <w:rFonts w:ascii="GSTIIL+MinionPro-It"/>
          <w:color w:val="000000"/>
          <w:spacing w:val="-1"/>
          <w:sz w:val="24"/>
        </w:rPr>
        <w:t>mis,</w:t>
      </w:r>
      <w:r>
        <w:rPr>
          <w:rFonts w:ascii="GSTIIL+MinionPro-It"/>
          <w:color w:val="000000"/>
          <w:spacing w:val="1"/>
          <w:sz w:val="24"/>
        </w:rPr>
        <w:t xml:space="preserve"> </w:t>
      </w:r>
      <w:r>
        <w:rPr>
          <w:rFonts w:ascii="GSTIIL+MinionPro-It"/>
          <w:color w:val="000000"/>
          <w:sz w:val="24"/>
        </w:rPr>
        <w:t>2007</w:t>
      </w:r>
    </w:p>
    <w:p w14:paraId="106A5B0E" w14:textId="77777777" w:rsidR="001959BD" w:rsidRDefault="002418C7">
      <w:pPr>
        <w:framePr w:w="354" w:wrap="auto" w:hAnchor="text" w:x="850" w:y="6879"/>
        <w:widowControl w:val="0"/>
        <w:autoSpaceDE w:val="0"/>
        <w:autoSpaceDN w:val="0"/>
        <w:spacing w:before="0" w:after="0" w:line="327" w:lineRule="exact"/>
        <w:jc w:val="left"/>
        <w:rPr>
          <w:rFonts w:ascii="GSTIIL+MinionPro-It"/>
          <w:color w:val="000000"/>
          <w:sz w:val="24"/>
        </w:rPr>
      </w:pPr>
      <w:r>
        <w:rPr>
          <w:rFonts w:ascii="GSTIIL+MinionPro-It"/>
          <w:color w:val="000000"/>
          <w:sz w:val="24"/>
        </w:rPr>
        <w:t>3</w:t>
      </w:r>
    </w:p>
    <w:p w14:paraId="5B33F350" w14:textId="77777777" w:rsidR="001959BD" w:rsidRDefault="002418C7">
      <w:pPr>
        <w:framePr w:w="10446" w:wrap="auto" w:hAnchor="text" w:x="850" w:y="6879"/>
        <w:widowControl w:val="0"/>
        <w:autoSpaceDE w:val="0"/>
        <w:autoSpaceDN w:val="0"/>
        <w:spacing w:before="0" w:after="0" w:line="327" w:lineRule="exact"/>
        <w:ind w:left="114"/>
        <w:jc w:val="left"/>
        <w:rPr>
          <w:rFonts w:ascii="GSTIIL+MinionPro-It"/>
          <w:color w:val="000000"/>
          <w:sz w:val="24"/>
        </w:rPr>
      </w:pPr>
      <w:r>
        <w:rPr>
          <w:rFonts w:ascii="GSTIIL+MinionPro-It"/>
          <w:color w:val="000000"/>
          <w:sz w:val="24"/>
        </w:rPr>
        <w:t>)</w:t>
      </w:r>
      <w:r>
        <w:rPr>
          <w:rFonts w:ascii="GSTIIL+MinionPro-It"/>
          <w:color w:val="000000"/>
          <w:spacing w:val="-8"/>
          <w:sz w:val="24"/>
        </w:rPr>
        <w:t xml:space="preserve"> </w:t>
      </w:r>
      <w:r>
        <w:rPr>
          <w:rFonts w:ascii="GSTIIL+MinionPro-It"/>
          <w:color w:val="000000"/>
          <w:spacing w:val="-1"/>
          <w:sz w:val="24"/>
        </w:rPr>
        <w:t>Grigore,</w:t>
      </w:r>
      <w:r>
        <w:rPr>
          <w:rFonts w:ascii="GSTIIL+MinionPro-It"/>
          <w:color w:val="000000"/>
          <w:spacing w:val="-7"/>
          <w:sz w:val="24"/>
        </w:rPr>
        <w:t xml:space="preserve"> </w:t>
      </w:r>
      <w:r>
        <w:rPr>
          <w:rFonts w:ascii="GSTIIL+MinionPro-It"/>
          <w:color w:val="000000"/>
          <w:spacing w:val="-1"/>
          <w:sz w:val="24"/>
        </w:rPr>
        <w:t>Elena;</w:t>
      </w:r>
      <w:r>
        <w:rPr>
          <w:rFonts w:ascii="GSTIIL+MinionPro-It"/>
          <w:color w:val="000000"/>
          <w:spacing w:val="-7"/>
          <w:sz w:val="24"/>
        </w:rPr>
        <w:t xml:space="preserve"> </w:t>
      </w:r>
      <w:r>
        <w:rPr>
          <w:rFonts w:ascii="GSTIIL+MinionPro-It"/>
          <w:color w:val="000000"/>
          <w:spacing w:val="-1"/>
          <w:sz w:val="24"/>
        </w:rPr>
        <w:t>Macri,</w:t>
      </w:r>
      <w:r>
        <w:rPr>
          <w:rFonts w:ascii="GSTIIL+MinionPro-It"/>
          <w:color w:val="000000"/>
          <w:spacing w:val="-7"/>
          <w:sz w:val="24"/>
        </w:rPr>
        <w:t xml:space="preserve"> </w:t>
      </w:r>
      <w:r>
        <w:rPr>
          <w:rFonts w:ascii="GSTIIL+MinionPro-It"/>
          <w:color w:val="000000"/>
          <w:spacing w:val="-1"/>
          <w:sz w:val="24"/>
        </w:rPr>
        <w:t>Cecilia:</w:t>
      </w:r>
      <w:r>
        <w:rPr>
          <w:rFonts w:ascii="GSTIIL+MinionPro-It"/>
          <w:color w:val="000000"/>
          <w:spacing w:val="-7"/>
          <w:sz w:val="24"/>
        </w:rPr>
        <w:t xml:space="preserve"> </w:t>
      </w:r>
      <w:r>
        <w:rPr>
          <w:rFonts w:ascii="GSTIIL+MinionPro-It"/>
          <w:color w:val="000000"/>
          <w:spacing w:val="-2"/>
          <w:sz w:val="24"/>
        </w:rPr>
        <w:t>Stiluri</w:t>
      </w:r>
      <w:r>
        <w:rPr>
          <w:rFonts w:ascii="GSTIIL+MinionPro-It"/>
          <w:color w:val="000000"/>
          <w:spacing w:val="-6"/>
          <w:sz w:val="24"/>
        </w:rPr>
        <w:t xml:space="preserve"> </w:t>
      </w:r>
      <w:r>
        <w:rPr>
          <w:rFonts w:ascii="GSTIIL+MinionPro-It"/>
          <w:color w:val="000000"/>
          <w:spacing w:val="-1"/>
          <w:sz w:val="24"/>
        </w:rPr>
        <w:t>de</w:t>
      </w:r>
      <w:r>
        <w:rPr>
          <w:rFonts w:ascii="GSTIIL+MinionPro-It"/>
          <w:color w:val="000000"/>
          <w:spacing w:val="-7"/>
          <w:sz w:val="24"/>
        </w:rPr>
        <w:t xml:space="preserve"> </w:t>
      </w:r>
      <w:r>
        <w:rPr>
          <w:rFonts w:ascii="GSTIIL+MinionPro-It"/>
          <w:color w:val="000000"/>
          <w:spacing w:val="-3"/>
          <w:sz w:val="24"/>
        </w:rPr>
        <w:t>predare,</w:t>
      </w:r>
      <w:r>
        <w:rPr>
          <w:rFonts w:ascii="GSTIIL+MinionPro-It"/>
          <w:color w:val="000000"/>
          <w:spacing w:val="-6"/>
          <w:sz w:val="24"/>
        </w:rPr>
        <w:t xml:space="preserve"> </w:t>
      </w:r>
      <w:r>
        <w:rPr>
          <w:rFonts w:ascii="GSTIIL+MinionPro-It"/>
          <w:color w:val="000000"/>
          <w:spacing w:val="-2"/>
          <w:sz w:val="24"/>
        </w:rPr>
        <w:t>stiluri</w:t>
      </w:r>
      <w:r>
        <w:rPr>
          <w:rFonts w:ascii="GSTIIL+MinionPro-It"/>
          <w:color w:val="000000"/>
          <w:spacing w:val="-7"/>
          <w:sz w:val="24"/>
        </w:rPr>
        <w:t xml:space="preserve"> </w:t>
      </w:r>
      <w:r>
        <w:rPr>
          <w:rFonts w:ascii="GSTIIL+MinionPro-It"/>
          <w:color w:val="000000"/>
          <w:spacing w:val="-1"/>
          <w:sz w:val="24"/>
        </w:rPr>
        <w:t>de</w:t>
      </w:r>
      <w:r>
        <w:rPr>
          <w:rFonts w:ascii="GSTIIL+MinionPro-It"/>
          <w:color w:val="000000"/>
          <w:spacing w:val="-7"/>
          <w:sz w:val="24"/>
        </w:rPr>
        <w:t xml:space="preserve"> </w:t>
      </w:r>
      <w:r>
        <w:rPr>
          <w:rFonts w:ascii="GSTIIL+MinionPro-It" w:hAnsi="GSTIIL+MinionPro-It" w:cs="GSTIIL+MinionPro-It"/>
          <w:color w:val="000000"/>
          <w:spacing w:val="-3"/>
          <w:sz w:val="24"/>
        </w:rPr>
        <w:t>învățare,</w:t>
      </w:r>
      <w:r>
        <w:rPr>
          <w:rFonts w:ascii="GSTIIL+MinionPro-It"/>
          <w:color w:val="000000"/>
          <w:spacing w:val="-5"/>
          <w:sz w:val="24"/>
        </w:rPr>
        <w:t xml:space="preserve"> </w:t>
      </w:r>
      <w:r>
        <w:rPr>
          <w:rFonts w:ascii="GSTIIL+MinionPro-It"/>
          <w:color w:val="000000"/>
          <w:spacing w:val="-2"/>
          <w:sz w:val="24"/>
        </w:rPr>
        <w:t>realizat</w:t>
      </w:r>
      <w:r>
        <w:rPr>
          <w:rFonts w:ascii="GSTIIL+MinionPro-It"/>
          <w:color w:val="000000"/>
          <w:spacing w:val="-6"/>
          <w:sz w:val="24"/>
        </w:rPr>
        <w:t xml:space="preserve"> </w:t>
      </w:r>
      <w:r>
        <w:rPr>
          <w:rFonts w:ascii="GSTIIL+MinionPro-It" w:hAnsi="GSTIIL+MinionPro-It" w:cs="GSTIIL+MinionPro-It"/>
          <w:color w:val="000000"/>
          <w:spacing w:val="-3"/>
          <w:sz w:val="24"/>
        </w:rPr>
        <w:t>în</w:t>
      </w:r>
      <w:r>
        <w:rPr>
          <w:rFonts w:ascii="GSTIIL+MinionPro-It"/>
          <w:color w:val="000000"/>
          <w:spacing w:val="-5"/>
          <w:sz w:val="24"/>
        </w:rPr>
        <w:t xml:space="preserve"> </w:t>
      </w:r>
      <w:r>
        <w:rPr>
          <w:rFonts w:ascii="GSTIIL+MinionPro-It"/>
          <w:color w:val="000000"/>
          <w:spacing w:val="-1"/>
          <w:sz w:val="24"/>
        </w:rPr>
        <w:t>cadrul</w:t>
      </w:r>
      <w:r>
        <w:rPr>
          <w:rFonts w:ascii="GSTIIL+MinionPro-It"/>
          <w:color w:val="000000"/>
          <w:spacing w:val="-7"/>
          <w:sz w:val="24"/>
        </w:rPr>
        <w:t xml:space="preserve"> </w:t>
      </w:r>
      <w:r>
        <w:rPr>
          <w:rFonts w:ascii="GSTIIL+MinionPro-It"/>
          <w:color w:val="000000"/>
          <w:spacing w:val="-2"/>
          <w:sz w:val="24"/>
        </w:rPr>
        <w:t>proiectului</w:t>
      </w:r>
      <w:r>
        <w:rPr>
          <w:rFonts w:ascii="GSTIIL+MinionPro-It"/>
          <w:color w:val="000000"/>
          <w:spacing w:val="-6"/>
          <w:sz w:val="24"/>
        </w:rPr>
        <w:t xml:space="preserve"> </w:t>
      </w:r>
      <w:r>
        <w:rPr>
          <w:rFonts w:ascii="GSTIIL+MinionPro-It"/>
          <w:color w:val="000000"/>
          <w:spacing w:val="-2"/>
          <w:sz w:val="24"/>
        </w:rPr>
        <w:t>Dezvoltar-</w:t>
      </w:r>
    </w:p>
    <w:p w14:paraId="730A2BFC" w14:textId="77777777" w:rsidR="001959BD" w:rsidRDefault="002418C7">
      <w:pPr>
        <w:framePr w:w="10446" w:wrap="auto" w:hAnchor="text" w:x="850" w:y="6879"/>
        <w:widowControl w:val="0"/>
        <w:autoSpaceDE w:val="0"/>
        <w:autoSpaceDN w:val="0"/>
        <w:spacing w:before="0" w:after="0" w:line="288" w:lineRule="exact"/>
        <w:jc w:val="left"/>
        <w:rPr>
          <w:rFonts w:ascii="GSTIIL+MinionPro-It"/>
          <w:color w:val="000000"/>
          <w:sz w:val="24"/>
        </w:rPr>
      </w:pPr>
      <w:r>
        <w:rPr>
          <w:rFonts w:ascii="GSTIIL+MinionPro-It"/>
          <w:color w:val="000000"/>
          <w:spacing w:val="-1"/>
          <w:sz w:val="24"/>
        </w:rPr>
        <w:t>ea</w:t>
      </w:r>
      <w:r>
        <w:rPr>
          <w:rFonts w:ascii="GSTIIL+MinionPro-It"/>
          <w:color w:val="000000"/>
          <w:spacing w:val="1"/>
          <w:sz w:val="24"/>
        </w:rPr>
        <w:t xml:space="preserve"> </w:t>
      </w:r>
      <w:r>
        <w:rPr>
          <w:rFonts w:ascii="GSTIIL+MinionPro-It" w:hAnsi="GSTIIL+MinionPro-It" w:cs="GSTIIL+MinionPro-It"/>
          <w:color w:val="000000"/>
          <w:spacing w:val="-2"/>
          <w:sz w:val="24"/>
        </w:rPr>
        <w:t>profesională</w:t>
      </w:r>
      <w:r>
        <w:rPr>
          <w:rFonts w:ascii="GSTIIL+MinionPro-It"/>
          <w:color w:val="000000"/>
          <w:spacing w:val="2"/>
          <w:sz w:val="24"/>
        </w:rPr>
        <w:t xml:space="preserve"> </w:t>
      </w:r>
      <w:r>
        <w:rPr>
          <w:rFonts w:ascii="GSTIIL+MinionPro-It"/>
          <w:color w:val="000000"/>
          <w:sz w:val="24"/>
        </w:rPr>
        <w:t xml:space="preserve">a </w:t>
      </w:r>
      <w:r>
        <w:rPr>
          <w:rFonts w:ascii="GSTIIL+MinionPro-It"/>
          <w:color w:val="000000"/>
          <w:spacing w:val="-3"/>
          <w:sz w:val="24"/>
        </w:rPr>
        <w:t>cadrelor</w:t>
      </w:r>
      <w:r>
        <w:rPr>
          <w:rFonts w:ascii="GSTIIL+MinionPro-It"/>
          <w:color w:val="000000"/>
          <w:spacing w:val="3"/>
          <w:sz w:val="24"/>
        </w:rPr>
        <w:t xml:space="preserve"> </w:t>
      </w:r>
      <w:r>
        <w:rPr>
          <w:rFonts w:ascii="GSTIIL+MinionPro-It"/>
          <w:color w:val="000000"/>
          <w:spacing w:val="-1"/>
          <w:sz w:val="24"/>
        </w:rPr>
        <w:t>didactice</w:t>
      </w:r>
      <w:r>
        <w:rPr>
          <w:rFonts w:ascii="GSTIIL+MinionPro-It"/>
          <w:color w:val="000000"/>
          <w:spacing w:val="1"/>
          <w:sz w:val="24"/>
        </w:rPr>
        <w:t xml:space="preserve"> </w:t>
      </w:r>
      <w:r>
        <w:rPr>
          <w:rFonts w:ascii="GSTIIL+MinionPro-It"/>
          <w:color w:val="000000"/>
          <w:spacing w:val="-3"/>
          <w:sz w:val="24"/>
        </w:rPr>
        <w:t>din</w:t>
      </w:r>
      <w:r>
        <w:rPr>
          <w:rFonts w:ascii="GSTIIL+MinionPro-It"/>
          <w:color w:val="000000"/>
          <w:spacing w:val="3"/>
          <w:sz w:val="24"/>
        </w:rPr>
        <w:t xml:space="preserve"> </w:t>
      </w:r>
      <w:r>
        <w:rPr>
          <w:rFonts w:ascii="GSTIIL+MinionPro-It"/>
          <w:color w:val="000000"/>
          <w:spacing w:val="-2"/>
          <w:sz w:val="24"/>
        </w:rPr>
        <w:t>mediul</w:t>
      </w:r>
      <w:r>
        <w:rPr>
          <w:rFonts w:ascii="GSTIIL+MinionPro-It"/>
          <w:color w:val="000000"/>
          <w:spacing w:val="2"/>
          <w:sz w:val="24"/>
        </w:rPr>
        <w:t xml:space="preserve"> </w:t>
      </w:r>
      <w:r>
        <w:rPr>
          <w:rFonts w:ascii="GSTIIL+MinionPro-It"/>
          <w:color w:val="000000"/>
          <w:spacing w:val="-2"/>
          <w:sz w:val="24"/>
        </w:rPr>
        <w:t>rural</w:t>
      </w:r>
      <w:r>
        <w:rPr>
          <w:rFonts w:ascii="GSTIIL+MinionPro-It"/>
          <w:color w:val="000000"/>
          <w:spacing w:val="2"/>
          <w:sz w:val="24"/>
        </w:rPr>
        <w:t xml:space="preserve"> </w:t>
      </w:r>
      <w:r>
        <w:rPr>
          <w:rFonts w:ascii="GSTIIL+MinionPro-It"/>
          <w:color w:val="000000"/>
          <w:spacing w:val="-1"/>
          <w:sz w:val="24"/>
        </w:rPr>
        <w:t>prin</w:t>
      </w:r>
      <w:r>
        <w:rPr>
          <w:rFonts w:ascii="GSTIIL+MinionPro-It"/>
          <w:color w:val="000000"/>
          <w:spacing w:val="1"/>
          <w:sz w:val="24"/>
        </w:rPr>
        <w:t xml:space="preserve"> </w:t>
      </w:r>
      <w:r>
        <w:rPr>
          <w:rFonts w:ascii="GSTIIL+MinionPro-It" w:hAnsi="GSTIIL+MinionPro-It" w:cs="GSTIIL+MinionPro-It"/>
          <w:color w:val="000000"/>
          <w:spacing w:val="-2"/>
          <w:sz w:val="24"/>
        </w:rPr>
        <w:t>activităţi</w:t>
      </w:r>
      <w:r>
        <w:rPr>
          <w:rFonts w:ascii="GSTIIL+MinionPro-It"/>
          <w:color w:val="000000"/>
          <w:spacing w:val="2"/>
          <w:sz w:val="24"/>
        </w:rPr>
        <w:t xml:space="preserve"> </w:t>
      </w:r>
      <w:r>
        <w:rPr>
          <w:rFonts w:ascii="GSTIIL+MinionPro-It"/>
          <w:color w:val="000000"/>
          <w:spacing w:val="-1"/>
          <w:sz w:val="24"/>
        </w:rPr>
        <w:t>de</w:t>
      </w:r>
      <w:r>
        <w:rPr>
          <w:rFonts w:ascii="GSTIIL+MinionPro-It"/>
          <w:color w:val="000000"/>
          <w:spacing w:val="1"/>
          <w:sz w:val="24"/>
        </w:rPr>
        <w:t xml:space="preserve"> </w:t>
      </w:r>
      <w:r>
        <w:rPr>
          <w:rFonts w:ascii="GSTIIL+MinionPro-It"/>
          <w:color w:val="000000"/>
          <w:spacing w:val="-3"/>
          <w:sz w:val="24"/>
        </w:rPr>
        <w:t>mentorat,</w:t>
      </w:r>
      <w:r>
        <w:rPr>
          <w:rFonts w:ascii="GSTIIL+MinionPro-It"/>
          <w:color w:val="000000"/>
          <w:spacing w:val="3"/>
          <w:sz w:val="24"/>
        </w:rPr>
        <w:t xml:space="preserve"> </w:t>
      </w:r>
      <w:r>
        <w:rPr>
          <w:rFonts w:ascii="GSTIIL+MinionPro-It"/>
          <w:color w:val="000000"/>
          <w:sz w:val="24"/>
        </w:rPr>
        <w:t>2011</w:t>
      </w:r>
    </w:p>
    <w:p w14:paraId="68466046" w14:textId="77777777" w:rsidR="001959BD" w:rsidRDefault="002418C7">
      <w:pPr>
        <w:framePr w:w="10446" w:wrap="auto" w:hAnchor="text" w:x="850" w:y="6879"/>
        <w:widowControl w:val="0"/>
        <w:autoSpaceDE w:val="0"/>
        <w:autoSpaceDN w:val="0"/>
        <w:spacing w:before="0" w:after="0" w:line="288" w:lineRule="exact"/>
        <w:ind w:left="114"/>
        <w:jc w:val="left"/>
        <w:rPr>
          <w:rFonts w:ascii="GSTIIL+MinionPro-It"/>
          <w:color w:val="000000"/>
          <w:sz w:val="24"/>
        </w:rPr>
      </w:pPr>
      <w:r>
        <w:rPr>
          <w:rFonts w:ascii="GSTIIL+MinionPro-It"/>
          <w:color w:val="000000"/>
          <w:sz w:val="24"/>
        </w:rPr>
        <w:t>)</w:t>
      </w:r>
      <w:r>
        <w:rPr>
          <w:rFonts w:ascii="GSTIIL+MinionPro-It"/>
          <w:color w:val="000000"/>
          <w:spacing w:val="-2"/>
          <w:sz w:val="24"/>
        </w:rPr>
        <w:t xml:space="preserve"> Potolea,</w:t>
      </w:r>
      <w:r>
        <w:rPr>
          <w:rFonts w:ascii="GSTIIL+MinionPro-It"/>
          <w:color w:val="000000"/>
          <w:sz w:val="24"/>
        </w:rPr>
        <w:t xml:space="preserve"> </w:t>
      </w:r>
      <w:r>
        <w:rPr>
          <w:rFonts w:ascii="GSTIIL+MinionPro-It"/>
          <w:color w:val="000000"/>
          <w:spacing w:val="-3"/>
          <w:sz w:val="24"/>
        </w:rPr>
        <w:t>D.:</w:t>
      </w:r>
      <w:r>
        <w:rPr>
          <w:rFonts w:ascii="GSTIIL+MinionPro-It"/>
          <w:color w:val="000000"/>
          <w:spacing w:val="1"/>
          <w:sz w:val="24"/>
        </w:rPr>
        <w:t xml:space="preserve"> </w:t>
      </w:r>
      <w:r>
        <w:rPr>
          <w:rFonts w:ascii="GSTIIL+MinionPro-It"/>
          <w:color w:val="000000"/>
          <w:spacing w:val="2"/>
          <w:sz w:val="24"/>
        </w:rPr>
        <w:t>De</w:t>
      </w:r>
      <w:r>
        <w:rPr>
          <w:rFonts w:ascii="GSTIIL+MinionPro-It"/>
          <w:color w:val="000000"/>
          <w:spacing w:val="-4"/>
          <w:sz w:val="24"/>
        </w:rPr>
        <w:t xml:space="preserve"> </w:t>
      </w:r>
      <w:r>
        <w:rPr>
          <w:rFonts w:ascii="GSTIIL+MinionPro-It"/>
          <w:color w:val="000000"/>
          <w:spacing w:val="-1"/>
          <w:sz w:val="24"/>
        </w:rPr>
        <w:t xml:space="preserve">la </w:t>
      </w:r>
      <w:r>
        <w:rPr>
          <w:rFonts w:ascii="GSTIIL+MinionPro-It"/>
          <w:color w:val="000000"/>
          <w:spacing w:val="-2"/>
          <w:sz w:val="24"/>
        </w:rPr>
        <w:t>stiluri</w:t>
      </w:r>
      <w:r>
        <w:rPr>
          <w:rFonts w:ascii="GSTIIL+MinionPro-It"/>
          <w:color w:val="000000"/>
          <w:spacing w:val="-1"/>
          <w:sz w:val="24"/>
        </w:rPr>
        <w:t xml:space="preserve"> la </w:t>
      </w:r>
      <w:r>
        <w:rPr>
          <w:rFonts w:ascii="GSTIIL+MinionPro-It"/>
          <w:color w:val="000000"/>
          <w:spacing w:val="-3"/>
          <w:sz w:val="24"/>
        </w:rPr>
        <w:t>strategii</w:t>
      </w:r>
      <w:r>
        <w:rPr>
          <w:rFonts w:ascii="GSTIIL+MinionPro-It"/>
          <w:color w:val="000000"/>
          <w:sz w:val="24"/>
        </w:rPr>
        <w:t xml:space="preserve"> </w:t>
      </w:r>
      <w:r>
        <w:rPr>
          <w:rFonts w:ascii="GSTIIL+MinionPro-It" w:hAnsi="GSTIIL+MinionPro-It" w:cs="GSTIIL+MinionPro-It"/>
          <w:color w:val="000000"/>
          <w:spacing w:val="-2"/>
          <w:sz w:val="24"/>
        </w:rPr>
        <w:t>şi</w:t>
      </w:r>
      <w:r>
        <w:rPr>
          <w:rFonts w:ascii="GSTIIL+MinionPro-It"/>
          <w:color w:val="000000"/>
          <w:sz w:val="24"/>
        </w:rPr>
        <w:t xml:space="preserve"> </w:t>
      </w:r>
      <w:r>
        <w:rPr>
          <w:rFonts w:ascii="GSTIIL+MinionPro-It" w:hAnsi="GSTIIL+MinionPro-It" w:cs="GSTIIL+MinionPro-It"/>
          <w:color w:val="000000"/>
          <w:spacing w:val="-1"/>
          <w:sz w:val="24"/>
        </w:rPr>
        <w:t>performanţe.</w:t>
      </w:r>
      <w:r>
        <w:rPr>
          <w:rFonts w:ascii="GSTIIL+MinionPro-It"/>
          <w:color w:val="000000"/>
          <w:spacing w:val="-1"/>
          <w:sz w:val="24"/>
        </w:rPr>
        <w:t xml:space="preserve"> Structuri,</w:t>
      </w:r>
      <w:r>
        <w:rPr>
          <w:rFonts w:ascii="GSTIIL+MinionPro-It"/>
          <w:color w:val="000000"/>
          <w:spacing w:val="-2"/>
          <w:sz w:val="24"/>
        </w:rPr>
        <w:t xml:space="preserve"> stiluri</w:t>
      </w:r>
      <w:r>
        <w:rPr>
          <w:rFonts w:ascii="GSTIIL+MinionPro-It"/>
          <w:color w:val="000000"/>
          <w:spacing w:val="-1"/>
          <w:sz w:val="24"/>
        </w:rPr>
        <w:t xml:space="preserve"> </w:t>
      </w:r>
      <w:r>
        <w:rPr>
          <w:rFonts w:ascii="GSTIIL+MinionPro-It" w:hAnsi="GSTIIL+MinionPro-It" w:cs="GSTIIL+MinionPro-It"/>
          <w:color w:val="000000"/>
          <w:spacing w:val="-2"/>
          <w:sz w:val="24"/>
        </w:rPr>
        <w:t>şi</w:t>
      </w:r>
      <w:r>
        <w:rPr>
          <w:rFonts w:ascii="GSTIIL+MinionPro-It"/>
          <w:color w:val="000000"/>
          <w:sz w:val="24"/>
        </w:rPr>
        <w:t xml:space="preserve"> </w:t>
      </w:r>
      <w:r>
        <w:rPr>
          <w:rFonts w:ascii="GSTIIL+MinionPro-It" w:hAnsi="GSTIIL+MinionPro-It" w:cs="GSTIIL+MinionPro-It"/>
          <w:color w:val="000000"/>
          <w:spacing w:val="-1"/>
          <w:sz w:val="24"/>
        </w:rPr>
        <w:t>performanţe</w:t>
      </w:r>
      <w:r>
        <w:rPr>
          <w:rFonts w:ascii="GSTIIL+MinionPro-It"/>
          <w:color w:val="000000"/>
          <w:spacing w:val="-1"/>
          <w:sz w:val="24"/>
        </w:rPr>
        <w:t xml:space="preserve"> </w:t>
      </w:r>
      <w:r>
        <w:rPr>
          <w:rFonts w:ascii="GSTIIL+MinionPro-It" w:hAnsi="GSTIIL+MinionPro-It" w:cs="GSTIIL+MinionPro-It"/>
          <w:color w:val="000000"/>
          <w:spacing w:val="-3"/>
          <w:sz w:val="24"/>
        </w:rPr>
        <w:t>în</w:t>
      </w:r>
      <w:r>
        <w:rPr>
          <w:rFonts w:ascii="GSTIIL+MinionPro-It"/>
          <w:color w:val="000000"/>
          <w:spacing w:val="1"/>
          <w:sz w:val="24"/>
        </w:rPr>
        <w:t xml:space="preserve"> </w:t>
      </w:r>
      <w:r>
        <w:rPr>
          <w:rFonts w:ascii="GSTIIL+MinionPro-It" w:hAnsi="GSTIIL+MinionPro-It" w:cs="GSTIIL+MinionPro-It"/>
          <w:color w:val="000000"/>
          <w:spacing w:val="-4"/>
          <w:sz w:val="24"/>
        </w:rPr>
        <w:t>învăţământ</w:t>
      </w:r>
      <w:r>
        <w:rPr>
          <w:rFonts w:ascii="GSTIIL+MinionPro-It"/>
          <w:color w:val="000000"/>
          <w:spacing w:val="1"/>
          <w:sz w:val="24"/>
        </w:rPr>
        <w:t xml:space="preserve"> </w:t>
      </w:r>
      <w:r>
        <w:rPr>
          <w:rFonts w:ascii="GSTIIL+MinionPro-It"/>
          <w:color w:val="000000"/>
          <w:spacing w:val="-2"/>
          <w:sz w:val="24"/>
        </w:rPr>
        <w:t>(coord.</w:t>
      </w:r>
      <w:r>
        <w:rPr>
          <w:rFonts w:ascii="GSTIIL+MinionPro-It"/>
          <w:color w:val="000000"/>
          <w:spacing w:val="-1"/>
          <w:sz w:val="24"/>
        </w:rPr>
        <w:t xml:space="preserve"> </w:t>
      </w:r>
      <w:r>
        <w:rPr>
          <w:rFonts w:ascii="GSTIIL+MinionPro-It"/>
          <w:color w:val="000000"/>
          <w:sz w:val="24"/>
        </w:rPr>
        <w:t>I.</w:t>
      </w:r>
    </w:p>
    <w:p w14:paraId="6EE855D6" w14:textId="77777777" w:rsidR="001959BD" w:rsidRDefault="002418C7">
      <w:pPr>
        <w:framePr w:w="10446" w:wrap="auto" w:hAnchor="text" w:x="850" w:y="6879"/>
        <w:widowControl w:val="0"/>
        <w:autoSpaceDE w:val="0"/>
        <w:autoSpaceDN w:val="0"/>
        <w:spacing w:before="0" w:after="0" w:line="288" w:lineRule="exact"/>
        <w:jc w:val="left"/>
        <w:rPr>
          <w:rFonts w:ascii="GSTIIL+MinionPro-It"/>
          <w:color w:val="000000"/>
          <w:sz w:val="24"/>
        </w:rPr>
      </w:pPr>
      <w:r>
        <w:rPr>
          <w:rFonts w:ascii="GSTIIL+MinionPro-It"/>
          <w:color w:val="000000"/>
          <w:spacing w:val="-4"/>
          <w:sz w:val="24"/>
        </w:rPr>
        <w:t>Jinga</w:t>
      </w:r>
      <w:r>
        <w:rPr>
          <w:rFonts w:ascii="GSTIIL+MinionPro-It"/>
          <w:color w:val="000000"/>
          <w:spacing w:val="4"/>
          <w:sz w:val="24"/>
        </w:rPr>
        <w:t xml:space="preserve"> </w:t>
      </w:r>
      <w:r>
        <w:rPr>
          <w:rFonts w:ascii="GSTIIL+MinionPro-It" w:hAnsi="GSTIIL+MinionPro-It" w:cs="GSTIIL+MinionPro-It"/>
          <w:color w:val="000000"/>
          <w:spacing w:val="-2"/>
          <w:sz w:val="24"/>
        </w:rPr>
        <w:t>şi</w:t>
      </w:r>
      <w:r>
        <w:rPr>
          <w:rFonts w:ascii="GSTIIL+MinionPro-It"/>
          <w:color w:val="000000"/>
          <w:spacing w:val="2"/>
          <w:sz w:val="24"/>
        </w:rPr>
        <w:t xml:space="preserve"> </w:t>
      </w:r>
      <w:r>
        <w:rPr>
          <w:rFonts w:ascii="GSTIIL+MinionPro-It"/>
          <w:color w:val="000000"/>
          <w:sz w:val="24"/>
        </w:rPr>
        <w:t xml:space="preserve">L. </w:t>
      </w:r>
      <w:r>
        <w:rPr>
          <w:rFonts w:ascii="GSTIIL+MinionPro-It" w:hAnsi="GSTIIL+MinionPro-It" w:cs="GSTIIL+MinionPro-It"/>
          <w:color w:val="000000"/>
          <w:spacing w:val="-1"/>
          <w:sz w:val="24"/>
        </w:rPr>
        <w:t>Vlăsceanu),</w:t>
      </w:r>
      <w:r>
        <w:rPr>
          <w:rFonts w:ascii="GSTIIL+MinionPro-It"/>
          <w:color w:val="000000"/>
          <w:spacing w:val="1"/>
          <w:sz w:val="24"/>
        </w:rPr>
        <w:t xml:space="preserve"> </w:t>
      </w:r>
      <w:r>
        <w:rPr>
          <w:rFonts w:ascii="GSTIIL+MinionPro-It" w:hAnsi="GSTIIL+MinionPro-It" w:cs="GSTIIL+MinionPro-It"/>
          <w:color w:val="000000"/>
          <w:spacing w:val="-2"/>
          <w:sz w:val="24"/>
        </w:rPr>
        <w:t>Bucureşti,</w:t>
      </w:r>
      <w:r>
        <w:rPr>
          <w:rFonts w:ascii="GSTIIL+MinionPro-It"/>
          <w:color w:val="000000"/>
          <w:spacing w:val="2"/>
          <w:sz w:val="24"/>
        </w:rPr>
        <w:t xml:space="preserve"> </w:t>
      </w:r>
      <w:r>
        <w:rPr>
          <w:rFonts w:ascii="GSTIIL+MinionPro-It"/>
          <w:color w:val="000000"/>
          <w:spacing w:val="-3"/>
          <w:sz w:val="24"/>
        </w:rPr>
        <w:t>Editura</w:t>
      </w:r>
      <w:r>
        <w:rPr>
          <w:rFonts w:ascii="GSTIIL+MinionPro-It"/>
          <w:color w:val="000000"/>
          <w:spacing w:val="3"/>
          <w:sz w:val="24"/>
        </w:rPr>
        <w:t xml:space="preserve"> </w:t>
      </w:r>
      <w:r>
        <w:rPr>
          <w:rFonts w:ascii="GSTIIL+MinionPro-It"/>
          <w:color w:val="000000"/>
          <w:spacing w:val="-2"/>
          <w:sz w:val="24"/>
        </w:rPr>
        <w:t>Academiei,</w:t>
      </w:r>
      <w:r>
        <w:rPr>
          <w:rFonts w:ascii="GSTIIL+MinionPro-It"/>
          <w:color w:val="000000"/>
          <w:spacing w:val="2"/>
          <w:sz w:val="24"/>
        </w:rPr>
        <w:t xml:space="preserve"> </w:t>
      </w:r>
      <w:r>
        <w:rPr>
          <w:rFonts w:ascii="GSTIIL+MinionPro-It"/>
          <w:color w:val="000000"/>
          <w:sz w:val="24"/>
        </w:rPr>
        <w:t>1989</w:t>
      </w:r>
    </w:p>
    <w:p w14:paraId="6231EEF9" w14:textId="77777777" w:rsidR="001959BD" w:rsidRDefault="002418C7">
      <w:pPr>
        <w:framePr w:w="354" w:wrap="auto" w:hAnchor="text" w:x="850" w:y="7455"/>
        <w:widowControl w:val="0"/>
        <w:autoSpaceDE w:val="0"/>
        <w:autoSpaceDN w:val="0"/>
        <w:spacing w:before="0" w:after="0" w:line="327" w:lineRule="exact"/>
        <w:jc w:val="left"/>
        <w:rPr>
          <w:rFonts w:ascii="GSTIIL+MinionPro-It"/>
          <w:color w:val="000000"/>
          <w:sz w:val="24"/>
        </w:rPr>
      </w:pPr>
      <w:r>
        <w:rPr>
          <w:rFonts w:ascii="GSTIIL+MinionPro-It"/>
          <w:color w:val="000000"/>
          <w:sz w:val="24"/>
        </w:rPr>
        <w:t>4</w:t>
      </w:r>
    </w:p>
    <w:p w14:paraId="30A9A697" w14:textId="77777777" w:rsidR="001959BD" w:rsidRDefault="001959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768CA6A" w14:textId="77777777" w:rsidR="001959BD" w:rsidRDefault="001959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1959B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797936-3E50-4DC1-936B-316DF5FCCA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0746631-3494-48F0-8B13-ED62D4BCF9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A85C724C-3765-4E15-A3BC-74486451D51A}"/>
  </w:font>
  <w:font w:name="RKRWKH+MinionPro-Bold">
    <w:charset w:val="01"/>
    <w:family w:val="auto"/>
    <w:pitch w:val="variable"/>
    <w:sig w:usb0="01010101" w:usb1="01010101" w:usb2="01010101" w:usb3="01010101" w:csb0="01010101" w:csb1="01010101"/>
    <w:embedRegular r:id="rId4" w:fontKey="{33102709-301A-47AB-B0B9-807097F45029}"/>
  </w:font>
  <w:font w:name="PAQFHA+MinionPro-Medium">
    <w:charset w:val="01"/>
    <w:family w:val="auto"/>
    <w:pitch w:val="variable"/>
    <w:sig w:usb0="01010101" w:usb1="01010101" w:usb2="01010101" w:usb3="01010101" w:csb0="01010101" w:csb1="01010101"/>
    <w:embedRegular r:id="rId5" w:fontKey="{D731BEDD-56E0-437F-B628-16B649428157}"/>
  </w:font>
  <w:font w:name="JDCUMU+MinionPro-Regular">
    <w:charset w:val="01"/>
    <w:family w:val="auto"/>
    <w:pitch w:val="variable"/>
    <w:sig w:usb0="01010101" w:usb1="01010101" w:usb2="01010101" w:usb3="01010101" w:csb0="01010101" w:csb1="01010101"/>
    <w:embedRegular r:id="rId6" w:fontKey="{D1FC2846-9671-4022-894F-8E2AA03E7F13}"/>
  </w:font>
  <w:font w:name="AHNGIP+MinionPro-Regular">
    <w:charset w:val="01"/>
    <w:family w:val="auto"/>
    <w:pitch w:val="variable"/>
    <w:sig w:usb0="01010101" w:usb1="01010101" w:usb2="01010101" w:usb3="01010101" w:csb0="01010101" w:csb1="01010101"/>
    <w:embedRegular r:id="rId7" w:fontKey="{98D487A4-F3BC-4262-9FC4-297217FE042C}"/>
  </w:font>
  <w:font w:name="NQFLMP+MinionPro-Bold">
    <w:charset w:val="01"/>
    <w:family w:val="auto"/>
    <w:pitch w:val="variable"/>
    <w:sig w:usb0="01010101" w:usb1="01010101" w:usb2="01010101" w:usb3="01010101" w:csb0="01010101" w:csb1="01010101"/>
    <w:embedRegular r:id="rId8" w:fontKey="{3742BD6A-6B37-4A6D-ABEF-8C5298161481}"/>
  </w:font>
  <w:font w:name="GSTIIL+MinionPro-It">
    <w:charset w:val="01"/>
    <w:family w:val="auto"/>
    <w:pitch w:val="variable"/>
    <w:sig w:usb0="01010101" w:usb1="01010101" w:usb2="01010101" w:usb3="01010101" w:csb0="01010101" w:csb1="01010101"/>
    <w:embedRegular r:id="rId9" w:fontKey="{4074F7A7-095F-40B7-84E6-E72F31DCD3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F70CDEC-30DD-4967-A75A-B61AF5B5CE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959BD"/>
    <w:rsid w:val="002418C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4A863"/>
  <w15:docId w15:val="{3D9404AB-6083-45B7-80FC-293653326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3500</Words>
  <Characters>19956</Characters>
  <Application>Microsoft Office Word</Application>
  <DocSecurity>0</DocSecurity>
  <Lines>166</Lines>
  <Paragraphs>46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2</cp:revision>
  <dcterms:created xsi:type="dcterms:W3CDTF">2022-01-14T16:15:00Z</dcterms:created>
  <dcterms:modified xsi:type="dcterms:W3CDTF">2022-01-14T16:15:00Z</dcterms:modified>
</cp:coreProperties>
</file>