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9297" w14:textId="55D52B21" w:rsidR="00A02D4D" w:rsidRDefault="00297E73" w:rsidP="00D60928">
      <w:r>
        <w:t xml:space="preserve">Kurşunlu </w:t>
      </w:r>
      <w:bookmarkStart w:id="0" w:name="_GoBack"/>
      <w:bookmarkEnd w:id="0"/>
      <w:r w:rsidR="00C8262A">
        <w:t xml:space="preserve">waterfall bridge </w:t>
      </w:r>
      <w:r w:rsidR="001F3528">
        <w:rPr>
          <w:noProof/>
        </w:rPr>
        <w:drawing>
          <wp:anchor distT="0" distB="0" distL="114300" distR="114300" simplePos="0" relativeHeight="251659264" behindDoc="0" locked="0" layoutInCell="1" allowOverlap="1" wp14:anchorId="2C5402EF" wp14:editId="5186B8F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5760720" cy="2884170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8B5AB" w14:textId="258D8CF6" w:rsidR="00575EA9" w:rsidRDefault="00575EA9" w:rsidP="00D60928">
      <w:pPr>
        <w:rPr>
          <w:b/>
          <w:bCs/>
          <w:i/>
          <w:iCs/>
        </w:rPr>
      </w:pPr>
    </w:p>
    <w:p w14:paraId="42656D98" w14:textId="482A2AD9" w:rsidR="00D71018" w:rsidRDefault="00D71018" w:rsidP="00D60928">
      <w:pPr>
        <w:rPr>
          <w:b/>
          <w:bCs/>
          <w:i/>
          <w:iCs/>
        </w:rPr>
      </w:pPr>
    </w:p>
    <w:p w14:paraId="2709B615" w14:textId="162B8D0C" w:rsidR="00AB4CE2" w:rsidRDefault="00D71018" w:rsidP="00BF3F8F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>Y=</w:t>
      </w:r>
      <w:r w:rsidR="00B7601B">
        <w:rPr>
          <w:b/>
          <w:bCs/>
          <w:i/>
          <w:iCs/>
        </w:rPr>
        <w:t>ax</w:t>
      </w:r>
      <w:r w:rsidR="008010A3">
        <w:rPr>
          <w:b/>
          <w:bCs/>
          <w:i/>
          <w:iCs/>
          <w:vertAlign w:val="superscript"/>
        </w:rPr>
        <w:t>2</w:t>
      </w:r>
      <w:r w:rsidR="00352B84">
        <w:rPr>
          <w:b/>
          <w:bCs/>
          <w:i/>
          <w:iCs/>
        </w:rPr>
        <w:t>+bx+c</w:t>
      </w:r>
    </w:p>
    <w:p w14:paraId="06E40A2F" w14:textId="77777777" w:rsidR="0026733E" w:rsidRDefault="008C6B2E" w:rsidP="008C6B2E">
      <w:pPr>
        <w:rPr>
          <w:b/>
          <w:bCs/>
          <w:i/>
          <w:iCs/>
        </w:rPr>
      </w:pPr>
      <w:r>
        <w:rPr>
          <w:b/>
          <w:bCs/>
          <w:i/>
          <w:iCs/>
        </w:rPr>
        <w:t>C(0,0)</w:t>
      </w:r>
      <w:r w:rsidR="00DE2249">
        <w:rPr>
          <w:b/>
          <w:bCs/>
          <w:i/>
          <w:iCs/>
        </w:rPr>
        <w:t xml:space="preserve"> D(13.04,0.02) E(</w:t>
      </w:r>
      <w:r w:rsidR="006C0FF0">
        <w:rPr>
          <w:b/>
          <w:bCs/>
          <w:i/>
          <w:iCs/>
        </w:rPr>
        <w:t>7.8,1.22)</w:t>
      </w:r>
    </w:p>
    <w:p w14:paraId="298A5AF5" w14:textId="6832C4C0" w:rsidR="006C0FF0" w:rsidRDefault="0026733E" w:rsidP="008C6B2E">
      <w:pPr>
        <w:rPr>
          <w:b/>
          <w:bCs/>
          <w:i/>
          <w:iCs/>
        </w:rPr>
      </w:pPr>
      <w:r>
        <w:rPr>
          <w:b/>
          <w:bCs/>
          <w:i/>
          <w:iCs/>
        </w:rPr>
        <w:t>13.04</w:t>
      </w:r>
      <w:r w:rsidR="008147BD">
        <w:rPr>
          <w:b/>
          <w:bCs/>
          <w:i/>
          <w:iCs/>
        </w:rPr>
        <w:t>a</w:t>
      </w:r>
      <w:r>
        <w:rPr>
          <w:b/>
          <w:bCs/>
          <w:i/>
          <w:iCs/>
          <w:vertAlign w:val="superscript"/>
        </w:rPr>
        <w:t>2</w:t>
      </w:r>
      <w:r w:rsidR="008A5804">
        <w:rPr>
          <w:b/>
          <w:bCs/>
          <w:i/>
          <w:iCs/>
        </w:rPr>
        <w:t>+13.04</w:t>
      </w:r>
      <w:r w:rsidR="00410AF2">
        <w:rPr>
          <w:b/>
          <w:bCs/>
          <w:i/>
          <w:iCs/>
        </w:rPr>
        <w:t>b</w:t>
      </w:r>
      <w:r w:rsidR="00BF29FF">
        <w:rPr>
          <w:b/>
          <w:bCs/>
          <w:i/>
          <w:iCs/>
        </w:rPr>
        <w:t xml:space="preserve"> </w:t>
      </w:r>
      <w:r w:rsidR="00410AF2">
        <w:rPr>
          <w:b/>
          <w:bCs/>
          <w:i/>
          <w:iCs/>
        </w:rPr>
        <w:t>=</w:t>
      </w:r>
      <w:r w:rsidR="00BF29FF">
        <w:rPr>
          <w:b/>
          <w:bCs/>
          <w:i/>
          <w:iCs/>
        </w:rPr>
        <w:t xml:space="preserve"> </w:t>
      </w:r>
      <w:r w:rsidR="000A448D">
        <w:rPr>
          <w:b/>
          <w:bCs/>
          <w:i/>
          <w:iCs/>
        </w:rPr>
        <w:t>0.02</w:t>
      </w:r>
    </w:p>
    <w:p w14:paraId="3E8F884A" w14:textId="49E7FCF8" w:rsidR="00BF29FF" w:rsidRDefault="00BF29FF" w:rsidP="008C6B2E">
      <w:pPr>
        <w:rPr>
          <w:b/>
          <w:bCs/>
          <w:i/>
          <w:iCs/>
        </w:rPr>
      </w:pPr>
      <w:r>
        <w:rPr>
          <w:b/>
          <w:bCs/>
          <w:i/>
          <w:iCs/>
        </w:rPr>
        <w:t>7.8</w:t>
      </w:r>
      <w:r w:rsidR="0045598A">
        <w:rPr>
          <w:b/>
          <w:bCs/>
          <w:i/>
          <w:iCs/>
        </w:rPr>
        <w:t>a</w:t>
      </w:r>
      <w:r w:rsidR="0045598A">
        <w:rPr>
          <w:b/>
          <w:bCs/>
          <w:i/>
          <w:iCs/>
          <w:vertAlign w:val="superscript"/>
        </w:rPr>
        <w:t>2</w:t>
      </w:r>
      <w:r w:rsidR="003605D2">
        <w:rPr>
          <w:b/>
          <w:bCs/>
          <w:i/>
          <w:iCs/>
        </w:rPr>
        <w:t>+7.8b = 1.22</w:t>
      </w:r>
    </w:p>
    <w:p w14:paraId="63E0A0DD" w14:textId="7296446F" w:rsidR="00BC78C4" w:rsidRDefault="00BC78C4" w:rsidP="008C6B2E">
      <w:pPr>
        <w:rPr>
          <w:b/>
          <w:bCs/>
          <w:i/>
          <w:iCs/>
        </w:rPr>
      </w:pPr>
      <w:r>
        <w:rPr>
          <w:b/>
          <w:bCs/>
          <w:i/>
          <w:iCs/>
        </w:rPr>
        <w:t>C=0</w:t>
      </w:r>
      <w:r w:rsidR="004C3F3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4C3F3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053EDC">
        <w:rPr>
          <w:b/>
          <w:bCs/>
          <w:i/>
          <w:iCs/>
        </w:rPr>
        <w:t>b</w:t>
      </w:r>
      <w:r>
        <w:rPr>
          <w:b/>
          <w:bCs/>
          <w:i/>
          <w:iCs/>
        </w:rPr>
        <w:t>=</w:t>
      </w:r>
      <w:r w:rsidR="00053EDC">
        <w:rPr>
          <w:b/>
          <w:bCs/>
          <w:i/>
          <w:iCs/>
        </w:rPr>
        <w:t>0.39</w:t>
      </w:r>
      <w:r w:rsidR="00C0170F">
        <w:rPr>
          <w:b/>
          <w:bCs/>
          <w:i/>
          <w:iCs/>
        </w:rPr>
        <w:t xml:space="preserve"> </w:t>
      </w:r>
      <w:r w:rsidR="004C3F3B">
        <w:rPr>
          <w:b/>
          <w:bCs/>
          <w:i/>
          <w:iCs/>
        </w:rPr>
        <w:t xml:space="preserve">  </w:t>
      </w:r>
      <w:r w:rsidR="00C0170F">
        <w:rPr>
          <w:b/>
          <w:bCs/>
          <w:i/>
          <w:iCs/>
        </w:rPr>
        <w:t>a=-0.03</w:t>
      </w:r>
    </w:p>
    <w:p w14:paraId="09CC4EE3" w14:textId="40406ED9" w:rsidR="004C3F3B" w:rsidRPr="00FB18B6" w:rsidRDefault="00392D11" w:rsidP="008C6B2E">
      <w:pPr>
        <w:rPr>
          <w:b/>
          <w:bCs/>
          <w:i/>
          <w:iCs/>
          <w:color w:val="7030A0"/>
        </w:rPr>
      </w:pPr>
      <w:r>
        <w:rPr>
          <w:b/>
          <w:bCs/>
          <w:i/>
          <w:iCs/>
          <w:color w:val="7030A0"/>
        </w:rPr>
        <w:t>y</w:t>
      </w:r>
      <w:r w:rsidR="00E6728C">
        <w:rPr>
          <w:b/>
          <w:bCs/>
          <w:i/>
          <w:iCs/>
          <w:color w:val="7030A0"/>
        </w:rPr>
        <w:t>=</w:t>
      </w:r>
      <w:r w:rsidR="002A40C3">
        <w:rPr>
          <w:b/>
          <w:bCs/>
          <w:i/>
          <w:iCs/>
          <w:color w:val="7030A0"/>
        </w:rPr>
        <w:t>-0.03</w:t>
      </w:r>
      <w:r w:rsidR="00B21AD0">
        <w:rPr>
          <w:b/>
          <w:bCs/>
          <w:i/>
          <w:iCs/>
          <w:color w:val="7030A0"/>
        </w:rPr>
        <w:t>x</w:t>
      </w:r>
      <w:r w:rsidR="00DB14E3">
        <w:rPr>
          <w:b/>
          <w:bCs/>
          <w:i/>
          <w:iCs/>
          <w:color w:val="7030A0"/>
          <w:vertAlign w:val="superscript"/>
        </w:rPr>
        <w:t>2</w:t>
      </w:r>
      <w:r w:rsidR="00B819E7">
        <w:rPr>
          <w:b/>
          <w:bCs/>
          <w:i/>
          <w:iCs/>
          <w:color w:val="7030A0"/>
        </w:rPr>
        <w:t>+0.39x</w:t>
      </w:r>
    </w:p>
    <w:p w14:paraId="003C1844" w14:textId="35465A94" w:rsidR="000A448D" w:rsidRDefault="00547B36" w:rsidP="008C6B2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Halime </w:t>
      </w:r>
      <w:r w:rsidR="002114A6">
        <w:rPr>
          <w:b/>
          <w:bCs/>
          <w:i/>
          <w:iCs/>
        </w:rPr>
        <w:t xml:space="preserve">A. </w:t>
      </w:r>
      <w:r w:rsidR="0034590D">
        <w:rPr>
          <w:b/>
          <w:bCs/>
          <w:i/>
          <w:iCs/>
        </w:rPr>
        <w:t xml:space="preserve">Şahin Şen </w:t>
      </w:r>
      <w:r w:rsidR="00D26F1D">
        <w:rPr>
          <w:b/>
          <w:bCs/>
          <w:i/>
          <w:iCs/>
        </w:rPr>
        <w:t>G</w:t>
      </w:r>
      <w:r w:rsidR="00343E62">
        <w:rPr>
          <w:b/>
          <w:bCs/>
          <w:i/>
          <w:iCs/>
        </w:rPr>
        <w:t xml:space="preserve">irl </w:t>
      </w:r>
      <w:r w:rsidR="00D26F1D">
        <w:rPr>
          <w:b/>
          <w:bCs/>
          <w:i/>
          <w:iCs/>
        </w:rPr>
        <w:t>A</w:t>
      </w:r>
      <w:r w:rsidR="00343E62">
        <w:rPr>
          <w:b/>
          <w:bCs/>
          <w:i/>
          <w:iCs/>
        </w:rPr>
        <w:t xml:space="preserve">natolian </w:t>
      </w:r>
      <w:r w:rsidR="00D26F1D">
        <w:rPr>
          <w:b/>
          <w:bCs/>
          <w:i/>
          <w:iCs/>
        </w:rPr>
        <w:t>I</w:t>
      </w:r>
      <w:r w:rsidR="00343E62">
        <w:rPr>
          <w:b/>
          <w:bCs/>
          <w:i/>
          <w:iCs/>
        </w:rPr>
        <w:t>mam</w:t>
      </w:r>
      <w:r w:rsidR="00D26F1D">
        <w:rPr>
          <w:b/>
          <w:bCs/>
          <w:i/>
          <w:iCs/>
        </w:rPr>
        <w:t xml:space="preserve"> Hatip High School</w:t>
      </w:r>
    </w:p>
    <w:p w14:paraId="54283C25" w14:textId="3BD71D26" w:rsidR="00D15186" w:rsidRDefault="00D15186" w:rsidP="008C6B2E">
      <w:pPr>
        <w:rPr>
          <w:b/>
          <w:bCs/>
          <w:i/>
          <w:iCs/>
        </w:rPr>
      </w:pPr>
      <w:r>
        <w:rPr>
          <w:b/>
          <w:bCs/>
          <w:i/>
          <w:iCs/>
        </w:rPr>
        <w:t>10.</w:t>
      </w:r>
      <w:r w:rsidR="00B736FC">
        <w:rPr>
          <w:b/>
          <w:bCs/>
          <w:i/>
          <w:iCs/>
        </w:rPr>
        <w:t>Grade</w:t>
      </w:r>
      <w:r>
        <w:rPr>
          <w:b/>
          <w:bCs/>
          <w:i/>
          <w:iCs/>
        </w:rPr>
        <w:t xml:space="preserve"> </w:t>
      </w:r>
    </w:p>
    <w:p w14:paraId="51486480" w14:textId="77777777" w:rsidR="00C93490" w:rsidRDefault="00C93490" w:rsidP="008C6B2E">
      <w:pPr>
        <w:rPr>
          <w:b/>
          <w:bCs/>
          <w:i/>
          <w:iCs/>
        </w:rPr>
      </w:pPr>
    </w:p>
    <w:p w14:paraId="7798ABBC" w14:textId="77777777" w:rsidR="00410AF2" w:rsidRPr="008C6B2E" w:rsidRDefault="00410AF2" w:rsidP="008C6B2E">
      <w:pPr>
        <w:rPr>
          <w:b/>
          <w:bCs/>
          <w:i/>
          <w:iCs/>
        </w:rPr>
      </w:pPr>
    </w:p>
    <w:p w14:paraId="2F242AD2" w14:textId="198B81D9" w:rsidR="00054A33" w:rsidRDefault="00054A33" w:rsidP="00BF3F8F">
      <w:pPr>
        <w:ind w:left="708"/>
        <w:rPr>
          <w:b/>
          <w:bCs/>
          <w:i/>
          <w:iCs/>
        </w:rPr>
      </w:pPr>
    </w:p>
    <w:p w14:paraId="18012738" w14:textId="7F4A4A75" w:rsidR="00054A33" w:rsidRDefault="00054A33" w:rsidP="00BF3F8F">
      <w:pPr>
        <w:ind w:left="708"/>
        <w:rPr>
          <w:b/>
          <w:bCs/>
          <w:i/>
          <w:iCs/>
        </w:rPr>
      </w:pPr>
    </w:p>
    <w:p w14:paraId="601776C5" w14:textId="77777777" w:rsidR="00054A33" w:rsidRDefault="00054A33" w:rsidP="00BF3F8F">
      <w:pPr>
        <w:ind w:left="708"/>
        <w:rPr>
          <w:b/>
          <w:bCs/>
          <w:i/>
          <w:iCs/>
        </w:rPr>
      </w:pPr>
    </w:p>
    <w:p w14:paraId="72535B5A" w14:textId="77777777" w:rsidR="007B7138" w:rsidRPr="007B7138" w:rsidRDefault="007B7138" w:rsidP="00BF3F8F">
      <w:pPr>
        <w:ind w:left="708"/>
        <w:rPr>
          <w:b/>
          <w:bCs/>
          <w:i/>
          <w:iCs/>
          <w:vertAlign w:val="superscript"/>
        </w:rPr>
      </w:pPr>
    </w:p>
    <w:p w14:paraId="133416C8" w14:textId="77777777" w:rsidR="00352B84" w:rsidRPr="005A4748" w:rsidRDefault="00352B84" w:rsidP="00B7601B">
      <w:pPr>
        <w:ind w:left="708"/>
        <w:rPr>
          <w:rFonts w:ascii="Arial Narrow" w:hAnsi="Arial Narrow"/>
          <w:b/>
          <w:bCs/>
          <w:i/>
          <w:iCs/>
        </w:rPr>
      </w:pPr>
    </w:p>
    <w:p w14:paraId="75627656" w14:textId="3B2CB388" w:rsidR="00C2770E" w:rsidRDefault="00C2770E" w:rsidP="00C2770E">
      <w:pPr>
        <w:ind w:left="708"/>
        <w:rPr>
          <w:b/>
          <w:bCs/>
          <w:i/>
          <w:iCs/>
        </w:rPr>
      </w:pPr>
    </w:p>
    <w:p w14:paraId="3EA9279F" w14:textId="77777777" w:rsidR="009D0F98" w:rsidRPr="00D75DE3" w:rsidRDefault="009D0F98" w:rsidP="00912651">
      <w:pPr>
        <w:ind w:left="708"/>
        <w:rPr>
          <w:i/>
          <w:iCs/>
        </w:rPr>
      </w:pPr>
    </w:p>
    <w:sectPr w:rsidR="009D0F98" w:rsidRPr="00D7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28"/>
    <w:rsid w:val="00006BAC"/>
    <w:rsid w:val="000271AC"/>
    <w:rsid w:val="00035177"/>
    <w:rsid w:val="00041BC4"/>
    <w:rsid w:val="00053EDC"/>
    <w:rsid w:val="00054A33"/>
    <w:rsid w:val="000605BF"/>
    <w:rsid w:val="000A448D"/>
    <w:rsid w:val="00183A55"/>
    <w:rsid w:val="001B068F"/>
    <w:rsid w:val="001E4AE2"/>
    <w:rsid w:val="001F3528"/>
    <w:rsid w:val="001F4C48"/>
    <w:rsid w:val="002114A6"/>
    <w:rsid w:val="0026515D"/>
    <w:rsid w:val="0026733E"/>
    <w:rsid w:val="002911FA"/>
    <w:rsid w:val="00297E73"/>
    <w:rsid w:val="002A40C3"/>
    <w:rsid w:val="002C3B62"/>
    <w:rsid w:val="002D1F29"/>
    <w:rsid w:val="00311D1D"/>
    <w:rsid w:val="00343E62"/>
    <w:rsid w:val="0034590D"/>
    <w:rsid w:val="00352B84"/>
    <w:rsid w:val="003605D2"/>
    <w:rsid w:val="003663C8"/>
    <w:rsid w:val="00392D11"/>
    <w:rsid w:val="003A0490"/>
    <w:rsid w:val="00410AF2"/>
    <w:rsid w:val="004441A9"/>
    <w:rsid w:val="0045598A"/>
    <w:rsid w:val="0047202C"/>
    <w:rsid w:val="00482F7D"/>
    <w:rsid w:val="004C3F3B"/>
    <w:rsid w:val="00547B36"/>
    <w:rsid w:val="0056351A"/>
    <w:rsid w:val="00575EA9"/>
    <w:rsid w:val="005826C8"/>
    <w:rsid w:val="005A3E74"/>
    <w:rsid w:val="005A4748"/>
    <w:rsid w:val="005A6092"/>
    <w:rsid w:val="005C18FB"/>
    <w:rsid w:val="005D03B7"/>
    <w:rsid w:val="006166E0"/>
    <w:rsid w:val="006C0FF0"/>
    <w:rsid w:val="006E0875"/>
    <w:rsid w:val="00715C4E"/>
    <w:rsid w:val="007B7138"/>
    <w:rsid w:val="008010A3"/>
    <w:rsid w:val="008147BD"/>
    <w:rsid w:val="008A5804"/>
    <w:rsid w:val="008C6B2E"/>
    <w:rsid w:val="008F0C14"/>
    <w:rsid w:val="00912651"/>
    <w:rsid w:val="00920339"/>
    <w:rsid w:val="0098745E"/>
    <w:rsid w:val="009D0F98"/>
    <w:rsid w:val="00A02D4D"/>
    <w:rsid w:val="00A35C97"/>
    <w:rsid w:val="00AB4CE2"/>
    <w:rsid w:val="00AF4BAE"/>
    <w:rsid w:val="00B21AD0"/>
    <w:rsid w:val="00B736FC"/>
    <w:rsid w:val="00B7601B"/>
    <w:rsid w:val="00B819E7"/>
    <w:rsid w:val="00B82355"/>
    <w:rsid w:val="00B93738"/>
    <w:rsid w:val="00BC78C4"/>
    <w:rsid w:val="00BF29FF"/>
    <w:rsid w:val="00BF3F8F"/>
    <w:rsid w:val="00C0170F"/>
    <w:rsid w:val="00C2770E"/>
    <w:rsid w:val="00C8262A"/>
    <w:rsid w:val="00C82A14"/>
    <w:rsid w:val="00C93490"/>
    <w:rsid w:val="00D15186"/>
    <w:rsid w:val="00D26F1D"/>
    <w:rsid w:val="00D60928"/>
    <w:rsid w:val="00D71018"/>
    <w:rsid w:val="00D75DE3"/>
    <w:rsid w:val="00DB14E3"/>
    <w:rsid w:val="00DD6DA9"/>
    <w:rsid w:val="00DE06C2"/>
    <w:rsid w:val="00DE219A"/>
    <w:rsid w:val="00DE2249"/>
    <w:rsid w:val="00E23168"/>
    <w:rsid w:val="00E6728C"/>
    <w:rsid w:val="00EC3F17"/>
    <w:rsid w:val="00EF6C7E"/>
    <w:rsid w:val="00F948BE"/>
    <w:rsid w:val="00FA04A2"/>
    <w:rsid w:val="00F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1901D"/>
  <w15:chartTrackingRefBased/>
  <w15:docId w15:val="{28BB3460-D4A2-DB40-B3A4-64D58CA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halimealtunkaya49@gmail.com</dc:creator>
  <cp:keywords/>
  <dc:description/>
  <cp:lastModifiedBy>halimealtunkaya49@gmail.com</cp:lastModifiedBy>
  <cp:revision>2</cp:revision>
  <dcterms:created xsi:type="dcterms:W3CDTF">2020-01-12T13:56:00Z</dcterms:created>
  <dcterms:modified xsi:type="dcterms:W3CDTF">2020-01-12T13:56:00Z</dcterms:modified>
</cp:coreProperties>
</file>