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51" w:rsidRDefault="00673148" w:rsidP="001A315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525145</wp:posOffset>
            </wp:positionV>
            <wp:extent cx="6214110" cy="464820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307495_211878213956479_323491241932293855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E35A2" w:rsidRPr="002E35A2">
        <w:rPr>
          <w:rFonts w:ascii="Times New Roman" w:hAnsi="Times New Roman" w:cs="Times New Roman"/>
          <w:b/>
          <w:i/>
          <w:sz w:val="40"/>
          <w:szCs w:val="40"/>
          <w:lang w:val="en-US"/>
        </w:rPr>
        <w:t>Chiprovtsi</w:t>
      </w:r>
      <w:proofErr w:type="spellEnd"/>
      <w:r w:rsidR="002E35A2" w:rsidRPr="002E35A2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carpets</w:t>
      </w:r>
    </w:p>
    <w:p w:rsidR="001A3151" w:rsidRDefault="00673148" w:rsidP="001A315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2811145</wp:posOffset>
            </wp:positionH>
            <wp:positionV relativeFrom="margin">
              <wp:posOffset>5711190</wp:posOffset>
            </wp:positionV>
            <wp:extent cx="2985770" cy="1678940"/>
            <wp:effectExtent l="0" t="0" r="508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x4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151" w:rsidRDefault="00673148" w:rsidP="002E35A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-425450</wp:posOffset>
            </wp:positionH>
            <wp:positionV relativeFrom="margin">
              <wp:posOffset>5773420</wp:posOffset>
            </wp:positionV>
            <wp:extent cx="2644775" cy="1441450"/>
            <wp:effectExtent l="0" t="0" r="3175" b="635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rovski-kili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151" w:rsidRDefault="001A3151" w:rsidP="002E35A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1A3151" w:rsidRDefault="001A3151" w:rsidP="002E35A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673148" w:rsidRDefault="00673148" w:rsidP="0067314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73148" w:rsidRDefault="00673148" w:rsidP="0067314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A3151" w:rsidRPr="00673148" w:rsidRDefault="00673148" w:rsidP="00673148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-424815</wp:posOffset>
            </wp:positionH>
            <wp:positionV relativeFrom="margin">
              <wp:posOffset>7574915</wp:posOffset>
            </wp:positionV>
            <wp:extent cx="2438400" cy="1822450"/>
            <wp:effectExtent l="0" t="0" r="0" b="635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ровци-килим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Изготвили:Божидар Дончев, Дарин Димитров, 6Б </w:t>
      </w:r>
      <w:bookmarkStart w:id="0" w:name="_GoBack"/>
      <w:bookmarkEnd w:id="0"/>
    </w:p>
    <w:sectPr w:rsidR="001A3151" w:rsidRPr="00673148" w:rsidSect="0075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E35A2"/>
    <w:rsid w:val="001A3151"/>
    <w:rsid w:val="002E35A2"/>
    <w:rsid w:val="00673148"/>
    <w:rsid w:val="0075255E"/>
    <w:rsid w:val="007609AB"/>
    <w:rsid w:val="008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</dc:creator>
  <cp:lastModifiedBy>toshiba</cp:lastModifiedBy>
  <cp:revision>2</cp:revision>
  <dcterms:created xsi:type="dcterms:W3CDTF">2021-02-26T14:36:00Z</dcterms:created>
  <dcterms:modified xsi:type="dcterms:W3CDTF">2021-02-26T14:36:00Z</dcterms:modified>
</cp:coreProperties>
</file>