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6C" w:rsidRPr="00D7207A" w:rsidRDefault="00D7207A">
      <w:pPr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-355222</wp:posOffset>
            </wp:positionH>
            <wp:positionV relativeFrom="page">
              <wp:posOffset>252919</wp:posOffset>
            </wp:positionV>
            <wp:extent cx="9545599" cy="7159557"/>
            <wp:effectExtent l="0" t="0" r="0" b="381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5599" cy="7159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156C" w:rsidRPr="00D7207A" w:rsidSect="00D72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/>
  <w:rsids>
    <w:rsidRoot w:val="00D7207A"/>
    <w:rsid w:val="00643252"/>
    <w:rsid w:val="00A8547F"/>
    <w:rsid w:val="00AD156C"/>
    <w:rsid w:val="00D7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Стефания Тошкова</dc:creator>
  <cp:lastModifiedBy>toshiba</cp:lastModifiedBy>
  <cp:revision>2</cp:revision>
  <dcterms:created xsi:type="dcterms:W3CDTF">2020-09-22T19:42:00Z</dcterms:created>
  <dcterms:modified xsi:type="dcterms:W3CDTF">2020-09-22T19:42:00Z</dcterms:modified>
</cp:coreProperties>
</file>