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1EC8" w:rsidRDefault="002C0EDF">
      <w:r>
        <w:t>Разпространение</w:t>
      </w:r>
    </w:p>
    <w:p w:rsidR="009D0DD7" w:rsidRDefault="00133631">
      <w:hyperlink r:id="rId4" w:history="1">
        <w:r w:rsidR="009D0DD7" w:rsidRPr="007407C7">
          <w:rPr>
            <w:rStyle w:val="a3"/>
          </w:rPr>
          <w:t>http://pmg-vratsa.org/index.php/za-uchilishteto/2015-02-04-13-01-56/yarn-and-thread-whisper-stories-of-the-past</w:t>
        </w:r>
      </w:hyperlink>
    </w:p>
    <w:p w:rsidR="009D0DD7" w:rsidRDefault="009D0DD7">
      <w:r>
        <w:rPr>
          <w:noProof/>
          <w:lang w:eastAsia="bg-BG"/>
        </w:rPr>
        <w:drawing>
          <wp:inline distT="0" distB="0" distL="0" distR="0">
            <wp:extent cx="4597332" cy="2957384"/>
            <wp:effectExtent l="19050" t="0" r="0" b="0"/>
            <wp:docPr id="34" name="Картина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0382" t="4326" r="9907" b="4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332" cy="2957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DD7" w:rsidRDefault="009D0DD7">
      <w:r>
        <w:rPr>
          <w:noProof/>
          <w:lang w:eastAsia="bg-BG"/>
        </w:rPr>
        <w:drawing>
          <wp:inline distT="0" distB="0" distL="0" distR="0">
            <wp:extent cx="4547286" cy="2866768"/>
            <wp:effectExtent l="19050" t="0" r="5664" b="0"/>
            <wp:docPr id="37" name="Картина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9812" t="4071" r="11337" b="7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286" cy="2866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DD7" w:rsidRDefault="00133631">
      <w:hyperlink r:id="rId7" w:history="1">
        <w:r w:rsidR="001760BC" w:rsidRPr="007407C7">
          <w:rPr>
            <w:rStyle w:val="a3"/>
          </w:rPr>
          <w:t>https://m.facebook.com/story.php?story_fbid=399933214743155&amp;id=116671309736015</w:t>
        </w:r>
      </w:hyperlink>
    </w:p>
    <w:p w:rsidR="001760BC" w:rsidRDefault="001760BC">
      <w:r>
        <w:rPr>
          <w:noProof/>
          <w:lang w:eastAsia="bg-BG"/>
        </w:rPr>
        <w:lastRenderedPageBreak/>
        <w:drawing>
          <wp:inline distT="0" distB="0" distL="0" distR="0">
            <wp:extent cx="5335545" cy="2644346"/>
            <wp:effectExtent l="19050" t="0" r="0" b="0"/>
            <wp:docPr id="2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4326" r="7448" b="13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545" cy="2644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972" w:rsidRDefault="00CC6972">
      <w:r>
        <w:rPr>
          <w:noProof/>
          <w:lang w:eastAsia="bg-BG"/>
        </w:rPr>
        <w:drawing>
          <wp:inline distT="0" distB="0" distL="0" distR="0">
            <wp:extent cx="5376734" cy="3465513"/>
            <wp:effectExtent l="19050" t="0" r="0" b="0"/>
            <wp:docPr id="9" name="Картина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6352" t="21374" r="18167" b="3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594" cy="3466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972" w:rsidRDefault="00CC6972">
      <w:r>
        <w:rPr>
          <w:noProof/>
          <w:lang w:eastAsia="bg-BG"/>
        </w:rPr>
        <w:lastRenderedPageBreak/>
        <w:drawing>
          <wp:inline distT="0" distB="0" distL="0" distR="0">
            <wp:extent cx="5376734" cy="3418915"/>
            <wp:effectExtent l="19050" t="0" r="0" b="0"/>
            <wp:docPr id="11" name="Картина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5492" t="21123" r="17739" b="3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198" cy="3421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972" w:rsidRDefault="00427C1D">
      <w:r>
        <w:rPr>
          <w:noProof/>
          <w:lang w:eastAsia="bg-BG"/>
        </w:rPr>
        <w:drawing>
          <wp:inline distT="0" distB="0" distL="0" distR="0">
            <wp:extent cx="4052381" cy="2801084"/>
            <wp:effectExtent l="19050" t="0" r="5269" b="0"/>
            <wp:docPr id="12" name="Картина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385" t="4835" r="27304" b="8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381" cy="2801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C1D" w:rsidRDefault="00427C1D">
      <w:r>
        <w:rPr>
          <w:noProof/>
          <w:lang w:eastAsia="bg-BG"/>
        </w:rPr>
        <w:lastRenderedPageBreak/>
        <w:drawing>
          <wp:inline distT="0" distB="0" distL="0" distR="0">
            <wp:extent cx="4174010" cy="2973860"/>
            <wp:effectExtent l="19050" t="0" r="0" b="0"/>
            <wp:docPr id="14" name="Картина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4071" r="27600" b="4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010" cy="29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C1D" w:rsidRDefault="00427C1D">
      <w:r>
        <w:rPr>
          <w:noProof/>
          <w:lang w:eastAsia="bg-BG"/>
        </w:rPr>
        <w:drawing>
          <wp:inline distT="0" distB="0" distL="0" distR="0">
            <wp:extent cx="4167025" cy="2990335"/>
            <wp:effectExtent l="19050" t="0" r="4925" b="0"/>
            <wp:docPr id="15" name="Картина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3817" r="27743" b="3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025" cy="2990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C1D" w:rsidRDefault="00427C1D"/>
    <w:p w:rsidR="00CC6972" w:rsidRDefault="00CC6972"/>
    <w:p w:rsidR="002C0EDF" w:rsidRDefault="002C0EDF"/>
    <w:p w:rsidR="001760BC" w:rsidRDefault="001760BC">
      <w:r>
        <w:rPr>
          <w:noProof/>
          <w:lang w:eastAsia="bg-BG"/>
        </w:rPr>
        <w:lastRenderedPageBreak/>
        <w:drawing>
          <wp:inline distT="0" distB="0" distL="0" distR="0">
            <wp:extent cx="5681534" cy="2471352"/>
            <wp:effectExtent l="19050" t="0" r="0" b="0"/>
            <wp:docPr id="5" name="Картина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3486" r="1446" b="10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534" cy="2471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0BC" w:rsidRDefault="001760BC"/>
    <w:p w:rsidR="001760BC" w:rsidRDefault="001760BC"/>
    <w:p w:rsidR="002C0EDF" w:rsidRDefault="00133631">
      <w:hyperlink r:id="rId15" w:history="1">
        <w:r w:rsidR="002C0EDF" w:rsidRPr="007407C7">
          <w:rPr>
            <w:rStyle w:val="a3"/>
          </w:rPr>
          <w:t>https://zovnews.com/novini/uchenici-tvoriha-bulgarski-shevici-vurhu-biskviti/</w:t>
        </w:r>
      </w:hyperlink>
    </w:p>
    <w:p w:rsidR="002C0EDF" w:rsidRDefault="002C0EDF">
      <w:r>
        <w:rPr>
          <w:noProof/>
          <w:lang w:eastAsia="bg-BG"/>
        </w:rPr>
        <w:drawing>
          <wp:inline distT="0" distB="0" distL="0" distR="0">
            <wp:extent cx="3624648" cy="2784390"/>
            <wp:effectExtent l="19050" t="0" r="0" b="0"/>
            <wp:docPr id="1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669" t="4580" r="33489" b="94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648" cy="2784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EDF" w:rsidRDefault="002C0EDF">
      <w:r>
        <w:rPr>
          <w:noProof/>
          <w:lang w:eastAsia="bg-BG"/>
        </w:rPr>
        <w:lastRenderedPageBreak/>
        <w:drawing>
          <wp:inline distT="0" distB="0" distL="0" distR="0">
            <wp:extent cx="3536555" cy="2828053"/>
            <wp:effectExtent l="19050" t="0" r="6745" b="0"/>
            <wp:docPr id="4" name="Картин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5248" t="4580" r="33346" b="8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555" cy="2828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EDF" w:rsidRDefault="002C0EDF">
      <w:r>
        <w:rPr>
          <w:noProof/>
          <w:lang w:eastAsia="bg-BG"/>
        </w:rPr>
        <w:drawing>
          <wp:inline distT="0" distB="0" distL="0" distR="0">
            <wp:extent cx="3880021" cy="2438400"/>
            <wp:effectExtent l="19050" t="0" r="6179" b="0"/>
            <wp:docPr id="19" name="Картина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6096" t="19847" r="16625" b="4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0021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EDF" w:rsidRDefault="009D0DD7">
      <w:r>
        <w:rPr>
          <w:noProof/>
          <w:lang w:eastAsia="bg-BG"/>
        </w:rPr>
        <w:drawing>
          <wp:inline distT="0" distB="0" distL="0" distR="0">
            <wp:extent cx="3412352" cy="2405449"/>
            <wp:effectExtent l="19050" t="0" r="0" b="0"/>
            <wp:docPr id="22" name="Картина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7088" t="21120" r="23771" b="4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352" cy="2405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DD7" w:rsidRDefault="00133631">
      <w:hyperlink r:id="rId20" w:history="1">
        <w:r w:rsidR="009D0DD7" w:rsidRPr="007407C7">
          <w:rPr>
            <w:rStyle w:val="a3"/>
          </w:rPr>
          <w:t>https://www.bulnews.bg/article/385041</w:t>
        </w:r>
      </w:hyperlink>
    </w:p>
    <w:p w:rsidR="009D0DD7" w:rsidRDefault="009D0DD7">
      <w:r>
        <w:rPr>
          <w:noProof/>
          <w:lang w:eastAsia="bg-BG"/>
        </w:rPr>
        <w:lastRenderedPageBreak/>
        <w:drawing>
          <wp:inline distT="0" distB="0" distL="0" distR="0">
            <wp:extent cx="3523221" cy="2893736"/>
            <wp:effectExtent l="19050" t="0" r="1029" b="0"/>
            <wp:docPr id="25" name="Картина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4383" t="4580" r="34490" b="6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221" cy="2893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DD7" w:rsidRDefault="009D0DD7">
      <w:r>
        <w:rPr>
          <w:noProof/>
          <w:lang w:eastAsia="bg-BG"/>
        </w:rPr>
        <w:drawing>
          <wp:inline distT="0" distB="0" distL="0" distR="0">
            <wp:extent cx="3328086" cy="2940908"/>
            <wp:effectExtent l="19050" t="0" r="5664" b="0"/>
            <wp:docPr id="28" name="Картина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6525" t="4580" r="35776" b="4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086" cy="2940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DD7" w:rsidRDefault="009D0DD7"/>
    <w:p w:rsidR="002C0EDF" w:rsidRDefault="002C0EDF">
      <w:r>
        <w:t>Пъзели</w:t>
      </w:r>
    </w:p>
    <w:p w:rsidR="009D0DD7" w:rsidRDefault="00133631" w:rsidP="009D0DD7">
      <w:hyperlink r:id="rId23" w:history="1">
        <w:r w:rsidR="009D0DD7" w:rsidRPr="007407C7">
          <w:rPr>
            <w:rStyle w:val="a3"/>
          </w:rPr>
          <w:t>https://www.bulnews.bg/article/385041</w:t>
        </w:r>
      </w:hyperlink>
    </w:p>
    <w:p w:rsidR="009D0DD7" w:rsidRDefault="009D0DD7">
      <w:r>
        <w:rPr>
          <w:noProof/>
          <w:lang w:eastAsia="bg-BG"/>
        </w:rPr>
        <w:lastRenderedPageBreak/>
        <w:drawing>
          <wp:inline distT="0" distB="0" distL="0" distR="0">
            <wp:extent cx="3417433" cy="2916195"/>
            <wp:effectExtent l="19050" t="0" r="0" b="0"/>
            <wp:docPr id="31" name="Картина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5813" t="4580" r="34918" b="53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7433" cy="291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DD7" w:rsidRDefault="009D0DD7"/>
    <w:p w:rsidR="002C0EDF" w:rsidRDefault="002C0EDF">
      <w:r>
        <w:rPr>
          <w:noProof/>
          <w:lang w:eastAsia="bg-BG"/>
        </w:rPr>
        <w:drawing>
          <wp:inline distT="0" distB="0" distL="0" distR="0">
            <wp:extent cx="3945925" cy="2809103"/>
            <wp:effectExtent l="19050" t="0" r="0" b="0"/>
            <wp:docPr id="7" name="Картина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3098" t="4071" r="28487" b="9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5925" cy="2809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EDF" w:rsidRDefault="002C0EDF">
      <w:r>
        <w:rPr>
          <w:noProof/>
          <w:lang w:eastAsia="bg-BG"/>
        </w:rPr>
        <w:lastRenderedPageBreak/>
        <w:drawing>
          <wp:inline distT="0" distB="0" distL="0" distR="0">
            <wp:extent cx="3912973" cy="2759676"/>
            <wp:effectExtent l="19050" t="0" r="0" b="0"/>
            <wp:docPr id="10" name="Картина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955" t="5089" r="29202" b="9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973" cy="2759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EDF" w:rsidRDefault="002C0EDF">
      <w:r>
        <w:rPr>
          <w:noProof/>
          <w:lang w:eastAsia="bg-BG"/>
        </w:rPr>
        <w:drawing>
          <wp:inline distT="0" distB="0" distL="0" distR="0">
            <wp:extent cx="4040299" cy="2471351"/>
            <wp:effectExtent l="19050" t="0" r="0" b="0"/>
            <wp:docPr id="13" name="Картина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4668" t="20356" r="15338" b="33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299" cy="2471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EDF" w:rsidRDefault="002C0EDF">
      <w:r>
        <w:t>Облак от думи</w:t>
      </w:r>
    </w:p>
    <w:p w:rsidR="002C0EDF" w:rsidRDefault="002C0EDF">
      <w:r>
        <w:rPr>
          <w:noProof/>
          <w:lang w:eastAsia="bg-BG"/>
        </w:rPr>
        <w:drawing>
          <wp:inline distT="0" distB="0" distL="0" distR="0">
            <wp:extent cx="5475588" cy="2141838"/>
            <wp:effectExtent l="19050" t="0" r="0" b="0"/>
            <wp:docPr id="16" name="Картина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21374" r="5048" b="12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588" cy="2141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EDF" w:rsidRDefault="002C0EDF"/>
    <w:sectPr w:rsidR="002C0EDF" w:rsidSect="005931B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hyphenationZone w:val="425"/>
  <w:characterSpacingControl w:val="doNotCompress"/>
  <w:compat/>
  <w:rsids>
    <w:rsidRoot w:val="002C0EDF"/>
    <w:rsid w:val="00133631"/>
    <w:rsid w:val="001760BC"/>
    <w:rsid w:val="002B51BF"/>
    <w:rsid w:val="002C0EDF"/>
    <w:rsid w:val="003A12A5"/>
    <w:rsid w:val="003A3778"/>
    <w:rsid w:val="003D0C1C"/>
    <w:rsid w:val="00427C1D"/>
    <w:rsid w:val="004A14BF"/>
    <w:rsid w:val="00566B01"/>
    <w:rsid w:val="005931B1"/>
    <w:rsid w:val="00735C0B"/>
    <w:rsid w:val="009D0DD7"/>
    <w:rsid w:val="00A51EF2"/>
    <w:rsid w:val="00C21EC8"/>
    <w:rsid w:val="00CC6972"/>
    <w:rsid w:val="00F418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31B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C0EDF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2C0E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Изнесен текст Знак"/>
    <w:basedOn w:val="a0"/>
    <w:link w:val="a4"/>
    <w:uiPriority w:val="99"/>
    <w:semiHidden/>
    <w:rsid w:val="002C0ED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2.png"/><Relationship Id="rId26" Type="http://schemas.openxmlformats.org/officeDocument/2006/relationships/image" Target="media/image18.pn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hyperlink" Target="https://m.facebook.com/story.php?story_fbid=399933214743155&amp;id=116671309736015" TargetMode="External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25" Type="http://schemas.openxmlformats.org/officeDocument/2006/relationships/image" Target="media/image17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hyperlink" Target="https://www.bulnews.bg/article/385041" TargetMode="External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image" Target="media/image16.png"/><Relationship Id="rId5" Type="http://schemas.openxmlformats.org/officeDocument/2006/relationships/image" Target="media/image1.png"/><Relationship Id="rId15" Type="http://schemas.openxmlformats.org/officeDocument/2006/relationships/hyperlink" Target="https://zovnews.com/novini/uchenici-tvoriha-bulgarski-shevici-vurhu-biskviti/" TargetMode="External"/><Relationship Id="rId23" Type="http://schemas.openxmlformats.org/officeDocument/2006/relationships/hyperlink" Target="https://www.bulnews.bg/article/385041" TargetMode="External"/><Relationship Id="rId28" Type="http://schemas.openxmlformats.org/officeDocument/2006/relationships/image" Target="media/image20.png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4" Type="http://schemas.openxmlformats.org/officeDocument/2006/relationships/hyperlink" Target="http://pmg-vratsa.org/index.php/za-uchilishteto/2015-02-04-13-01-56/yarn-and-thread-whisper-stories-of-the-past" TargetMode="Externa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9</Pages>
  <Words>126</Words>
  <Characters>719</Characters>
  <Application>Microsoft Office Word</Application>
  <DocSecurity>0</DocSecurity>
  <Lines>5</Lines>
  <Paragraphs>1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toshiba</dc:creator>
  <cp:lastModifiedBy>toshiba</cp:lastModifiedBy>
  <cp:revision>6</cp:revision>
  <dcterms:created xsi:type="dcterms:W3CDTF">2020-10-20T17:25:00Z</dcterms:created>
  <dcterms:modified xsi:type="dcterms:W3CDTF">2022-06-11T23:10:00Z</dcterms:modified>
</cp:coreProperties>
</file>