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72" w:rsidRDefault="00CE0672" w:rsidP="0071539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E0672" w:rsidRPr="00CE0672" w:rsidRDefault="00CE0672" w:rsidP="0071539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E06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 story on Cultural Shock</w:t>
      </w:r>
    </w:p>
    <w:p w:rsidR="00D320A5" w:rsidRPr="004C5F6D" w:rsidRDefault="004C5F6D" w:rsidP="00CE0672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Two friends in a Spanish house</w:t>
      </w:r>
    </w:p>
    <w:p w:rsidR="0071539D" w:rsidRPr="004C5F6D" w:rsidRDefault="0071539D" w:rsidP="00CE06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Tom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>: Hi Jane! Do you want a coffee?</w:t>
      </w:r>
    </w:p>
    <w:p w:rsidR="0071539D" w:rsidRPr="004C5F6D" w:rsidRDefault="0071539D" w:rsidP="00CE06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Jane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>That would be good, thanks!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I love coffee</w:t>
      </w:r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1539D" w:rsidRPr="004C5F6D" w:rsidRDefault="0071539D" w:rsidP="00CE06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Tom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>: Where are you going?</w:t>
      </w:r>
    </w:p>
    <w:p w:rsidR="0071539D" w:rsidRPr="004C5F6D" w:rsidRDefault="00D320A5" w:rsidP="00CE06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Jane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>I’m going t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gramStart"/>
      <w:r w:rsidRPr="004C5F6D">
        <w:rPr>
          <w:rFonts w:ascii="Times New Roman" w:hAnsi="Times New Roman" w:cs="Times New Roman"/>
          <w:sz w:val="24"/>
          <w:szCs w:val="24"/>
          <w:lang w:val="en-US"/>
        </w:rPr>
        <w:t>India,</w:t>
      </w:r>
      <w:proofErr w:type="gramEnd"/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1820D6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>always wanted to go there!</w:t>
      </w:r>
    </w:p>
    <w:p w:rsidR="00D320A5" w:rsidRPr="004C5F6D" w:rsidRDefault="00D320A5" w:rsidP="00CE06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Tom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>How fun! If I w</w:t>
      </w:r>
      <w:r w:rsidR="001820D6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you I would be so ex</w:t>
      </w:r>
      <w:r w:rsidR="004C5F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>ited. Are you afraid to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stay</w:t>
      </w:r>
      <w:r w:rsidR="0087589C"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in a country w</w:t>
      </w:r>
      <w:r w:rsidR="004C5F6D">
        <w:rPr>
          <w:rFonts w:ascii="Times New Roman" w:hAnsi="Times New Roman" w:cs="Times New Roman"/>
          <w:sz w:val="24"/>
          <w:szCs w:val="24"/>
          <w:lang w:val="en-US"/>
        </w:rPr>
        <w:t>hich has</w:t>
      </w:r>
      <w:r w:rsidR="0087589C"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4C5F6D">
        <w:rPr>
          <w:rFonts w:ascii="Times New Roman" w:hAnsi="Times New Roman" w:cs="Times New Roman"/>
          <w:sz w:val="24"/>
          <w:szCs w:val="24"/>
          <w:lang w:val="en-US"/>
        </w:rPr>
        <w:t xml:space="preserve"> customs from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89C" w:rsidRPr="004C5F6D">
        <w:rPr>
          <w:rFonts w:ascii="Times New Roman" w:hAnsi="Times New Roman" w:cs="Times New Roman"/>
          <w:sz w:val="24"/>
          <w:szCs w:val="24"/>
          <w:lang w:val="en-US"/>
        </w:rPr>
        <w:t>your home-country culture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970C2" w:rsidRPr="004C5F6D" w:rsidRDefault="00D320A5" w:rsidP="00CE06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Jane</w:t>
      </w:r>
      <w:r w:rsidR="004C5F6D">
        <w:rPr>
          <w:rFonts w:ascii="Times New Roman" w:hAnsi="Times New Roman" w:cs="Times New Roman"/>
          <w:sz w:val="24"/>
          <w:szCs w:val="24"/>
          <w:lang w:val="en-US"/>
        </w:rPr>
        <w:t>: No at all. But I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’m </w:t>
      </w:r>
      <w:r w:rsidR="0087589C" w:rsidRPr="004C5F6D">
        <w:rPr>
          <w:rFonts w:ascii="Times New Roman" w:hAnsi="Times New Roman" w:cs="Times New Roman"/>
          <w:sz w:val="24"/>
          <w:szCs w:val="24"/>
          <w:lang w:val="en-US"/>
        </w:rPr>
        <w:t>pretty sure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I’</w:t>
      </w:r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="00961539"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89C" w:rsidRPr="004C5F6D">
        <w:rPr>
          <w:rFonts w:ascii="Times New Roman" w:hAnsi="Times New Roman" w:cs="Times New Roman"/>
          <w:sz w:val="24"/>
          <w:szCs w:val="24"/>
          <w:lang w:val="en-US"/>
        </w:rPr>
        <w:t>something wrong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70C2" w:rsidRPr="004C5F6D">
        <w:rPr>
          <w:rFonts w:ascii="Times New Roman" w:hAnsi="Times New Roman" w:cs="Times New Roman"/>
          <w:sz w:val="24"/>
          <w:szCs w:val="24"/>
          <w:lang w:val="en-US"/>
        </w:rPr>
        <w:t>like don’t burp right after the meals.</w:t>
      </w:r>
    </w:p>
    <w:p w:rsidR="00F970C2" w:rsidRPr="004C5F6D" w:rsidRDefault="00F970C2" w:rsidP="00CE06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Tom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17865" w:rsidRPr="004C5F6D">
        <w:rPr>
          <w:rFonts w:ascii="Times New Roman" w:hAnsi="Times New Roman" w:cs="Times New Roman"/>
          <w:sz w:val="24"/>
          <w:szCs w:val="24"/>
          <w:lang w:val="en-US"/>
        </w:rPr>
        <w:t>What! Why would you do that? That’s inappropriate!</w:t>
      </w:r>
    </w:p>
    <w:p w:rsidR="00F17865" w:rsidRPr="004C5F6D" w:rsidRDefault="00F17865" w:rsidP="00CE06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Jane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>: Right, I know, but i</w:t>
      </w:r>
      <w:r w:rsidR="004C5F6D">
        <w:rPr>
          <w:rFonts w:ascii="Times New Roman" w:hAnsi="Times New Roman" w:cs="Times New Roman"/>
          <w:sz w:val="24"/>
          <w:szCs w:val="24"/>
          <w:lang w:val="en-US"/>
        </w:rPr>
        <w:t>n India if you burp after meals it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means you liked the food.</w:t>
      </w:r>
    </w:p>
    <w:p w:rsidR="00D320A5" w:rsidRPr="004C5F6D" w:rsidRDefault="00D320A5" w:rsidP="00CE06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Tom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C5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865" w:rsidRPr="004C5F6D">
        <w:rPr>
          <w:rFonts w:ascii="Times New Roman" w:hAnsi="Times New Roman" w:cs="Times New Roman"/>
          <w:sz w:val="24"/>
          <w:szCs w:val="24"/>
          <w:lang w:val="en-US"/>
        </w:rPr>
        <w:t>That would be an awkward moment for me. I beli</w:t>
      </w:r>
      <w:r w:rsidR="004C5F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7865" w:rsidRPr="004C5F6D">
        <w:rPr>
          <w:rFonts w:ascii="Times New Roman" w:hAnsi="Times New Roman" w:cs="Times New Roman"/>
          <w:sz w:val="24"/>
          <w:szCs w:val="24"/>
          <w:lang w:val="en-US"/>
        </w:rPr>
        <w:t>ve you will do great though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70C2" w:rsidRPr="004C5F6D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 don’t forget to </w:t>
      </w:r>
      <w:r w:rsidR="00F970C2"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your shoes </w:t>
      </w:r>
      <w:r w:rsidR="00F970C2" w:rsidRPr="004C5F6D">
        <w:rPr>
          <w:rFonts w:ascii="Times New Roman" w:hAnsi="Times New Roman" w:cs="Times New Roman"/>
          <w:sz w:val="24"/>
          <w:szCs w:val="24"/>
          <w:lang w:val="en-US"/>
        </w:rPr>
        <w:t xml:space="preserve">off at the entrance </w:t>
      </w:r>
      <w:r w:rsidRPr="004C5F6D">
        <w:rPr>
          <w:rFonts w:ascii="Times New Roman" w:hAnsi="Times New Roman" w:cs="Times New Roman"/>
          <w:sz w:val="24"/>
          <w:szCs w:val="24"/>
          <w:lang w:val="en-US"/>
        </w:rPr>
        <w:t>of the houses.</w:t>
      </w:r>
    </w:p>
    <w:p w:rsidR="00D320A5" w:rsidRPr="000F211F" w:rsidRDefault="00F970C2" w:rsidP="0071539D">
      <w:pPr>
        <w:rPr>
          <w:rFonts w:ascii="Times New Roman" w:hAnsi="Times New Roman" w:cs="Times New Roman"/>
          <w:b/>
          <w:sz w:val="24"/>
          <w:szCs w:val="24"/>
        </w:rPr>
      </w:pP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A few days later</w:t>
      </w:r>
      <w:r w:rsidR="00D320A5"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Jane arrive</w:t>
      </w:r>
      <w:r w:rsidR="004C5F6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</w:t>
      </w:r>
      <w:r w:rsidR="00D320A5"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her friend’s house</w:t>
      </w: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20A5" w:rsidRPr="004C5F6D">
        <w:rPr>
          <w:rFonts w:ascii="Times New Roman" w:hAnsi="Times New Roman" w:cs="Times New Roman"/>
          <w:b/>
          <w:sz w:val="24"/>
          <w:szCs w:val="24"/>
          <w:lang w:val="en-US"/>
        </w:rPr>
        <w:t>in India</w:t>
      </w: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320A5"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320A5"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takes </w:t>
      </w:r>
      <w:r w:rsidR="00D320A5"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 shoes </w:t>
      </w: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off at </w:t>
      </w:r>
      <w:r w:rsidR="00D320A5"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4C5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entrance. </w:t>
      </w:r>
      <w:proofErr w:type="spellStart"/>
      <w:r w:rsidRPr="000F211F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0F21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11F">
        <w:rPr>
          <w:rFonts w:ascii="Times New Roman" w:hAnsi="Times New Roman" w:cs="Times New Roman"/>
          <w:b/>
          <w:sz w:val="24"/>
          <w:szCs w:val="24"/>
        </w:rPr>
        <w:t>feels</w:t>
      </w:r>
      <w:proofErr w:type="spellEnd"/>
      <w:r w:rsidRPr="000F211F">
        <w:rPr>
          <w:rFonts w:ascii="Times New Roman" w:hAnsi="Times New Roman" w:cs="Times New Roman"/>
          <w:b/>
          <w:sz w:val="24"/>
          <w:szCs w:val="24"/>
        </w:rPr>
        <w:t xml:space="preserve"> so </w:t>
      </w:r>
      <w:proofErr w:type="spellStart"/>
      <w:r w:rsidRPr="000F211F">
        <w:rPr>
          <w:rFonts w:ascii="Times New Roman" w:hAnsi="Times New Roman" w:cs="Times New Roman"/>
          <w:b/>
          <w:sz w:val="24"/>
          <w:szCs w:val="24"/>
        </w:rPr>
        <w:t>weird</w:t>
      </w:r>
      <w:proofErr w:type="spellEnd"/>
      <w:r w:rsidRPr="000F211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F211F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="001820D6">
        <w:rPr>
          <w:rFonts w:ascii="Times New Roman" w:hAnsi="Times New Roman" w:cs="Times New Roman"/>
          <w:b/>
          <w:sz w:val="24"/>
          <w:szCs w:val="24"/>
        </w:rPr>
        <w:t>…</w:t>
      </w:r>
    </w:p>
    <w:p w:rsidR="00D320A5" w:rsidRDefault="00D320A5" w:rsidP="000F211F">
      <w:pPr>
        <w:jc w:val="right"/>
      </w:pPr>
    </w:p>
    <w:p w:rsidR="00D320A5" w:rsidRDefault="004C5F6D" w:rsidP="0071539D">
      <w:r>
        <w:t xml:space="preserve">                 </w:t>
      </w:r>
      <w:r>
        <w:rPr>
          <w:noProof/>
          <w:lang w:eastAsia="es-ES"/>
        </w:rPr>
        <w:drawing>
          <wp:inline distT="0" distB="0" distL="0" distR="0">
            <wp:extent cx="5400040" cy="3925988"/>
            <wp:effectExtent l="19050" t="19050" r="10160" b="17362"/>
            <wp:docPr id="1" name="Imagen 1" descr="E:\skills4life\actividades\card gallery\alejandrah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ills4life\actividades\card gallery\alejandrahde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5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9D" w:rsidRPr="0071539D" w:rsidRDefault="0071539D" w:rsidP="0071539D"/>
    <w:p w:rsidR="0071539D" w:rsidRPr="0071539D" w:rsidRDefault="0071539D" w:rsidP="0071539D"/>
    <w:sectPr w:rsidR="0071539D" w:rsidRPr="0071539D" w:rsidSect="004C5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ABE"/>
    <w:rsid w:val="000F211F"/>
    <w:rsid w:val="001820D6"/>
    <w:rsid w:val="004C5F6D"/>
    <w:rsid w:val="00565E20"/>
    <w:rsid w:val="0071539D"/>
    <w:rsid w:val="0087589C"/>
    <w:rsid w:val="00961539"/>
    <w:rsid w:val="009A0539"/>
    <w:rsid w:val="00C95600"/>
    <w:rsid w:val="00CB5F9D"/>
    <w:rsid w:val="00CE0672"/>
    <w:rsid w:val="00D320A5"/>
    <w:rsid w:val="00E415A9"/>
    <w:rsid w:val="00E91ABE"/>
    <w:rsid w:val="00F17865"/>
    <w:rsid w:val="00F9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D"/>
  </w:style>
  <w:style w:type="paragraph" w:styleId="Ttulo1">
    <w:name w:val="heading 1"/>
    <w:basedOn w:val="Normal"/>
    <w:next w:val="Normal"/>
    <w:link w:val="Ttulo1Car"/>
    <w:uiPriority w:val="9"/>
    <w:qFormat/>
    <w:rsid w:val="00715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5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**</cp:lastModifiedBy>
  <cp:revision>4</cp:revision>
  <dcterms:created xsi:type="dcterms:W3CDTF">2018-01-14T21:06:00Z</dcterms:created>
  <dcterms:modified xsi:type="dcterms:W3CDTF">2018-03-31T11:29:00Z</dcterms:modified>
</cp:coreProperties>
</file>