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D0" w:rsidRDefault="00FB6611" w:rsidP="00FB6611">
      <w:r>
        <w:t>PRŮZKUM ZNALOSTÍ A POSTOJŮ KE ŠKOLE, RODINĚ A MÍSTU KDE ŽIJEME</w:t>
      </w:r>
    </w:p>
    <w:p w:rsidR="00FB6611" w:rsidRDefault="00FB6611" w:rsidP="00FB6611">
      <w:r>
        <w:t>A) ŠKOLA</w:t>
      </w:r>
    </w:p>
    <w:p w:rsidR="00FB6611" w:rsidRDefault="00FB6611" w:rsidP="00FB6611">
      <w:r>
        <w:t>1) Napiš adresu naší školy: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V kolik hodin mám být nejpozději ve škole?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Jak se jmenuje paní ředitelka?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4) Jak se jmenují asistenti ve tvé třídě?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5) Jak se jmenuje tvůj třídní učitel?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6) Cítím se v naší škole vítán, patřím sem</w:t>
      </w:r>
    </w:p>
    <w:p w:rsidR="00FB6611" w:rsidRDefault="00FB6611" w:rsidP="00FB6611"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>
      <w:r>
        <w:t>7) Naše škola je pro mě přínosná, užitečná</w:t>
      </w:r>
    </w:p>
    <w:p w:rsidR="00FB6611" w:rsidRDefault="00FB6611" w:rsidP="00FB6611"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>
      <w:r>
        <w:t>B) MÍSTO, KDE ŽIJEME</w:t>
      </w:r>
    </w:p>
    <w:p w:rsidR="00FB6611" w:rsidRDefault="00FB6611" w:rsidP="00FB6611">
      <w:r>
        <w:t>1) Jak se jmenuje náš kraj?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Jak se jmenuje naše krajské město?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Jak se jmenuje prezident naší země?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4) Nakresli naši vlajku:</w:t>
      </w:r>
    </w:p>
    <w:p w:rsidR="00FB6611" w:rsidRDefault="00FB6611" w:rsidP="00FB6611"/>
    <w:p w:rsidR="00FB6611" w:rsidRDefault="00FB6611" w:rsidP="00FB6611"/>
    <w:p w:rsidR="00FB6611" w:rsidRDefault="00FB6611" w:rsidP="00FB6611">
      <w:r>
        <w:t>5) Na jakém světadílu leží naše republika?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6) Jsi hrdý na svou zemi?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>
      <w:r>
        <w:lastRenderedPageBreak/>
        <w:t>7) Je náš kraj dobré místo k životu?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>
      <w:r>
        <w:t>C) MOJE RODINA</w:t>
      </w:r>
    </w:p>
    <w:p w:rsidR="00FB6611" w:rsidRDefault="00FB6611" w:rsidP="00FB6611">
      <w:r>
        <w:t>1) Napiš jména a příjmení prarodičů: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Víš, jak se jmenovala příjmením tvá maminka, když byla ve tvém věku?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Je tvá rodina ve tvém životě důležitá?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>
      <w:r>
        <w:t>4) Jsou tvoji příbuzní zajímaví lidé?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>
      <w:r>
        <w:t xml:space="preserve">D) </w:t>
      </w:r>
      <w:proofErr w:type="gramStart"/>
      <w:r>
        <w:t>HRDINOVÉ  -</w:t>
      </w:r>
      <w:proofErr w:type="gramEnd"/>
      <w:r>
        <w:t xml:space="preserve"> VZORY V NAŠICH ŽIVOTECH</w:t>
      </w:r>
    </w:p>
    <w:p w:rsidR="00FB6611" w:rsidRDefault="00FB6611" w:rsidP="00FB6611">
      <w:r>
        <w:t>1) Jmenuj nějakého hrdinu z našeho kraje.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Jmenuj nějakého národního hrdinu.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Je pro tebe někdo z rodiny vzorem – hrdinou?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>
      <w:r>
        <w:t>4) Může ti v životě pomoci mít vzor – hrdinu?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/>
    <w:p w:rsidR="00FB6611" w:rsidRDefault="00FB6611" w:rsidP="00FB6611">
      <w:r>
        <w:t>E) SENIOŘI</w:t>
      </w:r>
    </w:p>
    <w:p w:rsidR="00FB6611" w:rsidRDefault="00FB6611" w:rsidP="00FB6611">
      <w:r>
        <w:t>1) Odkud pocházejí tví prarodiče?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Povídáte si s prarodiči o tom, jak se žilo za jejich dětství?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Povídal sis někdy s člověkem nad 60 let mimo tvou rodinu?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4) Jsou důchodci „otravní a nudní“?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>
      <w:r>
        <w:t>5) Podobáš se některému z prarodičů?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/>
    <w:p w:rsidR="00FB6611" w:rsidRDefault="00FB6611" w:rsidP="00FB6611">
      <w:r>
        <w:t>F) NÁRODNOSTNÍ MENŠINY (skupiny lidí jiné národnosti než české, které žijí v naší zemi)</w:t>
      </w:r>
    </w:p>
    <w:p w:rsidR="00FB6611" w:rsidRDefault="00FB6611" w:rsidP="00FB6611">
      <w:r>
        <w:t>1) Které významné menšiny žijí v naší zemi?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2) Které menšiny žijí v našem kraji?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3) Které menšiny významně ovlivnily Ostravu v minulosti?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>4) Kamarádil by ses ve třídě s někým, kdo umí česky jen málo, a doma s rodiči mluví jiným jazykem?</w:t>
      </w:r>
    </w:p>
    <w:p w:rsidR="00FB6611" w:rsidRDefault="00FB6611" w:rsidP="00FB6611">
      <w:r>
        <w:tab/>
      </w:r>
      <w:r>
        <w:tab/>
      </w:r>
      <w:r>
        <w:tab/>
      </w:r>
      <w:r>
        <w:tab/>
        <w:t>ANO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NE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283210</wp:posOffset>
            </wp:positionV>
            <wp:extent cx="10617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ight>
            <wp:docPr id="2" name="Obrázek 2" descr="Image result for vlajka no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lajka nor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5) Přiřaď stát, vlajku a hlavní město našich partnerů:</w:t>
      </w:r>
    </w:p>
    <w:p w:rsidR="00FB6611" w:rsidRDefault="00FB6611" w:rsidP="00FB6611">
      <w:r>
        <w:t>ŠVÉDSKO</w:t>
      </w:r>
      <w:r>
        <w:tab/>
      </w:r>
      <w:r>
        <w:tab/>
        <w:t>Bratislava</w:t>
      </w:r>
      <w:r>
        <w:tab/>
      </w:r>
      <w:r>
        <w:tab/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64135</wp:posOffset>
            </wp:positionV>
            <wp:extent cx="1211580" cy="809625"/>
            <wp:effectExtent l="0" t="0" r="7620" b="9525"/>
            <wp:wrapTight wrapText="bothSides">
              <wp:wrapPolygon edited="0">
                <wp:start x="0" y="0"/>
                <wp:lineTo x="0" y="21346"/>
                <wp:lineTo x="21396" y="21346"/>
                <wp:lineTo x="21396" y="0"/>
                <wp:lineTo x="0" y="0"/>
              </wp:wrapPolygon>
            </wp:wrapTight>
            <wp:docPr id="3" name="Obrázek 3" descr="Image result for vlajka rum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lajka rumu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FB6611" w:rsidP="00FB6611">
      <w:r>
        <w:t>SLOVENSKO</w:t>
      </w:r>
      <w:r>
        <w:tab/>
      </w:r>
      <w:r>
        <w:tab/>
        <w:t>Bukurešť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237490</wp:posOffset>
            </wp:positionV>
            <wp:extent cx="1084580" cy="722630"/>
            <wp:effectExtent l="19050" t="19050" r="20320" b="20320"/>
            <wp:wrapTight wrapText="bothSides">
              <wp:wrapPolygon edited="0">
                <wp:start x="-379" y="-569"/>
                <wp:lineTo x="-379" y="21638"/>
                <wp:lineTo x="21625" y="21638"/>
                <wp:lineTo x="21625" y="-569"/>
                <wp:lineTo x="-379" y="-569"/>
              </wp:wrapPolygon>
            </wp:wrapTight>
            <wp:docPr id="4" name="Obrázek 4" descr="Image result for vlajka po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lajka pols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2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11" w:rsidRDefault="00FB6611" w:rsidP="00FB6611">
      <w:r>
        <w:t>NORSKO</w:t>
      </w:r>
      <w:r>
        <w:tab/>
      </w:r>
      <w:r>
        <w:tab/>
        <w:t>Stockholm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93345</wp:posOffset>
            </wp:positionV>
            <wp:extent cx="1228725" cy="819150"/>
            <wp:effectExtent l="19050" t="19050" r="28575" b="19050"/>
            <wp:wrapTight wrapText="bothSides">
              <wp:wrapPolygon edited="0">
                <wp:start x="-335" y="-502"/>
                <wp:lineTo x="-335" y="21600"/>
                <wp:lineTo x="21767" y="21600"/>
                <wp:lineTo x="21767" y="-502"/>
                <wp:lineTo x="-335" y="-502"/>
              </wp:wrapPolygon>
            </wp:wrapTight>
            <wp:docPr id="5" name="Obrázek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FB6611" w:rsidP="00FB6611">
      <w:r>
        <w:t>POLSKO</w:t>
      </w:r>
      <w:r>
        <w:tab/>
      </w:r>
      <w:r>
        <w:tab/>
        <w:t>Oslo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2336" behindDoc="1" locked="0" layoutInCell="1" allowOverlap="1" wp14:anchorId="0BCACB7B">
            <wp:simplePos x="0" y="0"/>
            <wp:positionH relativeFrom="column">
              <wp:posOffset>3147695</wp:posOffset>
            </wp:positionH>
            <wp:positionV relativeFrom="paragraph">
              <wp:posOffset>93345</wp:posOffset>
            </wp:positionV>
            <wp:extent cx="1062735" cy="664210"/>
            <wp:effectExtent l="0" t="0" r="4445" b="2540"/>
            <wp:wrapTight wrapText="bothSides">
              <wp:wrapPolygon edited="0">
                <wp:start x="0" y="0"/>
                <wp:lineTo x="0" y="21063"/>
                <wp:lineTo x="21303" y="21063"/>
                <wp:lineTo x="21303" y="0"/>
                <wp:lineTo x="0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273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FB6611" w:rsidP="00FB6611">
      <w:r>
        <w:t>RUMUNSKO</w:t>
      </w:r>
      <w:r>
        <w:tab/>
      </w:r>
      <w:r>
        <w:tab/>
        <w:t>Varšava</w:t>
      </w:r>
    </w:p>
    <w:p w:rsidR="00FB6611" w:rsidRDefault="00FB6611" w:rsidP="00FB6611"/>
    <w:p w:rsidR="00FB6611" w:rsidRDefault="00FB6611" w:rsidP="00FB6611"/>
    <w:p w:rsidR="00FB6611" w:rsidRPr="00FB6611" w:rsidRDefault="00FB6611" w:rsidP="00FB6611"/>
    <w:sectPr w:rsidR="00FB6611" w:rsidRPr="00FB6611" w:rsidSect="00FB6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1E" w:rsidRDefault="00770F1E" w:rsidP="00FB6611">
      <w:pPr>
        <w:spacing w:after="0" w:line="240" w:lineRule="auto"/>
      </w:pPr>
      <w:r>
        <w:separator/>
      </w:r>
    </w:p>
  </w:endnote>
  <w:endnote w:type="continuationSeparator" w:id="0">
    <w:p w:rsidR="00770F1E" w:rsidRDefault="00770F1E" w:rsidP="00F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2FF81">
          <wp:simplePos x="0" y="0"/>
          <wp:positionH relativeFrom="column">
            <wp:posOffset>2138680</wp:posOffset>
          </wp:positionH>
          <wp:positionV relativeFrom="paragraph">
            <wp:posOffset>-30480</wp:posOffset>
          </wp:positionV>
          <wp:extent cx="2257425" cy="644525"/>
          <wp:effectExtent l="0" t="0" r="9525" b="3175"/>
          <wp:wrapTight wrapText="bothSides">
            <wp:wrapPolygon edited="0">
              <wp:start x="0" y="0"/>
              <wp:lineTo x="0" y="21068"/>
              <wp:lineTo x="21509" y="21068"/>
              <wp:lineTo x="2150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611" w:rsidRDefault="00FB6611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1E" w:rsidRDefault="00770F1E" w:rsidP="00FB6611">
      <w:pPr>
        <w:spacing w:after="0" w:line="240" w:lineRule="auto"/>
      </w:pPr>
      <w:r>
        <w:separator/>
      </w:r>
    </w:p>
  </w:footnote>
  <w:footnote w:type="continuationSeparator" w:id="0">
    <w:p w:rsidR="00770F1E" w:rsidRDefault="00770F1E" w:rsidP="00FB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0"/>
    <w:rsid w:val="007361D0"/>
    <w:rsid w:val="00770F1E"/>
    <w:rsid w:val="0082557F"/>
    <w:rsid w:val="00892361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44722"/>
  <w15:chartTrackingRefBased/>
  <w15:docId w15:val="{0C91105E-35AA-4073-8197-3C3005E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611"/>
  </w:style>
  <w:style w:type="paragraph" w:styleId="Zpat">
    <w:name w:val="footer"/>
    <w:basedOn w:val="Normln"/>
    <w:link w:val="ZpatChar"/>
    <w:uiPriority w:val="99"/>
    <w:unhideWhenUsed/>
    <w:rsid w:val="00FB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Čaplová Eva</dc:creator>
  <cp:keywords/>
  <dc:description/>
  <cp:lastModifiedBy>Čaplová Eva</cp:lastModifiedBy>
  <cp:revision>1</cp:revision>
  <cp:lastPrinted>2019-10-09T06:45:00Z</cp:lastPrinted>
  <dcterms:created xsi:type="dcterms:W3CDTF">2019-10-08T09:37:00Z</dcterms:created>
  <dcterms:modified xsi:type="dcterms:W3CDTF">2019-10-14T12:34:00Z</dcterms:modified>
</cp:coreProperties>
</file>