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D36" w14:textId="7EBD25AF" w:rsidR="00D21FCA" w:rsidRDefault="0095786E">
      <w:r>
        <w:rPr>
          <w:noProof/>
        </w:rPr>
        <w:drawing>
          <wp:inline distT="0" distB="0" distL="0" distR="0" wp14:anchorId="4599D37D" wp14:editId="4BBE2C0A">
            <wp:extent cx="5760720" cy="6953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A72E" w14:textId="48EC62EE" w:rsidR="0095786E" w:rsidRDefault="0095786E"/>
    <w:p w14:paraId="2F9C2438" w14:textId="1BC4E3B6" w:rsidR="0095786E" w:rsidRDefault="0095786E">
      <w:pPr>
        <w:rPr>
          <w:b/>
          <w:bCs/>
          <w:sz w:val="28"/>
          <w:szCs w:val="28"/>
          <w:u w:val="single"/>
          <w:lang w:val="en-GB"/>
        </w:rPr>
      </w:pPr>
      <w:r w:rsidRPr="0095786E">
        <w:rPr>
          <w:b/>
          <w:bCs/>
          <w:sz w:val="28"/>
          <w:szCs w:val="28"/>
          <w:u w:val="single"/>
          <w:lang w:val="en-GB"/>
        </w:rPr>
        <w:t>P9: Our past, Molde N</w:t>
      </w:r>
      <w:r>
        <w:rPr>
          <w:b/>
          <w:bCs/>
          <w:sz w:val="28"/>
          <w:szCs w:val="28"/>
          <w:u w:val="single"/>
          <w:lang w:val="en-GB"/>
        </w:rPr>
        <w:t>orway</w:t>
      </w:r>
    </w:p>
    <w:p w14:paraId="6B607C6E" w14:textId="604D85DD" w:rsidR="0095786E" w:rsidRDefault="00674DA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pupils have learned about what </w:t>
      </w:r>
      <w:proofErr w:type="gramStart"/>
      <w:r>
        <w:rPr>
          <w:sz w:val="28"/>
          <w:szCs w:val="28"/>
          <w:lang w:val="en-GB"/>
        </w:rPr>
        <w:t>is</w:t>
      </w:r>
      <w:proofErr w:type="gramEnd"/>
      <w:r>
        <w:rPr>
          <w:sz w:val="28"/>
          <w:szCs w:val="28"/>
          <w:lang w:val="en-GB"/>
        </w:rPr>
        <w:t xml:space="preserve"> was like to live in Molde and the surrounding area during World War II. </w:t>
      </w:r>
    </w:p>
    <w:p w14:paraId="191569CC" w14:textId="77777777" w:rsidR="009267C8" w:rsidRDefault="009267C8">
      <w:pPr>
        <w:rPr>
          <w:sz w:val="28"/>
          <w:szCs w:val="28"/>
          <w:lang w:val="en-GB"/>
        </w:rPr>
      </w:pPr>
    </w:p>
    <w:p w14:paraId="5124E461" w14:textId="658869E9" w:rsidR="00674DA4" w:rsidRDefault="00674DA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pupils visited a museum and were told local stories from the was war in Norway. </w:t>
      </w:r>
      <w:hyperlink r:id="rId5" w:history="1">
        <w:r w:rsidRPr="008B4FE9">
          <w:rPr>
            <w:rStyle w:val="Hyperkobling"/>
            <w:sz w:val="28"/>
            <w:szCs w:val="28"/>
            <w:lang w:val="en-GB"/>
          </w:rPr>
          <w:t>https://www.romsdalsmuseet.no/no/besok-oss/bud-kystmuseum</w:t>
        </w:r>
      </w:hyperlink>
      <w:r>
        <w:rPr>
          <w:sz w:val="28"/>
          <w:szCs w:val="28"/>
          <w:lang w:val="en-GB"/>
        </w:rPr>
        <w:t xml:space="preserve"> </w:t>
      </w:r>
    </w:p>
    <w:p w14:paraId="3D53EF54" w14:textId="77777777" w:rsidR="009267C8" w:rsidRDefault="009267C8">
      <w:pPr>
        <w:rPr>
          <w:sz w:val="28"/>
          <w:szCs w:val="28"/>
          <w:lang w:val="en-GB"/>
        </w:rPr>
      </w:pPr>
    </w:p>
    <w:p w14:paraId="4738C3C7" w14:textId="77CBCB92" w:rsidR="00674DA4" w:rsidRPr="0095786E" w:rsidRDefault="009267C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Hans </w:t>
      </w:r>
      <w:proofErr w:type="spellStart"/>
      <w:r>
        <w:rPr>
          <w:sz w:val="28"/>
          <w:szCs w:val="28"/>
          <w:lang w:val="en-GB"/>
        </w:rPr>
        <w:t>Høye</w:t>
      </w:r>
      <w:proofErr w:type="spellEnd"/>
      <w:r>
        <w:rPr>
          <w:sz w:val="28"/>
          <w:szCs w:val="28"/>
          <w:lang w:val="en-GB"/>
        </w:rPr>
        <w:t xml:space="preserve">, who previously worked as a teacher at our school, visited us and told us about when the Norwegian gold was transported to safety during World War II. </w:t>
      </w:r>
    </w:p>
    <w:p w14:paraId="2C2A933E" w14:textId="785F69A4" w:rsidR="0095786E" w:rsidRPr="0095786E" w:rsidRDefault="0095786E">
      <w:pPr>
        <w:rPr>
          <w:lang w:val="en-GB"/>
        </w:rPr>
      </w:pPr>
    </w:p>
    <w:p w14:paraId="7F64BAA6" w14:textId="00C7F68C" w:rsidR="0095786E" w:rsidRDefault="0095786E">
      <w:r>
        <w:rPr>
          <w:noProof/>
        </w:rPr>
        <w:drawing>
          <wp:inline distT="0" distB="0" distL="0" distR="0" wp14:anchorId="02CFCC73" wp14:editId="6EE0D347">
            <wp:extent cx="2626416" cy="3473450"/>
            <wp:effectExtent l="0" t="0" r="2540" b="0"/>
            <wp:docPr id="2" name="Bilde 2" descr="Et bilde som inneholder tekst, person, innendørs, gul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person, innendørs, gulv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041" cy="348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24A158E" wp14:editId="254AFD83">
            <wp:extent cx="2616200" cy="3468910"/>
            <wp:effectExtent l="0" t="0" r="0" b="0"/>
            <wp:docPr id="3" name="Bilde 3" descr="Et bilde som inneholder teks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innendørs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252" cy="347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6E"/>
    <w:rsid w:val="00674DA4"/>
    <w:rsid w:val="009267C8"/>
    <w:rsid w:val="0095786E"/>
    <w:rsid w:val="00D2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8B0"/>
  <w15:chartTrackingRefBased/>
  <w15:docId w15:val="{765F8633-842D-4069-B4F0-CA43C37E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74DA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romsdalsmuseet.no/no/besok-oss/bud-kystmuseu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Sporsheim, Wenche Irene</dc:creator>
  <cp:keywords/>
  <dc:description/>
  <cp:lastModifiedBy>Sporsheim, Wenche Irene</cp:lastModifiedBy>
  <cp:revision>1</cp:revision>
  <dcterms:created xsi:type="dcterms:W3CDTF">2022-03-01T17:34:00Z</dcterms:created>
  <dcterms:modified xsi:type="dcterms:W3CDTF">2022-03-01T17:56:00Z</dcterms:modified>
</cp:coreProperties>
</file>