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41" w:rsidRPr="00330C6A" w:rsidRDefault="00330C6A" w:rsidP="0065323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Кога би бил научник мојата идна професија би била...</w:t>
      </w:r>
    </w:p>
    <w:p w:rsidR="00653231" w:rsidRDefault="00653231" w:rsidP="00653231">
      <w:pPr>
        <w:jc w:val="center"/>
        <w:rPr>
          <w:b/>
          <w:sz w:val="56"/>
          <w:szCs w:val="56"/>
        </w:rPr>
      </w:pPr>
    </w:p>
    <w:p w:rsidR="00653231" w:rsidRDefault="00653231" w:rsidP="00653231">
      <w:pPr>
        <w:jc w:val="center"/>
        <w:rPr>
          <w:b/>
          <w:sz w:val="56"/>
          <w:szCs w:val="56"/>
        </w:rPr>
      </w:pPr>
    </w:p>
    <w:p w:rsidR="00653231" w:rsidRDefault="00653231" w:rsidP="00653231">
      <w:pPr>
        <w:rPr>
          <w:b/>
          <w:sz w:val="48"/>
          <w:szCs w:val="48"/>
        </w:rPr>
      </w:pPr>
      <w:r>
        <w:rPr>
          <w:b/>
          <w:sz w:val="48"/>
          <w:szCs w:val="48"/>
        </w:rPr>
        <w:t>Уште како мал многу сакав да ги гледам космонаутите.</w:t>
      </w:r>
      <w:r w:rsidR="0080171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Му се восхитував на секој космонаут што можел да гледа од височина.</w:t>
      </w:r>
      <w:r w:rsidR="0080171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Моите родители често знаеја за поклон да ми купат ракета,</w:t>
      </w:r>
      <w:r w:rsidR="0080171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а јас со денови да ја гледам и анализирам.</w:t>
      </w:r>
    </w:p>
    <w:p w:rsidR="00653231" w:rsidRDefault="00653231" w:rsidP="00653231">
      <w:pPr>
        <w:rPr>
          <w:b/>
          <w:sz w:val="48"/>
          <w:szCs w:val="48"/>
        </w:rPr>
      </w:pPr>
      <w:r>
        <w:rPr>
          <w:b/>
          <w:sz w:val="48"/>
          <w:szCs w:val="48"/>
        </w:rPr>
        <w:t>После долги пребарувања по списани</w:t>
      </w:r>
      <w:r w:rsidR="00801711">
        <w:rPr>
          <w:b/>
          <w:sz w:val="48"/>
          <w:szCs w:val="48"/>
        </w:rPr>
        <w:t>ј</w:t>
      </w:r>
      <w:r>
        <w:rPr>
          <w:b/>
          <w:sz w:val="48"/>
          <w:szCs w:val="48"/>
        </w:rPr>
        <w:t>а,енциклопедии и интернет научив многу нешта за вселената.</w:t>
      </w:r>
      <w:r w:rsidR="0080171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Најсреќен би бил ако еден ден се исполни мојот најголем сон да се занимавам со АЕРОНАУТИКА, наука за воздухопловството.</w:t>
      </w:r>
      <w:r w:rsidR="00801711">
        <w:rPr>
          <w:b/>
          <w:sz w:val="48"/>
          <w:szCs w:val="48"/>
        </w:rPr>
        <w:t>Проучувај</w:t>
      </w:r>
      <w:r w:rsidR="007C60F5">
        <w:rPr>
          <w:b/>
          <w:sz w:val="48"/>
          <w:szCs w:val="48"/>
        </w:rPr>
        <w:t>ќи ја ракетата,</w:t>
      </w:r>
      <w:r w:rsidR="00801711">
        <w:rPr>
          <w:b/>
          <w:sz w:val="48"/>
          <w:szCs w:val="48"/>
        </w:rPr>
        <w:t xml:space="preserve"> </w:t>
      </w:r>
      <w:r w:rsidR="007C60F5">
        <w:rPr>
          <w:b/>
          <w:sz w:val="48"/>
          <w:szCs w:val="48"/>
        </w:rPr>
        <w:t>нејзината внатрешност како и нејзината моќ за мене преставуваат голем предизвик.</w:t>
      </w:r>
      <w:r w:rsidR="00801711">
        <w:rPr>
          <w:b/>
          <w:sz w:val="48"/>
          <w:szCs w:val="48"/>
        </w:rPr>
        <w:t xml:space="preserve"> Секако истражувај</w:t>
      </w:r>
      <w:r w:rsidR="007C60F5">
        <w:rPr>
          <w:b/>
          <w:sz w:val="48"/>
          <w:szCs w:val="48"/>
        </w:rPr>
        <w:t xml:space="preserve">ќи ја </w:t>
      </w:r>
      <w:r w:rsidR="007C60F5">
        <w:rPr>
          <w:b/>
          <w:sz w:val="48"/>
          <w:szCs w:val="48"/>
        </w:rPr>
        <w:lastRenderedPageBreak/>
        <w:t>ракетата би сакал првиот лет да биде до планетата Јупитер и да можам да го истражам нејзиниот состав.</w:t>
      </w:r>
    </w:p>
    <w:p w:rsidR="00330C6A" w:rsidRDefault="00330C6A" w:rsidP="00653231">
      <w:pPr>
        <w:rPr>
          <w:b/>
          <w:sz w:val="48"/>
          <w:szCs w:val="48"/>
        </w:rPr>
      </w:pPr>
    </w:p>
    <w:p w:rsidR="00330C6A" w:rsidRDefault="00330C6A" w:rsidP="0065323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</w:t>
      </w:r>
      <w:r w:rsidR="00801711">
        <w:rPr>
          <w:b/>
          <w:sz w:val="48"/>
          <w:szCs w:val="48"/>
        </w:rPr>
        <w:t xml:space="preserve">             </w:t>
      </w:r>
      <w:bookmarkStart w:id="0" w:name="_GoBack"/>
      <w:bookmarkEnd w:id="0"/>
      <w:r>
        <w:rPr>
          <w:b/>
          <w:sz w:val="48"/>
          <w:szCs w:val="48"/>
        </w:rPr>
        <w:t>Даниел С</w:t>
      </w:r>
    </w:p>
    <w:p w:rsidR="00330C6A" w:rsidRPr="00330C6A" w:rsidRDefault="00330C6A" w:rsidP="0065323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</w:t>
      </w:r>
      <w:r>
        <w:rPr>
          <w:b/>
          <w:sz w:val="48"/>
          <w:szCs w:val="48"/>
          <w:lang w:val="en-US"/>
        </w:rPr>
        <w:t xml:space="preserve">VII </w:t>
      </w:r>
      <w:r>
        <w:rPr>
          <w:b/>
          <w:sz w:val="48"/>
          <w:szCs w:val="48"/>
        </w:rPr>
        <w:t>одделение</w:t>
      </w:r>
    </w:p>
    <w:sectPr w:rsidR="00330C6A" w:rsidRPr="00330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31"/>
    <w:rsid w:val="00330C6A"/>
    <w:rsid w:val="00653231"/>
    <w:rsid w:val="007C60F5"/>
    <w:rsid w:val="00801711"/>
    <w:rsid w:val="00CA5C41"/>
    <w:rsid w:val="00F5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DB907-0AD7-458F-B571-FA1E2AE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2022-04-03T00:29:00Z</dcterms:created>
  <dcterms:modified xsi:type="dcterms:W3CDTF">2022-04-03T00:52:00Z</dcterms:modified>
</cp:coreProperties>
</file>