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5E7E2" w14:textId="510EE79E" w:rsidR="00207AF3" w:rsidRPr="001858D6" w:rsidRDefault="00207AF3" w:rsidP="00207AF3">
      <w:pPr>
        <w:rPr>
          <w:sz w:val="44"/>
          <w:szCs w:val="44"/>
          <w:lang w:val="en-US"/>
        </w:rPr>
      </w:pPr>
      <w:r w:rsidRPr="001858D6">
        <w:rPr>
          <w:sz w:val="44"/>
          <w:szCs w:val="44"/>
          <w:lang w:val="en-US"/>
        </w:rPr>
        <w:t>Common entertainment across our countries</w:t>
      </w:r>
    </w:p>
    <w:p w14:paraId="5631A571" w14:textId="6151D143" w:rsidR="00207AF3" w:rsidRPr="00207AF3" w:rsidRDefault="00207AF3" w:rsidP="00207AF3">
      <w:pPr>
        <w:rPr>
          <w:i/>
          <w:iCs/>
          <w:lang w:val="de-DE"/>
        </w:rPr>
      </w:pPr>
      <w:r>
        <w:rPr>
          <w:i/>
          <w:iCs/>
          <w:lang w:val="en-US"/>
        </w:rPr>
        <w:t>(</w:t>
      </w:r>
      <w:r w:rsidRPr="00207AF3">
        <w:rPr>
          <w:i/>
          <w:iCs/>
          <w:lang w:val="en-US"/>
        </w:rPr>
        <w:t xml:space="preserve">Write your country’s symbol where appropriate! </w:t>
      </w:r>
      <w:r w:rsidRPr="00207AF3">
        <w:rPr>
          <w:i/>
          <w:iCs/>
          <w:lang w:val="de-DE"/>
        </w:rPr>
        <w:t>(TR, IT, DE, GR, ES, CZ)</w:t>
      </w:r>
    </w:p>
    <w:p w14:paraId="5B2785F1" w14:textId="6694660C" w:rsidR="00207AF3" w:rsidRPr="00207AF3" w:rsidRDefault="00207AF3" w:rsidP="00207AF3">
      <w:pPr>
        <w:rPr>
          <w:i/>
          <w:iCs/>
          <w:lang w:val="en-US"/>
        </w:rPr>
      </w:pPr>
      <w:r w:rsidRPr="00207AF3">
        <w:rPr>
          <w:i/>
          <w:iCs/>
          <w:lang w:val="en-US"/>
        </w:rPr>
        <w:t>Write E for environmental factors (ecosystem) or C for cultural interaction</w:t>
      </w:r>
      <w:r>
        <w:rPr>
          <w:i/>
          <w:iCs/>
          <w:lang w:val="en-US"/>
        </w:rPr>
        <w:t>)</w:t>
      </w:r>
    </w:p>
    <w:p w14:paraId="52DA8AB4" w14:textId="2507EC17" w:rsidR="00207AF3" w:rsidRDefault="00207AF3" w:rsidP="00207AF3">
      <w:pPr>
        <w:rPr>
          <w:lang w:val="en-US"/>
        </w:rPr>
      </w:pPr>
    </w:p>
    <w:p w14:paraId="3BF8F9E2" w14:textId="3C61BFFA" w:rsidR="00207AF3" w:rsidRP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Puppet theatre</w:t>
      </w:r>
    </w:p>
    <w:p w14:paraId="0D0EA401" w14:textId="19611570" w:rsidR="00207AF3" w:rsidRP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Shadow theatre</w:t>
      </w:r>
    </w:p>
    <w:p w14:paraId="3C80366A" w14:textId="2DDDFD93" w:rsidR="00207AF3" w:rsidRP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Board games</w:t>
      </w:r>
    </w:p>
    <w:p w14:paraId="3855AC6C" w14:textId="7B0DE576" w:rsidR="00207AF3" w:rsidRP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Card games</w:t>
      </w:r>
    </w:p>
    <w:p w14:paraId="5F28DEDE" w14:textId="30EFFE51" w:rsidR="00207AF3" w:rsidRP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Stones</w:t>
      </w:r>
    </w:p>
    <w:p w14:paraId="01FC34F5" w14:textId="2BA93C43" w:rsidR="00207AF3" w:rsidRP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Dice</w:t>
      </w:r>
    </w:p>
    <w:p w14:paraId="1679AAA3" w14:textId="4D464EFC" w:rsidR="00207AF3" w:rsidRP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Rhymes and clapping</w:t>
      </w:r>
    </w:p>
    <w:p w14:paraId="1D50E59A" w14:textId="2E00207F" w:rsidR="00207AF3" w:rsidRP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Mimes</w:t>
      </w:r>
    </w:p>
    <w:p w14:paraId="55EB67C0" w14:textId="1CAFE81A" w:rsidR="00207AF3" w:rsidRP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Person, Animal, Object</w:t>
      </w:r>
    </w:p>
    <w:p w14:paraId="2367FED2" w14:textId="72C4B2E5" w:rsidR="00207AF3" w:rsidRP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Literature (stories)</w:t>
      </w:r>
    </w:p>
    <w:p w14:paraId="7F0FEAAE" w14:textId="4D8C3F61" w:rsidR="00207AF3" w:rsidRP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Fairy tales</w:t>
      </w:r>
    </w:p>
    <w:p w14:paraId="18684B8D" w14:textId="3ED98BE1" w:rsidR="00207AF3" w:rsidRP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Jokes</w:t>
      </w:r>
    </w:p>
    <w:p w14:paraId="3AD8172C" w14:textId="60F959FD" w:rsidR="00207AF3" w:rsidRP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Myths and legends</w:t>
      </w:r>
    </w:p>
    <w:p w14:paraId="2BFDFC64" w14:textId="57611FAA" w:rsidR="00207AF3" w:rsidRP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Ski</w:t>
      </w:r>
    </w:p>
    <w:p w14:paraId="440892DA" w14:textId="0CECE849" w:rsidR="00207AF3" w:rsidRP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Skating</w:t>
      </w:r>
    </w:p>
    <w:p w14:paraId="779800AC" w14:textId="0F76B854" w:rsidR="00207AF3" w:rsidRP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Ball games</w:t>
      </w:r>
    </w:p>
    <w:p w14:paraId="588A35EC" w14:textId="2D0ED280" w:rsidR="00207AF3" w:rsidRP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Street games</w:t>
      </w:r>
    </w:p>
    <w:p w14:paraId="2CAE3AD0" w14:textId="2C0BE606" w:rsidR="00207AF3" w:rsidRP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Dance</w:t>
      </w:r>
    </w:p>
    <w:p w14:paraId="5F844E2B" w14:textId="661BB997" w:rsid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Music</w:t>
      </w:r>
    </w:p>
    <w:p w14:paraId="50ABD0E3" w14:textId="363B75C8" w:rsidR="00207AF3" w:rsidRDefault="00207AF3" w:rsidP="00207A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Arts and Crafts</w:t>
      </w:r>
    </w:p>
    <w:p w14:paraId="22224B2E" w14:textId="5B04C6F7" w:rsidR="00207AF3" w:rsidRPr="00207AF3" w:rsidRDefault="00207AF3" w:rsidP="00207A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Walking</w:t>
      </w:r>
    </w:p>
    <w:p w14:paraId="2753DE54" w14:textId="6770B173" w:rsidR="00207AF3" w:rsidRPr="00207AF3" w:rsidRDefault="00207AF3" w:rsidP="00207AF3">
      <w:pPr>
        <w:rPr>
          <w:sz w:val="28"/>
          <w:szCs w:val="28"/>
          <w:lang w:val="en-US"/>
        </w:rPr>
      </w:pPr>
      <w:r w:rsidRPr="00207AF3">
        <w:rPr>
          <w:sz w:val="28"/>
          <w:szCs w:val="28"/>
          <w:lang w:val="en-US"/>
        </w:rPr>
        <w:t>OTHER</w:t>
      </w:r>
      <w:bookmarkStart w:id="0" w:name="_GoBack"/>
      <w:bookmarkEnd w:id="0"/>
    </w:p>
    <w:sectPr w:rsidR="00207AF3" w:rsidRPr="00207A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1344A"/>
    <w:multiLevelType w:val="hybridMultilevel"/>
    <w:tmpl w:val="E35010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49"/>
    <w:rsid w:val="001858D6"/>
    <w:rsid w:val="00207AF3"/>
    <w:rsid w:val="00913949"/>
    <w:rsid w:val="00C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EDCF"/>
  <w15:chartTrackingRefBased/>
  <w15:docId w15:val="{4BD6EB3D-9D2F-49A9-8944-351FC983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Stavriana Soubassi</dc:creator>
  <cp:keywords/>
  <dc:description/>
  <cp:lastModifiedBy>Stavriana Soubassi</cp:lastModifiedBy>
  <cp:revision>2</cp:revision>
  <dcterms:created xsi:type="dcterms:W3CDTF">2020-02-26T22:08:00Z</dcterms:created>
  <dcterms:modified xsi:type="dcterms:W3CDTF">2020-02-26T22:19:00Z</dcterms:modified>
</cp:coreProperties>
</file>