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3" w:rsidRPr="00605F10" w:rsidRDefault="00605F10" w:rsidP="00640E70">
      <w:pPr>
        <w:spacing w:after="120"/>
        <w:jc w:val="center"/>
        <w:rPr>
          <w:lang w:val="en-US"/>
        </w:rPr>
      </w:pPr>
      <w:r w:rsidRPr="00605F10">
        <w:rPr>
          <w:lang w:val="en-US"/>
        </w:rPr>
        <w:t xml:space="preserve">Activities schedule </w:t>
      </w:r>
      <w:r w:rsidR="00357ECF" w:rsidRPr="00605F10">
        <w:rPr>
          <w:lang w:val="en-US"/>
        </w:rPr>
        <w:t>f</w:t>
      </w:r>
      <w:r w:rsidRPr="00605F10">
        <w:rPr>
          <w:lang w:val="en-US"/>
        </w:rPr>
        <w:t>o</w:t>
      </w:r>
      <w:r w:rsidR="00357ECF" w:rsidRPr="00605F10">
        <w:rPr>
          <w:lang w:val="en-US"/>
        </w:rPr>
        <w:t>r eTwinning</w:t>
      </w:r>
      <w:r w:rsidR="00426C17" w:rsidRPr="00605F10">
        <w:rPr>
          <w:lang w:val="en-US"/>
        </w:rPr>
        <w:t xml:space="preserve"> P</w:t>
      </w:r>
      <w:r>
        <w:rPr>
          <w:lang w:val="en-US"/>
        </w:rPr>
        <w:t>rojec</w:t>
      </w:r>
      <w:r w:rsidR="008450F3" w:rsidRPr="00605F10">
        <w:rPr>
          <w:lang w:val="en-US"/>
        </w:rPr>
        <w:t>t</w:t>
      </w:r>
      <w:r w:rsidR="00357ECF" w:rsidRPr="00605F10">
        <w:rPr>
          <w:lang w:val="en-US"/>
        </w:rPr>
        <w:t xml:space="preserve"> </w:t>
      </w:r>
      <w:r w:rsidR="00BA4DF1">
        <w:rPr>
          <w:lang w:val="en-US"/>
        </w:rPr>
        <w:t xml:space="preserve">‘The </w:t>
      </w:r>
      <w:r w:rsidR="00BA4DF1" w:rsidRPr="00BA4DF1">
        <w:rPr>
          <w:lang w:val="en-US"/>
        </w:rPr>
        <w:t>Man and his values</w:t>
      </w:r>
      <w:r w:rsidR="00BA4DF1">
        <w:rPr>
          <w:lang w:val="en-US"/>
        </w:rPr>
        <w:t>’</w:t>
      </w:r>
    </w:p>
    <w:tbl>
      <w:tblPr>
        <w:tblStyle w:val="Tabela-Siatka"/>
        <w:tblW w:w="9464" w:type="dxa"/>
        <w:tblLook w:val="04A0"/>
      </w:tblPr>
      <w:tblGrid>
        <w:gridCol w:w="368"/>
        <w:gridCol w:w="3567"/>
        <w:gridCol w:w="1525"/>
        <w:gridCol w:w="1935"/>
        <w:gridCol w:w="2069"/>
      </w:tblGrid>
      <w:tr w:rsidR="00A03441" w:rsidRPr="00357ECF" w:rsidTr="004549F9">
        <w:trPr>
          <w:trHeight w:val="57"/>
        </w:trPr>
        <w:tc>
          <w:tcPr>
            <w:tcW w:w="368" w:type="dxa"/>
          </w:tcPr>
          <w:p w:rsidR="008450F3" w:rsidRPr="00605F10" w:rsidRDefault="008450F3" w:rsidP="00A03441">
            <w:pPr>
              <w:jc w:val="center"/>
              <w:rPr>
                <w:lang w:val="en-US"/>
              </w:rPr>
            </w:pPr>
          </w:p>
        </w:tc>
        <w:tc>
          <w:tcPr>
            <w:tcW w:w="3567" w:type="dxa"/>
          </w:tcPr>
          <w:p w:rsidR="008450F3" w:rsidRPr="006B485C" w:rsidRDefault="00913E0B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Project activities</w:t>
            </w:r>
          </w:p>
        </w:tc>
        <w:tc>
          <w:tcPr>
            <w:tcW w:w="1525" w:type="dxa"/>
          </w:tcPr>
          <w:p w:rsidR="008450F3" w:rsidRPr="006B485C" w:rsidRDefault="00913E0B" w:rsidP="00913E0B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Deadline</w:t>
            </w:r>
          </w:p>
        </w:tc>
        <w:tc>
          <w:tcPr>
            <w:tcW w:w="1935" w:type="dxa"/>
          </w:tcPr>
          <w:p w:rsidR="008450F3" w:rsidRPr="006B485C" w:rsidRDefault="00913E0B" w:rsidP="00A03441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The responsible school</w:t>
            </w:r>
            <w:r w:rsidRPr="00913E0B">
              <w:rPr>
                <w:sz w:val="16"/>
                <w:szCs w:val="16"/>
                <w:lang w:val="de-DE"/>
              </w:rPr>
              <w:t>/ person</w:t>
            </w:r>
          </w:p>
        </w:tc>
        <w:tc>
          <w:tcPr>
            <w:tcW w:w="2069" w:type="dxa"/>
          </w:tcPr>
          <w:p w:rsidR="008450F3" w:rsidRPr="006B485C" w:rsidRDefault="00913E0B" w:rsidP="00913E0B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Remarks</w:t>
            </w:r>
          </w:p>
        </w:tc>
      </w:tr>
      <w:tr w:rsidR="00872E9D" w:rsidRPr="00357ECF" w:rsidTr="004549F9">
        <w:trPr>
          <w:trHeight w:val="57"/>
        </w:trPr>
        <w:tc>
          <w:tcPr>
            <w:tcW w:w="368" w:type="dxa"/>
          </w:tcPr>
          <w:p w:rsidR="00872E9D" w:rsidRPr="00357ECF" w:rsidRDefault="00872E9D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9D" w:rsidRPr="00640E70" w:rsidRDefault="00913E0B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Preparing for the project</w:t>
            </w:r>
          </w:p>
        </w:tc>
      </w:tr>
      <w:tr w:rsidR="00FB5ED1" w:rsidRPr="00BA4DF1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BE1610" w:rsidP="00BE1610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project planning</w:t>
            </w:r>
          </w:p>
        </w:tc>
        <w:tc>
          <w:tcPr>
            <w:tcW w:w="1525" w:type="dxa"/>
          </w:tcPr>
          <w:p w:rsidR="00FB5ED1" w:rsidRPr="00E5208E" w:rsidRDefault="00C4352B" w:rsidP="00DE40F8">
            <w:pPr>
              <w:rPr>
                <w:sz w:val="16"/>
                <w:szCs w:val="16"/>
                <w:lang w:val="de-DE"/>
              </w:rPr>
            </w:pPr>
            <w:r w:rsidRPr="00C4352B">
              <w:rPr>
                <w:sz w:val="16"/>
                <w:szCs w:val="16"/>
                <w:lang w:val="de-DE"/>
              </w:rPr>
              <w:t>January</w:t>
            </w:r>
            <w:r w:rsidR="00DB0720">
              <w:rPr>
                <w:sz w:val="16"/>
                <w:szCs w:val="16"/>
                <w:lang w:val="de-DE"/>
              </w:rPr>
              <w:t xml:space="preserve"> </w:t>
            </w:r>
            <w:r w:rsidRPr="00C4352B">
              <w:rPr>
                <w:sz w:val="16"/>
                <w:szCs w:val="16"/>
                <w:lang w:val="de-DE"/>
              </w:rPr>
              <w:t>-</w:t>
            </w:r>
            <w:r w:rsidR="00DB0720">
              <w:rPr>
                <w:sz w:val="16"/>
                <w:szCs w:val="16"/>
                <w:lang w:val="de-DE"/>
              </w:rPr>
              <w:t xml:space="preserve"> </w:t>
            </w:r>
            <w:r w:rsidRPr="00C4352B">
              <w:rPr>
                <w:sz w:val="16"/>
                <w:szCs w:val="16"/>
                <w:lang w:val="de-DE"/>
              </w:rPr>
              <w:t>March 2018</w:t>
            </w:r>
          </w:p>
        </w:tc>
        <w:tc>
          <w:tcPr>
            <w:tcW w:w="1935" w:type="dxa"/>
          </w:tcPr>
          <w:p w:rsidR="00FB5ED1" w:rsidRPr="008B6E75" w:rsidRDefault="00106F6E" w:rsidP="00BA4DF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coordinators</w:t>
            </w:r>
          </w:p>
        </w:tc>
        <w:tc>
          <w:tcPr>
            <w:tcW w:w="2069" w:type="dxa"/>
          </w:tcPr>
          <w:p w:rsidR="00FB5ED1" w:rsidRPr="003E0B69" w:rsidRDefault="00DB0720" w:rsidP="00E030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Online</w:t>
            </w:r>
          </w:p>
        </w:tc>
      </w:tr>
      <w:tr w:rsidR="00FB5ED1" w:rsidRPr="000D26EF" w:rsidTr="004549F9">
        <w:trPr>
          <w:trHeight w:val="57"/>
        </w:trPr>
        <w:tc>
          <w:tcPr>
            <w:tcW w:w="368" w:type="dxa"/>
          </w:tcPr>
          <w:p w:rsidR="00FB5ED1" w:rsidRPr="003E0B69" w:rsidRDefault="00FB5ED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FB5ED1" w:rsidRPr="00BE1610" w:rsidRDefault="00BE1610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Creation of the project and development of TwinSpace</w:t>
            </w:r>
          </w:p>
        </w:tc>
        <w:tc>
          <w:tcPr>
            <w:tcW w:w="1525" w:type="dxa"/>
          </w:tcPr>
          <w:p w:rsidR="00FB5ED1" w:rsidRPr="00E5208E" w:rsidRDefault="00C4352B" w:rsidP="00C4352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September 2018</w:t>
            </w:r>
          </w:p>
        </w:tc>
        <w:tc>
          <w:tcPr>
            <w:tcW w:w="1935" w:type="dxa"/>
          </w:tcPr>
          <w:p w:rsidR="00FB5ED1" w:rsidRPr="00106F6E" w:rsidRDefault="00106F6E" w:rsidP="00C4352B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 xml:space="preserve">Project coordinator and </w:t>
            </w:r>
            <w:r w:rsidR="00C4352B">
              <w:rPr>
                <w:sz w:val="16"/>
                <w:szCs w:val="16"/>
                <w:lang w:val="en-US"/>
              </w:rPr>
              <w:t>DNG</w:t>
            </w:r>
            <w:r w:rsidRPr="00106F6E">
              <w:rPr>
                <w:sz w:val="16"/>
                <w:szCs w:val="16"/>
                <w:lang w:val="en-US"/>
              </w:rPr>
              <w:t xml:space="preserve"> - school coordinator</w:t>
            </w:r>
          </w:p>
        </w:tc>
        <w:tc>
          <w:tcPr>
            <w:tcW w:w="2069" w:type="dxa"/>
          </w:tcPr>
          <w:p w:rsidR="00FB5ED1" w:rsidRPr="003E0B69" w:rsidRDefault="003E0B69" w:rsidP="00DB0720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 xml:space="preserve">Following the example of previous </w:t>
            </w:r>
            <w:r w:rsidR="00DB0720">
              <w:rPr>
                <w:sz w:val="16"/>
                <w:szCs w:val="16"/>
                <w:lang w:val="en-US"/>
              </w:rPr>
              <w:t xml:space="preserve">eTwinning </w:t>
            </w:r>
            <w:r w:rsidRPr="003E0B69">
              <w:rPr>
                <w:sz w:val="16"/>
                <w:szCs w:val="16"/>
                <w:lang w:val="en-US"/>
              </w:rPr>
              <w:t xml:space="preserve">projects </w:t>
            </w:r>
          </w:p>
        </w:tc>
      </w:tr>
      <w:tr w:rsidR="0013779B" w:rsidRPr="00272C9E" w:rsidTr="004549F9">
        <w:trPr>
          <w:trHeight w:val="57"/>
        </w:trPr>
        <w:tc>
          <w:tcPr>
            <w:tcW w:w="368" w:type="dxa"/>
          </w:tcPr>
          <w:p w:rsidR="0013779B" w:rsidRPr="003E0B69" w:rsidRDefault="0013779B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13779B" w:rsidRPr="006B485C" w:rsidRDefault="00BE1610" w:rsidP="00843B8F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Online coordinator meeting</w:t>
            </w:r>
          </w:p>
        </w:tc>
        <w:tc>
          <w:tcPr>
            <w:tcW w:w="1525" w:type="dxa"/>
          </w:tcPr>
          <w:p w:rsidR="0013779B" w:rsidRPr="00E5208E" w:rsidRDefault="0013779B" w:rsidP="0013779B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September 201</w:t>
            </w:r>
            <w:r w:rsidR="003E3169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13779B" w:rsidRPr="008B6E75" w:rsidRDefault="00106F6E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coordinators</w:t>
            </w:r>
          </w:p>
        </w:tc>
        <w:tc>
          <w:tcPr>
            <w:tcW w:w="2069" w:type="dxa"/>
          </w:tcPr>
          <w:p w:rsidR="0013779B" w:rsidRPr="00FC1F32" w:rsidRDefault="003E0B69" w:rsidP="00FC1F32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final agreements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Pr="00357ECF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BE1610" w:rsidRDefault="003E0B69" w:rsidP="00BE1610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Opening of literary discussion forums</w:t>
            </w:r>
          </w:p>
        </w:tc>
        <w:tc>
          <w:tcPr>
            <w:tcW w:w="1525" w:type="dxa"/>
          </w:tcPr>
          <w:p w:rsidR="003E0B69" w:rsidRPr="00E5208E" w:rsidRDefault="003E3169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October</w:t>
            </w:r>
            <w:r w:rsidR="003E0B69">
              <w:rPr>
                <w:sz w:val="16"/>
                <w:szCs w:val="16"/>
                <w:lang w:val="de-DE"/>
              </w:rPr>
              <w:t xml:space="preserve"> 201</w:t>
            </w:r>
            <w:r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3E3169" w:rsidRDefault="003E3169" w:rsidP="00843B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project</w:t>
            </w:r>
            <w:r w:rsidR="003E0B69" w:rsidRPr="00106F6E">
              <w:rPr>
                <w:sz w:val="16"/>
                <w:szCs w:val="16"/>
                <w:lang w:val="en-US"/>
              </w:rPr>
              <w:t xml:space="preserve"> coordinator </w:t>
            </w:r>
          </w:p>
          <w:p w:rsidR="003E0B69" w:rsidRPr="00106F6E" w:rsidRDefault="003E0B69" w:rsidP="00843B8F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DNG - school coordinator</w:t>
            </w:r>
          </w:p>
        </w:tc>
        <w:tc>
          <w:tcPr>
            <w:tcW w:w="2069" w:type="dxa"/>
          </w:tcPr>
          <w:p w:rsidR="003E0B69" w:rsidRPr="003E0B69" w:rsidRDefault="003E0B69" w:rsidP="006745B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5 discussion topics in each forum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Pr="00357ECF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7749AC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 xml:space="preserve">International project meeting in </w:t>
            </w:r>
            <w:r w:rsidR="007749AC">
              <w:rPr>
                <w:b/>
                <w:sz w:val="18"/>
                <w:szCs w:val="18"/>
                <w:lang w:val="en-US"/>
              </w:rPr>
              <w:t>Kraków</w:t>
            </w:r>
          </w:p>
        </w:tc>
      </w:tr>
      <w:tr w:rsidR="003E0B69" w:rsidRPr="00357ECF" w:rsidTr="004549F9">
        <w:trPr>
          <w:trHeight w:val="57"/>
        </w:trPr>
        <w:tc>
          <w:tcPr>
            <w:tcW w:w="368" w:type="dxa"/>
          </w:tcPr>
          <w:p w:rsidR="003E0B69" w:rsidRPr="00913E0B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A87ECF" w:rsidRDefault="003E0B69" w:rsidP="00A03441">
            <w:pPr>
              <w:rPr>
                <w:sz w:val="16"/>
                <w:szCs w:val="16"/>
                <w:lang w:val="en-US"/>
              </w:rPr>
            </w:pPr>
            <w:r w:rsidRPr="00A87ECF">
              <w:rPr>
                <w:sz w:val="16"/>
                <w:szCs w:val="16"/>
                <w:lang w:val="en-US"/>
              </w:rPr>
              <w:t xml:space="preserve">Introduction to the project </w:t>
            </w:r>
            <w:r w:rsidR="00A87ECF" w:rsidRPr="00A87ECF">
              <w:rPr>
                <w:sz w:val="16"/>
                <w:szCs w:val="16"/>
                <w:lang w:val="en-US"/>
              </w:rPr>
              <w:t>1 and the project 5</w:t>
            </w:r>
          </w:p>
        </w:tc>
        <w:tc>
          <w:tcPr>
            <w:tcW w:w="1525" w:type="dxa"/>
          </w:tcPr>
          <w:p w:rsidR="003E0B69" w:rsidRPr="00E5208E" w:rsidRDefault="00A87ECF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15.10.</w:t>
            </w:r>
            <w:r w:rsidR="003E0B69" w:rsidRPr="00E5208E">
              <w:rPr>
                <w:sz w:val="16"/>
                <w:szCs w:val="16"/>
                <w:lang w:val="de-DE"/>
              </w:rPr>
              <w:t>201</w:t>
            </w:r>
            <w:r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A87ECF" w:rsidRPr="00CC0109" w:rsidRDefault="00A87ECF" w:rsidP="00A87ECF">
            <w:pPr>
              <w:rPr>
                <w:sz w:val="16"/>
                <w:szCs w:val="16"/>
              </w:rPr>
            </w:pPr>
            <w:r w:rsidRPr="00CC0109">
              <w:rPr>
                <w:sz w:val="16"/>
                <w:szCs w:val="16"/>
              </w:rPr>
              <w:t>VIII LO Kraków</w:t>
            </w:r>
          </w:p>
          <w:p w:rsidR="003E0B69" w:rsidRPr="00CC0109" w:rsidRDefault="00A87ECF" w:rsidP="00A87ECF">
            <w:pPr>
              <w:rPr>
                <w:sz w:val="16"/>
                <w:szCs w:val="16"/>
              </w:rPr>
            </w:pPr>
            <w:r w:rsidRPr="00CC0109">
              <w:rPr>
                <w:sz w:val="16"/>
                <w:szCs w:val="16"/>
              </w:rPr>
              <w:t>DNG Budapest</w:t>
            </w:r>
          </w:p>
        </w:tc>
        <w:tc>
          <w:tcPr>
            <w:tcW w:w="2069" w:type="dxa"/>
          </w:tcPr>
          <w:p w:rsidR="003E0B69" w:rsidRPr="00272C9E" w:rsidRDefault="003E0B69" w:rsidP="00A87ECF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Powerpoint presentation</w:t>
            </w:r>
          </w:p>
        </w:tc>
      </w:tr>
      <w:tr w:rsidR="00A87ECF" w:rsidRPr="000D26EF" w:rsidTr="004549F9">
        <w:trPr>
          <w:trHeight w:val="57"/>
        </w:trPr>
        <w:tc>
          <w:tcPr>
            <w:tcW w:w="368" w:type="dxa"/>
          </w:tcPr>
          <w:p w:rsidR="00A87ECF" w:rsidRPr="00FC1F32" w:rsidRDefault="00A87ECF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A87ECF" w:rsidRPr="00BE1610" w:rsidRDefault="00A87ECF" w:rsidP="00272C9E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Activities in the intercultural class - preparation for the project work</w:t>
            </w:r>
          </w:p>
        </w:tc>
        <w:tc>
          <w:tcPr>
            <w:tcW w:w="1525" w:type="dxa"/>
          </w:tcPr>
          <w:p w:rsidR="00A87ECF" w:rsidRPr="00E5208E" w:rsidRDefault="00A87ECF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15-20.10.2018</w:t>
            </w:r>
          </w:p>
        </w:tc>
        <w:tc>
          <w:tcPr>
            <w:tcW w:w="1935" w:type="dxa"/>
          </w:tcPr>
          <w:p w:rsidR="00A87ECF" w:rsidRPr="003E0B69" w:rsidRDefault="00A87ECF" w:rsidP="00A87E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 LO</w:t>
            </w:r>
            <w:r w:rsidRPr="003E0B69">
              <w:rPr>
                <w:sz w:val="16"/>
                <w:szCs w:val="16"/>
                <w:lang w:val="en-US"/>
              </w:rPr>
              <w:t xml:space="preserve"> school coordinator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3E0B69">
              <w:rPr>
                <w:sz w:val="16"/>
                <w:szCs w:val="16"/>
                <w:lang w:val="en-US"/>
              </w:rPr>
              <w:t>project coordinator</w:t>
            </w:r>
          </w:p>
        </w:tc>
        <w:tc>
          <w:tcPr>
            <w:tcW w:w="2069" w:type="dxa"/>
          </w:tcPr>
          <w:p w:rsidR="00A87ECF" w:rsidRPr="003E0B69" w:rsidRDefault="00A87ECF" w:rsidP="00A0344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87ECF" w:rsidRPr="00EA3656" w:rsidTr="004549F9">
        <w:trPr>
          <w:trHeight w:val="57"/>
        </w:trPr>
        <w:tc>
          <w:tcPr>
            <w:tcW w:w="368" w:type="dxa"/>
          </w:tcPr>
          <w:p w:rsidR="00A87ECF" w:rsidRPr="003E0B69" w:rsidRDefault="00A87ECF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A87ECF" w:rsidRPr="00BE1610" w:rsidRDefault="00A87ECF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 xml:space="preserve">Group work - joint development of lesson scenarios and other materials for the reading campaign </w:t>
            </w:r>
            <w:r w:rsidR="00CC010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25" w:type="dxa"/>
          </w:tcPr>
          <w:p w:rsidR="00A87ECF" w:rsidRPr="00E5208E" w:rsidRDefault="00A87ECF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16-19.10.2018</w:t>
            </w:r>
          </w:p>
        </w:tc>
        <w:tc>
          <w:tcPr>
            <w:tcW w:w="1935" w:type="dxa"/>
          </w:tcPr>
          <w:p w:rsidR="00A87ECF" w:rsidRPr="003E0B69" w:rsidRDefault="00A87ECF" w:rsidP="00FC1F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 LO</w:t>
            </w:r>
            <w:r w:rsidRPr="003E0B69">
              <w:rPr>
                <w:sz w:val="16"/>
                <w:szCs w:val="16"/>
                <w:lang w:val="en-US"/>
              </w:rPr>
              <w:t xml:space="preserve"> school coordinator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3E0B69">
              <w:rPr>
                <w:sz w:val="16"/>
                <w:szCs w:val="16"/>
                <w:lang w:val="en-US"/>
              </w:rPr>
              <w:t>project coordinator</w:t>
            </w:r>
          </w:p>
        </w:tc>
        <w:tc>
          <w:tcPr>
            <w:tcW w:w="2069" w:type="dxa"/>
          </w:tcPr>
          <w:p w:rsidR="00A87ECF" w:rsidRPr="00272C9E" w:rsidRDefault="00A87ECF" w:rsidP="00E5208E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Work in 7 international groups</w:t>
            </w:r>
          </w:p>
        </w:tc>
      </w:tr>
      <w:tr w:rsidR="00A87ECF" w:rsidRPr="008450F3" w:rsidTr="004549F9">
        <w:trPr>
          <w:trHeight w:val="57"/>
        </w:trPr>
        <w:tc>
          <w:tcPr>
            <w:tcW w:w="368" w:type="dxa"/>
          </w:tcPr>
          <w:p w:rsidR="00A87ECF" w:rsidRPr="00F90F5A" w:rsidRDefault="00A87ECF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A87ECF" w:rsidRPr="006B485C" w:rsidRDefault="00A87ECF" w:rsidP="00A03441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Evaluation of intercultural class</w:t>
            </w:r>
          </w:p>
        </w:tc>
        <w:tc>
          <w:tcPr>
            <w:tcW w:w="1525" w:type="dxa"/>
          </w:tcPr>
          <w:p w:rsidR="00A87ECF" w:rsidRPr="00E5208E" w:rsidRDefault="00A87ECF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21.10.2018</w:t>
            </w:r>
          </w:p>
        </w:tc>
        <w:tc>
          <w:tcPr>
            <w:tcW w:w="1935" w:type="dxa"/>
          </w:tcPr>
          <w:p w:rsidR="00A87ECF" w:rsidRPr="008B6E75" w:rsidRDefault="00A87ECF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 LO Kraków</w:t>
            </w:r>
          </w:p>
        </w:tc>
        <w:tc>
          <w:tcPr>
            <w:tcW w:w="2069" w:type="dxa"/>
          </w:tcPr>
          <w:p w:rsidR="00A87ECF" w:rsidRPr="00272C9E" w:rsidRDefault="00A87ECF" w:rsidP="003E0B6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by all participants</w:t>
            </w:r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Pr="008450F3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640E70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Intercultural dialogue in TwinSpace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writing articles</w:t>
            </w:r>
          </w:p>
        </w:tc>
        <w:tc>
          <w:tcPr>
            <w:tcW w:w="1525" w:type="dxa"/>
          </w:tcPr>
          <w:p w:rsidR="003E0B69" w:rsidRPr="000735FD" w:rsidRDefault="004B2D3E" w:rsidP="000735FD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 xml:space="preserve">until </w:t>
            </w:r>
            <w:r w:rsidR="003E0B69">
              <w:rPr>
                <w:sz w:val="16"/>
                <w:szCs w:val="16"/>
                <w:lang w:val="de-DE"/>
              </w:rPr>
              <w:t>15.</w:t>
            </w:r>
            <w:r w:rsidR="003E0B69" w:rsidRPr="000735FD">
              <w:rPr>
                <w:sz w:val="16"/>
                <w:szCs w:val="16"/>
                <w:lang w:val="de-DE"/>
              </w:rPr>
              <w:t>11.201</w:t>
            </w:r>
            <w:r w:rsidR="00A87ECF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3E0B69" w:rsidRPr="008B6E75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5D2D8D" w:rsidRDefault="005D2D8D" w:rsidP="007A1CC9">
            <w:pPr>
              <w:rPr>
                <w:sz w:val="18"/>
                <w:szCs w:val="18"/>
                <w:lang w:val="en-US"/>
              </w:rPr>
            </w:pPr>
            <w:r w:rsidRPr="005D2D8D">
              <w:rPr>
                <w:sz w:val="16"/>
                <w:szCs w:val="16"/>
                <w:lang w:val="en-US"/>
              </w:rPr>
              <w:t>according to a separate scheme</w:t>
            </w:r>
          </w:p>
        </w:tc>
      </w:tr>
      <w:tr w:rsidR="003E0B69" w:rsidRPr="000735FD" w:rsidTr="004549F9">
        <w:trPr>
          <w:trHeight w:val="57"/>
        </w:trPr>
        <w:tc>
          <w:tcPr>
            <w:tcW w:w="368" w:type="dxa"/>
          </w:tcPr>
          <w:p w:rsidR="003E0B69" w:rsidRPr="005D2D8D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BE1610" w:rsidRDefault="003E0B69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commenting on the work of others</w:t>
            </w:r>
          </w:p>
        </w:tc>
        <w:tc>
          <w:tcPr>
            <w:tcW w:w="1525" w:type="dxa"/>
          </w:tcPr>
          <w:p w:rsidR="003E0B69" w:rsidRPr="000735FD" w:rsidRDefault="004B2D3E" w:rsidP="00C7298F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 xml:space="preserve">until </w:t>
            </w:r>
            <w:r w:rsidR="003E0B69">
              <w:rPr>
                <w:sz w:val="16"/>
                <w:szCs w:val="16"/>
                <w:lang w:val="de-DE"/>
              </w:rPr>
              <w:t>Januar</w:t>
            </w:r>
            <w:r>
              <w:rPr>
                <w:sz w:val="16"/>
                <w:szCs w:val="16"/>
                <w:lang w:val="de-DE"/>
              </w:rPr>
              <w:t>y</w:t>
            </w:r>
            <w:r w:rsidR="003E0B69">
              <w:rPr>
                <w:sz w:val="16"/>
                <w:szCs w:val="16"/>
                <w:lang w:val="de-DE"/>
              </w:rPr>
              <w:t>/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3E0B69">
              <w:rPr>
                <w:sz w:val="16"/>
                <w:szCs w:val="16"/>
                <w:lang w:val="de-DE"/>
              </w:rPr>
              <w:t>Februar</w:t>
            </w:r>
            <w:r>
              <w:rPr>
                <w:sz w:val="16"/>
                <w:szCs w:val="16"/>
                <w:lang w:val="de-DE"/>
              </w:rPr>
              <w:t>y</w:t>
            </w:r>
            <w:r w:rsidR="003E0B69">
              <w:rPr>
                <w:sz w:val="16"/>
                <w:szCs w:val="16"/>
                <w:lang w:val="de-DE"/>
              </w:rPr>
              <w:t xml:space="preserve"> 20</w:t>
            </w:r>
            <w:r w:rsidR="00A87ECF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3E0B69" w:rsidRPr="008B6E75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7A1CC9" w:rsidRDefault="003E0B69" w:rsidP="007A1CC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as much as possible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C32A0E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Creating pages</w:t>
            </w:r>
          </w:p>
        </w:tc>
        <w:tc>
          <w:tcPr>
            <w:tcW w:w="1525" w:type="dxa"/>
          </w:tcPr>
          <w:p w:rsidR="003E0B69" w:rsidRPr="00C7298F" w:rsidRDefault="004B2D3E" w:rsidP="004B2D3E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>until</w:t>
            </w:r>
            <w:r w:rsidR="003E0B69" w:rsidRPr="00C7298F">
              <w:rPr>
                <w:sz w:val="16"/>
                <w:szCs w:val="16"/>
                <w:lang w:val="de-DE"/>
              </w:rPr>
              <w:t xml:space="preserve"> M</w:t>
            </w:r>
            <w:r>
              <w:rPr>
                <w:sz w:val="16"/>
                <w:szCs w:val="16"/>
                <w:lang w:val="de-DE"/>
              </w:rPr>
              <w:t>arch</w:t>
            </w:r>
            <w:r w:rsidR="00A87ECF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3E0B69" w:rsidRPr="003E0B69" w:rsidRDefault="003E0B69" w:rsidP="00C7298F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School coordinators according to the established scheme</w:t>
            </w:r>
          </w:p>
        </w:tc>
        <w:tc>
          <w:tcPr>
            <w:tcW w:w="2069" w:type="dxa"/>
          </w:tcPr>
          <w:p w:rsidR="003E0B69" w:rsidRPr="003E0B69" w:rsidRDefault="003E0B69" w:rsidP="008B6E75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with the help of the project coordinator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F05493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Creating of material for the magazine Mit</w:t>
            </w:r>
            <w:r>
              <w:rPr>
                <w:sz w:val="16"/>
                <w:szCs w:val="16"/>
                <w:lang w:val="en-US"/>
              </w:rPr>
              <w:t>einander</w:t>
            </w:r>
            <w:r w:rsidRPr="003E1A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6. ‘</w:t>
            </w:r>
            <w:r w:rsidR="00F05493">
              <w:rPr>
                <w:sz w:val="16"/>
                <w:szCs w:val="16"/>
                <w:lang w:val="en-US"/>
              </w:rPr>
              <w:t>Read with us!’</w:t>
            </w:r>
            <w:r w:rsidRPr="003E1A3F">
              <w:rPr>
                <w:sz w:val="16"/>
                <w:szCs w:val="16"/>
                <w:lang w:val="en-US"/>
              </w:rPr>
              <w:t xml:space="preserve"> 20</w:t>
            </w:r>
            <w:r w:rsidR="000D26EF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525" w:type="dxa"/>
          </w:tcPr>
          <w:p w:rsidR="003E0B69" w:rsidRPr="00F05493" w:rsidRDefault="004B2D3E" w:rsidP="00C7298F">
            <w:pPr>
              <w:rPr>
                <w:sz w:val="16"/>
                <w:szCs w:val="16"/>
                <w:lang w:val="en-US"/>
              </w:rPr>
            </w:pPr>
            <w:r w:rsidRPr="00F05493">
              <w:rPr>
                <w:sz w:val="16"/>
                <w:szCs w:val="16"/>
                <w:lang w:val="en-US"/>
              </w:rPr>
              <w:t>April/May</w:t>
            </w:r>
            <w:r w:rsidR="003E0B69" w:rsidRPr="00F05493">
              <w:rPr>
                <w:sz w:val="16"/>
                <w:szCs w:val="16"/>
                <w:lang w:val="en-US"/>
              </w:rPr>
              <w:t xml:space="preserve"> 20</w:t>
            </w:r>
            <w:r w:rsidR="00A87ECF" w:rsidRPr="00F05493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935" w:type="dxa"/>
          </w:tcPr>
          <w:p w:rsidR="003E0B69" w:rsidRPr="00106F6E" w:rsidRDefault="00A87ECF" w:rsidP="00A87E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 LO</w:t>
            </w:r>
            <w:r w:rsidR="003E0B69" w:rsidRPr="00106F6E">
              <w:rPr>
                <w:sz w:val="16"/>
                <w:szCs w:val="16"/>
                <w:lang w:val="en-US"/>
              </w:rPr>
              <w:t xml:space="preserve"> school coordinator </w:t>
            </w:r>
            <w:r w:rsidRPr="00106F6E">
              <w:rPr>
                <w:sz w:val="16"/>
                <w:szCs w:val="16"/>
                <w:lang w:val="en-US"/>
              </w:rPr>
              <w:t>DNG - school coordinator</w:t>
            </w:r>
          </w:p>
        </w:tc>
        <w:tc>
          <w:tcPr>
            <w:tcW w:w="2069" w:type="dxa"/>
          </w:tcPr>
          <w:p w:rsidR="003E0B69" w:rsidRPr="003E0B69" w:rsidRDefault="003E0B69" w:rsidP="008B6E75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VIII LO puts everything together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Pr="00F05493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  <w:r w:rsidRPr="00F05493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913E0B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 xml:space="preserve">Reading campaign Read with us part </w:t>
            </w:r>
            <w:r w:rsidR="00D45302"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Pr="00913E0B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Preparations in the school team</w:t>
            </w:r>
          </w:p>
        </w:tc>
        <w:tc>
          <w:tcPr>
            <w:tcW w:w="1525" w:type="dxa"/>
          </w:tcPr>
          <w:p w:rsidR="003E0B69" w:rsidRPr="00E5208E" w:rsidRDefault="004B2D3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Oc</w:t>
            </w:r>
            <w:r w:rsidR="003E0B69" w:rsidRPr="00E5208E">
              <w:rPr>
                <w:sz w:val="16"/>
                <w:szCs w:val="16"/>
                <w:lang w:val="de-DE"/>
              </w:rPr>
              <w:t>tober</w:t>
            </w:r>
            <w:r w:rsidR="003E0B69">
              <w:rPr>
                <w:sz w:val="16"/>
                <w:szCs w:val="16"/>
                <w:lang w:val="de-DE"/>
              </w:rPr>
              <w:t xml:space="preserve"> 201</w:t>
            </w:r>
            <w:r w:rsidR="00D45302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3E0B69" w:rsidRPr="00140586" w:rsidRDefault="003E0B69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all school teacher teams</w:t>
            </w:r>
          </w:p>
        </w:tc>
        <w:tc>
          <w:tcPr>
            <w:tcW w:w="2069" w:type="dxa"/>
          </w:tcPr>
          <w:p w:rsidR="003E0B69" w:rsidRPr="003E0B69" w:rsidRDefault="003E0B69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in relation to the jointly developed material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Implementation of the reading campaign</w:t>
            </w:r>
          </w:p>
        </w:tc>
        <w:tc>
          <w:tcPr>
            <w:tcW w:w="1525" w:type="dxa"/>
          </w:tcPr>
          <w:p w:rsidR="003E0B69" w:rsidRPr="00E5208E" w:rsidRDefault="004B2D3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Oc</w:t>
            </w:r>
            <w:r w:rsidR="003E0B69" w:rsidRPr="00E5208E">
              <w:rPr>
                <w:sz w:val="16"/>
                <w:szCs w:val="16"/>
                <w:lang w:val="de-DE"/>
              </w:rPr>
              <w:t>tober</w:t>
            </w:r>
            <w:r w:rsidR="003E0B69">
              <w:rPr>
                <w:sz w:val="16"/>
                <w:szCs w:val="16"/>
                <w:lang w:val="de-DE"/>
              </w:rPr>
              <w:t xml:space="preserve"> 201</w:t>
            </w:r>
            <w:r w:rsidR="00D45302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3E0B69" w:rsidRPr="00140586" w:rsidRDefault="003E0B69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all school teacher teams</w:t>
            </w:r>
          </w:p>
        </w:tc>
        <w:tc>
          <w:tcPr>
            <w:tcW w:w="2069" w:type="dxa"/>
          </w:tcPr>
          <w:p w:rsidR="003E0B69" w:rsidRPr="003E0B69" w:rsidRDefault="003E0B69" w:rsidP="000A5CAC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using the jointly developed material</w:t>
            </w:r>
          </w:p>
        </w:tc>
      </w:tr>
      <w:tr w:rsidR="003E0B69" w:rsidRPr="00EA3656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Publication of the reports and results of the survey</w:t>
            </w:r>
          </w:p>
        </w:tc>
        <w:tc>
          <w:tcPr>
            <w:tcW w:w="1525" w:type="dxa"/>
          </w:tcPr>
          <w:p w:rsidR="003E0B69" w:rsidRPr="00E5208E" w:rsidRDefault="003E0B69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November 201</w:t>
            </w:r>
            <w:r w:rsidR="00D45302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3E0B69" w:rsidRPr="00140586" w:rsidRDefault="003E0B69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all school teacher teams</w:t>
            </w:r>
          </w:p>
        </w:tc>
        <w:tc>
          <w:tcPr>
            <w:tcW w:w="2069" w:type="dxa"/>
          </w:tcPr>
          <w:p w:rsidR="003E0B69" w:rsidRPr="003B0D5F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in the appropriate forums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7749AC" w:rsidRDefault="003E0B69" w:rsidP="007749AC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7749AC">
              <w:rPr>
                <w:b/>
                <w:sz w:val="18"/>
                <w:szCs w:val="18"/>
                <w:lang w:val="en-US"/>
              </w:rPr>
              <w:t xml:space="preserve">International project meeting in </w:t>
            </w:r>
            <w:r w:rsidR="007749AC" w:rsidRPr="007749AC">
              <w:rPr>
                <w:b/>
                <w:sz w:val="18"/>
                <w:szCs w:val="18"/>
                <w:lang w:val="en-US"/>
              </w:rPr>
              <w:t>Buxtehude</w:t>
            </w:r>
          </w:p>
        </w:tc>
      </w:tr>
      <w:tr w:rsidR="007749AC" w:rsidRPr="00EA3656" w:rsidTr="004549F9">
        <w:trPr>
          <w:trHeight w:val="57"/>
        </w:trPr>
        <w:tc>
          <w:tcPr>
            <w:tcW w:w="368" w:type="dxa"/>
          </w:tcPr>
          <w:p w:rsidR="007749AC" w:rsidRPr="007749AC" w:rsidRDefault="007749AC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7749AC" w:rsidRPr="003E1A3F" w:rsidRDefault="007749AC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Summary / presentation of their own work on the project by each school team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04.02</w:t>
            </w:r>
            <w:r w:rsidRPr="00C52306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7749AC" w:rsidRPr="00C52306" w:rsidRDefault="007749AC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7749AC" w:rsidRPr="00C52306" w:rsidRDefault="007749AC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Powerpoint presentation</w:t>
            </w:r>
          </w:p>
        </w:tc>
      </w:tr>
      <w:tr w:rsidR="007749AC" w:rsidRPr="000D26EF" w:rsidTr="004549F9">
        <w:trPr>
          <w:trHeight w:val="57"/>
        </w:trPr>
        <w:tc>
          <w:tcPr>
            <w:tcW w:w="368" w:type="dxa"/>
          </w:tcPr>
          <w:p w:rsidR="007749AC" w:rsidRDefault="007749AC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7749AC" w:rsidRPr="003E1A3F" w:rsidRDefault="007749AC" w:rsidP="00CC01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Evaluation of the </w:t>
            </w:r>
            <w:r w:rsidR="00CC0109">
              <w:rPr>
                <w:sz w:val="16"/>
                <w:szCs w:val="16"/>
                <w:lang w:val="en-US"/>
              </w:rPr>
              <w:t>1st</w:t>
            </w:r>
            <w:r w:rsidRPr="003E1A3F">
              <w:rPr>
                <w:sz w:val="16"/>
                <w:szCs w:val="16"/>
                <w:lang w:val="en-US"/>
              </w:rPr>
              <w:t xml:space="preserve"> sub-project in the teacher and then in the coordinator group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04.</w:t>
            </w:r>
            <w:r w:rsidR="00CC0109">
              <w:rPr>
                <w:sz w:val="16"/>
                <w:szCs w:val="16"/>
                <w:lang w:val="de-DE"/>
              </w:rPr>
              <w:t>-</w:t>
            </w:r>
            <w:r>
              <w:rPr>
                <w:sz w:val="16"/>
                <w:szCs w:val="16"/>
                <w:lang w:val="de-DE"/>
              </w:rPr>
              <w:t>08.02.2019</w:t>
            </w:r>
          </w:p>
        </w:tc>
        <w:tc>
          <w:tcPr>
            <w:tcW w:w="1935" w:type="dxa"/>
          </w:tcPr>
          <w:p w:rsidR="007749AC" w:rsidRPr="003E0B69" w:rsidRDefault="007749AC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all school coordinators and participating teachers</w:t>
            </w:r>
          </w:p>
        </w:tc>
        <w:tc>
          <w:tcPr>
            <w:tcW w:w="2069" w:type="dxa"/>
          </w:tcPr>
          <w:p w:rsidR="007749AC" w:rsidRPr="003E0B69" w:rsidRDefault="007749AC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Strength and weakness of each team</w:t>
            </w:r>
          </w:p>
        </w:tc>
      </w:tr>
      <w:tr w:rsidR="007749AC" w:rsidRPr="00080EEE" w:rsidTr="004549F9">
        <w:trPr>
          <w:trHeight w:val="57"/>
        </w:trPr>
        <w:tc>
          <w:tcPr>
            <w:tcW w:w="368" w:type="dxa"/>
          </w:tcPr>
          <w:p w:rsidR="007749AC" w:rsidRPr="003E0B69" w:rsidRDefault="007749AC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7749AC" w:rsidRPr="006B485C" w:rsidRDefault="007749AC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 xml:space="preserve">Introduction to the project </w:t>
            </w: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05.02.2019</w:t>
            </w:r>
          </w:p>
        </w:tc>
        <w:tc>
          <w:tcPr>
            <w:tcW w:w="1935" w:type="dxa"/>
          </w:tcPr>
          <w:p w:rsidR="007749AC" w:rsidRPr="00C52306" w:rsidRDefault="007749A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Buxtehude</w:t>
            </w:r>
          </w:p>
        </w:tc>
        <w:tc>
          <w:tcPr>
            <w:tcW w:w="2069" w:type="dxa"/>
          </w:tcPr>
          <w:p w:rsidR="007749AC" w:rsidRPr="00C52306" w:rsidRDefault="007749AC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Powerpoint presentation</w:t>
            </w:r>
          </w:p>
        </w:tc>
      </w:tr>
      <w:tr w:rsidR="007749AC" w:rsidRPr="000D26EF" w:rsidTr="004549F9">
        <w:trPr>
          <w:trHeight w:val="57"/>
        </w:trPr>
        <w:tc>
          <w:tcPr>
            <w:tcW w:w="368" w:type="dxa"/>
          </w:tcPr>
          <w:p w:rsidR="007749AC" w:rsidRDefault="007749AC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7749AC" w:rsidRPr="003E1A3F" w:rsidRDefault="007749AC" w:rsidP="00DC4408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Opening of the new discussion forums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Februar 2019</w:t>
            </w:r>
          </w:p>
        </w:tc>
        <w:tc>
          <w:tcPr>
            <w:tcW w:w="1935" w:type="dxa"/>
          </w:tcPr>
          <w:p w:rsidR="007749AC" w:rsidRDefault="007749AC" w:rsidP="00A03441">
            <w:pPr>
              <w:rPr>
                <w:sz w:val="16"/>
                <w:szCs w:val="16"/>
                <w:lang w:val="en-US"/>
              </w:rPr>
            </w:pPr>
            <w:r w:rsidRPr="007749AC">
              <w:rPr>
                <w:sz w:val="16"/>
                <w:szCs w:val="16"/>
                <w:lang w:val="en-US"/>
              </w:rPr>
              <w:t>HPS</w:t>
            </w:r>
            <w:r>
              <w:rPr>
                <w:sz w:val="16"/>
                <w:szCs w:val="16"/>
                <w:lang w:val="en-US"/>
              </w:rPr>
              <w:t xml:space="preserve">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7749AC" w:rsidRPr="00106F6E" w:rsidRDefault="007749AC" w:rsidP="00A03441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DNG - school coordinator</w:t>
            </w:r>
          </w:p>
        </w:tc>
        <w:tc>
          <w:tcPr>
            <w:tcW w:w="2069" w:type="dxa"/>
          </w:tcPr>
          <w:p w:rsidR="007749AC" w:rsidRPr="003E0B69" w:rsidRDefault="007749AC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5 discussion topics in each forum</w:t>
            </w:r>
          </w:p>
        </w:tc>
      </w:tr>
      <w:tr w:rsidR="007749AC" w:rsidRPr="000D26EF" w:rsidTr="004549F9">
        <w:trPr>
          <w:trHeight w:val="57"/>
        </w:trPr>
        <w:tc>
          <w:tcPr>
            <w:tcW w:w="368" w:type="dxa"/>
          </w:tcPr>
          <w:p w:rsidR="007749AC" w:rsidRPr="003E0B69" w:rsidRDefault="007749AC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7749AC" w:rsidRPr="00BE1610" w:rsidRDefault="007749AC" w:rsidP="006745B9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Activities in the intercultural class - preparation for the project work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04-09.02.2019</w:t>
            </w:r>
          </w:p>
        </w:tc>
        <w:tc>
          <w:tcPr>
            <w:tcW w:w="1935" w:type="dxa"/>
          </w:tcPr>
          <w:p w:rsidR="007749AC" w:rsidRDefault="007749AC" w:rsidP="003E0B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HPS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7749AC" w:rsidRPr="003E0B69" w:rsidRDefault="007749AC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7749AC" w:rsidRPr="003E0B69" w:rsidRDefault="007749AC" w:rsidP="00A03441">
            <w:pPr>
              <w:rPr>
                <w:sz w:val="16"/>
                <w:szCs w:val="16"/>
                <w:lang w:val="en-US"/>
              </w:rPr>
            </w:pPr>
          </w:p>
        </w:tc>
      </w:tr>
      <w:tr w:rsidR="007749AC" w:rsidRPr="00EA3656" w:rsidTr="004549F9">
        <w:trPr>
          <w:trHeight w:val="57"/>
        </w:trPr>
        <w:tc>
          <w:tcPr>
            <w:tcW w:w="368" w:type="dxa"/>
          </w:tcPr>
          <w:p w:rsidR="007749AC" w:rsidRPr="003E0B69" w:rsidRDefault="007749AC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7749AC" w:rsidRPr="00BE1610" w:rsidRDefault="007749AC" w:rsidP="00CC0109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 xml:space="preserve">Group work - joint development of lesson scenarios and other materials for the reading campaign </w:t>
            </w:r>
            <w:r w:rsidR="00CC010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05-08.02.2019</w:t>
            </w:r>
          </w:p>
        </w:tc>
        <w:tc>
          <w:tcPr>
            <w:tcW w:w="1935" w:type="dxa"/>
          </w:tcPr>
          <w:p w:rsidR="007749AC" w:rsidRDefault="007749AC" w:rsidP="003E0B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HPS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7749AC" w:rsidRPr="003E0B69" w:rsidRDefault="007749AC" w:rsidP="00DE2CB6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7749AC" w:rsidRPr="00C52306" w:rsidRDefault="007749AC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Work in 7 international groups</w:t>
            </w:r>
          </w:p>
        </w:tc>
      </w:tr>
      <w:tr w:rsidR="007749AC" w:rsidRPr="008450F3" w:rsidTr="004549F9">
        <w:trPr>
          <w:trHeight w:val="20"/>
        </w:trPr>
        <w:tc>
          <w:tcPr>
            <w:tcW w:w="368" w:type="dxa"/>
          </w:tcPr>
          <w:p w:rsidR="007749AC" w:rsidRDefault="007749AC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7749AC" w:rsidRPr="006B485C" w:rsidRDefault="007749AC" w:rsidP="00AA5ADA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Evaluation of intercultural class</w:t>
            </w:r>
          </w:p>
        </w:tc>
        <w:tc>
          <w:tcPr>
            <w:tcW w:w="1525" w:type="dxa"/>
          </w:tcPr>
          <w:p w:rsidR="007749AC" w:rsidRPr="00C52306" w:rsidRDefault="007749AC" w:rsidP="00B87E7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09.02.2019</w:t>
            </w:r>
          </w:p>
        </w:tc>
        <w:tc>
          <w:tcPr>
            <w:tcW w:w="1935" w:type="dxa"/>
          </w:tcPr>
          <w:p w:rsidR="007749AC" w:rsidRPr="00C52306" w:rsidRDefault="007749A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Buxtehude</w:t>
            </w:r>
          </w:p>
        </w:tc>
        <w:tc>
          <w:tcPr>
            <w:tcW w:w="2069" w:type="dxa"/>
          </w:tcPr>
          <w:p w:rsidR="007749AC" w:rsidRPr="00C52306" w:rsidRDefault="007749AC" w:rsidP="003E0B6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by all participants</w:t>
            </w:r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640E70" w:rsidRDefault="003E0B69" w:rsidP="00913E0B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Evaluation of the project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in the school team</w:t>
            </w:r>
          </w:p>
        </w:tc>
        <w:tc>
          <w:tcPr>
            <w:tcW w:w="1525" w:type="dxa"/>
          </w:tcPr>
          <w:p w:rsidR="003E0B69" w:rsidRDefault="003E0B69" w:rsidP="00A03441">
            <w:pPr>
              <w:rPr>
                <w:sz w:val="16"/>
                <w:szCs w:val="16"/>
                <w:lang w:val="de-DE"/>
              </w:rPr>
            </w:pPr>
            <w:r w:rsidRPr="00080EEE">
              <w:rPr>
                <w:sz w:val="16"/>
                <w:szCs w:val="16"/>
                <w:lang w:val="de-DE"/>
              </w:rPr>
              <w:t>Februar</w:t>
            </w:r>
            <w:r w:rsidR="004B2D3E">
              <w:rPr>
                <w:sz w:val="16"/>
                <w:szCs w:val="16"/>
                <w:lang w:val="de-DE"/>
              </w:rPr>
              <w:t>y</w:t>
            </w:r>
            <w:r w:rsidR="007749AC">
              <w:rPr>
                <w:sz w:val="16"/>
                <w:szCs w:val="16"/>
                <w:lang w:val="de-DE"/>
              </w:rPr>
              <w:t xml:space="preserve"> 2019</w:t>
            </w:r>
          </w:p>
          <w:p w:rsidR="003E0B69" w:rsidRPr="00080EEE" w:rsidRDefault="004B2D3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June</w:t>
            </w:r>
            <w:r w:rsidR="003E0B69">
              <w:rPr>
                <w:sz w:val="16"/>
                <w:szCs w:val="16"/>
                <w:lang w:val="de-DE"/>
              </w:rPr>
              <w:t xml:space="preserve"> 20</w:t>
            </w:r>
            <w:r w:rsidR="007749AC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3E0B69" w:rsidRPr="00106F6E" w:rsidRDefault="003E0B69" w:rsidP="00A03441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all school teams</w:t>
            </w:r>
          </w:p>
          <w:p w:rsidR="003E0B69" w:rsidRPr="00106F6E" w:rsidRDefault="003E0B69" w:rsidP="006B485C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all school coordinators</w:t>
            </w:r>
          </w:p>
        </w:tc>
        <w:tc>
          <w:tcPr>
            <w:tcW w:w="2069" w:type="dxa"/>
          </w:tcPr>
          <w:p w:rsidR="003E0B69" w:rsidRPr="00BA4DF1" w:rsidRDefault="003E0B69" w:rsidP="003E0B69">
            <w:pPr>
              <w:rPr>
                <w:sz w:val="16"/>
                <w:szCs w:val="16"/>
                <w:lang w:val="en-US"/>
              </w:rPr>
            </w:pPr>
            <w:r w:rsidRPr="00BA4DF1">
              <w:rPr>
                <w:sz w:val="16"/>
                <w:szCs w:val="16"/>
                <w:lang w:val="en-US"/>
              </w:rPr>
              <w:t>Meeting in the school team</w:t>
            </w:r>
          </w:p>
          <w:p w:rsidR="003E0B69" w:rsidRPr="003E0B69" w:rsidRDefault="003E0B69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Self-assessment survey and individual discussions with students</w:t>
            </w:r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Pr="003E0B69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3E1A3F" w:rsidRDefault="003E0B69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in the circle of teachers and coordinators</w:t>
            </w:r>
          </w:p>
        </w:tc>
        <w:tc>
          <w:tcPr>
            <w:tcW w:w="1525" w:type="dxa"/>
          </w:tcPr>
          <w:p w:rsidR="003E0B69" w:rsidRPr="00080EEE" w:rsidRDefault="007749AC" w:rsidP="004B2D3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October 2019</w:t>
            </w:r>
          </w:p>
        </w:tc>
        <w:tc>
          <w:tcPr>
            <w:tcW w:w="1935" w:type="dxa"/>
          </w:tcPr>
          <w:p w:rsidR="003E0B69" w:rsidRPr="00080EEE" w:rsidRDefault="003E0B69" w:rsidP="00A0344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coordinators</w:t>
            </w:r>
          </w:p>
        </w:tc>
        <w:tc>
          <w:tcPr>
            <w:tcW w:w="2069" w:type="dxa"/>
          </w:tcPr>
          <w:p w:rsidR="003E0B69" w:rsidRPr="00080EEE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Project meeting in </w:t>
            </w:r>
            <w:r w:rsidR="007749AC">
              <w:rPr>
                <w:sz w:val="16"/>
                <w:szCs w:val="16"/>
                <w:lang w:val="de-DE"/>
              </w:rPr>
              <w:t>Växjö</w:t>
            </w:r>
          </w:p>
        </w:tc>
      </w:tr>
      <w:tr w:rsidR="003E0B69" w:rsidRPr="000D26EF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>Dissemination of the project results</w:t>
            </w:r>
          </w:p>
        </w:tc>
      </w:tr>
      <w:tr w:rsidR="003E0B69" w:rsidRPr="00954D41" w:rsidTr="004549F9">
        <w:trPr>
          <w:trHeight w:val="57"/>
        </w:trPr>
        <w:tc>
          <w:tcPr>
            <w:tcW w:w="368" w:type="dxa"/>
          </w:tcPr>
          <w:p w:rsidR="003E0B69" w:rsidRPr="00913E0B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through the project activities</w:t>
            </w:r>
          </w:p>
        </w:tc>
        <w:tc>
          <w:tcPr>
            <w:tcW w:w="1525" w:type="dxa"/>
          </w:tcPr>
          <w:p w:rsidR="003E0B69" w:rsidRPr="00954D41" w:rsidRDefault="004B2D3E" w:rsidP="004B2D3E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 xml:space="preserve">as stated above </w:t>
            </w:r>
          </w:p>
        </w:tc>
        <w:tc>
          <w:tcPr>
            <w:tcW w:w="1935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Point 5 and 6</w:t>
            </w:r>
          </w:p>
        </w:tc>
      </w:tr>
      <w:tr w:rsidR="003E0B69" w:rsidRPr="00954D41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3E1A3F" w:rsidRDefault="003E0B69" w:rsidP="00843B8F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 xml:space="preserve">on the websites of our schools and </w:t>
            </w:r>
            <w:r>
              <w:rPr>
                <w:sz w:val="16"/>
                <w:szCs w:val="16"/>
                <w:lang w:val="en-US"/>
              </w:rPr>
              <w:t xml:space="preserve">on </w:t>
            </w:r>
            <w:r w:rsidRPr="003E1A3F">
              <w:rPr>
                <w:sz w:val="16"/>
                <w:szCs w:val="16"/>
                <w:lang w:val="en-US"/>
              </w:rPr>
              <w:t>Facebook</w:t>
            </w:r>
          </w:p>
        </w:tc>
        <w:tc>
          <w:tcPr>
            <w:tcW w:w="1525" w:type="dxa"/>
          </w:tcPr>
          <w:p w:rsidR="003E0B69" w:rsidRPr="00954D41" w:rsidRDefault="004B2D3E" w:rsidP="00843B8F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>the whole time</w:t>
            </w:r>
          </w:p>
        </w:tc>
        <w:tc>
          <w:tcPr>
            <w:tcW w:w="1935" w:type="dxa"/>
          </w:tcPr>
          <w:p w:rsidR="003E0B69" w:rsidRPr="00954D41" w:rsidRDefault="003E0B69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140586" w:rsidRDefault="003E0B69" w:rsidP="00A03441">
            <w:pPr>
              <w:rPr>
                <w:sz w:val="18"/>
                <w:szCs w:val="18"/>
                <w:lang w:val="de-DE"/>
              </w:rPr>
            </w:pPr>
          </w:p>
        </w:tc>
      </w:tr>
      <w:tr w:rsidR="003E0B69" w:rsidRPr="00954D41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in the local media</w:t>
            </w:r>
          </w:p>
        </w:tc>
        <w:tc>
          <w:tcPr>
            <w:tcW w:w="1525" w:type="dxa"/>
          </w:tcPr>
          <w:p w:rsidR="003E0B69" w:rsidRPr="00954D41" w:rsidRDefault="004B2D3E" w:rsidP="00843B8F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>the whole time</w:t>
            </w:r>
          </w:p>
        </w:tc>
        <w:tc>
          <w:tcPr>
            <w:tcW w:w="1935" w:type="dxa"/>
          </w:tcPr>
          <w:p w:rsidR="003E0B69" w:rsidRPr="00954D41" w:rsidRDefault="003E0B69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954D41" w:rsidRDefault="003E0B69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at every opportunity</w:t>
            </w:r>
          </w:p>
        </w:tc>
      </w:tr>
    </w:tbl>
    <w:p w:rsidR="00426C17" w:rsidRPr="008450F3" w:rsidRDefault="00426C17" w:rsidP="00954D41">
      <w:pPr>
        <w:spacing w:line="240" w:lineRule="auto"/>
        <w:rPr>
          <w:sz w:val="20"/>
          <w:szCs w:val="20"/>
          <w:lang w:val="de-DE"/>
        </w:rPr>
      </w:pPr>
    </w:p>
    <w:sectPr w:rsidR="00426C17" w:rsidRPr="008450F3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26C17"/>
    <w:rsid w:val="000735FD"/>
    <w:rsid w:val="00080EEE"/>
    <w:rsid w:val="000A5CAC"/>
    <w:rsid w:val="000D26EF"/>
    <w:rsid w:val="00106F6E"/>
    <w:rsid w:val="0013779B"/>
    <w:rsid w:val="00140586"/>
    <w:rsid w:val="0019019A"/>
    <w:rsid w:val="001A6F8B"/>
    <w:rsid w:val="001C1ECC"/>
    <w:rsid w:val="00272C9E"/>
    <w:rsid w:val="00357ECF"/>
    <w:rsid w:val="003B0D5F"/>
    <w:rsid w:val="003E0B69"/>
    <w:rsid w:val="003E1A3F"/>
    <w:rsid w:val="003E3169"/>
    <w:rsid w:val="00426C17"/>
    <w:rsid w:val="00454384"/>
    <w:rsid w:val="004549F9"/>
    <w:rsid w:val="004B2D3E"/>
    <w:rsid w:val="004B37B9"/>
    <w:rsid w:val="004F3B07"/>
    <w:rsid w:val="005C1358"/>
    <w:rsid w:val="005D2D8D"/>
    <w:rsid w:val="00605F10"/>
    <w:rsid w:val="00640E70"/>
    <w:rsid w:val="006B485C"/>
    <w:rsid w:val="006C4425"/>
    <w:rsid w:val="007749AC"/>
    <w:rsid w:val="007A1CC9"/>
    <w:rsid w:val="008450F3"/>
    <w:rsid w:val="008713E1"/>
    <w:rsid w:val="00872E9D"/>
    <w:rsid w:val="008B6E75"/>
    <w:rsid w:val="00913E0B"/>
    <w:rsid w:val="00954D41"/>
    <w:rsid w:val="009D11C7"/>
    <w:rsid w:val="00A03441"/>
    <w:rsid w:val="00A87ECF"/>
    <w:rsid w:val="00B2743E"/>
    <w:rsid w:val="00B8399C"/>
    <w:rsid w:val="00BA4DF1"/>
    <w:rsid w:val="00BE1610"/>
    <w:rsid w:val="00C060A8"/>
    <w:rsid w:val="00C328D5"/>
    <w:rsid w:val="00C32A0E"/>
    <w:rsid w:val="00C4352B"/>
    <w:rsid w:val="00C52306"/>
    <w:rsid w:val="00C7298F"/>
    <w:rsid w:val="00CC0109"/>
    <w:rsid w:val="00CD09F4"/>
    <w:rsid w:val="00CD22D2"/>
    <w:rsid w:val="00D01BA8"/>
    <w:rsid w:val="00D41979"/>
    <w:rsid w:val="00D45302"/>
    <w:rsid w:val="00DB0720"/>
    <w:rsid w:val="00DC4408"/>
    <w:rsid w:val="00DE2CB6"/>
    <w:rsid w:val="00DE40F8"/>
    <w:rsid w:val="00E03084"/>
    <w:rsid w:val="00E172E3"/>
    <w:rsid w:val="00E5208E"/>
    <w:rsid w:val="00E715EA"/>
    <w:rsid w:val="00EA3656"/>
    <w:rsid w:val="00F018EC"/>
    <w:rsid w:val="00F05493"/>
    <w:rsid w:val="00F90F5A"/>
    <w:rsid w:val="00FB5ED1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38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44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41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79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50</cp:revision>
  <dcterms:created xsi:type="dcterms:W3CDTF">2020-11-15T19:38:00Z</dcterms:created>
  <dcterms:modified xsi:type="dcterms:W3CDTF">2020-11-17T18:43:00Z</dcterms:modified>
</cp:coreProperties>
</file>