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46" w:rsidRPr="00E11258" w:rsidRDefault="00B03C46" w:rsidP="00E112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E1125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 PLACE TO STAY</w:t>
      </w:r>
    </w:p>
    <w:p w:rsidR="00B03C46" w:rsidRPr="00E11258" w:rsidRDefault="00B03C46" w:rsidP="00E112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E1125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CURRICULUM INTEGRATION FOR TURKEY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6609B4" w:rsidTr="006609B4">
        <w:tc>
          <w:tcPr>
            <w:tcW w:w="3936" w:type="dxa"/>
          </w:tcPr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b/>
                <w:color w:val="3E454C"/>
                <w:sz w:val="24"/>
                <w:szCs w:val="24"/>
                <w:u w:val="single"/>
                <w:lang w:val="en-GB" w:eastAsia="tr-TR"/>
              </w:rPr>
            </w:pPr>
            <w:r w:rsidRPr="006609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GB"/>
              </w:rPr>
              <w:t>Project Activities;</w:t>
            </w:r>
          </w:p>
        </w:tc>
        <w:tc>
          <w:tcPr>
            <w:tcW w:w="5528" w:type="dxa"/>
          </w:tcPr>
          <w:p w:rsidR="006609B4" w:rsidRDefault="006609B4" w:rsidP="00E11258">
            <w:pPr>
              <w:rPr>
                <w:rFonts w:ascii="Times New Roman" w:eastAsia="Times New Roman" w:hAnsi="Times New Roman" w:cs="Times New Roman"/>
                <w:b/>
                <w:color w:val="3E454C"/>
                <w:sz w:val="24"/>
                <w:szCs w:val="24"/>
                <w:u w:val="single"/>
                <w:lang w:val="en-GB" w:eastAsia="tr-TR"/>
              </w:rPr>
            </w:pPr>
            <w:r w:rsidRPr="006609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GB" w:eastAsia="tr-TR"/>
              </w:rPr>
              <w:t>School Curriculum ;</w:t>
            </w:r>
          </w:p>
        </w:tc>
      </w:tr>
      <w:tr w:rsidR="006609B4" w:rsidTr="006609B4">
        <w:tc>
          <w:tcPr>
            <w:tcW w:w="3936" w:type="dxa"/>
          </w:tcPr>
          <w:p w:rsidR="006609B4" w:rsidRPr="00E11258" w:rsidRDefault="006609B4" w:rsidP="006609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color w:val="3E454C"/>
                <w:sz w:val="24"/>
                <w:szCs w:val="24"/>
                <w:u w:val="single"/>
                <w:lang w:val="en-GB" w:eastAsia="tr-TR"/>
              </w:rPr>
              <w:t>October</w:t>
            </w:r>
            <w:r w:rsidRPr="00E112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  <w:t>Internet safety rules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  <w:t xml:space="preserve">virtual museum website,                        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  <w:t xml:space="preserve"> introduce yourself  and your place</w:t>
            </w:r>
          </w:p>
          <w:p w:rsidR="006609B4" w:rsidRDefault="006609B4" w:rsidP="00E11258">
            <w:pPr>
              <w:rPr>
                <w:rFonts w:ascii="Times New Roman" w:eastAsia="Times New Roman" w:hAnsi="Times New Roman" w:cs="Times New Roman"/>
                <w:b/>
                <w:color w:val="3E454C"/>
                <w:sz w:val="24"/>
                <w:szCs w:val="24"/>
                <w:u w:val="single"/>
                <w:lang w:val="en-GB" w:eastAsia="tr-TR"/>
              </w:rPr>
            </w:pPr>
          </w:p>
        </w:tc>
        <w:tc>
          <w:tcPr>
            <w:tcW w:w="5528" w:type="dxa"/>
          </w:tcPr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  <w:t>Grade 9</w:t>
            </w:r>
          </w:p>
          <w:p w:rsidR="006609B4" w:rsidRPr="00B03C46" w:rsidRDefault="006609B4" w:rsidP="006609B4">
            <w:pPr>
              <w:shd w:val="clear" w:color="auto" w:fill="FFFFFF"/>
              <w:spacing w:line="390" w:lineRule="atLeast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 xml:space="preserve">THEME 1: STUDYING ABROAD </w:t>
            </w: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B03C46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>Meeting new people and introduc</w:t>
            </w: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 xml:space="preserve">ing oneself and family members </w:t>
            </w: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</w:p>
          <w:p w:rsidR="006609B4" w:rsidRPr="00E11258" w:rsidRDefault="006609B4" w:rsidP="006609B4">
            <w:pPr>
              <w:pStyle w:val="NormalWeb"/>
              <w:shd w:val="clear" w:color="auto" w:fill="FFFFFF"/>
              <w:spacing w:before="0" w:beforeAutospacing="0" w:after="0" w:afterAutospacing="0" w:line="390" w:lineRule="atLeast"/>
              <w:rPr>
                <w:color w:val="2C2F34"/>
                <w:lang w:val="en-GB"/>
              </w:rPr>
            </w:pPr>
            <w:r w:rsidRPr="00E11258">
              <w:rPr>
                <w:color w:val="2C2F34"/>
                <w:lang w:val="en-GB"/>
              </w:rPr>
              <w:t xml:space="preserve">Grade 10 </w:t>
            </w:r>
          </w:p>
          <w:p w:rsidR="006609B4" w:rsidRPr="00E11258" w:rsidRDefault="006609B4" w:rsidP="006609B4">
            <w:pPr>
              <w:pStyle w:val="NormalWeb"/>
              <w:shd w:val="clear" w:color="auto" w:fill="FFFFFF"/>
              <w:spacing w:before="0" w:beforeAutospacing="0" w:after="0" w:afterAutospacing="0" w:line="390" w:lineRule="atLeast"/>
              <w:rPr>
                <w:b/>
                <w:bCs/>
                <w:color w:val="2C2F34"/>
                <w:bdr w:val="none" w:sz="0" w:space="0" w:color="auto" w:frame="1"/>
                <w:lang w:val="en-GB"/>
              </w:rPr>
            </w:pPr>
            <w:r w:rsidRPr="00E11258">
              <w:rPr>
                <w:b/>
                <w:bCs/>
                <w:color w:val="2C2F34"/>
                <w:bdr w:val="none" w:sz="0" w:space="0" w:color="auto" w:frame="1"/>
                <w:lang w:val="en-GB"/>
              </w:rPr>
              <w:t xml:space="preserve">THEME 1: SCHOOL LIFE </w:t>
            </w:r>
          </w:p>
          <w:p w:rsidR="006609B4" w:rsidRPr="00E11258" w:rsidRDefault="006609B4" w:rsidP="006609B4">
            <w:pPr>
              <w:pStyle w:val="NormalWeb"/>
              <w:shd w:val="clear" w:color="auto" w:fill="FFFFFF"/>
              <w:spacing w:before="0" w:beforeAutospacing="0" w:after="0" w:afterAutospacing="0" w:line="390" w:lineRule="atLeast"/>
              <w:rPr>
                <w:color w:val="2C2F34"/>
                <w:lang w:val="en-GB"/>
              </w:rPr>
            </w:pPr>
            <w:r w:rsidRPr="00B03C46">
              <w:rPr>
                <w:color w:val="2C2F34"/>
                <w:lang w:val="en-GB"/>
              </w:rPr>
              <w:t>Exchanging personal information in both formal and informal language</w:t>
            </w:r>
          </w:p>
          <w:p w:rsidR="006609B4" w:rsidRPr="00B03C46" w:rsidRDefault="006609B4" w:rsidP="006609B4">
            <w:pPr>
              <w:pStyle w:val="NormalWeb"/>
              <w:shd w:val="clear" w:color="auto" w:fill="FFFFFF"/>
              <w:spacing w:before="0" w:beforeAutospacing="0" w:after="0" w:afterAutospacing="0" w:line="390" w:lineRule="atLeast"/>
              <w:rPr>
                <w:color w:val="2C2F34"/>
                <w:lang w:val="en-GB"/>
              </w:rPr>
            </w:pP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>Grade 11</w:t>
            </w:r>
          </w:p>
          <w:p w:rsidR="006609B4" w:rsidRPr="00E669FE" w:rsidRDefault="006609B4" w:rsidP="006609B4">
            <w:pPr>
              <w:shd w:val="clear" w:color="auto" w:fill="FFFFFF"/>
              <w:spacing w:line="390" w:lineRule="atLeast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 xml:space="preserve">THEME 2: HOBBIES AND SKILLS </w:t>
            </w: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669FE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 xml:space="preserve">Expressing likes, dislikes and interests </w:t>
            </w: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>Grade 12</w:t>
            </w: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b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color w:val="2C2F34"/>
                <w:sz w:val="24"/>
                <w:szCs w:val="24"/>
                <w:lang w:val="en-GB" w:eastAsia="tr-TR"/>
              </w:rPr>
              <w:t>THEME 2: FRIENDSHIP</w:t>
            </w: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>Describing personal features</w:t>
            </w:r>
          </w:p>
          <w:p w:rsidR="006609B4" w:rsidRDefault="006609B4" w:rsidP="00E11258">
            <w:pPr>
              <w:rPr>
                <w:rFonts w:ascii="Times New Roman" w:eastAsia="Times New Roman" w:hAnsi="Times New Roman" w:cs="Times New Roman"/>
                <w:b/>
                <w:color w:val="3E454C"/>
                <w:sz w:val="24"/>
                <w:szCs w:val="24"/>
                <w:u w:val="single"/>
                <w:lang w:val="en-GB" w:eastAsia="tr-TR"/>
              </w:rPr>
            </w:pPr>
          </w:p>
        </w:tc>
      </w:tr>
      <w:tr w:rsidR="006609B4" w:rsidTr="006609B4">
        <w:tc>
          <w:tcPr>
            <w:tcW w:w="3936" w:type="dxa"/>
          </w:tcPr>
          <w:p w:rsidR="006609B4" w:rsidRDefault="006609B4" w:rsidP="006609B4">
            <w:pP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color w:val="3E454C"/>
                <w:sz w:val="24"/>
                <w:szCs w:val="24"/>
                <w:u w:val="single"/>
                <w:lang w:val="en-GB" w:eastAsia="tr-TR"/>
              </w:rPr>
              <w:t>November</w:t>
            </w:r>
            <w:r w:rsidRPr="00E11258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  <w:t xml:space="preserve"> 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  <w:t>Present resorts in your country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b/>
                <w:color w:val="3E454C"/>
                <w:sz w:val="24"/>
                <w:szCs w:val="24"/>
                <w:u w:val="single"/>
                <w:lang w:val="en-GB" w:eastAsia="tr-TR"/>
              </w:rPr>
            </w:pPr>
          </w:p>
        </w:tc>
        <w:tc>
          <w:tcPr>
            <w:tcW w:w="5528" w:type="dxa"/>
          </w:tcPr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  <w:t>Grade 9</w:t>
            </w:r>
          </w:p>
          <w:p w:rsidR="006609B4" w:rsidRPr="00E669FE" w:rsidRDefault="006609B4" w:rsidP="006609B4">
            <w:pPr>
              <w:shd w:val="clear" w:color="auto" w:fill="FFFFFF"/>
              <w:spacing w:line="390" w:lineRule="atLeast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 xml:space="preserve">THEME 2: MY ENVIRONMENT </w:t>
            </w:r>
          </w:p>
          <w:p w:rsidR="006609B4" w:rsidRPr="00E669FE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669FE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 xml:space="preserve">Talking about locations of things </w:t>
            </w:r>
          </w:p>
          <w:p w:rsidR="006609B4" w:rsidRPr="00E669FE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669FE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 xml:space="preserve">Asking about and describing the </w:t>
            </w:r>
            <w:proofErr w:type="spellStart"/>
            <w:r w:rsidRPr="00E669FE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>neighborhood</w:t>
            </w:r>
            <w:proofErr w:type="spellEnd"/>
            <w:r w:rsidRPr="00E669FE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> </w:t>
            </w: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</w:p>
          <w:p w:rsidR="006609B4" w:rsidRPr="00E11258" w:rsidRDefault="006609B4" w:rsidP="006609B4">
            <w:pPr>
              <w:pStyle w:val="NormalWeb"/>
              <w:shd w:val="clear" w:color="auto" w:fill="FFFFFF"/>
              <w:spacing w:before="0" w:beforeAutospacing="0" w:after="0" w:afterAutospacing="0" w:line="390" w:lineRule="atLeast"/>
              <w:rPr>
                <w:color w:val="2C2F34"/>
                <w:lang w:val="en-GB"/>
              </w:rPr>
            </w:pPr>
            <w:r w:rsidRPr="00E11258">
              <w:rPr>
                <w:color w:val="2C2F34"/>
                <w:lang w:val="en-GB"/>
              </w:rPr>
              <w:t xml:space="preserve">Grade 10 </w:t>
            </w:r>
          </w:p>
          <w:p w:rsidR="006609B4" w:rsidRPr="00E669FE" w:rsidRDefault="006609B4" w:rsidP="006609B4">
            <w:pPr>
              <w:shd w:val="clear" w:color="auto" w:fill="FFFFFF"/>
              <w:spacing w:line="390" w:lineRule="atLeast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 xml:space="preserve">THEME 4: TRADITIONS </w:t>
            </w:r>
          </w:p>
          <w:p w:rsidR="006609B4" w:rsidRPr="00E669FE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669FE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>Making oral presentations on a specific topic</w:t>
            </w:r>
          </w:p>
          <w:p w:rsidR="006609B4" w:rsidRPr="00B03C46" w:rsidRDefault="006609B4" w:rsidP="006609B4">
            <w:pPr>
              <w:pStyle w:val="NormalWeb"/>
              <w:shd w:val="clear" w:color="auto" w:fill="FFFFFF"/>
              <w:spacing w:before="0" w:beforeAutospacing="0" w:after="0" w:afterAutospacing="0" w:line="390" w:lineRule="atLeast"/>
              <w:rPr>
                <w:color w:val="2C2F34"/>
                <w:lang w:val="en-GB"/>
              </w:rPr>
            </w:pP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>Grade 11</w:t>
            </w:r>
          </w:p>
          <w:p w:rsidR="006609B4" w:rsidRPr="005012F5" w:rsidRDefault="006609B4" w:rsidP="006609B4">
            <w:pPr>
              <w:shd w:val="clear" w:color="auto" w:fill="FFFFFF"/>
              <w:spacing w:line="390" w:lineRule="atLeast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 xml:space="preserve">THEME 9: MY FRIENDS </w:t>
            </w: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5012F5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>Describing events, places and people</w:t>
            </w:r>
            <w:r w:rsidRPr="00E669FE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 xml:space="preserve"> </w:t>
            </w: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>Grade 12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b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color w:val="2C2F34"/>
                <w:sz w:val="24"/>
                <w:szCs w:val="24"/>
                <w:lang w:val="en-GB" w:eastAsia="tr-TR"/>
              </w:rPr>
              <w:t xml:space="preserve">THEME 1: MUSIC </w:t>
            </w:r>
          </w:p>
          <w:p w:rsidR="006609B4" w:rsidRDefault="006609B4" w:rsidP="006609B4">
            <w:pPr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>Expressing opinion (agreeing, disagreeing, etc.)</w:t>
            </w:r>
          </w:p>
          <w:p w:rsidR="006609B4" w:rsidRDefault="006609B4" w:rsidP="006609B4">
            <w:pPr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</w:pPr>
          </w:p>
        </w:tc>
      </w:tr>
      <w:tr w:rsidR="006609B4" w:rsidTr="006609B4">
        <w:tc>
          <w:tcPr>
            <w:tcW w:w="3936" w:type="dxa"/>
          </w:tcPr>
          <w:p w:rsidR="006609B4" w:rsidRDefault="006609B4" w:rsidP="006609B4">
            <w:pP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color w:val="3E454C"/>
                <w:sz w:val="24"/>
                <w:szCs w:val="24"/>
                <w:u w:val="single"/>
                <w:lang w:val="en-GB" w:eastAsia="tr-TR"/>
              </w:rPr>
              <w:lastRenderedPageBreak/>
              <w:t>December</w:t>
            </w:r>
            <w:r w:rsidRPr="00E11258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  <w:t xml:space="preserve"> 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  <w:t>Touristic offers for New Year holidays    (entertainment, additional hotel service)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b/>
                <w:color w:val="3E454C"/>
                <w:sz w:val="24"/>
                <w:szCs w:val="24"/>
                <w:u w:val="single"/>
                <w:lang w:val="en-GB" w:eastAsia="tr-TR"/>
              </w:rPr>
            </w:pPr>
          </w:p>
        </w:tc>
        <w:tc>
          <w:tcPr>
            <w:tcW w:w="5528" w:type="dxa"/>
          </w:tcPr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  <w:t>Grade 9</w:t>
            </w:r>
          </w:p>
          <w:p w:rsidR="006609B4" w:rsidRPr="005012F5" w:rsidRDefault="006609B4" w:rsidP="006609B4">
            <w:pPr>
              <w:shd w:val="clear" w:color="auto" w:fill="FFFFFF"/>
              <w:spacing w:line="390" w:lineRule="atLeast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 xml:space="preserve">THEME 3: MOVIES </w:t>
            </w:r>
          </w:p>
          <w:p w:rsidR="006609B4" w:rsidRPr="005012F5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5012F5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 xml:space="preserve">Talking about likes/ dislikes, hobbies and free time activities </w:t>
            </w:r>
          </w:p>
          <w:p w:rsidR="006609B4" w:rsidRPr="005012F5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5012F5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 xml:space="preserve">Expressing opinions </w:t>
            </w: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</w:p>
          <w:p w:rsidR="006609B4" w:rsidRPr="00E11258" w:rsidRDefault="006609B4" w:rsidP="006609B4">
            <w:pPr>
              <w:pStyle w:val="NormalWeb"/>
              <w:shd w:val="clear" w:color="auto" w:fill="FFFFFF"/>
              <w:spacing w:before="0" w:beforeAutospacing="0" w:after="0" w:afterAutospacing="0" w:line="390" w:lineRule="atLeast"/>
              <w:rPr>
                <w:color w:val="2C2F34"/>
                <w:lang w:val="en-GB"/>
              </w:rPr>
            </w:pPr>
            <w:r w:rsidRPr="00E11258">
              <w:rPr>
                <w:color w:val="2C2F34"/>
                <w:lang w:val="en-GB"/>
              </w:rPr>
              <w:t xml:space="preserve">Grade 10 </w:t>
            </w:r>
          </w:p>
          <w:p w:rsidR="006609B4" w:rsidRPr="005012F5" w:rsidRDefault="006609B4" w:rsidP="006609B4">
            <w:pPr>
              <w:shd w:val="clear" w:color="auto" w:fill="FFFFFF"/>
              <w:spacing w:line="390" w:lineRule="atLeast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 xml:space="preserve">THEME 5: TRAVEL </w:t>
            </w:r>
          </w:p>
          <w:p w:rsidR="006609B4" w:rsidRPr="005012F5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5012F5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>Talking about past and present events/experiences</w:t>
            </w:r>
          </w:p>
          <w:p w:rsidR="006609B4" w:rsidRPr="00B03C46" w:rsidRDefault="006609B4" w:rsidP="006609B4">
            <w:pPr>
              <w:pStyle w:val="NormalWeb"/>
              <w:shd w:val="clear" w:color="auto" w:fill="FFFFFF"/>
              <w:spacing w:before="0" w:beforeAutospacing="0" w:after="0" w:afterAutospacing="0" w:line="390" w:lineRule="atLeast"/>
              <w:rPr>
                <w:color w:val="2C2F34"/>
                <w:lang w:val="en-GB"/>
              </w:rPr>
            </w:pP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>Grade 11</w:t>
            </w:r>
          </w:p>
          <w:p w:rsidR="006609B4" w:rsidRPr="005012F5" w:rsidRDefault="006609B4" w:rsidP="006609B4">
            <w:pPr>
              <w:shd w:val="clear" w:color="auto" w:fill="FFFFFF"/>
              <w:spacing w:line="390" w:lineRule="atLeast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>THEME 1: FUTURE JOBS / 1. ÜNİTE: GELECEK İŞLER</w:t>
            </w:r>
          </w:p>
          <w:p w:rsidR="006609B4" w:rsidRPr="005012F5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5012F5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 xml:space="preserve">Making plans and predictions / </w:t>
            </w:r>
            <w:proofErr w:type="spellStart"/>
            <w:r w:rsidRPr="005012F5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>Planlar</w:t>
            </w:r>
            <w:proofErr w:type="spellEnd"/>
            <w:r w:rsidRPr="005012F5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5012F5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>ve</w:t>
            </w:r>
            <w:proofErr w:type="spellEnd"/>
            <w:r w:rsidRPr="005012F5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5012F5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>tahminler</w:t>
            </w:r>
            <w:proofErr w:type="spellEnd"/>
            <w:r w:rsidRPr="005012F5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5012F5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>yapmak</w:t>
            </w:r>
            <w:proofErr w:type="spellEnd"/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>Grade 12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b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color w:val="2C2F34"/>
                <w:sz w:val="24"/>
                <w:szCs w:val="24"/>
                <w:lang w:val="en-GB" w:eastAsia="tr-TR"/>
              </w:rPr>
              <w:t>THEME 3: HUMAN RIGHTS</w:t>
            </w:r>
          </w:p>
          <w:p w:rsidR="006609B4" w:rsidRPr="006609B4" w:rsidRDefault="006609B4" w:rsidP="006609B4">
            <w:pPr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6609B4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>Making suggestions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</w:pPr>
          </w:p>
        </w:tc>
      </w:tr>
      <w:tr w:rsidR="006609B4" w:rsidTr="006609B4">
        <w:tc>
          <w:tcPr>
            <w:tcW w:w="3936" w:type="dxa"/>
          </w:tcPr>
          <w:p w:rsidR="006609B4" w:rsidRDefault="006609B4" w:rsidP="006609B4">
            <w:pPr>
              <w:rPr>
                <w:rFonts w:ascii="Times New Roman" w:eastAsia="Times New Roman" w:hAnsi="Times New Roman" w:cs="Times New Roman"/>
                <w:b/>
                <w:color w:val="3E454C"/>
                <w:sz w:val="24"/>
                <w:szCs w:val="24"/>
                <w:u w:val="single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color w:val="3E454C"/>
                <w:sz w:val="24"/>
                <w:szCs w:val="24"/>
                <w:u w:val="single"/>
                <w:lang w:val="en-GB" w:eastAsia="tr-TR"/>
              </w:rPr>
              <w:t>January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  <w:t xml:space="preserve">Tell about your vacation /complaints, impressions 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b/>
                <w:color w:val="3E454C"/>
                <w:sz w:val="24"/>
                <w:szCs w:val="24"/>
                <w:u w:val="single"/>
                <w:lang w:val="en-GB" w:eastAsia="tr-TR"/>
              </w:rPr>
            </w:pPr>
          </w:p>
        </w:tc>
        <w:tc>
          <w:tcPr>
            <w:tcW w:w="5528" w:type="dxa"/>
          </w:tcPr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  <w:t>Grade 9</w:t>
            </w:r>
          </w:p>
          <w:p w:rsidR="006609B4" w:rsidRPr="005012F5" w:rsidRDefault="006609B4" w:rsidP="006609B4">
            <w:pPr>
              <w:shd w:val="clear" w:color="auto" w:fill="FFFFFF"/>
              <w:spacing w:line="390" w:lineRule="atLeast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 xml:space="preserve">THEME 7: WORLD HERITAGE </w:t>
            </w:r>
          </w:p>
          <w:p w:rsidR="006609B4" w:rsidRPr="005012F5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5012F5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 xml:space="preserve">Talking about past events </w:t>
            </w: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</w:p>
          <w:p w:rsidR="006609B4" w:rsidRPr="00E11258" w:rsidRDefault="006609B4" w:rsidP="006609B4">
            <w:pPr>
              <w:pStyle w:val="NormalWeb"/>
              <w:shd w:val="clear" w:color="auto" w:fill="FFFFFF"/>
              <w:spacing w:before="0" w:beforeAutospacing="0" w:after="0" w:afterAutospacing="0" w:line="390" w:lineRule="atLeast"/>
              <w:rPr>
                <w:color w:val="2C2F34"/>
                <w:lang w:val="en-GB"/>
              </w:rPr>
            </w:pPr>
            <w:r w:rsidRPr="00E11258">
              <w:rPr>
                <w:color w:val="2C2F34"/>
                <w:lang w:val="en-GB"/>
              </w:rPr>
              <w:t xml:space="preserve">Grade 10 </w:t>
            </w:r>
          </w:p>
          <w:p w:rsidR="006609B4" w:rsidRPr="005012F5" w:rsidRDefault="006609B4" w:rsidP="006609B4">
            <w:pPr>
              <w:shd w:val="clear" w:color="auto" w:fill="FFFFFF"/>
              <w:spacing w:line="390" w:lineRule="atLeast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>THEME 5: TRAVEL</w:t>
            </w:r>
          </w:p>
          <w:p w:rsidR="006609B4" w:rsidRPr="005012F5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5012F5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 xml:space="preserve">Exchanging ideas and plans </w:t>
            </w:r>
          </w:p>
          <w:p w:rsidR="006609B4" w:rsidRPr="005012F5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5012F5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 xml:space="preserve">Asking for approvals and/or confirmations </w:t>
            </w:r>
          </w:p>
          <w:p w:rsidR="006609B4" w:rsidRPr="00B03C46" w:rsidRDefault="006609B4" w:rsidP="006609B4">
            <w:pPr>
              <w:pStyle w:val="NormalWeb"/>
              <w:shd w:val="clear" w:color="auto" w:fill="FFFFFF"/>
              <w:spacing w:before="0" w:beforeAutospacing="0" w:after="0" w:afterAutospacing="0" w:line="390" w:lineRule="atLeast"/>
              <w:rPr>
                <w:color w:val="2C2F34"/>
                <w:lang w:val="en-GB"/>
              </w:rPr>
            </w:pP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>Grade 11</w:t>
            </w:r>
          </w:p>
          <w:p w:rsidR="006609B4" w:rsidRPr="005012F5" w:rsidRDefault="006609B4" w:rsidP="006609B4">
            <w:pPr>
              <w:shd w:val="clear" w:color="auto" w:fill="FFFFFF"/>
              <w:spacing w:line="390" w:lineRule="atLeast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 xml:space="preserve">THEME 4: WHAT A LIFE </w:t>
            </w:r>
          </w:p>
          <w:p w:rsidR="006609B4" w:rsidRPr="005012F5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5012F5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 xml:space="preserve">Describing places, people, and events in the past </w:t>
            </w: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>Grade 12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b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color w:val="2C2F34"/>
                <w:sz w:val="24"/>
                <w:szCs w:val="24"/>
                <w:lang w:val="en-GB" w:eastAsia="tr-TR"/>
              </w:rPr>
              <w:t>THEME 7: NEWS STORIES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>Narrating a past event/experience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</w:pPr>
          </w:p>
        </w:tc>
      </w:tr>
      <w:tr w:rsidR="006609B4" w:rsidTr="006609B4">
        <w:tc>
          <w:tcPr>
            <w:tcW w:w="3936" w:type="dxa"/>
          </w:tcPr>
          <w:p w:rsidR="006609B4" w:rsidRDefault="006609B4" w:rsidP="006609B4">
            <w:pPr>
              <w:rPr>
                <w:rFonts w:ascii="Times New Roman" w:eastAsia="Times New Roman" w:hAnsi="Times New Roman" w:cs="Times New Roman"/>
                <w:b/>
                <w:color w:val="3E454C"/>
                <w:sz w:val="24"/>
                <w:szCs w:val="24"/>
                <w:u w:val="single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color w:val="3E454C"/>
                <w:sz w:val="24"/>
                <w:szCs w:val="24"/>
                <w:u w:val="single"/>
                <w:lang w:val="en-GB" w:eastAsia="tr-TR"/>
              </w:rPr>
              <w:t>February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  <w:t xml:space="preserve">Staff /description 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b/>
                <w:color w:val="3E454C"/>
                <w:sz w:val="24"/>
                <w:szCs w:val="24"/>
                <w:u w:val="single"/>
                <w:lang w:val="en-GB" w:eastAsia="tr-TR"/>
              </w:rPr>
            </w:pPr>
          </w:p>
        </w:tc>
        <w:tc>
          <w:tcPr>
            <w:tcW w:w="5528" w:type="dxa"/>
          </w:tcPr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  <w:t>Grade 9</w:t>
            </w:r>
          </w:p>
          <w:p w:rsidR="006609B4" w:rsidRPr="005012F5" w:rsidRDefault="006609B4" w:rsidP="006609B4">
            <w:pPr>
              <w:shd w:val="clear" w:color="auto" w:fill="FFFFFF"/>
              <w:spacing w:line="390" w:lineRule="atLeast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 xml:space="preserve">THEME 5: INSPIRATIONAL PEOPLE </w:t>
            </w:r>
          </w:p>
          <w:p w:rsidR="006609B4" w:rsidRPr="005012F5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5012F5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 xml:space="preserve">Asking about and describing people’s appearances and characters Comparing characteristics and appearances </w:t>
            </w:r>
            <w:r w:rsidRPr="005012F5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lastRenderedPageBreak/>
              <w:t>Expressing opinions </w:t>
            </w: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</w:p>
          <w:p w:rsidR="006609B4" w:rsidRPr="00E11258" w:rsidRDefault="006609B4" w:rsidP="006609B4">
            <w:pPr>
              <w:pStyle w:val="NormalWeb"/>
              <w:shd w:val="clear" w:color="auto" w:fill="FFFFFF"/>
              <w:spacing w:before="0" w:beforeAutospacing="0" w:after="0" w:afterAutospacing="0" w:line="390" w:lineRule="atLeast"/>
              <w:rPr>
                <w:color w:val="2C2F34"/>
                <w:lang w:val="en-GB"/>
              </w:rPr>
            </w:pPr>
            <w:r w:rsidRPr="00E11258">
              <w:rPr>
                <w:color w:val="2C2F34"/>
                <w:lang w:val="en-GB"/>
              </w:rPr>
              <w:t xml:space="preserve">Grade 10 </w:t>
            </w:r>
          </w:p>
          <w:p w:rsidR="006609B4" w:rsidRPr="00E11258" w:rsidRDefault="006609B4" w:rsidP="006609B4">
            <w:pPr>
              <w:shd w:val="clear" w:color="auto" w:fill="FFFFFF"/>
              <w:spacing w:line="390" w:lineRule="atLeast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 xml:space="preserve">THEME 5: TRAVEL </w:t>
            </w: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 xml:space="preserve">Exchanging ideas and plans </w:t>
            </w:r>
          </w:p>
          <w:p w:rsidR="006609B4" w:rsidRPr="00B03C46" w:rsidRDefault="006609B4" w:rsidP="006609B4">
            <w:pPr>
              <w:pStyle w:val="NormalWeb"/>
              <w:shd w:val="clear" w:color="auto" w:fill="FFFFFF"/>
              <w:spacing w:before="0" w:beforeAutospacing="0" w:after="0" w:afterAutospacing="0" w:line="390" w:lineRule="atLeast"/>
              <w:rPr>
                <w:color w:val="2C2F34"/>
                <w:lang w:val="en-GB"/>
              </w:rPr>
            </w:pP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>Grade 11</w:t>
            </w:r>
          </w:p>
          <w:p w:rsidR="006609B4" w:rsidRPr="00E11258" w:rsidRDefault="006609B4" w:rsidP="006609B4">
            <w:pPr>
              <w:shd w:val="clear" w:color="auto" w:fill="FFFFFF"/>
              <w:spacing w:line="390" w:lineRule="atLeast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 xml:space="preserve">THEME 1: FUTURE JOBS </w:t>
            </w: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 xml:space="preserve">Making plans and predictions </w:t>
            </w: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>Grade 12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b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color w:val="2C2F34"/>
                <w:sz w:val="24"/>
                <w:szCs w:val="24"/>
                <w:lang w:val="en-GB" w:eastAsia="tr-TR"/>
              </w:rPr>
              <w:t>THEME 2: FRIENDSHIP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>Describing personal features</w:t>
            </w:r>
          </w:p>
        </w:tc>
      </w:tr>
      <w:tr w:rsidR="006609B4" w:rsidTr="006609B4">
        <w:tc>
          <w:tcPr>
            <w:tcW w:w="3936" w:type="dxa"/>
          </w:tcPr>
          <w:p w:rsidR="006609B4" w:rsidRDefault="006609B4" w:rsidP="006609B4">
            <w:pPr>
              <w:rPr>
                <w:rFonts w:ascii="Times New Roman" w:eastAsia="Times New Roman" w:hAnsi="Times New Roman" w:cs="Times New Roman"/>
                <w:b/>
                <w:color w:val="3E454C"/>
                <w:sz w:val="24"/>
                <w:szCs w:val="24"/>
                <w:u w:val="single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color w:val="3E454C"/>
                <w:sz w:val="24"/>
                <w:szCs w:val="24"/>
                <w:u w:val="single"/>
                <w:lang w:val="en-GB" w:eastAsia="tr-TR"/>
              </w:rPr>
              <w:lastRenderedPageBreak/>
              <w:t>March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  <w:t>Animation programs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b/>
                <w:color w:val="3E454C"/>
                <w:sz w:val="24"/>
                <w:szCs w:val="24"/>
                <w:u w:val="single"/>
                <w:lang w:val="en-GB" w:eastAsia="tr-TR"/>
              </w:rPr>
            </w:pPr>
          </w:p>
        </w:tc>
        <w:tc>
          <w:tcPr>
            <w:tcW w:w="5528" w:type="dxa"/>
          </w:tcPr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  <w:t>Grade 9</w:t>
            </w:r>
          </w:p>
          <w:p w:rsidR="006609B4" w:rsidRPr="00E11258" w:rsidRDefault="006609B4" w:rsidP="006609B4">
            <w:pPr>
              <w:shd w:val="clear" w:color="auto" w:fill="FFFFFF"/>
              <w:spacing w:line="390" w:lineRule="atLeast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 xml:space="preserve">THEME 9: INVITATIONS AND CELEBRATIONS </w:t>
            </w: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 xml:space="preserve">Asking for and giving suggestions </w:t>
            </w: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</w:p>
          <w:p w:rsidR="006609B4" w:rsidRPr="00E11258" w:rsidRDefault="006609B4" w:rsidP="006609B4">
            <w:pPr>
              <w:pStyle w:val="NormalWeb"/>
              <w:shd w:val="clear" w:color="auto" w:fill="FFFFFF"/>
              <w:spacing w:before="0" w:beforeAutospacing="0" w:after="0" w:afterAutospacing="0" w:line="390" w:lineRule="atLeast"/>
              <w:rPr>
                <w:color w:val="2C2F34"/>
                <w:lang w:val="en-GB"/>
              </w:rPr>
            </w:pPr>
            <w:r w:rsidRPr="00E11258">
              <w:rPr>
                <w:color w:val="2C2F34"/>
                <w:lang w:val="en-GB"/>
              </w:rPr>
              <w:t xml:space="preserve">Grade 10 </w:t>
            </w:r>
          </w:p>
          <w:p w:rsidR="006609B4" w:rsidRPr="00E11258" w:rsidRDefault="006609B4" w:rsidP="006609B4">
            <w:pPr>
              <w:shd w:val="clear" w:color="auto" w:fill="FFFFFF"/>
              <w:spacing w:line="390" w:lineRule="atLeast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 xml:space="preserve">THEME 6: HELPFUL TIPS </w:t>
            </w: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 xml:space="preserve">Giving and receiving advice </w:t>
            </w:r>
          </w:p>
          <w:p w:rsidR="006609B4" w:rsidRPr="00B03C46" w:rsidRDefault="006609B4" w:rsidP="006609B4">
            <w:pPr>
              <w:pStyle w:val="NormalWeb"/>
              <w:shd w:val="clear" w:color="auto" w:fill="FFFFFF"/>
              <w:spacing w:before="0" w:beforeAutospacing="0" w:after="0" w:afterAutospacing="0" w:line="390" w:lineRule="atLeast"/>
              <w:rPr>
                <w:color w:val="2C2F34"/>
                <w:lang w:val="en-GB"/>
              </w:rPr>
            </w:pP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>Grade 11</w:t>
            </w:r>
          </w:p>
          <w:p w:rsidR="006609B4" w:rsidRPr="00E11258" w:rsidRDefault="006609B4" w:rsidP="006609B4">
            <w:pPr>
              <w:shd w:val="clear" w:color="auto" w:fill="FFFFFF"/>
              <w:spacing w:line="390" w:lineRule="atLeast"/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 xml:space="preserve">THEME 7: FACTS ABOUT TURKEY </w:t>
            </w:r>
          </w:p>
          <w:p w:rsidR="006609B4" w:rsidRPr="00E11258" w:rsidRDefault="006609B4" w:rsidP="006609B4">
            <w:pPr>
              <w:shd w:val="clear" w:color="auto" w:fill="FFFFFF"/>
              <w:spacing w:line="390" w:lineRule="atLeast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 xml:space="preserve">Asking for and giving more detailed information </w:t>
            </w: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>Grade 12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b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color w:val="2C2F34"/>
                <w:sz w:val="24"/>
                <w:szCs w:val="24"/>
                <w:lang w:val="en-GB" w:eastAsia="tr-TR"/>
              </w:rPr>
              <w:t xml:space="preserve">THEME 5: PSYCHOLOGY 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>Making suggestions to change a negative mood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</w:pPr>
          </w:p>
        </w:tc>
      </w:tr>
      <w:tr w:rsidR="006609B4" w:rsidTr="006609B4">
        <w:tc>
          <w:tcPr>
            <w:tcW w:w="3936" w:type="dxa"/>
          </w:tcPr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color w:val="3E454C"/>
                <w:sz w:val="24"/>
                <w:szCs w:val="24"/>
                <w:u w:val="single"/>
                <w:lang w:val="en-GB" w:eastAsia="tr-TR"/>
              </w:rPr>
              <w:t>April</w:t>
            </w:r>
            <w:r w:rsidRPr="00E112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  <w:t>Touristic offers for summer vacations    (entertainment, additional hotel service</w:t>
            </w:r>
            <w: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  <w:t>)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b/>
                <w:color w:val="3E454C"/>
                <w:sz w:val="24"/>
                <w:szCs w:val="24"/>
                <w:u w:val="single"/>
                <w:lang w:val="en-GB" w:eastAsia="tr-TR"/>
              </w:rPr>
            </w:pPr>
          </w:p>
        </w:tc>
        <w:tc>
          <w:tcPr>
            <w:tcW w:w="5528" w:type="dxa"/>
          </w:tcPr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  <w:t>Grade 9</w:t>
            </w:r>
          </w:p>
          <w:p w:rsidR="006609B4" w:rsidRPr="00E11258" w:rsidRDefault="006609B4" w:rsidP="006609B4">
            <w:pPr>
              <w:shd w:val="clear" w:color="auto" w:fill="FFFFFF"/>
              <w:spacing w:line="390" w:lineRule="atLeast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 xml:space="preserve">THEME 9: INVITATIONS AND CELEBRATIONS </w:t>
            </w: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 xml:space="preserve">Asking for and giving suggestions </w:t>
            </w: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</w:p>
          <w:p w:rsidR="006609B4" w:rsidRPr="00E11258" w:rsidRDefault="006609B4" w:rsidP="006609B4">
            <w:pPr>
              <w:pStyle w:val="NormalWeb"/>
              <w:shd w:val="clear" w:color="auto" w:fill="FFFFFF"/>
              <w:spacing w:before="0" w:beforeAutospacing="0" w:after="0" w:afterAutospacing="0" w:line="390" w:lineRule="atLeast"/>
              <w:rPr>
                <w:color w:val="2C2F34"/>
                <w:lang w:val="en-GB"/>
              </w:rPr>
            </w:pPr>
            <w:r w:rsidRPr="00E11258">
              <w:rPr>
                <w:color w:val="2C2F34"/>
                <w:lang w:val="en-GB"/>
              </w:rPr>
              <w:t xml:space="preserve">Grade 10 </w:t>
            </w:r>
          </w:p>
          <w:p w:rsidR="006609B4" w:rsidRPr="00E11258" w:rsidRDefault="006609B4" w:rsidP="006609B4">
            <w:pPr>
              <w:shd w:val="clear" w:color="auto" w:fill="FFFFFF"/>
              <w:spacing w:line="390" w:lineRule="atLeast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 xml:space="preserve">THEME 6: HELPFUL TIPS </w:t>
            </w: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 xml:space="preserve">Giving and receiving advice </w:t>
            </w:r>
          </w:p>
          <w:p w:rsidR="006609B4" w:rsidRPr="00B03C46" w:rsidRDefault="006609B4" w:rsidP="006609B4">
            <w:pPr>
              <w:pStyle w:val="NormalWeb"/>
              <w:shd w:val="clear" w:color="auto" w:fill="FFFFFF"/>
              <w:spacing w:before="0" w:beforeAutospacing="0" w:after="0" w:afterAutospacing="0" w:line="390" w:lineRule="atLeast"/>
              <w:rPr>
                <w:color w:val="2C2F34"/>
                <w:lang w:val="en-GB"/>
              </w:rPr>
            </w:pP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lastRenderedPageBreak/>
              <w:t>Grade 11</w:t>
            </w:r>
          </w:p>
          <w:p w:rsidR="006609B4" w:rsidRPr="00E11258" w:rsidRDefault="006609B4" w:rsidP="006609B4">
            <w:pPr>
              <w:shd w:val="clear" w:color="auto" w:fill="FFFFFF"/>
              <w:spacing w:line="390" w:lineRule="atLeast"/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 xml:space="preserve">THEME 7: FACTS ABOUT TURKEY </w:t>
            </w:r>
          </w:p>
          <w:p w:rsidR="006609B4" w:rsidRPr="00E11258" w:rsidRDefault="006609B4" w:rsidP="006609B4">
            <w:pPr>
              <w:shd w:val="clear" w:color="auto" w:fill="FFFFFF"/>
              <w:spacing w:line="390" w:lineRule="atLeast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 xml:space="preserve">Asking for and giving more detailed information </w:t>
            </w: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>Grade 12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b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color w:val="2C2F34"/>
                <w:sz w:val="24"/>
                <w:szCs w:val="24"/>
                <w:lang w:val="en-GB" w:eastAsia="tr-TR"/>
              </w:rPr>
              <w:t xml:space="preserve">THEME 5: PSYCHOLOGY 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>Making suggestions to change a negative mood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</w:pPr>
          </w:p>
        </w:tc>
      </w:tr>
      <w:tr w:rsidR="006609B4" w:rsidTr="006609B4">
        <w:tc>
          <w:tcPr>
            <w:tcW w:w="3936" w:type="dxa"/>
          </w:tcPr>
          <w:p w:rsidR="006609B4" w:rsidRPr="00E11258" w:rsidRDefault="006609B4" w:rsidP="006609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color w:val="3E454C"/>
                <w:sz w:val="24"/>
                <w:szCs w:val="24"/>
                <w:u w:val="single"/>
                <w:lang w:val="en-GB" w:eastAsia="tr-TR"/>
              </w:rPr>
              <w:lastRenderedPageBreak/>
              <w:t>May</w:t>
            </w:r>
            <w:r w:rsidRPr="00E112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  <w:t xml:space="preserve">Present the website for an </w:t>
            </w:r>
            <w:proofErr w:type="spellStart"/>
            <w:r w:rsidRPr="00E11258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  <w:t>eTwinning</w:t>
            </w:r>
            <w:proofErr w:type="spellEnd"/>
            <w:r w:rsidRPr="00E11258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  <w:t xml:space="preserve"> virtual hotel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b/>
                <w:color w:val="3E454C"/>
                <w:sz w:val="24"/>
                <w:szCs w:val="24"/>
                <w:u w:val="single"/>
                <w:lang w:val="en-GB" w:eastAsia="tr-TR"/>
              </w:rPr>
            </w:pPr>
          </w:p>
        </w:tc>
        <w:tc>
          <w:tcPr>
            <w:tcW w:w="5528" w:type="dxa"/>
          </w:tcPr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  <w:t>Grade 9</w:t>
            </w: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>THEME 10: TELEVISION AND SOCIAL MEDIA / ÜNİTE 10: TELEVİZYON VE SOSYAL MEDYA</w:t>
            </w: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</w:pP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 xml:space="preserve">Making predictions about the future / </w:t>
            </w:r>
            <w:proofErr w:type="spellStart"/>
            <w:r w:rsidRPr="00E11258">
              <w:rPr>
                <w:rFonts w:ascii="Times New Roman" w:eastAsia="Times New Roman" w:hAnsi="Times New Roman" w:cs="Times New Roman"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>Gelecek</w:t>
            </w:r>
            <w:proofErr w:type="spellEnd"/>
            <w:r w:rsidRPr="00E11258">
              <w:rPr>
                <w:rFonts w:ascii="Times New Roman" w:eastAsia="Times New Roman" w:hAnsi="Times New Roman" w:cs="Times New Roman"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 xml:space="preserve"> </w:t>
            </w:r>
            <w:proofErr w:type="spellStart"/>
            <w:r w:rsidRPr="00E11258">
              <w:rPr>
                <w:rFonts w:ascii="Times New Roman" w:eastAsia="Times New Roman" w:hAnsi="Times New Roman" w:cs="Times New Roman"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>ile</w:t>
            </w:r>
            <w:proofErr w:type="spellEnd"/>
            <w:r w:rsidRPr="00E11258">
              <w:rPr>
                <w:rFonts w:ascii="Times New Roman" w:eastAsia="Times New Roman" w:hAnsi="Times New Roman" w:cs="Times New Roman"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 xml:space="preserve"> </w:t>
            </w:r>
            <w:proofErr w:type="spellStart"/>
            <w:r w:rsidRPr="00E11258">
              <w:rPr>
                <w:rFonts w:ascii="Times New Roman" w:eastAsia="Times New Roman" w:hAnsi="Times New Roman" w:cs="Times New Roman"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>ilgili</w:t>
            </w:r>
            <w:proofErr w:type="spellEnd"/>
            <w:r w:rsidRPr="00E11258">
              <w:rPr>
                <w:rFonts w:ascii="Times New Roman" w:eastAsia="Times New Roman" w:hAnsi="Times New Roman" w:cs="Times New Roman"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 xml:space="preserve"> </w:t>
            </w:r>
            <w:proofErr w:type="spellStart"/>
            <w:r w:rsidRPr="00E11258">
              <w:rPr>
                <w:rFonts w:ascii="Times New Roman" w:eastAsia="Times New Roman" w:hAnsi="Times New Roman" w:cs="Times New Roman"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>tahminlerde</w:t>
            </w:r>
            <w:proofErr w:type="spellEnd"/>
            <w:r w:rsidRPr="00E11258">
              <w:rPr>
                <w:rFonts w:ascii="Times New Roman" w:eastAsia="Times New Roman" w:hAnsi="Times New Roman" w:cs="Times New Roman"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 xml:space="preserve"> </w:t>
            </w:r>
            <w:proofErr w:type="spellStart"/>
            <w:r w:rsidRPr="00E11258">
              <w:rPr>
                <w:rFonts w:ascii="Times New Roman" w:eastAsia="Times New Roman" w:hAnsi="Times New Roman" w:cs="Times New Roman"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>bulunmak</w:t>
            </w:r>
            <w:proofErr w:type="spellEnd"/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 xml:space="preserve">Asking for and giving an opinion (an agreement, disagreement, etc…) / </w:t>
            </w:r>
            <w:proofErr w:type="spellStart"/>
            <w:r w:rsidRPr="00E11258">
              <w:rPr>
                <w:rFonts w:ascii="Times New Roman" w:eastAsia="Times New Roman" w:hAnsi="Times New Roman" w:cs="Times New Roman"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>Görüş</w:t>
            </w:r>
            <w:proofErr w:type="spellEnd"/>
            <w:r w:rsidRPr="00E11258">
              <w:rPr>
                <w:rFonts w:ascii="Times New Roman" w:eastAsia="Times New Roman" w:hAnsi="Times New Roman" w:cs="Times New Roman"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 xml:space="preserve"> </w:t>
            </w:r>
            <w:proofErr w:type="spellStart"/>
            <w:r w:rsidRPr="00E11258">
              <w:rPr>
                <w:rFonts w:ascii="Times New Roman" w:eastAsia="Times New Roman" w:hAnsi="Times New Roman" w:cs="Times New Roman"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>istemek</w:t>
            </w:r>
            <w:proofErr w:type="spellEnd"/>
            <w:r w:rsidRPr="00E11258">
              <w:rPr>
                <w:rFonts w:ascii="Times New Roman" w:eastAsia="Times New Roman" w:hAnsi="Times New Roman" w:cs="Times New Roman"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 xml:space="preserve"> </w:t>
            </w:r>
            <w:proofErr w:type="spellStart"/>
            <w:r w:rsidRPr="00E11258">
              <w:rPr>
                <w:rFonts w:ascii="Times New Roman" w:eastAsia="Times New Roman" w:hAnsi="Times New Roman" w:cs="Times New Roman"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>ve</w:t>
            </w:r>
            <w:proofErr w:type="spellEnd"/>
            <w:r w:rsidRPr="00E11258">
              <w:rPr>
                <w:rFonts w:ascii="Times New Roman" w:eastAsia="Times New Roman" w:hAnsi="Times New Roman" w:cs="Times New Roman"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 xml:space="preserve"> </w:t>
            </w:r>
            <w:proofErr w:type="spellStart"/>
            <w:r w:rsidRPr="00E11258">
              <w:rPr>
                <w:rFonts w:ascii="Times New Roman" w:eastAsia="Times New Roman" w:hAnsi="Times New Roman" w:cs="Times New Roman"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>vermek</w:t>
            </w:r>
            <w:proofErr w:type="spellEnd"/>
            <w:r w:rsidRPr="00E11258">
              <w:rPr>
                <w:rFonts w:ascii="Times New Roman" w:eastAsia="Times New Roman" w:hAnsi="Times New Roman" w:cs="Times New Roman"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 xml:space="preserve"> (</w:t>
            </w:r>
            <w:proofErr w:type="spellStart"/>
            <w:r w:rsidRPr="00E11258">
              <w:rPr>
                <w:rFonts w:ascii="Times New Roman" w:eastAsia="Times New Roman" w:hAnsi="Times New Roman" w:cs="Times New Roman"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>anlaşma</w:t>
            </w:r>
            <w:proofErr w:type="spellEnd"/>
            <w:r w:rsidRPr="00E11258">
              <w:rPr>
                <w:rFonts w:ascii="Times New Roman" w:eastAsia="Times New Roman" w:hAnsi="Times New Roman" w:cs="Times New Roman"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 xml:space="preserve">, </w:t>
            </w:r>
            <w:proofErr w:type="spellStart"/>
            <w:r w:rsidRPr="00E11258">
              <w:rPr>
                <w:rFonts w:ascii="Times New Roman" w:eastAsia="Times New Roman" w:hAnsi="Times New Roman" w:cs="Times New Roman"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>anlaşmazlık</w:t>
            </w:r>
            <w:proofErr w:type="spellEnd"/>
            <w:r w:rsidRPr="00E11258">
              <w:rPr>
                <w:rFonts w:ascii="Times New Roman" w:eastAsia="Times New Roman" w:hAnsi="Times New Roman" w:cs="Times New Roman"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 xml:space="preserve"> vb.)</w:t>
            </w:r>
          </w:p>
          <w:p w:rsidR="006609B4" w:rsidRPr="00E11258" w:rsidRDefault="006609B4" w:rsidP="006609B4">
            <w:pPr>
              <w:pStyle w:val="NormalWeb"/>
              <w:shd w:val="clear" w:color="auto" w:fill="FFFFFF"/>
              <w:spacing w:before="0" w:beforeAutospacing="0" w:after="0" w:afterAutospacing="0" w:line="390" w:lineRule="atLeast"/>
              <w:rPr>
                <w:color w:val="2C2F34"/>
                <w:lang w:val="en-GB"/>
              </w:rPr>
            </w:pPr>
            <w:r w:rsidRPr="00E11258">
              <w:rPr>
                <w:color w:val="2C2F34"/>
                <w:lang w:val="en-GB"/>
              </w:rPr>
              <w:t xml:space="preserve">Grade 10 </w:t>
            </w:r>
          </w:p>
          <w:p w:rsidR="006609B4" w:rsidRPr="00E11258" w:rsidRDefault="006609B4" w:rsidP="006609B4">
            <w:pPr>
              <w:shd w:val="clear" w:color="auto" w:fill="FFFFFF"/>
              <w:spacing w:line="390" w:lineRule="atLeast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>THEME 8: DIGITAL ERA / 8. ÜNİTE: DİJİTAL ÇAĞ</w:t>
            </w: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 xml:space="preserve">Giving an extended description and detailed information about people/places/events </w:t>
            </w:r>
          </w:p>
          <w:p w:rsidR="006609B4" w:rsidRPr="00B03C46" w:rsidRDefault="006609B4" w:rsidP="006609B4">
            <w:pPr>
              <w:pStyle w:val="NormalWeb"/>
              <w:shd w:val="clear" w:color="auto" w:fill="FFFFFF"/>
              <w:spacing w:before="0" w:beforeAutospacing="0" w:after="0" w:afterAutospacing="0" w:line="390" w:lineRule="atLeast"/>
              <w:rPr>
                <w:color w:val="2C2F34"/>
                <w:lang w:val="en-GB"/>
              </w:rPr>
            </w:pP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>Grade 11</w:t>
            </w:r>
          </w:p>
          <w:p w:rsidR="006609B4" w:rsidRPr="00E11258" w:rsidRDefault="006609B4" w:rsidP="006609B4">
            <w:pPr>
              <w:shd w:val="clear" w:color="auto" w:fill="FFFFFF"/>
              <w:spacing w:line="390" w:lineRule="atLeast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  <w:lang w:val="en-GB" w:eastAsia="tr-TR"/>
              </w:rPr>
              <w:t xml:space="preserve">THEME 10: VALUES AND NORMS </w:t>
            </w: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 xml:space="preserve">Expressing opinions </w:t>
            </w: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 xml:space="preserve">Exchanging ideas </w:t>
            </w: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 xml:space="preserve">Making comments </w:t>
            </w: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</w:p>
          <w:p w:rsidR="006609B4" w:rsidRPr="00E11258" w:rsidRDefault="006609B4" w:rsidP="006609B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>Grade 12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b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b/>
                <w:color w:val="2C2F34"/>
                <w:sz w:val="24"/>
                <w:szCs w:val="24"/>
                <w:lang w:val="en-GB" w:eastAsia="tr-TR"/>
              </w:rPr>
              <w:t>THEME 9: TECHNOLOGY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 xml:space="preserve">Talking about things needed to be done 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</w:pPr>
            <w:r w:rsidRPr="00E11258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val="en-GB" w:eastAsia="tr-TR"/>
              </w:rPr>
              <w:t>Asking and answering questions in interviews</w:t>
            </w:r>
          </w:p>
          <w:p w:rsidR="006609B4" w:rsidRPr="00E11258" w:rsidRDefault="006609B4" w:rsidP="006609B4">
            <w:pPr>
              <w:rPr>
                <w:rFonts w:ascii="Times New Roman" w:eastAsia="Times New Roman" w:hAnsi="Times New Roman" w:cs="Times New Roman"/>
                <w:color w:val="3E454C"/>
                <w:sz w:val="24"/>
                <w:szCs w:val="24"/>
                <w:lang w:val="en-GB" w:eastAsia="tr-TR"/>
              </w:rPr>
            </w:pPr>
            <w:bookmarkStart w:id="0" w:name="_GoBack"/>
            <w:bookmarkEnd w:id="0"/>
          </w:p>
        </w:tc>
      </w:tr>
    </w:tbl>
    <w:p w:rsidR="006609B4" w:rsidRDefault="006609B4" w:rsidP="00E11258">
      <w:pPr>
        <w:rPr>
          <w:rFonts w:ascii="Times New Roman" w:eastAsia="Times New Roman" w:hAnsi="Times New Roman" w:cs="Times New Roman"/>
          <w:b/>
          <w:color w:val="3E454C"/>
          <w:sz w:val="24"/>
          <w:szCs w:val="24"/>
          <w:u w:val="single"/>
          <w:lang w:val="en-GB" w:eastAsia="tr-TR"/>
        </w:rPr>
      </w:pPr>
    </w:p>
    <w:p w:rsidR="00E669FE" w:rsidRPr="00E11258" w:rsidRDefault="00E669FE" w:rsidP="00E11258">
      <w:pPr>
        <w:rPr>
          <w:rFonts w:ascii="Times New Roman" w:eastAsia="Times New Roman" w:hAnsi="Times New Roman" w:cs="Times New Roman"/>
          <w:color w:val="3E454C"/>
          <w:sz w:val="24"/>
          <w:szCs w:val="24"/>
          <w:lang w:val="en-GB" w:eastAsia="tr-TR"/>
        </w:rPr>
      </w:pPr>
    </w:p>
    <w:p w:rsidR="00E669FE" w:rsidRPr="00E11258" w:rsidRDefault="00E669FE" w:rsidP="00E11258">
      <w:pPr>
        <w:rPr>
          <w:rFonts w:ascii="Times New Roman" w:eastAsia="Times New Roman" w:hAnsi="Times New Roman" w:cs="Times New Roman"/>
          <w:color w:val="3E454C"/>
          <w:sz w:val="24"/>
          <w:szCs w:val="24"/>
          <w:lang w:val="en-GB" w:eastAsia="tr-TR"/>
        </w:rPr>
      </w:pPr>
    </w:p>
    <w:p w:rsidR="001661F3" w:rsidRPr="00E11258" w:rsidRDefault="001661F3" w:rsidP="00E1125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03C46" w:rsidRPr="00E11258" w:rsidRDefault="00B03C46" w:rsidP="00E1125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sectPr w:rsidR="00B03C46" w:rsidRPr="00E1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9B7"/>
    <w:multiLevelType w:val="multilevel"/>
    <w:tmpl w:val="71B23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91CED"/>
    <w:multiLevelType w:val="multilevel"/>
    <w:tmpl w:val="BDAC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33EB6"/>
    <w:multiLevelType w:val="multilevel"/>
    <w:tmpl w:val="F8F8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C65C0"/>
    <w:multiLevelType w:val="multilevel"/>
    <w:tmpl w:val="7C66C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33339"/>
    <w:multiLevelType w:val="multilevel"/>
    <w:tmpl w:val="A8E2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F272E"/>
    <w:multiLevelType w:val="multilevel"/>
    <w:tmpl w:val="8714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880391"/>
    <w:multiLevelType w:val="multilevel"/>
    <w:tmpl w:val="1E3A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C3A79"/>
    <w:multiLevelType w:val="multilevel"/>
    <w:tmpl w:val="C31E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C75D7A"/>
    <w:multiLevelType w:val="multilevel"/>
    <w:tmpl w:val="C8C2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D35AF"/>
    <w:multiLevelType w:val="multilevel"/>
    <w:tmpl w:val="570A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3D1FB9"/>
    <w:multiLevelType w:val="multilevel"/>
    <w:tmpl w:val="72D0E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B72FBA"/>
    <w:multiLevelType w:val="multilevel"/>
    <w:tmpl w:val="808A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FC4A7D"/>
    <w:multiLevelType w:val="multilevel"/>
    <w:tmpl w:val="A316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FC5653"/>
    <w:multiLevelType w:val="multilevel"/>
    <w:tmpl w:val="FE10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8F0EE0"/>
    <w:multiLevelType w:val="multilevel"/>
    <w:tmpl w:val="91E8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B467CB"/>
    <w:multiLevelType w:val="multilevel"/>
    <w:tmpl w:val="4432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5C205F"/>
    <w:multiLevelType w:val="multilevel"/>
    <w:tmpl w:val="03B0D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7608D1"/>
    <w:multiLevelType w:val="multilevel"/>
    <w:tmpl w:val="D96A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D46EBB"/>
    <w:multiLevelType w:val="multilevel"/>
    <w:tmpl w:val="9FF2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96575D"/>
    <w:multiLevelType w:val="multilevel"/>
    <w:tmpl w:val="A9D0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483E3A"/>
    <w:multiLevelType w:val="multilevel"/>
    <w:tmpl w:val="D8D8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CC156A"/>
    <w:multiLevelType w:val="multilevel"/>
    <w:tmpl w:val="55CE1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"/>
  </w:num>
  <w:num w:numId="3">
    <w:abstractNumId w:val="14"/>
  </w:num>
  <w:num w:numId="4">
    <w:abstractNumId w:val="15"/>
  </w:num>
  <w:num w:numId="5">
    <w:abstractNumId w:val="19"/>
  </w:num>
  <w:num w:numId="6">
    <w:abstractNumId w:val="5"/>
  </w:num>
  <w:num w:numId="7">
    <w:abstractNumId w:val="18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1"/>
  </w:num>
  <w:num w:numId="13">
    <w:abstractNumId w:val="8"/>
  </w:num>
  <w:num w:numId="14">
    <w:abstractNumId w:val="3"/>
  </w:num>
  <w:num w:numId="15">
    <w:abstractNumId w:val="9"/>
  </w:num>
  <w:num w:numId="16">
    <w:abstractNumId w:val="17"/>
  </w:num>
  <w:num w:numId="17">
    <w:abstractNumId w:val="2"/>
  </w:num>
  <w:num w:numId="18">
    <w:abstractNumId w:val="0"/>
  </w:num>
  <w:num w:numId="19">
    <w:abstractNumId w:val="20"/>
  </w:num>
  <w:num w:numId="20">
    <w:abstractNumId w:val="13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F3"/>
    <w:rsid w:val="001661F3"/>
    <w:rsid w:val="005012F5"/>
    <w:rsid w:val="006609B4"/>
    <w:rsid w:val="00B03C46"/>
    <w:rsid w:val="00CA07DF"/>
    <w:rsid w:val="00E11258"/>
    <w:rsid w:val="00E6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03C46"/>
    <w:rPr>
      <w:b/>
      <w:bCs/>
    </w:rPr>
  </w:style>
  <w:style w:type="paragraph" w:styleId="NormalWeb">
    <w:name w:val="Normal (Web)"/>
    <w:basedOn w:val="Normal"/>
    <w:uiPriority w:val="99"/>
    <w:unhideWhenUsed/>
    <w:rsid w:val="00B0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6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03C46"/>
    <w:rPr>
      <w:b/>
      <w:bCs/>
    </w:rPr>
  </w:style>
  <w:style w:type="paragraph" w:styleId="NormalWeb">
    <w:name w:val="Normal (Web)"/>
    <w:basedOn w:val="Normal"/>
    <w:uiPriority w:val="99"/>
    <w:unhideWhenUsed/>
    <w:rsid w:val="00B0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6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2022-05-01T19:25:00Z</dcterms:created>
  <dcterms:modified xsi:type="dcterms:W3CDTF">2022-05-01T22:03:00Z</dcterms:modified>
</cp:coreProperties>
</file>