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83" w:rsidRDefault="0098467E" w:rsidP="0070680C">
      <w:pPr>
        <w:spacing w:after="0" w:line="240" w:lineRule="auto"/>
        <w:jc w:val="center"/>
        <w:rPr>
          <w:b/>
          <w:u w:val="single"/>
        </w:rPr>
      </w:pPr>
    </w:p>
    <w:p w:rsidR="0070680C" w:rsidRDefault="0070680C" w:rsidP="0070680C">
      <w:pPr>
        <w:spacing w:after="0" w:line="240" w:lineRule="auto"/>
        <w:jc w:val="center"/>
        <w:rPr>
          <w:b/>
          <w:u w:val="single"/>
        </w:rPr>
      </w:pPr>
    </w:p>
    <w:p w:rsidR="0070680C" w:rsidRDefault="0070680C" w:rsidP="0070680C">
      <w:pPr>
        <w:spacing w:after="0" w:line="240" w:lineRule="auto"/>
        <w:jc w:val="center"/>
        <w:rPr>
          <w:b/>
          <w:u w:val="single"/>
        </w:rPr>
      </w:pPr>
    </w:p>
    <w:p w:rsidR="0070680C" w:rsidRDefault="0070680C" w:rsidP="0070680C">
      <w:pPr>
        <w:spacing w:after="0" w:line="240" w:lineRule="auto"/>
        <w:jc w:val="center"/>
        <w:rPr>
          <w:b/>
          <w:u w:val="single"/>
        </w:rPr>
      </w:pPr>
    </w:p>
    <w:p w:rsidR="0070680C" w:rsidRDefault="0098467E" w:rsidP="007068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ENTREVISTA </w:t>
      </w:r>
      <w:proofErr w:type="spellStart"/>
      <w:r>
        <w:rPr>
          <w:rFonts w:ascii="Arial" w:hAnsi="Arial" w:cs="Arial"/>
          <w:b/>
          <w:u w:val="single"/>
        </w:rPr>
        <w:t>eTwinning</w:t>
      </w:r>
      <w:proofErr w:type="spellEnd"/>
    </w:p>
    <w:p w:rsidR="0070680C" w:rsidRDefault="0070680C" w:rsidP="007068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0680C" w:rsidRDefault="0070680C" w:rsidP="0070680C">
      <w:pPr>
        <w:spacing w:after="0" w:line="240" w:lineRule="auto"/>
        <w:jc w:val="both"/>
        <w:rPr>
          <w:rFonts w:ascii="Arial" w:hAnsi="Arial" w:cs="Arial"/>
        </w:rPr>
      </w:pPr>
    </w:p>
    <w:p w:rsidR="0070680C" w:rsidRDefault="0098467E" w:rsidP="0098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Buscamos a un familiar, amigo, vecino (si no tenéis ninguno, pero ninguno </w:t>
      </w:r>
      <w:proofErr w:type="spellStart"/>
      <w:r>
        <w:rPr>
          <w:rFonts w:ascii="Arial" w:hAnsi="Arial" w:cs="Arial"/>
        </w:rPr>
        <w:t>ninguno</w:t>
      </w:r>
      <w:proofErr w:type="spellEnd"/>
      <w:r>
        <w:rPr>
          <w:rFonts w:ascii="Arial" w:hAnsi="Arial" w:cs="Arial"/>
        </w:rPr>
        <w:t>, os diré nombres de profesores para que podáis hacer la ficha) que ahora mismo sean emigrantes (dentro de España o en el extranjero) o inmigrantes (que trabajen aquí pero no sea su país o comunidad) y les hacéis estas preguntas:</w:t>
      </w: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1º. Nombre completo y edad.</w:t>
      </w: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2º. Nivel de estudios.</w:t>
      </w: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3º. ¿En qué estás trabajando en la actualidad?</w:t>
      </w: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4º. ¿Tu trabajo se corresponde con lo qué has estudiado?</w:t>
      </w: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5º. ¿Por qué has emigrado?</w:t>
      </w: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6º. ¿Qué fue lo que te resultó más difícil y qué más fácil a la hora de tomar la decisión de trabajar en otro lugar diferente a tu comunidad/país?</w:t>
      </w: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7º. Cuando llegaste al lugar donde resides ahora mismo, ¿qué fue lo que más te sorprendió?</w:t>
      </w: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8º. Tienes pensado seguir viviendo donde lo haces ahora o esperas poder volver a tu lugar de origen. ¿Por qué?</w:t>
      </w: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Default="0098467E" w:rsidP="0098467E">
      <w:pPr>
        <w:jc w:val="both"/>
        <w:rPr>
          <w:rFonts w:ascii="Arial" w:hAnsi="Arial" w:cs="Arial"/>
        </w:rPr>
      </w:pPr>
    </w:p>
    <w:p w:rsidR="0098467E" w:rsidRPr="0098467E" w:rsidRDefault="0098467E" w:rsidP="0098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9º. ¿Qué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recomendarías a las personas que ahora mismo se están planteando emigrar?</w:t>
      </w:r>
    </w:p>
    <w:sectPr w:rsidR="0098467E" w:rsidRPr="00984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0C"/>
    <w:rsid w:val="003863E3"/>
    <w:rsid w:val="0070680C"/>
    <w:rsid w:val="0098467E"/>
    <w:rsid w:val="00B35C84"/>
    <w:rsid w:val="00F5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585CB-0CB8-4A6E-9524-4E840EE6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Fontan -SEK Atlántico-</dc:creator>
  <cp:keywords/>
  <dc:description/>
  <cp:lastModifiedBy>Susana Fontan -SEK Atlántico-</cp:lastModifiedBy>
  <cp:revision>3</cp:revision>
  <cp:lastPrinted>2015-02-25T14:15:00Z</cp:lastPrinted>
  <dcterms:created xsi:type="dcterms:W3CDTF">2015-02-25T13:49:00Z</dcterms:created>
  <dcterms:modified xsi:type="dcterms:W3CDTF">2015-02-25T14:15:00Z</dcterms:modified>
</cp:coreProperties>
</file>