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24EF5" w14:textId="77777777" w:rsidR="006B5B8C" w:rsidRPr="006B5B8C" w:rsidRDefault="006B5B8C" w:rsidP="006B5B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B5B8C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p w14:paraId="382C039E" w14:textId="07B592EB" w:rsidR="006B5B8C" w:rsidRDefault="006B5B8C" w:rsidP="006B5B8C">
      <w:pPr>
        <w:shd w:val="clear" w:color="auto" w:fill="FFFFFF"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48"/>
          <w:szCs w:val="48"/>
          <w:lang w:eastAsia="hr-HR"/>
        </w:rPr>
        <w:t>Sigurnost na internetu- kviz za učenike</w:t>
      </w:r>
    </w:p>
    <w:p w14:paraId="5BD1FFA3" w14:textId="21787D76" w:rsidR="00A9609B" w:rsidRPr="00A9609B" w:rsidRDefault="00A9609B" w:rsidP="00A9609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A9609B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Kviz su izradile učiteljice Patricija Hercog, Republika Hrvatska i Ljiljana Mudrinić, Republika Srbija</w:t>
      </w:r>
    </w:p>
    <w:p w14:paraId="0B938C8F" w14:textId="77777777" w:rsidR="006B5B8C" w:rsidRPr="006B5B8C" w:rsidRDefault="006B5B8C" w:rsidP="006B5B8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Dragi učenici u nastavku je 10 pitanja za testiranje tvoje sigurnosti na internetu. Kad riješite svatko za sebe kviz, kliknite na </w:t>
      </w:r>
      <w:proofErr w:type="spellStart"/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view</w:t>
      </w:r>
      <w:proofErr w:type="spellEnd"/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</w:t>
      </w:r>
      <w:proofErr w:type="spellStart"/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score</w:t>
      </w:r>
      <w:proofErr w:type="spellEnd"/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i moći ćete </w:t>
      </w:r>
      <w:proofErr w:type="spellStart"/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videti</w:t>
      </w:r>
      <w:proofErr w:type="spellEnd"/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 xml:space="preserve"> svoj rezultat</w:t>
      </w: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br/>
        <w:t>Pitanja su preuzeta sa službene web stranice Dan sigurnijeg internet 2021.</w:t>
      </w:r>
    </w:p>
    <w:p w14:paraId="3683FA5B" w14:textId="77777777" w:rsidR="006B5B8C" w:rsidRPr="006B5B8C" w:rsidRDefault="006B5B8C" w:rsidP="006B5B8C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hr-HR"/>
        </w:rPr>
      </w:pPr>
      <w:r w:rsidRPr="006B5B8C">
        <w:rPr>
          <w:rFonts w:ascii="Arial" w:eastAsia="Times New Roman" w:hAnsi="Arial" w:cs="Arial"/>
          <w:color w:val="D93025"/>
          <w:spacing w:val="3"/>
          <w:sz w:val="21"/>
          <w:szCs w:val="21"/>
          <w:lang w:eastAsia="hr-HR"/>
        </w:rPr>
        <w:t>*Obavezno</w:t>
      </w:r>
    </w:p>
    <w:p w14:paraId="00283593" w14:textId="77777777" w:rsidR="006B5B8C" w:rsidRPr="006B5B8C" w:rsidRDefault="006B5B8C" w:rsidP="006B5B8C">
      <w:pPr>
        <w:shd w:val="clear" w:color="auto" w:fill="FFFFFF"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Iz koje si zemlje?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219C0AF1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Republika Hrvatska</w:t>
      </w:r>
    </w:p>
    <w:p w14:paraId="7A5C7E6A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Republika Srbija</w:t>
      </w:r>
    </w:p>
    <w:p w14:paraId="496A9FF1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Sjeverna Makedonija</w:t>
      </w:r>
    </w:p>
    <w:p w14:paraId="1A86CF13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BiH</w:t>
      </w:r>
    </w:p>
    <w:p w14:paraId="40C2BC4E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 xml:space="preserve">1.Jesi li postavio/la svoje ime i prezime na sve društvene mreže koje koristiš? (Facebook, Instagram, </w:t>
      </w:r>
      <w:proofErr w:type="spellStart"/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TikTok</w:t>
      </w:r>
      <w:proofErr w:type="spellEnd"/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 xml:space="preserve">, </w:t>
      </w:r>
      <w:proofErr w:type="spellStart"/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SnapChat</w:t>
      </w:r>
      <w:proofErr w:type="spellEnd"/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...)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09BEE337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1 bod</w:t>
      </w:r>
    </w:p>
    <w:p w14:paraId="7B1F7783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0138E82F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7F3015D5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2.Jesi li objavio/la svoje ili tuđe osobne informacije bez izričitog dopuštenja?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72C28683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1 bod</w:t>
      </w:r>
    </w:p>
    <w:p w14:paraId="2BAF37D1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7BFD19E0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37D6951F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3.Jesi li ikad objavio/la sliku sebe, prijatelja ili obitelji bez znanja roditelja?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3E238BB8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1 bod</w:t>
      </w:r>
    </w:p>
    <w:p w14:paraId="74B3FA4A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3795F107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0E4C7509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4.Jesi li ispunio/la online obrazac, upitnik ili profilnu stranicu bez znanja roditelja?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2632856E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3 boda</w:t>
      </w:r>
    </w:p>
    <w:p w14:paraId="7B359869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5224F0F9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6E3D71F9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5.Jesi li ikad obavio/la kupovinu putem interneta bez dozvole?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464A3E6A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2 boda</w:t>
      </w:r>
    </w:p>
    <w:p w14:paraId="29494426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7AC81EE6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6A564720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6.Jesi li podijelio/la svoju lozinku s nekim osim svojih roditelja?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0AF39449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1 bod</w:t>
      </w:r>
    </w:p>
    <w:p w14:paraId="3D8C5916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4C426D0B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2B5E26D9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lastRenderedPageBreak/>
        <w:t>7.Jesi li ikad preuzeo/la programe ili aplikacije bez znanja roditelja?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5605233B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2 boda</w:t>
      </w:r>
    </w:p>
    <w:p w14:paraId="1E256474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1B8B7DB3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51620169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8.Jesi li otvarao/la e-mail ili poruke na društvenim mrežama koje su stigle od osoba koje ne poznaješ?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37DCFAA1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5 bodova</w:t>
      </w:r>
    </w:p>
    <w:p w14:paraId="3387B207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77C59194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716ECF34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9.Jesi li se ikad dogovorio/la za susret s osobom koju poznaješ samo putem interneta?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430FE238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5 bodova</w:t>
      </w:r>
    </w:p>
    <w:p w14:paraId="53666093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1993C644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5529D088" w14:textId="77777777" w:rsidR="006B5B8C" w:rsidRPr="006B5B8C" w:rsidRDefault="006B5B8C" w:rsidP="006B5B8C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pacing w:val="2"/>
          <w:sz w:val="24"/>
          <w:szCs w:val="24"/>
          <w:lang w:eastAsia="hr-HR"/>
        </w:rPr>
        <w:t>10.Jesi li ikad sudjelovao/la u razgovoru online gdje su sudionici koristili vulgaran, bezobrazan i neugodan rječnik, govor, slike, video ili GIF?</w:t>
      </w:r>
      <w:r w:rsidRPr="006B5B8C">
        <w:rPr>
          <w:rFonts w:ascii="Helvetica" w:eastAsia="Times New Roman" w:hAnsi="Helvetica" w:cs="Helvetica"/>
          <w:color w:val="D93025"/>
          <w:spacing w:val="2"/>
          <w:sz w:val="24"/>
          <w:szCs w:val="24"/>
          <w:lang w:eastAsia="hr-HR"/>
        </w:rPr>
        <w:t> *</w:t>
      </w:r>
    </w:p>
    <w:p w14:paraId="4031C33A" w14:textId="77777777" w:rsidR="006B5B8C" w:rsidRPr="006B5B8C" w:rsidRDefault="006B5B8C" w:rsidP="006B5B8C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</w:pPr>
      <w:r w:rsidRPr="006B5B8C">
        <w:rPr>
          <w:rFonts w:ascii="Helvetica" w:eastAsia="Times New Roman" w:hAnsi="Helvetica" w:cs="Helvetica"/>
          <w:color w:val="202124"/>
          <w:sz w:val="18"/>
          <w:szCs w:val="18"/>
          <w:lang w:eastAsia="hr-HR"/>
        </w:rPr>
        <w:t>5 bodova</w:t>
      </w:r>
    </w:p>
    <w:p w14:paraId="501B6F65" w14:textId="77777777" w:rsidR="006B5B8C" w:rsidRPr="006B5B8C" w:rsidRDefault="006B5B8C" w:rsidP="006B5B8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Da</w:t>
      </w:r>
    </w:p>
    <w:p w14:paraId="478D620A" w14:textId="77777777" w:rsidR="006B5B8C" w:rsidRPr="006B5B8C" w:rsidRDefault="006B5B8C" w:rsidP="006B5B8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hr-HR"/>
        </w:rPr>
      </w:pPr>
      <w:r w:rsidRPr="006B5B8C">
        <w:rPr>
          <w:rFonts w:ascii="Arial" w:eastAsia="Times New Roman" w:hAnsi="Arial" w:cs="Arial"/>
          <w:color w:val="202124"/>
          <w:spacing w:val="3"/>
          <w:sz w:val="21"/>
          <w:szCs w:val="21"/>
          <w:lang w:eastAsia="hr-HR"/>
        </w:rPr>
        <w:t>Ne</w:t>
      </w:r>
    </w:p>
    <w:p w14:paraId="15F6E623" w14:textId="77777777" w:rsidR="006B5B8C" w:rsidRPr="006B5B8C" w:rsidRDefault="006B5B8C" w:rsidP="006B5B8C">
      <w:pPr>
        <w:shd w:val="clear" w:color="auto" w:fill="0084B7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  <w:lang w:eastAsia="hr-HR"/>
        </w:rPr>
      </w:pPr>
      <w:r w:rsidRPr="006B5B8C">
        <w:rPr>
          <w:rFonts w:ascii="Arial" w:eastAsia="Times New Roman" w:hAnsi="Arial" w:cs="Arial"/>
          <w:color w:val="FFFFFF"/>
          <w:spacing w:val="4"/>
          <w:sz w:val="21"/>
          <w:szCs w:val="21"/>
          <w:lang w:eastAsia="hr-HR"/>
        </w:rPr>
        <w:t>Podnesi</w:t>
      </w:r>
    </w:p>
    <w:p w14:paraId="3BE791A6" w14:textId="77777777" w:rsidR="006B5B8C" w:rsidRPr="006B5B8C" w:rsidRDefault="006B5B8C" w:rsidP="006B5B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6B5B8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14:paraId="55249E51" w14:textId="77777777" w:rsidR="00FB43A5" w:rsidRDefault="00FB43A5"/>
    <w:sectPr w:rsidR="00FB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B8C"/>
    <w:rsid w:val="006B5B8C"/>
    <w:rsid w:val="00A9609B"/>
    <w:rsid w:val="00FB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DC59"/>
  <w15:chartTrackingRefBased/>
  <w15:docId w15:val="{35AAE04F-F53A-4CD2-A51F-F7D63311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5873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36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8458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72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1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73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155892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7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0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35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90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17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87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05850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87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9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89966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48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2594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8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5353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080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54894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31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4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414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59439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4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889847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1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0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96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94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094734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57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445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0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14035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502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8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287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569488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835431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14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1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99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7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272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38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249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13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31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96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96092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20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8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7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555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827818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146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656154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6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8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1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97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81223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536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375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53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98839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601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75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48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170310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8114842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51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2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2417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98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664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06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7974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7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5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88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430120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4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775910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9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0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8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99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028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429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990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10416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68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977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9991750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18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402605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70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5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98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68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00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6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186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846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01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7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1765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8334649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38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34426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1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97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7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92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6569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28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582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76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1614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7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958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21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7027331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9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5312361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4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051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033890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22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61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6161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88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60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801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94792748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4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852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288577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2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76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7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86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04805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6819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9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36277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48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89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63438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6548049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9731726">
                                      <w:marLeft w:val="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08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71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49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468358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366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25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74029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646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78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8484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Hercog</dc:creator>
  <cp:keywords/>
  <dc:description/>
  <cp:lastModifiedBy>Patricija Hercog</cp:lastModifiedBy>
  <cp:revision>4</cp:revision>
  <dcterms:created xsi:type="dcterms:W3CDTF">2021-02-17T16:28:00Z</dcterms:created>
  <dcterms:modified xsi:type="dcterms:W3CDTF">2021-02-17T16:35:00Z</dcterms:modified>
</cp:coreProperties>
</file>