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83" w:rsidRDefault="00480A83" w:rsidP="00480A83">
      <w:bookmarkStart w:id="0" w:name="_GoBack"/>
      <w:bookmarkEnd w:id="0"/>
      <w:r>
        <w:t>TARİH:14.03.2020</w:t>
      </w:r>
    </w:p>
    <w:p w:rsidR="00480A83" w:rsidRDefault="00480A83" w:rsidP="00480A83">
      <w:r>
        <w:t>YAŞ GRUBU: 5 yaş</w:t>
      </w:r>
    </w:p>
    <w:p w:rsidR="00480A83" w:rsidRDefault="00D24E6A" w:rsidP="00480A83">
      <w:r>
        <w:t>ETKİNLİK  ADI : BALİNA YAPALIM</w:t>
      </w:r>
    </w:p>
    <w:p w:rsidR="00480A83" w:rsidRDefault="00480A83" w:rsidP="00480A83">
      <w:r>
        <w:t xml:space="preserve">ETKİNLİK </w:t>
      </w:r>
      <w:proofErr w:type="gramStart"/>
      <w:r>
        <w:t>TÜRÜ : Sanat</w:t>
      </w:r>
      <w:proofErr w:type="gramEnd"/>
      <w:r>
        <w:t xml:space="preserve"> </w:t>
      </w:r>
      <w:proofErr w:type="spellStart"/>
      <w:r>
        <w:t>Etkiniği</w:t>
      </w:r>
      <w:proofErr w:type="spellEnd"/>
      <w:r>
        <w:t xml:space="preserve"> ( Küçük Grup Çalışması)</w:t>
      </w:r>
    </w:p>
    <w:p w:rsidR="00480A83" w:rsidRDefault="00480A83" w:rsidP="00480A83">
      <w:r>
        <w:t>KAZANIM VE GÖSTERGELER</w:t>
      </w:r>
    </w:p>
    <w:p w:rsidR="00480A83" w:rsidRDefault="00480A83" w:rsidP="00480A83">
      <w:r>
        <w:t>Bilişsel Gelişim:</w:t>
      </w:r>
    </w:p>
    <w:p w:rsidR="00480A83" w:rsidRDefault="00480A83" w:rsidP="00480A83">
      <w:r>
        <w:t>Kazanım 5. Nesne ya da varlıkları gözlemler.</w:t>
      </w:r>
    </w:p>
    <w:p w:rsidR="00480A83" w:rsidRDefault="00480A83" w:rsidP="00480A83">
      <w:r>
        <w:t>(Göstergeleri: Nesne/</w:t>
      </w:r>
      <w:proofErr w:type="gramStart"/>
      <w:r>
        <w:t>varlığın , rengini</w:t>
      </w:r>
      <w:proofErr w:type="gramEnd"/>
      <w:r>
        <w:t xml:space="preserve"> söyler.)</w:t>
      </w:r>
    </w:p>
    <w:p w:rsidR="00480A83" w:rsidRDefault="00480A83" w:rsidP="00480A83">
      <w:r>
        <w:t>Dil Gelişimi:</w:t>
      </w:r>
    </w:p>
    <w:p w:rsidR="00480A83" w:rsidRDefault="00480A83" w:rsidP="00480A83">
      <w:r>
        <w:t>Kazanım 7. Dinlediklerinin/İzlediklerinin anlamını kavrar.</w:t>
      </w:r>
    </w:p>
    <w:p w:rsidR="00480A83" w:rsidRDefault="00480A83" w:rsidP="00480A83">
      <w:r>
        <w:t>(Göstergeleri: Sözel yönergeleri yerine getirir.)</w:t>
      </w:r>
    </w:p>
    <w:p w:rsidR="00480A83" w:rsidRDefault="00480A83" w:rsidP="00480A83">
      <w:r>
        <w:t>Motor Gelişim:</w:t>
      </w:r>
    </w:p>
    <w:p w:rsidR="00480A83" w:rsidRDefault="00480A83" w:rsidP="00480A83">
      <w:r>
        <w:t>Kazanım 4. Küçük kas kullanımı gerektiren hareketleri yapar.</w:t>
      </w:r>
    </w:p>
    <w:p w:rsidR="00480A83" w:rsidRDefault="00480A83" w:rsidP="00480A83">
      <w:r>
        <w:t>(Göstergeleri: Yırtar, yapıştırır.)</w:t>
      </w:r>
    </w:p>
    <w:p w:rsidR="00480A83" w:rsidRDefault="00480A83" w:rsidP="00480A83">
      <w:r>
        <w:t>Sosyal- Duygusal Gelişim:</w:t>
      </w:r>
    </w:p>
    <w:p w:rsidR="00480A83" w:rsidRDefault="00480A83" w:rsidP="00480A83">
      <w:r>
        <w:t>Kazanım 7. Bir işi ya da görevi başarmak için kendini güdüler.</w:t>
      </w:r>
    </w:p>
    <w:p w:rsidR="00480A83" w:rsidRDefault="00480A83" w:rsidP="00480A83">
      <w:r>
        <w:t>(Göstergeleri: Başladığı bir işi bitirmek için çaba gösterir.)</w:t>
      </w:r>
    </w:p>
    <w:p w:rsidR="00480A83" w:rsidRDefault="00480A83" w:rsidP="00480A83">
      <w:r>
        <w:t>MATERYALLER</w:t>
      </w:r>
    </w:p>
    <w:p w:rsidR="00480A83" w:rsidRDefault="00480A83" w:rsidP="00480A83">
      <w:r>
        <w:t xml:space="preserve">Elişi </w:t>
      </w:r>
      <w:proofErr w:type="gramStart"/>
      <w:r>
        <w:t>kağıdı ,yapıştırıcı</w:t>
      </w:r>
      <w:proofErr w:type="gramEnd"/>
      <w:r>
        <w:t xml:space="preserve"> ,çalışma sayfası</w:t>
      </w:r>
    </w:p>
    <w:p w:rsidR="00480A83" w:rsidRDefault="00480A83" w:rsidP="00480A83">
      <w:proofErr w:type="gramStart"/>
      <w:r>
        <w:t>SÖZCÜKLER  VE</w:t>
      </w:r>
      <w:proofErr w:type="gramEnd"/>
      <w:r>
        <w:t xml:space="preserve"> KAVRAMLAR</w:t>
      </w:r>
    </w:p>
    <w:p w:rsidR="00480A83" w:rsidRDefault="00480A83" w:rsidP="00480A83">
      <w:r>
        <w:t>Balina, yırtma-</w:t>
      </w:r>
      <w:proofErr w:type="gramStart"/>
      <w:r>
        <w:t>yapıştırma ,kırmızı</w:t>
      </w:r>
      <w:proofErr w:type="gramEnd"/>
    </w:p>
    <w:p w:rsidR="00480A83" w:rsidRDefault="00480A83" w:rsidP="00480A83">
      <w:r>
        <w:t>ÖĞRENME SÜRECİ</w:t>
      </w:r>
    </w:p>
    <w:p w:rsidR="00480A83" w:rsidRDefault="00480A83" w:rsidP="00480A83">
      <w:r>
        <w:t>· Çocuklar sanat etkinliği için masalara otururlar.</w:t>
      </w:r>
    </w:p>
    <w:p w:rsidR="00480A83" w:rsidRDefault="00480A83" w:rsidP="00480A83">
      <w:r>
        <w:t xml:space="preserve">· Her çocuklara kırmızı ve beyaz renkli elişi kağıdı ve balina resminin bulunduğu çalışma </w:t>
      </w:r>
      <w:proofErr w:type="gramStart"/>
      <w:r>
        <w:t>sayfaları   verilir</w:t>
      </w:r>
      <w:proofErr w:type="gramEnd"/>
      <w:r>
        <w:t>.</w:t>
      </w:r>
    </w:p>
    <w:p w:rsidR="00480A83" w:rsidRDefault="00480A83" w:rsidP="00480A83">
      <w:r>
        <w:t xml:space="preserve">· Öğretmen daha önce mavi renk ile boyadığı balina resmini çocuklara göstererek hangi hayvan olduğunu, nerde yaşadığını ve ne renk olduğunu çocuklara sorar ve çocuklardan aldığı cevaplara göre kendi seçtikleri renk ile </w:t>
      </w:r>
      <w:proofErr w:type="gramStart"/>
      <w:r>
        <w:t>kağıtlarını  yırtarak</w:t>
      </w:r>
      <w:proofErr w:type="gramEnd"/>
      <w:r>
        <w:t xml:space="preserve"> balıklarına yapıştırmalarını söyler.</w:t>
      </w:r>
    </w:p>
    <w:p w:rsidR="00480A83" w:rsidRDefault="00480A83" w:rsidP="00480A83">
      <w:r>
        <w:t>· Öğretmen rehberliğinde etkinlik tamamlanır ve panoda sergilenir.</w:t>
      </w:r>
    </w:p>
    <w:p w:rsidR="00480A83" w:rsidRDefault="00480A83" w:rsidP="00480A83">
      <w:proofErr w:type="gramStart"/>
      <w:r>
        <w:t>Masada  kalan</w:t>
      </w:r>
      <w:proofErr w:type="gramEnd"/>
      <w:r>
        <w:t xml:space="preserve"> küçük kağıt parçaları çocuklar tarafından toplanıp çöpe atılır, boyalar dolaplara kaldırılır.</w:t>
      </w:r>
    </w:p>
    <w:p w:rsidR="00480A83" w:rsidRDefault="00480A83" w:rsidP="00480A83">
      <w:r>
        <w:t>DİKKAT EDİLMESİ GEREKEN NOKTALAR</w:t>
      </w:r>
    </w:p>
    <w:p w:rsidR="00480A83" w:rsidRDefault="00480A83" w:rsidP="00480A83">
      <w:r>
        <w:lastRenderedPageBreak/>
        <w:t xml:space="preserve">·  Çocukların yırttıkları </w:t>
      </w:r>
      <w:proofErr w:type="gramStart"/>
      <w:r>
        <w:t>kağıt</w:t>
      </w:r>
      <w:proofErr w:type="gramEnd"/>
      <w:r>
        <w:t xml:space="preserve"> parçalarını ağızlarına almalarına dikkat edilmelidir.</w:t>
      </w:r>
    </w:p>
    <w:p w:rsidR="00480A83" w:rsidRDefault="00480A83" w:rsidP="00480A83">
      <w:r>
        <w:t>DEĞERLENDİRME</w:t>
      </w:r>
    </w:p>
    <w:p w:rsidR="00480A83" w:rsidRDefault="00480A83" w:rsidP="00480A83">
      <w:r>
        <w:t>Etkinlik bitiminde çocuklara aşağıdaki sorular yöneltilebilir:</w:t>
      </w:r>
    </w:p>
    <w:p w:rsidR="00480A83" w:rsidRDefault="00480A83" w:rsidP="00480A83">
      <w:r>
        <w:t>· Bugün yaptığımız etkinliğin adı neydi?</w:t>
      </w:r>
    </w:p>
    <w:p w:rsidR="00480A83" w:rsidRDefault="00480A83" w:rsidP="00480A83">
      <w:r>
        <w:t>Etkinlik sırasında hangi materyali kullandık?</w:t>
      </w:r>
    </w:p>
    <w:p w:rsidR="00480A83" w:rsidRDefault="00480A83" w:rsidP="00480A83">
      <w:r>
        <w:t>Balinayı ne renk yaptık?</w:t>
      </w:r>
    </w:p>
    <w:p w:rsidR="00480A83" w:rsidRDefault="00480A83" w:rsidP="00480A83">
      <w:r>
        <w:t>Balinalar nerede yaşar?</w:t>
      </w:r>
    </w:p>
    <w:p w:rsidR="00480A83" w:rsidRDefault="00480A83" w:rsidP="00480A83">
      <w:proofErr w:type="gramStart"/>
      <w:r>
        <w:t>Kağıtları</w:t>
      </w:r>
      <w:proofErr w:type="gramEnd"/>
      <w:r>
        <w:t xml:space="preserve"> yırtarken ne hissettiniz?</w:t>
      </w:r>
    </w:p>
    <w:p w:rsidR="00480A83" w:rsidRDefault="00480A83" w:rsidP="00480A83"/>
    <w:p w:rsidR="00480A83" w:rsidRDefault="00480A83" w:rsidP="00480A83"/>
    <w:p w:rsidR="00480A83" w:rsidRDefault="00480A83" w:rsidP="00480A83"/>
    <w:p w:rsidR="00480A83" w:rsidRDefault="00480A83" w:rsidP="00480A83"/>
    <w:p w:rsidR="0012187D" w:rsidRDefault="0012187D" w:rsidP="00480A83"/>
    <w:sectPr w:rsidR="00121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83"/>
    <w:rsid w:val="0012187D"/>
    <w:rsid w:val="001479C3"/>
    <w:rsid w:val="00480A83"/>
    <w:rsid w:val="00D24E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8C0E5-5D08-4D55-91FA-1CDB2FDA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2020-06-13T15:15:00Z</dcterms:created>
  <dcterms:modified xsi:type="dcterms:W3CDTF">2020-06-13T15:15:00Z</dcterms:modified>
</cp:coreProperties>
</file>