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D9D" w14:textId="1F53A2F6" w:rsidR="001352BE" w:rsidRDefault="001352BE" w:rsidP="118AFAB5">
      <w:pPr>
        <w:tabs>
          <w:tab w:val="right" w:pos="9072"/>
        </w:tabs>
        <w:spacing w:after="0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B9FDD52" wp14:editId="64A19252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257300" cy="1257300"/>
            <wp:effectExtent l="0" t="0" r="12700" b="12700"/>
            <wp:wrapTight wrapText="bothSides">
              <wp:wrapPolygon edited="0">
                <wp:start x="7418" y="0"/>
                <wp:lineTo x="4364" y="1309"/>
                <wp:lineTo x="0" y="5673"/>
                <wp:lineTo x="0" y="15273"/>
                <wp:lineTo x="4800" y="20945"/>
                <wp:lineTo x="7418" y="21382"/>
                <wp:lineTo x="13964" y="21382"/>
                <wp:lineTo x="16582" y="20945"/>
                <wp:lineTo x="21382" y="15273"/>
                <wp:lineTo x="21382" y="5673"/>
                <wp:lineTo x="17018" y="1309"/>
                <wp:lineTo x="13964" y="0"/>
                <wp:lineTo x="741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iMates concours internatio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89E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1E82C3F" wp14:editId="669F778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3084830" cy="880745"/>
            <wp:effectExtent l="0" t="0" r="0" b="8255"/>
            <wp:wrapTight wrapText="bothSides">
              <wp:wrapPolygon edited="0">
                <wp:start x="0" y="0"/>
                <wp:lineTo x="0" y="21180"/>
                <wp:lineTo x="21342" y="21180"/>
                <wp:lineTo x="213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le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880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A905E" w14:textId="5229E91C" w:rsidR="001352BE" w:rsidRDefault="001352BE" w:rsidP="118AFAB5">
      <w:pPr>
        <w:tabs>
          <w:tab w:val="right" w:pos="9072"/>
        </w:tabs>
        <w:spacing w:after="0"/>
        <w:rPr>
          <w:b/>
          <w:bCs/>
          <w:sz w:val="32"/>
          <w:szCs w:val="32"/>
          <w:lang w:val="en-US"/>
        </w:rPr>
      </w:pPr>
    </w:p>
    <w:p w14:paraId="1E207AC8" w14:textId="77777777" w:rsidR="001352BE" w:rsidRDefault="001352BE" w:rsidP="118AFAB5">
      <w:pPr>
        <w:tabs>
          <w:tab w:val="right" w:pos="9072"/>
        </w:tabs>
        <w:spacing w:after="0"/>
        <w:rPr>
          <w:b/>
          <w:bCs/>
          <w:sz w:val="32"/>
          <w:szCs w:val="32"/>
          <w:lang w:val="en-US"/>
        </w:rPr>
      </w:pPr>
    </w:p>
    <w:p w14:paraId="08F1FDA7" w14:textId="77777777" w:rsidR="001352BE" w:rsidRDefault="001352BE" w:rsidP="118AFAB5">
      <w:pPr>
        <w:tabs>
          <w:tab w:val="right" w:pos="9072"/>
        </w:tabs>
        <w:spacing w:after="0"/>
        <w:rPr>
          <w:b/>
          <w:bCs/>
          <w:sz w:val="32"/>
          <w:szCs w:val="32"/>
          <w:lang w:val="en-US"/>
        </w:rPr>
      </w:pPr>
    </w:p>
    <w:p w14:paraId="25774FCC" w14:textId="77777777" w:rsidR="001352BE" w:rsidRDefault="001352BE" w:rsidP="001352BE">
      <w:pPr>
        <w:tabs>
          <w:tab w:val="right" w:pos="9072"/>
        </w:tabs>
        <w:spacing w:after="0"/>
        <w:jc w:val="center"/>
        <w:rPr>
          <w:b/>
          <w:bCs/>
          <w:sz w:val="32"/>
          <w:szCs w:val="32"/>
          <w:lang w:val="en-US"/>
        </w:rPr>
      </w:pPr>
    </w:p>
    <w:p w14:paraId="1948243A" w14:textId="469CB234" w:rsidR="0043678B" w:rsidRPr="001352BE" w:rsidRDefault="0043678B" w:rsidP="001352BE">
      <w:pPr>
        <w:tabs>
          <w:tab w:val="right" w:pos="9072"/>
        </w:tabs>
        <w:spacing w:after="0"/>
        <w:jc w:val="center"/>
        <w:rPr>
          <w:sz w:val="32"/>
          <w:szCs w:val="32"/>
          <w:lang w:val="en-US"/>
        </w:rPr>
      </w:pPr>
      <w:proofErr w:type="spellStart"/>
      <w:r w:rsidRPr="001352BE">
        <w:rPr>
          <w:b/>
          <w:bCs/>
          <w:sz w:val="32"/>
          <w:szCs w:val="32"/>
          <w:lang w:val="en-US"/>
        </w:rPr>
        <w:t>CliMates</w:t>
      </w:r>
      <w:proofErr w:type="spellEnd"/>
      <w:r w:rsidRPr="001352BE">
        <w:rPr>
          <w:sz w:val="32"/>
          <w:szCs w:val="32"/>
          <w:lang w:val="en-US"/>
        </w:rPr>
        <w:t xml:space="preserve"> – </w:t>
      </w:r>
      <w:r w:rsidR="006E0122" w:rsidRPr="001352BE">
        <w:rPr>
          <w:sz w:val="32"/>
          <w:szCs w:val="32"/>
          <w:lang w:val="en-US"/>
        </w:rPr>
        <w:t xml:space="preserve">together </w:t>
      </w:r>
      <w:r w:rsidRPr="001352BE">
        <w:rPr>
          <w:sz w:val="32"/>
          <w:szCs w:val="32"/>
          <w:lang w:val="en-US"/>
        </w:rPr>
        <w:t>for</w:t>
      </w:r>
      <w:r w:rsidR="006E0122" w:rsidRPr="001352BE">
        <w:rPr>
          <w:sz w:val="32"/>
          <w:szCs w:val="32"/>
          <w:lang w:val="en-US"/>
        </w:rPr>
        <w:t xml:space="preserve"> </w:t>
      </w:r>
      <w:r w:rsidRPr="001352BE">
        <w:rPr>
          <w:sz w:val="32"/>
          <w:szCs w:val="32"/>
          <w:lang w:val="en-US"/>
        </w:rPr>
        <w:t>the</w:t>
      </w:r>
      <w:r w:rsidR="006E0122" w:rsidRPr="001352BE">
        <w:rPr>
          <w:sz w:val="32"/>
          <w:szCs w:val="32"/>
          <w:lang w:val="en-US"/>
        </w:rPr>
        <w:t xml:space="preserve"> </w:t>
      </w:r>
      <w:r w:rsidRPr="001352BE">
        <w:rPr>
          <w:sz w:val="32"/>
          <w:szCs w:val="32"/>
          <w:lang w:val="en-US"/>
        </w:rPr>
        <w:t>better</w:t>
      </w:r>
    </w:p>
    <w:p w14:paraId="03411FB3" w14:textId="77777777" w:rsidR="001352BE" w:rsidRDefault="001352BE" w:rsidP="118AFAB5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30FFC1DC" w14:textId="53D57E88" w:rsidR="118AFAB5" w:rsidRDefault="118AFAB5" w:rsidP="118AFAB5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118AFAB5">
        <w:rPr>
          <w:b/>
          <w:bCs/>
          <w:sz w:val="32"/>
          <w:szCs w:val="32"/>
          <w:lang w:val="en-US"/>
        </w:rPr>
        <w:t>Meeting in Martinique March 17</w:t>
      </w:r>
      <w:r w:rsidRPr="118AFAB5">
        <w:rPr>
          <w:b/>
          <w:bCs/>
          <w:sz w:val="32"/>
          <w:szCs w:val="32"/>
          <w:vertAlign w:val="superscript"/>
          <w:lang w:val="en-US"/>
        </w:rPr>
        <w:t>th</w:t>
      </w:r>
      <w:r w:rsidRPr="118AFAB5">
        <w:rPr>
          <w:b/>
          <w:bCs/>
          <w:sz w:val="32"/>
          <w:szCs w:val="32"/>
          <w:lang w:val="en-US"/>
        </w:rPr>
        <w:t xml:space="preserve"> and 24</w:t>
      </w:r>
      <w:r w:rsidRPr="118AFAB5">
        <w:rPr>
          <w:b/>
          <w:bCs/>
          <w:sz w:val="32"/>
          <w:szCs w:val="32"/>
          <w:vertAlign w:val="superscript"/>
          <w:lang w:val="en-US"/>
        </w:rPr>
        <w:t>th</w:t>
      </w:r>
      <w:r w:rsidRPr="118AFAB5">
        <w:rPr>
          <w:b/>
          <w:bCs/>
          <w:sz w:val="32"/>
          <w:szCs w:val="32"/>
          <w:lang w:val="en-US"/>
        </w:rPr>
        <w:t xml:space="preserve"> 2018</w:t>
      </w: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6727"/>
        <w:gridCol w:w="699"/>
        <w:gridCol w:w="851"/>
        <w:gridCol w:w="715"/>
        <w:gridCol w:w="720"/>
      </w:tblGrid>
      <w:tr w:rsidR="0043678B" w:rsidRPr="00D4007D" w14:paraId="06528471" w14:textId="77777777" w:rsidTr="118AFAB5">
        <w:trPr>
          <w:trHeight w:val="545"/>
          <w:tblHeader/>
        </w:trPr>
        <w:tc>
          <w:tcPr>
            <w:tcW w:w="428" w:type="dxa"/>
          </w:tcPr>
          <w:p w14:paraId="4958D4C2" w14:textId="77777777" w:rsidR="0043678B" w:rsidRPr="0043678B" w:rsidRDefault="0043678B" w:rsidP="00E478F7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7" w:type="dxa"/>
          </w:tcPr>
          <w:p w14:paraId="6FE6FA21" w14:textId="77777777" w:rsidR="0043678B" w:rsidRPr="0043678B" w:rsidRDefault="0043678B" w:rsidP="00E478F7">
            <w:pPr>
              <w:pStyle w:val="DESICheckbox"/>
              <w:spacing w:before="0" w:after="0"/>
              <w:ind w:left="-185" w:firstLine="18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B16B429" w14:textId="77777777" w:rsidR="0043678B" w:rsidRPr="00985066" w:rsidRDefault="118AFAB5" w:rsidP="118AFAB5">
            <w:pPr>
              <w:pStyle w:val="DESIAntwortkatz"/>
              <w:ind w:left="-54" w:right="-70"/>
              <w:rPr>
                <w:rFonts w:ascii="Arial" w:hAnsi="Arial" w:cs="Arial"/>
              </w:rPr>
            </w:pPr>
            <w:proofErr w:type="spellStart"/>
            <w:r w:rsidRPr="118AFAB5">
              <w:rPr>
                <w:rFonts w:ascii="Arial" w:hAnsi="Arial" w:cs="Arial"/>
              </w:rPr>
              <w:t>strongly</w:t>
            </w:r>
            <w:proofErr w:type="spellEnd"/>
            <w:r w:rsidRPr="118AFAB5">
              <w:rPr>
                <w:rFonts w:ascii="Arial" w:hAnsi="Arial" w:cs="Arial"/>
              </w:rPr>
              <w:t xml:space="preserve"> </w:t>
            </w:r>
            <w:proofErr w:type="spellStart"/>
            <w:r w:rsidRPr="118AFAB5">
              <w:rPr>
                <w:rFonts w:ascii="Arial" w:hAnsi="Arial" w:cs="Arial"/>
              </w:rPr>
              <w:t>disagree</w:t>
            </w:r>
            <w:proofErr w:type="spellEnd"/>
          </w:p>
        </w:tc>
        <w:tc>
          <w:tcPr>
            <w:tcW w:w="851" w:type="dxa"/>
            <w:vAlign w:val="center"/>
          </w:tcPr>
          <w:p w14:paraId="010A393A" w14:textId="77777777" w:rsidR="0043678B" w:rsidRPr="00985066" w:rsidRDefault="118AFAB5" w:rsidP="118AFAB5">
            <w:pPr>
              <w:pStyle w:val="DESIAntwortkatz"/>
              <w:ind w:left="-70" w:right="-70" w:firstLine="7"/>
              <w:rPr>
                <w:rFonts w:ascii="Arial" w:hAnsi="Arial" w:cs="Arial"/>
              </w:rPr>
            </w:pPr>
            <w:proofErr w:type="spellStart"/>
            <w:r w:rsidRPr="118AFAB5">
              <w:rPr>
                <w:rFonts w:ascii="Arial" w:hAnsi="Arial" w:cs="Arial"/>
              </w:rPr>
              <w:t>disagree</w:t>
            </w:r>
            <w:proofErr w:type="spellEnd"/>
          </w:p>
        </w:tc>
        <w:tc>
          <w:tcPr>
            <w:tcW w:w="715" w:type="dxa"/>
            <w:vAlign w:val="center"/>
          </w:tcPr>
          <w:p w14:paraId="00421F9F" w14:textId="77777777" w:rsidR="0043678B" w:rsidRPr="00985066" w:rsidRDefault="118AFAB5" w:rsidP="118AFAB5">
            <w:pPr>
              <w:pStyle w:val="DESIAntwortkatz"/>
              <w:ind w:left="-70" w:right="-70"/>
              <w:rPr>
                <w:rFonts w:ascii="Arial" w:hAnsi="Arial" w:cs="Arial"/>
              </w:rPr>
            </w:pPr>
            <w:proofErr w:type="spellStart"/>
            <w:r w:rsidRPr="118AFAB5">
              <w:rPr>
                <w:rFonts w:ascii="Arial" w:hAnsi="Arial" w:cs="Arial"/>
              </w:rPr>
              <w:t>agree</w:t>
            </w:r>
            <w:proofErr w:type="spellEnd"/>
          </w:p>
        </w:tc>
        <w:tc>
          <w:tcPr>
            <w:tcW w:w="720" w:type="dxa"/>
            <w:vAlign w:val="center"/>
          </w:tcPr>
          <w:p w14:paraId="03C3B710" w14:textId="77777777" w:rsidR="0043678B" w:rsidRPr="00985066" w:rsidRDefault="118AFAB5" w:rsidP="118AFAB5">
            <w:pPr>
              <w:pStyle w:val="DESIAntwortkatz"/>
              <w:ind w:left="-67" w:right="-70" w:firstLine="7"/>
              <w:rPr>
                <w:rFonts w:ascii="Arial" w:hAnsi="Arial" w:cs="Arial"/>
              </w:rPr>
            </w:pPr>
            <w:proofErr w:type="spellStart"/>
            <w:r w:rsidRPr="118AFAB5">
              <w:rPr>
                <w:rFonts w:ascii="Arial" w:hAnsi="Arial" w:cs="Arial"/>
              </w:rPr>
              <w:t>strongly</w:t>
            </w:r>
            <w:proofErr w:type="spellEnd"/>
            <w:r w:rsidRPr="118AFAB5">
              <w:rPr>
                <w:rFonts w:ascii="Arial" w:hAnsi="Arial" w:cs="Arial"/>
              </w:rPr>
              <w:t xml:space="preserve"> </w:t>
            </w:r>
            <w:proofErr w:type="spellStart"/>
            <w:r w:rsidRPr="118AFAB5">
              <w:rPr>
                <w:rFonts w:ascii="Arial" w:hAnsi="Arial" w:cs="Arial"/>
              </w:rPr>
              <w:t>agree</w:t>
            </w:r>
            <w:proofErr w:type="spellEnd"/>
          </w:p>
        </w:tc>
      </w:tr>
      <w:tr w:rsidR="0043678B" w:rsidRPr="007D0186" w14:paraId="478E1C45" w14:textId="77777777" w:rsidTr="118AFAB5">
        <w:tc>
          <w:tcPr>
            <w:tcW w:w="428" w:type="dxa"/>
            <w:shd w:val="clear" w:color="auto" w:fill="E0E0E0"/>
          </w:tcPr>
          <w:p w14:paraId="26AFA3C9" w14:textId="77777777" w:rsidR="0043678B" w:rsidRPr="007D018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jc w:val="right"/>
              <w:rPr>
                <w:sz w:val="20"/>
              </w:rPr>
            </w:pPr>
          </w:p>
        </w:tc>
        <w:tc>
          <w:tcPr>
            <w:tcW w:w="6727" w:type="dxa"/>
            <w:shd w:val="clear" w:color="auto" w:fill="E0E0E0"/>
          </w:tcPr>
          <w:p w14:paraId="3B2B25D5" w14:textId="65BAAEA1" w:rsidR="0043678B" w:rsidRPr="007D0186" w:rsidRDefault="118AFAB5" w:rsidP="00083321">
            <w:pPr>
              <w:pStyle w:val="DESIFrageSFB"/>
              <w:tabs>
                <w:tab w:val="left" w:leader="dot" w:pos="5188"/>
              </w:tabs>
              <w:spacing w:before="100" w:after="100"/>
              <w:rPr>
                <w:b/>
                <w:bCs/>
                <w:sz w:val="20"/>
              </w:rPr>
            </w:pPr>
            <w:r w:rsidRPr="118AFAB5">
              <w:rPr>
                <w:b/>
                <w:bCs/>
                <w:sz w:val="20"/>
              </w:rPr>
              <w:t xml:space="preserve">General </w:t>
            </w:r>
            <w:r w:rsidR="00083321" w:rsidRPr="00083321">
              <w:rPr>
                <w:b/>
                <w:sz w:val="20"/>
                <w:lang w:val="en-US"/>
              </w:rPr>
              <w:t>organization</w:t>
            </w:r>
          </w:p>
        </w:tc>
        <w:tc>
          <w:tcPr>
            <w:tcW w:w="699" w:type="dxa"/>
            <w:shd w:val="clear" w:color="auto" w:fill="E0E0E0"/>
            <w:vAlign w:val="bottom"/>
          </w:tcPr>
          <w:p w14:paraId="015737E8" w14:textId="77777777" w:rsidR="0043678B" w:rsidRPr="007D0186" w:rsidRDefault="0043678B" w:rsidP="00E478F7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bottom"/>
          </w:tcPr>
          <w:p w14:paraId="0A088112" w14:textId="77777777" w:rsidR="0043678B" w:rsidRPr="007D0186" w:rsidRDefault="0043678B" w:rsidP="00E478F7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shd w:val="clear" w:color="auto" w:fill="E0E0E0"/>
          </w:tcPr>
          <w:p w14:paraId="034C5574" w14:textId="77777777" w:rsidR="0043678B" w:rsidRPr="007D0186" w:rsidRDefault="0043678B" w:rsidP="00E478F7">
            <w:pPr>
              <w:pStyle w:val="DESICheckbox"/>
              <w:spacing w:before="100" w:after="1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2276EDD0" w14:textId="77777777" w:rsidR="0043678B" w:rsidRPr="007D0186" w:rsidRDefault="0043678B" w:rsidP="00E478F7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43678B" w:rsidRPr="007D0186" w14:paraId="6951456A" w14:textId="77777777" w:rsidTr="118AFAB5">
        <w:tc>
          <w:tcPr>
            <w:tcW w:w="428" w:type="dxa"/>
            <w:vAlign w:val="center"/>
          </w:tcPr>
          <w:p w14:paraId="31DF51C8" w14:textId="77777777" w:rsidR="0043678B" w:rsidRPr="00FC6057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1</w:t>
            </w:r>
          </w:p>
        </w:tc>
        <w:tc>
          <w:tcPr>
            <w:tcW w:w="6727" w:type="dxa"/>
          </w:tcPr>
          <w:p w14:paraId="5F512532" w14:textId="163A52E8" w:rsidR="0043678B" w:rsidRPr="0043678B" w:rsidRDefault="0043678B" w:rsidP="118AFAB5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 xml:space="preserve">I am satisfied with the </w:t>
            </w:r>
            <w:r w:rsidR="00083321" w:rsidRPr="118AFAB5">
              <w:rPr>
                <w:sz w:val="20"/>
                <w:lang w:val="en-US"/>
              </w:rPr>
              <w:t>organization</w:t>
            </w:r>
            <w:r w:rsidRPr="118AFAB5">
              <w:rPr>
                <w:sz w:val="20"/>
                <w:lang w:val="en-US"/>
              </w:rPr>
              <w:t xml:space="preserve"> of the accommodation</w:t>
            </w:r>
            <w:r w:rsidRPr="0043678B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470CCA34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50B5FAF7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7069B9E8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230DF3DE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67DDAFCF" w14:textId="77777777" w:rsidTr="118AFAB5">
        <w:tc>
          <w:tcPr>
            <w:tcW w:w="428" w:type="dxa"/>
            <w:vAlign w:val="center"/>
          </w:tcPr>
          <w:p w14:paraId="6DE0F56E" w14:textId="77777777" w:rsidR="0043678B" w:rsidRPr="00FC6057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2</w:t>
            </w:r>
          </w:p>
        </w:tc>
        <w:tc>
          <w:tcPr>
            <w:tcW w:w="6727" w:type="dxa"/>
          </w:tcPr>
          <w:p w14:paraId="6A347BD0" w14:textId="36442E36" w:rsidR="0043678B" w:rsidRPr="0043678B" w:rsidRDefault="0043678B" w:rsidP="118AFAB5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 xml:space="preserve">I am satisfied with the </w:t>
            </w:r>
            <w:r w:rsidR="00083321" w:rsidRPr="118AFAB5">
              <w:rPr>
                <w:sz w:val="20"/>
                <w:lang w:val="en-US"/>
              </w:rPr>
              <w:t>organization</w:t>
            </w:r>
            <w:r w:rsidRPr="118AFAB5">
              <w:rPr>
                <w:sz w:val="20"/>
                <w:lang w:val="en-US"/>
              </w:rPr>
              <w:t xml:space="preserve"> of the transport</w:t>
            </w:r>
            <w:r w:rsidRPr="0043678B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7A7EC854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6CD842B0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3F8343A9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29C78FA0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0D22EE3D" w14:textId="77777777" w:rsidTr="118AFAB5">
        <w:tc>
          <w:tcPr>
            <w:tcW w:w="428" w:type="dxa"/>
            <w:vAlign w:val="center"/>
          </w:tcPr>
          <w:p w14:paraId="3EAE8B5D" w14:textId="77777777" w:rsidR="0043678B" w:rsidRPr="00FC6057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3</w:t>
            </w:r>
          </w:p>
        </w:tc>
        <w:tc>
          <w:tcPr>
            <w:tcW w:w="6727" w:type="dxa"/>
          </w:tcPr>
          <w:p w14:paraId="376B47C5" w14:textId="665FD3FA" w:rsidR="0043678B" w:rsidRPr="0043678B" w:rsidRDefault="00497F0A" w:rsidP="118AFAB5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 xml:space="preserve">I receive sufficient </w:t>
            </w:r>
            <w:r w:rsidR="0043678B" w:rsidRPr="118AFAB5">
              <w:rPr>
                <w:sz w:val="20"/>
                <w:lang w:val="en-US"/>
              </w:rPr>
              <w:t>information</w:t>
            </w:r>
            <w:r w:rsidR="00FA0A11" w:rsidRPr="118AFAB5">
              <w:rPr>
                <w:sz w:val="20"/>
                <w:lang w:val="en-US"/>
              </w:rPr>
              <w:t xml:space="preserve"> about meeting before travelling</w:t>
            </w:r>
            <w:r w:rsidR="0043678B" w:rsidRPr="0043678B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29AD2A55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33DC994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246B36A4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401BFF6E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1C767B03" w14:textId="77777777" w:rsidTr="118AFAB5">
        <w:tc>
          <w:tcPr>
            <w:tcW w:w="428" w:type="dxa"/>
            <w:vAlign w:val="center"/>
          </w:tcPr>
          <w:p w14:paraId="101A5462" w14:textId="77777777" w:rsidR="0043678B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4</w:t>
            </w:r>
          </w:p>
        </w:tc>
        <w:tc>
          <w:tcPr>
            <w:tcW w:w="6727" w:type="dxa"/>
          </w:tcPr>
          <w:p w14:paraId="5D23EC3F" w14:textId="337B7B28" w:rsidR="0043678B" w:rsidRPr="006E0122" w:rsidRDefault="00FA0A11" w:rsidP="118AFAB5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The program was suitable for the targets of the meeting</w:t>
            </w:r>
            <w:r w:rsidR="0043678B" w:rsidRPr="006E0122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462B1304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D854A07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7D75FCFA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32770E90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6FA2D439" w14:textId="77777777" w:rsidTr="118AFAB5">
        <w:tc>
          <w:tcPr>
            <w:tcW w:w="428" w:type="dxa"/>
            <w:vAlign w:val="center"/>
          </w:tcPr>
          <w:p w14:paraId="0859ED9F" w14:textId="77777777" w:rsidR="0043678B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5</w:t>
            </w:r>
          </w:p>
        </w:tc>
        <w:tc>
          <w:tcPr>
            <w:tcW w:w="6727" w:type="dxa"/>
          </w:tcPr>
          <w:p w14:paraId="7CFDA3D5" w14:textId="77777777" w:rsidR="006E0122" w:rsidRDefault="118AFAB5" w:rsidP="118AFAB5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 xml:space="preserve">Questions that came up during the program were answered quickly </w:t>
            </w:r>
          </w:p>
          <w:p w14:paraId="29830FA0" w14:textId="77777777" w:rsidR="0043678B" w:rsidRPr="006E0122" w:rsidRDefault="118AFAB5" w:rsidP="118AFAB5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proofErr w:type="gramStart"/>
            <w:r w:rsidRPr="118AFAB5">
              <w:rPr>
                <w:sz w:val="20"/>
                <w:lang w:val="en-US"/>
              </w:rPr>
              <w:t>and</w:t>
            </w:r>
            <w:proofErr w:type="gramEnd"/>
            <w:r w:rsidRPr="118AFAB5">
              <w:rPr>
                <w:sz w:val="20"/>
                <w:lang w:val="en-US"/>
              </w:rPr>
              <w:t xml:space="preserve"> in a friendly way..................................................................................</w:t>
            </w:r>
          </w:p>
        </w:tc>
        <w:tc>
          <w:tcPr>
            <w:tcW w:w="699" w:type="dxa"/>
            <w:vAlign w:val="bottom"/>
          </w:tcPr>
          <w:p w14:paraId="23FB40AC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8ECCE43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2FB1E0FE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6114577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8A1D06" w14:paraId="4E6E742E" w14:textId="77777777" w:rsidTr="118AFAB5">
        <w:tc>
          <w:tcPr>
            <w:tcW w:w="428" w:type="dxa"/>
            <w:shd w:val="clear" w:color="auto" w:fill="E0E0E0"/>
            <w:vAlign w:val="center"/>
          </w:tcPr>
          <w:p w14:paraId="54B4816C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727" w:type="dxa"/>
            <w:shd w:val="clear" w:color="auto" w:fill="E0E0E0"/>
          </w:tcPr>
          <w:p w14:paraId="2BD5E9AC" w14:textId="77777777" w:rsidR="0043678B" w:rsidRPr="008A1D06" w:rsidRDefault="118AFAB5" w:rsidP="118AFAB5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bCs/>
                <w:sz w:val="20"/>
              </w:rPr>
            </w:pPr>
            <w:r w:rsidRPr="118AFAB5">
              <w:rPr>
                <w:b/>
                <w:bCs/>
                <w:sz w:val="20"/>
              </w:rPr>
              <w:t>Meetings</w:t>
            </w:r>
          </w:p>
        </w:tc>
        <w:tc>
          <w:tcPr>
            <w:tcW w:w="699" w:type="dxa"/>
            <w:shd w:val="clear" w:color="auto" w:fill="E0E0E0"/>
            <w:vAlign w:val="bottom"/>
          </w:tcPr>
          <w:p w14:paraId="4872325E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bottom"/>
          </w:tcPr>
          <w:p w14:paraId="6003138B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shd w:val="clear" w:color="auto" w:fill="E0E0E0"/>
            <w:vAlign w:val="bottom"/>
          </w:tcPr>
          <w:p w14:paraId="71119BB4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4B8F2AEC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43678B" w:rsidRPr="007D0186" w14:paraId="594A2676" w14:textId="77777777" w:rsidTr="118AFAB5">
        <w:tc>
          <w:tcPr>
            <w:tcW w:w="428" w:type="dxa"/>
            <w:vAlign w:val="center"/>
          </w:tcPr>
          <w:p w14:paraId="7AEC5BA1" w14:textId="77777777" w:rsidR="0043678B" w:rsidRPr="00822C8D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7</w:t>
            </w:r>
          </w:p>
        </w:tc>
        <w:tc>
          <w:tcPr>
            <w:tcW w:w="6727" w:type="dxa"/>
          </w:tcPr>
          <w:p w14:paraId="588433CF" w14:textId="77777777" w:rsidR="0043678B" w:rsidRPr="006E0122" w:rsidRDefault="006E0122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The schedule of the meetings was good</w:t>
            </w:r>
            <w:r w:rsidR="0043678B" w:rsidRPr="006E0122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62C48402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28092B93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02D980FF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6D365AE6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6E0122" w14:paraId="361C0EFE" w14:textId="77777777" w:rsidTr="118AFAB5">
        <w:tc>
          <w:tcPr>
            <w:tcW w:w="428" w:type="dxa"/>
            <w:vAlign w:val="center"/>
          </w:tcPr>
          <w:p w14:paraId="0CB265D8" w14:textId="77777777" w:rsidR="0043678B" w:rsidRDefault="0043678B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27" w:type="dxa"/>
          </w:tcPr>
          <w:p w14:paraId="32F9D54E" w14:textId="77777777" w:rsidR="0043678B" w:rsidRPr="006E0122" w:rsidRDefault="118AFAB5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If the answer is negative, what could be improved? ____________________________________________________________</w:t>
            </w:r>
          </w:p>
        </w:tc>
        <w:tc>
          <w:tcPr>
            <w:tcW w:w="699" w:type="dxa"/>
            <w:vAlign w:val="bottom"/>
          </w:tcPr>
          <w:p w14:paraId="3578CFE7" w14:textId="77777777" w:rsidR="0043678B" w:rsidRPr="006E0122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76CC9E17" w14:textId="77777777" w:rsidR="0043678B" w:rsidRPr="006E0122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15" w:type="dxa"/>
            <w:vAlign w:val="bottom"/>
          </w:tcPr>
          <w:p w14:paraId="22D9DC02" w14:textId="77777777" w:rsidR="0043678B" w:rsidRPr="006E0122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1AD9F1C0" w14:textId="77777777" w:rsidR="0043678B" w:rsidRPr="006E0122" w:rsidRDefault="0043678B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43678B" w:rsidRPr="007D0186" w14:paraId="02E2591B" w14:textId="77777777" w:rsidTr="118AFAB5">
        <w:tc>
          <w:tcPr>
            <w:tcW w:w="428" w:type="dxa"/>
            <w:vAlign w:val="center"/>
          </w:tcPr>
          <w:p w14:paraId="6CA074E5" w14:textId="18CBAD6B" w:rsidR="0043678B" w:rsidRPr="00885655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8</w:t>
            </w:r>
          </w:p>
        </w:tc>
        <w:tc>
          <w:tcPr>
            <w:tcW w:w="6727" w:type="dxa"/>
          </w:tcPr>
          <w:p w14:paraId="62B15CE4" w14:textId="58C89D83" w:rsidR="0043678B" w:rsidRPr="00153794" w:rsidRDefault="00153794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Sufficient room</w:t>
            </w:r>
            <w:r w:rsidR="00FA0A11" w:rsidRPr="118AFAB5">
              <w:rPr>
                <w:sz w:val="20"/>
                <w:lang w:val="en-US"/>
              </w:rPr>
              <w:t>s</w:t>
            </w:r>
            <w:r w:rsidRPr="118AFAB5">
              <w:rPr>
                <w:sz w:val="20"/>
                <w:lang w:val="en-US"/>
              </w:rPr>
              <w:t xml:space="preserve"> for discussions was always provided</w:t>
            </w:r>
            <w:r w:rsidR="0043678B" w:rsidRPr="00153794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49457FA7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0A3F07EE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2F1FFC45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791DAF7D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78C7420E" w14:textId="77777777" w:rsidTr="118AFAB5">
        <w:tc>
          <w:tcPr>
            <w:tcW w:w="428" w:type="dxa"/>
            <w:vAlign w:val="center"/>
          </w:tcPr>
          <w:p w14:paraId="40811CAD" w14:textId="77777777" w:rsidR="0043678B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10</w:t>
            </w:r>
          </w:p>
        </w:tc>
        <w:tc>
          <w:tcPr>
            <w:tcW w:w="6727" w:type="dxa"/>
          </w:tcPr>
          <w:p w14:paraId="3435F7B6" w14:textId="77777777" w:rsidR="00200ABF" w:rsidRDefault="118AFAB5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 xml:space="preserve">I was given a chance to contribute own ideas anytime and they were </w:t>
            </w:r>
          </w:p>
          <w:p w14:paraId="156CC9F3" w14:textId="77777777" w:rsidR="0043678B" w:rsidRPr="00153794" w:rsidRDefault="118AFAB5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proofErr w:type="gramStart"/>
            <w:r w:rsidRPr="118AFAB5">
              <w:rPr>
                <w:sz w:val="20"/>
                <w:lang w:val="en-US"/>
              </w:rPr>
              <w:t>always</w:t>
            </w:r>
            <w:proofErr w:type="gramEnd"/>
            <w:r w:rsidRPr="118AFAB5">
              <w:rPr>
                <w:sz w:val="20"/>
                <w:lang w:val="en-US"/>
              </w:rPr>
              <w:t xml:space="preserve"> respected........................................................................................</w:t>
            </w:r>
          </w:p>
        </w:tc>
        <w:tc>
          <w:tcPr>
            <w:tcW w:w="699" w:type="dxa"/>
            <w:vAlign w:val="bottom"/>
          </w:tcPr>
          <w:p w14:paraId="098C3809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634E730E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53A0CC5B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ACCAAF4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1A36420E" w14:textId="77777777" w:rsidTr="118AFAB5">
        <w:trPr>
          <w:trHeight w:val="500"/>
        </w:trPr>
        <w:tc>
          <w:tcPr>
            <w:tcW w:w="428" w:type="dxa"/>
            <w:vAlign w:val="center"/>
          </w:tcPr>
          <w:p w14:paraId="0F3E171D" w14:textId="77777777" w:rsidR="0043678B" w:rsidRPr="00885655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11</w:t>
            </w:r>
          </w:p>
        </w:tc>
        <w:tc>
          <w:tcPr>
            <w:tcW w:w="6727" w:type="dxa"/>
          </w:tcPr>
          <w:p w14:paraId="5C09691C" w14:textId="77777777" w:rsidR="0043678B" w:rsidRPr="00153794" w:rsidRDefault="00153794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The management of the items on the agenda was done proficiently</w:t>
            </w:r>
            <w:proofErr w:type="gramStart"/>
            <w:r w:rsidR="00200ABF" w:rsidRPr="118AFAB5">
              <w:rPr>
                <w:sz w:val="20"/>
                <w:lang w:val="en-US"/>
              </w:rPr>
              <w:t>.......</w:t>
            </w:r>
            <w:proofErr w:type="gramEnd"/>
            <w:r w:rsidR="0043678B" w:rsidRPr="00153794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70122C23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04343A2C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2A85C69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6FEE0B59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397678BD" w14:textId="77777777" w:rsidTr="118AFAB5">
        <w:tc>
          <w:tcPr>
            <w:tcW w:w="428" w:type="dxa"/>
            <w:vAlign w:val="center"/>
          </w:tcPr>
          <w:p w14:paraId="2E90DC24" w14:textId="77777777" w:rsidR="0043678B" w:rsidRPr="00885655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12</w:t>
            </w:r>
          </w:p>
        </w:tc>
        <w:tc>
          <w:tcPr>
            <w:tcW w:w="6727" w:type="dxa"/>
          </w:tcPr>
          <w:p w14:paraId="065A2EBE" w14:textId="77777777" w:rsidR="0043678B" w:rsidRPr="00153794" w:rsidRDefault="00153794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 xml:space="preserve">The atmosphere during the meetings was </w:t>
            </w:r>
            <w:r w:rsidR="00200ABF" w:rsidRPr="118AFAB5">
              <w:rPr>
                <w:sz w:val="20"/>
                <w:lang w:val="en-US"/>
              </w:rPr>
              <w:t>pleasant</w:t>
            </w:r>
            <w:r w:rsidR="0043678B" w:rsidRPr="00153794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4CBFE472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8ABD6CE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735CA487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4420CD72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25CB64D3" w14:textId="77777777" w:rsidTr="118AFAB5">
        <w:tc>
          <w:tcPr>
            <w:tcW w:w="428" w:type="dxa"/>
            <w:vAlign w:val="center"/>
          </w:tcPr>
          <w:p w14:paraId="1102BAD6" w14:textId="77777777" w:rsidR="0043678B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13</w:t>
            </w:r>
          </w:p>
        </w:tc>
        <w:tc>
          <w:tcPr>
            <w:tcW w:w="6727" w:type="dxa"/>
          </w:tcPr>
          <w:p w14:paraId="30C664DB" w14:textId="77777777" w:rsidR="0043678B" w:rsidRPr="00200ABF" w:rsidRDefault="118AFAB5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The facilities and the equipment were suitable...........................................</w:t>
            </w:r>
          </w:p>
        </w:tc>
        <w:tc>
          <w:tcPr>
            <w:tcW w:w="699" w:type="dxa"/>
            <w:vAlign w:val="bottom"/>
          </w:tcPr>
          <w:p w14:paraId="4617F97A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20CAA7F2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1999B49A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38B22893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423A6" w14:paraId="2E4C820A" w14:textId="77777777" w:rsidTr="118AFAB5">
        <w:tc>
          <w:tcPr>
            <w:tcW w:w="428" w:type="dxa"/>
            <w:shd w:val="clear" w:color="auto" w:fill="E0E0E0"/>
            <w:vAlign w:val="center"/>
          </w:tcPr>
          <w:p w14:paraId="06E7A8D4" w14:textId="77777777" w:rsidR="0043678B" w:rsidRPr="007423A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727" w:type="dxa"/>
            <w:shd w:val="clear" w:color="auto" w:fill="E0E0E0"/>
          </w:tcPr>
          <w:p w14:paraId="00448D02" w14:textId="77777777" w:rsidR="0043678B" w:rsidRPr="00337EAC" w:rsidRDefault="118AFAB5" w:rsidP="118AFAB5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bCs/>
                <w:sz w:val="20"/>
              </w:rPr>
            </w:pPr>
            <w:proofErr w:type="spellStart"/>
            <w:r w:rsidRPr="118AFAB5">
              <w:rPr>
                <w:b/>
                <w:bCs/>
                <w:sz w:val="20"/>
              </w:rPr>
              <w:t>Activities</w:t>
            </w:r>
            <w:proofErr w:type="spellEnd"/>
          </w:p>
        </w:tc>
        <w:tc>
          <w:tcPr>
            <w:tcW w:w="699" w:type="dxa"/>
            <w:shd w:val="clear" w:color="auto" w:fill="E0E0E0"/>
            <w:vAlign w:val="bottom"/>
          </w:tcPr>
          <w:p w14:paraId="60E23DD9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bottom"/>
          </w:tcPr>
          <w:p w14:paraId="626B898B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shd w:val="clear" w:color="auto" w:fill="E0E0E0"/>
            <w:vAlign w:val="bottom"/>
          </w:tcPr>
          <w:p w14:paraId="52888E4F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5BC84D5B" w14:textId="77777777" w:rsidR="0043678B" w:rsidRPr="008A1D06" w:rsidRDefault="0043678B" w:rsidP="00E478F7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43678B" w:rsidRPr="007D0186" w14:paraId="078340D2" w14:textId="77777777" w:rsidTr="118AFAB5">
        <w:tc>
          <w:tcPr>
            <w:tcW w:w="428" w:type="dxa"/>
            <w:vAlign w:val="center"/>
          </w:tcPr>
          <w:p w14:paraId="48257547" w14:textId="77777777" w:rsidR="0043678B" w:rsidRPr="00822C8D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14</w:t>
            </w:r>
          </w:p>
        </w:tc>
        <w:tc>
          <w:tcPr>
            <w:tcW w:w="6727" w:type="dxa"/>
          </w:tcPr>
          <w:p w14:paraId="6010EEBF" w14:textId="2A20EF06" w:rsidR="0043678B" w:rsidRPr="00200ABF" w:rsidRDefault="00E478F7" w:rsidP="118AFAB5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 xml:space="preserve">Activities were appropriate to the objects of the </w:t>
            </w:r>
            <w:proofErr w:type="gramStart"/>
            <w:r w:rsidRPr="118AFAB5">
              <w:rPr>
                <w:sz w:val="20"/>
                <w:lang w:val="en-US"/>
              </w:rPr>
              <w:t>Project</w:t>
            </w:r>
            <w:r w:rsidR="0043678B" w:rsidRPr="00200ABF">
              <w:rPr>
                <w:sz w:val="20"/>
                <w:lang w:val="en-US"/>
              </w:rPr>
              <w:tab/>
            </w:r>
            <w:r w:rsidR="00E70B11">
              <w:rPr>
                <w:sz w:val="20"/>
                <w:lang w:val="en-US"/>
              </w:rPr>
              <w:t>.</w:t>
            </w:r>
            <w:proofErr w:type="gramEnd"/>
          </w:p>
        </w:tc>
        <w:tc>
          <w:tcPr>
            <w:tcW w:w="699" w:type="dxa"/>
            <w:vAlign w:val="bottom"/>
          </w:tcPr>
          <w:p w14:paraId="04A3F9F2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21B86340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39C459C7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3CB504BB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3678B" w:rsidRPr="007D0186" w14:paraId="6915210C" w14:textId="77777777" w:rsidTr="118AFAB5">
        <w:tc>
          <w:tcPr>
            <w:tcW w:w="428" w:type="dxa"/>
            <w:vAlign w:val="center"/>
          </w:tcPr>
          <w:p w14:paraId="515A6552" w14:textId="77777777" w:rsidR="0043678B" w:rsidRPr="00822C8D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15</w:t>
            </w:r>
          </w:p>
        </w:tc>
        <w:tc>
          <w:tcPr>
            <w:tcW w:w="6727" w:type="dxa"/>
          </w:tcPr>
          <w:p w14:paraId="7FB09989" w14:textId="4A5AA0D3" w:rsidR="00E70B11" w:rsidRDefault="00E70B11" w:rsidP="118AFAB5">
            <w:pPr>
              <w:pStyle w:val="DESIFrageSFB"/>
              <w:tabs>
                <w:tab w:val="left" w:leader="dot" w:pos="644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Opening and closing ceremonies……………………………………………..</w:t>
            </w:r>
          </w:p>
          <w:p w14:paraId="06C6B8CC" w14:textId="695D8DA0" w:rsidR="00E70B11" w:rsidRDefault="00E70B11" w:rsidP="118AFAB5">
            <w:pPr>
              <w:pStyle w:val="DESIFrageSFB"/>
              <w:tabs>
                <w:tab w:val="left" w:leader="dot" w:pos="644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Presentations Martinique, School……………………………………………..</w:t>
            </w:r>
          </w:p>
          <w:p w14:paraId="10AC0FCD" w14:textId="31F2F328" w:rsidR="00E70B11" w:rsidRDefault="00E70B11" w:rsidP="118AFAB5">
            <w:pPr>
              <w:pStyle w:val="DESIFrageSFB"/>
              <w:tabs>
                <w:tab w:val="left" w:leader="dot" w:pos="644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Presentation Air, Energy </w:t>
            </w:r>
            <w:r w:rsidR="00D83FA0">
              <w:rPr>
                <w:sz w:val="20"/>
                <w:lang w:val="en-US"/>
              </w:rPr>
              <w:t>innovations</w:t>
            </w:r>
            <w:r>
              <w:rPr>
                <w:sz w:val="20"/>
                <w:lang w:val="en-US"/>
              </w:rPr>
              <w:t>……………………………………………</w:t>
            </w:r>
          </w:p>
          <w:p w14:paraId="475AD845" w14:textId="32370D18" w:rsidR="00E70B11" w:rsidRDefault="00C1540A" w:rsidP="118AFAB5">
            <w:pPr>
              <w:pStyle w:val="DESIFrageSFB"/>
              <w:tabs>
                <w:tab w:val="left" w:leader="dot" w:pos="644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Cultural activities</w:t>
            </w:r>
            <w:r w:rsidR="00C8151E">
              <w:rPr>
                <w:sz w:val="20"/>
                <w:lang w:val="en-US"/>
              </w:rPr>
              <w:t xml:space="preserve"> (cré</w:t>
            </w:r>
            <w:bookmarkStart w:id="0" w:name="_GoBack"/>
            <w:bookmarkEnd w:id="0"/>
            <w:r w:rsidR="00E70B11">
              <w:rPr>
                <w:sz w:val="20"/>
                <w:lang w:val="en-US"/>
              </w:rPr>
              <w:t>ol</w:t>
            </w:r>
            <w:r w:rsidR="00C8151E">
              <w:rPr>
                <w:sz w:val="20"/>
                <w:lang w:val="en-US"/>
              </w:rPr>
              <w:t>e</w:t>
            </w:r>
            <w:r w:rsidR="00D83FA0">
              <w:rPr>
                <w:sz w:val="20"/>
                <w:lang w:val="en-US"/>
              </w:rPr>
              <w:t xml:space="preserve">, </w:t>
            </w:r>
            <w:proofErr w:type="spellStart"/>
            <w:r w:rsidR="00D83FA0">
              <w:rPr>
                <w:sz w:val="20"/>
                <w:lang w:val="en-US"/>
              </w:rPr>
              <w:t>Bèlè</w:t>
            </w:r>
            <w:proofErr w:type="spellEnd"/>
            <w:r w:rsidR="00E70B11">
              <w:rPr>
                <w:sz w:val="20"/>
                <w:lang w:val="en-US"/>
              </w:rPr>
              <w:t>)</w:t>
            </w:r>
            <w:r>
              <w:rPr>
                <w:sz w:val="20"/>
                <w:lang w:val="en-US"/>
              </w:rPr>
              <w:t>…………………………………………………</w:t>
            </w:r>
          </w:p>
          <w:p w14:paraId="25076BB5" w14:textId="2E2AE781" w:rsidR="00C1540A" w:rsidRDefault="00E70B11" w:rsidP="118AFAB5">
            <w:pPr>
              <w:pStyle w:val="DESIFrageSFB"/>
              <w:tabs>
                <w:tab w:val="left" w:leader="dot" w:pos="644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Forest Domain </w:t>
            </w:r>
            <w:proofErr w:type="spellStart"/>
            <w:r>
              <w:rPr>
                <w:sz w:val="20"/>
                <w:lang w:val="en-US"/>
              </w:rPr>
              <w:t>d’Emeraude</w:t>
            </w:r>
            <w:proofErr w:type="spellEnd"/>
            <w:r>
              <w:rPr>
                <w:sz w:val="20"/>
                <w:lang w:val="en-US"/>
              </w:rPr>
              <w:t>……………………………………………………..</w:t>
            </w:r>
          </w:p>
          <w:p w14:paraId="13EDDB00" w14:textId="42D8042C" w:rsidR="0043678B" w:rsidRPr="00200ABF" w:rsidRDefault="00E70B11" w:rsidP="118AFAB5">
            <w:pPr>
              <w:pStyle w:val="DESIFrageSFB"/>
              <w:tabs>
                <w:tab w:val="left" w:leader="dot" w:pos="644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Marine </w:t>
            </w:r>
            <w:r w:rsidR="118AFAB5" w:rsidRPr="118AFAB5">
              <w:rPr>
                <w:sz w:val="20"/>
                <w:lang w:val="en-US"/>
              </w:rPr>
              <w:t>Biodiversity 1 (Watching dolphins) was appropriate</w:t>
            </w:r>
            <w:r w:rsidR="0043678B" w:rsidRPr="00200ABF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26F74B2B" w14:textId="37620CB3" w:rsidR="0043678B" w:rsidRPr="003734EC" w:rsidRDefault="00E70B11" w:rsidP="00E70B11">
            <w:pPr>
              <w:pStyle w:val="DESICheckbox"/>
              <w:spacing w:before="0" w:line="200" w:lineRule="exact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118AFAB5"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80B84FD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CF9CBFA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46132F94" w14:textId="77777777" w:rsidR="0043678B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34C12390" w14:textId="33E6ECF6" w:rsidR="00E478F7" w:rsidRDefault="00E478F7" w:rsidP="009D21FA">
      <w:pPr>
        <w:pStyle w:val="DESIFrage"/>
        <w:tabs>
          <w:tab w:val="center" w:pos="375"/>
        </w:tabs>
        <w:spacing w:before="0" w:after="0"/>
        <w:rPr>
          <w:b/>
          <w:color w:val="999999"/>
          <w:sz w:val="16"/>
          <w:szCs w:val="16"/>
        </w:rPr>
        <w:sectPr w:rsidR="00E478F7" w:rsidSect="003F5C38">
          <w:pgSz w:w="11906" w:h="16838"/>
          <w:pgMar w:top="1053" w:right="1417" w:bottom="509" w:left="1417" w:header="708" w:footer="708" w:gutter="0"/>
          <w:cols w:space="708"/>
          <w:docGrid w:linePitch="360"/>
        </w:sect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6588"/>
        <w:gridCol w:w="838"/>
        <w:gridCol w:w="851"/>
        <w:gridCol w:w="715"/>
        <w:gridCol w:w="720"/>
      </w:tblGrid>
      <w:tr w:rsidR="009D21FA" w:rsidRPr="003734EC" w14:paraId="5E119491" w14:textId="77777777" w:rsidTr="118AFAB5">
        <w:tc>
          <w:tcPr>
            <w:tcW w:w="428" w:type="dxa"/>
            <w:vAlign w:val="center"/>
          </w:tcPr>
          <w:p w14:paraId="7687C00E" w14:textId="1025C383" w:rsidR="009D21FA" w:rsidRPr="00822C8D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lastRenderedPageBreak/>
              <w:t xml:space="preserve"> 16</w:t>
            </w:r>
          </w:p>
        </w:tc>
        <w:tc>
          <w:tcPr>
            <w:tcW w:w="6588" w:type="dxa"/>
          </w:tcPr>
          <w:p w14:paraId="50DFC0B6" w14:textId="6ECC31D8" w:rsidR="009D21FA" w:rsidRPr="00200ABF" w:rsidRDefault="00D83FA0" w:rsidP="00C1540A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Marine </w:t>
            </w:r>
            <w:r w:rsidRPr="118AFAB5">
              <w:rPr>
                <w:sz w:val="20"/>
                <w:lang w:val="en-US"/>
              </w:rPr>
              <w:t>Biodiversity</w:t>
            </w:r>
            <w:r w:rsidR="009D21FA" w:rsidRPr="118AFAB5">
              <w:rPr>
                <w:sz w:val="20"/>
                <w:lang w:val="en-US"/>
              </w:rPr>
              <w:t xml:space="preserve"> 2 (</w:t>
            </w:r>
            <w:r w:rsidR="00C1540A">
              <w:rPr>
                <w:sz w:val="20"/>
                <w:lang w:val="en-US"/>
              </w:rPr>
              <w:t>snorkeling hike)</w:t>
            </w:r>
            <w:r w:rsidR="009D21FA" w:rsidRPr="00200ABF">
              <w:rPr>
                <w:sz w:val="20"/>
                <w:lang w:val="en-US"/>
              </w:rPr>
              <w:tab/>
            </w:r>
          </w:p>
        </w:tc>
        <w:tc>
          <w:tcPr>
            <w:tcW w:w="838" w:type="dxa"/>
            <w:vAlign w:val="bottom"/>
          </w:tcPr>
          <w:p w14:paraId="32F0E80D" w14:textId="29E2139A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 xml:space="preserve">  □</w:t>
            </w:r>
          </w:p>
        </w:tc>
        <w:tc>
          <w:tcPr>
            <w:tcW w:w="851" w:type="dxa"/>
            <w:vAlign w:val="bottom"/>
          </w:tcPr>
          <w:p w14:paraId="5F02FDB5" w14:textId="75492185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10CBF16F" w14:textId="0B9DA5CB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7AF9D948" w14:textId="6AB494E3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D21FA" w:rsidRPr="007423A6" w14:paraId="59F389A7" w14:textId="77777777" w:rsidTr="118AFAB5">
        <w:tc>
          <w:tcPr>
            <w:tcW w:w="428" w:type="dxa"/>
            <w:shd w:val="clear" w:color="auto" w:fill="E0E0E0"/>
            <w:vAlign w:val="center"/>
          </w:tcPr>
          <w:p w14:paraId="06DB7A86" w14:textId="01E0FC83" w:rsidR="00DE3EAB" w:rsidRPr="007423A6" w:rsidRDefault="00DE3EAB" w:rsidP="00E478F7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6588" w:type="dxa"/>
            <w:shd w:val="clear" w:color="auto" w:fill="E0E0E0"/>
          </w:tcPr>
          <w:p w14:paraId="2CF80B3F" w14:textId="61E5A757" w:rsidR="009D21FA" w:rsidRPr="00337EAC" w:rsidRDefault="118AFAB5" w:rsidP="118AFAB5">
            <w:pPr>
              <w:pStyle w:val="DESIFrage"/>
              <w:tabs>
                <w:tab w:val="center" w:pos="375"/>
              </w:tabs>
              <w:spacing w:before="120" w:after="120"/>
              <w:ind w:right="-446"/>
              <w:rPr>
                <w:b/>
                <w:bCs/>
                <w:sz w:val="20"/>
              </w:rPr>
            </w:pPr>
            <w:r w:rsidRPr="118AFAB5">
              <w:rPr>
                <w:b/>
                <w:bCs/>
                <w:sz w:val="20"/>
              </w:rPr>
              <w:t xml:space="preserve">Hosting </w:t>
            </w:r>
            <w:r w:rsidR="00287D08" w:rsidRPr="118AFAB5">
              <w:rPr>
                <w:b/>
                <w:bCs/>
                <w:sz w:val="20"/>
              </w:rPr>
              <w:t>Familie</w:t>
            </w:r>
          </w:p>
        </w:tc>
        <w:tc>
          <w:tcPr>
            <w:tcW w:w="838" w:type="dxa"/>
            <w:shd w:val="clear" w:color="auto" w:fill="E0E0E0"/>
            <w:vAlign w:val="bottom"/>
          </w:tcPr>
          <w:p w14:paraId="42D43BF0" w14:textId="77777777" w:rsidR="009D21FA" w:rsidRPr="007423A6" w:rsidRDefault="009D21FA" w:rsidP="00E478F7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bottom"/>
          </w:tcPr>
          <w:p w14:paraId="630C4E09" w14:textId="77777777" w:rsidR="009D21FA" w:rsidRPr="007423A6" w:rsidRDefault="009D21FA" w:rsidP="00E478F7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5" w:type="dxa"/>
            <w:shd w:val="clear" w:color="auto" w:fill="E0E0E0"/>
            <w:vAlign w:val="bottom"/>
          </w:tcPr>
          <w:p w14:paraId="6A1AA607" w14:textId="77777777" w:rsidR="009D21FA" w:rsidRPr="007423A6" w:rsidRDefault="009D21FA" w:rsidP="00E478F7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1B6056ED" w14:textId="77777777" w:rsidR="009D21FA" w:rsidRPr="007423A6" w:rsidRDefault="009D21FA" w:rsidP="00E478F7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</w:tr>
      <w:tr w:rsidR="009D21FA" w:rsidRPr="00FB55B9" w14:paraId="4BBB0E3A" w14:textId="77777777" w:rsidTr="118AFAB5">
        <w:tc>
          <w:tcPr>
            <w:tcW w:w="428" w:type="dxa"/>
            <w:vAlign w:val="center"/>
          </w:tcPr>
          <w:p w14:paraId="6EF4B76A" w14:textId="77777777" w:rsidR="009D21FA" w:rsidRPr="00FB55B9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17</w:t>
            </w:r>
          </w:p>
        </w:tc>
        <w:tc>
          <w:tcPr>
            <w:tcW w:w="6588" w:type="dxa"/>
          </w:tcPr>
          <w:p w14:paraId="6D8AFC63" w14:textId="1BBA365A" w:rsidR="009D21FA" w:rsidRDefault="00287D08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Communication</w:t>
            </w:r>
            <w:r w:rsidR="118AFAB5" w:rsidRPr="118AFAB5">
              <w:rPr>
                <w:sz w:val="20"/>
                <w:lang w:val="en-US"/>
              </w:rPr>
              <w:t xml:space="preserve"> between hosting families and guess families was fluency</w:t>
            </w:r>
          </w:p>
          <w:p w14:paraId="3D2D3EFD" w14:textId="1A010908" w:rsidR="009D21FA" w:rsidRPr="00200ABF" w:rsidRDefault="009D21FA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Before mobility</w:t>
            </w:r>
            <w:r w:rsidRPr="00200ABF">
              <w:rPr>
                <w:sz w:val="20"/>
                <w:lang w:val="en-US"/>
              </w:rPr>
              <w:tab/>
            </w:r>
          </w:p>
        </w:tc>
        <w:tc>
          <w:tcPr>
            <w:tcW w:w="838" w:type="dxa"/>
            <w:vAlign w:val="bottom"/>
          </w:tcPr>
          <w:p w14:paraId="0BD655E4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38A9C779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45636E9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A856D32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D21FA" w:rsidRPr="00FB55B9" w14:paraId="4406B180" w14:textId="77777777" w:rsidTr="118AFAB5">
        <w:tc>
          <w:tcPr>
            <w:tcW w:w="428" w:type="dxa"/>
            <w:vAlign w:val="center"/>
          </w:tcPr>
          <w:p w14:paraId="621D9299" w14:textId="77777777" w:rsidR="009D21FA" w:rsidRPr="00FB55B9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18</w:t>
            </w:r>
          </w:p>
        </w:tc>
        <w:tc>
          <w:tcPr>
            <w:tcW w:w="6588" w:type="dxa"/>
          </w:tcPr>
          <w:p w14:paraId="36D39CE9" w14:textId="68303296" w:rsidR="009D21FA" w:rsidRDefault="00287D08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Communication</w:t>
            </w:r>
            <w:r w:rsidR="118AFAB5" w:rsidRPr="118AFAB5">
              <w:rPr>
                <w:sz w:val="20"/>
                <w:lang w:val="en-US"/>
              </w:rPr>
              <w:t xml:space="preserve"> between hosting families and guess families was fluency</w:t>
            </w:r>
          </w:p>
          <w:p w14:paraId="238DD505" w14:textId="3C548DD8" w:rsidR="009D21FA" w:rsidRPr="00FB55B9" w:rsidRDefault="009D21FA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</w:rPr>
            </w:pPr>
            <w:r w:rsidRPr="118AFAB5">
              <w:rPr>
                <w:sz w:val="20"/>
                <w:lang w:val="en-US"/>
              </w:rPr>
              <w:t>During mobility</w:t>
            </w:r>
            <w:r w:rsidRPr="00060622">
              <w:rPr>
                <w:sz w:val="20"/>
              </w:rPr>
              <w:tab/>
            </w:r>
          </w:p>
        </w:tc>
        <w:tc>
          <w:tcPr>
            <w:tcW w:w="838" w:type="dxa"/>
            <w:vAlign w:val="bottom"/>
          </w:tcPr>
          <w:p w14:paraId="1331E7B4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7C92916B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1DE1BC72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78071D94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D21FA" w:rsidRPr="00200ABF" w14:paraId="43A4E8AD" w14:textId="77777777" w:rsidTr="118AFAB5">
        <w:tc>
          <w:tcPr>
            <w:tcW w:w="428" w:type="dxa"/>
            <w:vAlign w:val="center"/>
          </w:tcPr>
          <w:p w14:paraId="4FD4435B" w14:textId="77777777" w:rsidR="009D21FA" w:rsidRDefault="009D21FA" w:rsidP="00E478F7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588" w:type="dxa"/>
          </w:tcPr>
          <w:p w14:paraId="676BCAD4" w14:textId="7B5478EC" w:rsidR="009D21FA" w:rsidRDefault="118AFAB5" w:rsidP="118AFAB5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Would you want to comment anything about that matter</w:t>
            </w:r>
            <w:proofErr w:type="gramStart"/>
            <w:r w:rsidRPr="118AFAB5">
              <w:rPr>
                <w:sz w:val="20"/>
                <w:lang w:val="en-US"/>
              </w:rPr>
              <w:t>?_</w:t>
            </w:r>
            <w:proofErr w:type="gramEnd"/>
            <w:r w:rsidRPr="118AFAB5">
              <w:rPr>
                <w:sz w:val="20"/>
                <w:lang w:val="en-US"/>
              </w:rPr>
              <w:t xml:space="preserve">_________________________________________________    </w:t>
            </w:r>
          </w:p>
          <w:p w14:paraId="1367F12E" w14:textId="7AE6D1DF" w:rsidR="00907821" w:rsidRPr="00200ABF" w:rsidRDefault="00D14131" w:rsidP="00907821">
            <w:pPr>
              <w:pStyle w:val="DESIFrageSFB"/>
              <w:tabs>
                <w:tab w:val="left" w:leader="dot" w:pos="6516"/>
              </w:tabs>
              <w:spacing w:before="0" w:after="0" w:line="240" w:lineRule="exact"/>
              <w:ind w:right="-4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14:paraId="1D28DB51" w14:textId="3485BEC4" w:rsidR="00D14131" w:rsidRPr="00200ABF" w:rsidRDefault="00D14131" w:rsidP="00F6282C">
            <w:pPr>
              <w:pStyle w:val="DESIFrageSFB"/>
              <w:tabs>
                <w:tab w:val="left" w:leader="dot" w:pos="6516"/>
              </w:tabs>
              <w:spacing w:before="0" w:after="0" w:line="240" w:lineRule="exact"/>
              <w:ind w:right="-448"/>
              <w:rPr>
                <w:sz w:val="20"/>
                <w:lang w:val="en-US"/>
              </w:rPr>
            </w:pPr>
          </w:p>
        </w:tc>
        <w:tc>
          <w:tcPr>
            <w:tcW w:w="838" w:type="dxa"/>
            <w:vAlign w:val="bottom"/>
          </w:tcPr>
          <w:p w14:paraId="4372836C" w14:textId="77777777" w:rsidR="009D21FA" w:rsidRPr="00200ABF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1B28ADA3" w14:textId="77777777" w:rsidR="009D21FA" w:rsidRPr="00200ABF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15" w:type="dxa"/>
            <w:vAlign w:val="bottom"/>
          </w:tcPr>
          <w:p w14:paraId="029A132C" w14:textId="77777777" w:rsidR="009D21FA" w:rsidRPr="00200ABF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6BDE2100" w14:textId="77777777" w:rsidR="009D21FA" w:rsidRPr="00200ABF" w:rsidRDefault="009D21FA" w:rsidP="00E478F7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9D21FA" w:rsidRPr="007D0186" w14:paraId="01B7592A" w14:textId="77777777" w:rsidTr="118AFAB5">
        <w:tc>
          <w:tcPr>
            <w:tcW w:w="428" w:type="dxa"/>
            <w:vAlign w:val="center"/>
          </w:tcPr>
          <w:p w14:paraId="287F0001" w14:textId="77777777" w:rsidR="009D21FA" w:rsidRPr="00FB55B9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19</w:t>
            </w:r>
          </w:p>
        </w:tc>
        <w:tc>
          <w:tcPr>
            <w:tcW w:w="6588" w:type="dxa"/>
          </w:tcPr>
          <w:p w14:paraId="2B2FE0F5" w14:textId="33271F7B" w:rsidR="009D21FA" w:rsidRPr="005F3EC0" w:rsidRDefault="009D21FA" w:rsidP="118AFAB5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 xml:space="preserve">Picking up students was satisfactory                    </w:t>
            </w:r>
            <w:r w:rsidRPr="005F3EC0">
              <w:rPr>
                <w:sz w:val="20"/>
                <w:lang w:val="en-US"/>
              </w:rPr>
              <w:tab/>
            </w:r>
          </w:p>
        </w:tc>
        <w:tc>
          <w:tcPr>
            <w:tcW w:w="838" w:type="dxa"/>
            <w:vAlign w:val="bottom"/>
          </w:tcPr>
          <w:p w14:paraId="66D5F27D" w14:textId="1C321978" w:rsidR="009D21FA" w:rsidRPr="003734EC" w:rsidRDefault="009D21FA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vAlign w:val="bottom"/>
          </w:tcPr>
          <w:p w14:paraId="38C49D4C" w14:textId="6FF09916" w:rsidR="009D21FA" w:rsidRPr="003734EC" w:rsidRDefault="009D21FA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5" w:type="dxa"/>
            <w:vAlign w:val="bottom"/>
          </w:tcPr>
          <w:p w14:paraId="69D3380F" w14:textId="361E4CA9" w:rsidR="009D21FA" w:rsidRPr="003734EC" w:rsidRDefault="009D21FA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vAlign w:val="bottom"/>
          </w:tcPr>
          <w:p w14:paraId="671A9447" w14:textId="5D972DBA" w:rsidR="009D21FA" w:rsidRPr="009D21FA" w:rsidRDefault="009D21FA" w:rsidP="00367733">
            <w:pPr>
              <w:pStyle w:val="DESICheckbox"/>
              <w:spacing w:before="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1FA" w:rsidRPr="00FB55B9" w14:paraId="5255EDD5" w14:textId="77777777" w:rsidTr="118AFAB5">
        <w:tc>
          <w:tcPr>
            <w:tcW w:w="428" w:type="dxa"/>
            <w:vAlign w:val="center"/>
          </w:tcPr>
          <w:p w14:paraId="71E44CEA" w14:textId="77777777" w:rsidR="009D21FA" w:rsidRPr="00FB55B9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20</w:t>
            </w:r>
          </w:p>
        </w:tc>
        <w:tc>
          <w:tcPr>
            <w:tcW w:w="6588" w:type="dxa"/>
          </w:tcPr>
          <w:p w14:paraId="5E6790BD" w14:textId="5248BE94" w:rsidR="009D21FA" w:rsidRPr="005F3EC0" w:rsidRDefault="009D21FA" w:rsidP="118AFAB5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Hosted students participated actively in all activities</w:t>
            </w:r>
            <w:r w:rsidRPr="005F3EC0">
              <w:rPr>
                <w:sz w:val="20"/>
                <w:lang w:val="en-US"/>
              </w:rPr>
              <w:tab/>
            </w:r>
          </w:p>
        </w:tc>
        <w:tc>
          <w:tcPr>
            <w:tcW w:w="838" w:type="dxa"/>
            <w:vAlign w:val="bottom"/>
          </w:tcPr>
          <w:p w14:paraId="46288A70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1C53B41F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5231BD09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92DEFD0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D21FA" w:rsidRPr="00FB55B9" w14:paraId="09EA63FC" w14:textId="77777777" w:rsidTr="118AFAB5">
        <w:tc>
          <w:tcPr>
            <w:tcW w:w="428" w:type="dxa"/>
            <w:vAlign w:val="center"/>
          </w:tcPr>
          <w:p w14:paraId="11367F89" w14:textId="41BC968F" w:rsidR="009D21FA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21</w:t>
            </w:r>
          </w:p>
        </w:tc>
        <w:tc>
          <w:tcPr>
            <w:tcW w:w="6588" w:type="dxa"/>
          </w:tcPr>
          <w:p w14:paraId="72C756AD" w14:textId="77777777" w:rsidR="009D21FA" w:rsidRPr="005F3EC0" w:rsidRDefault="009D21FA" w:rsidP="118AFAB5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The communication within the team worked smoothly</w:t>
            </w:r>
            <w:r w:rsidRPr="005F3EC0">
              <w:rPr>
                <w:sz w:val="20"/>
                <w:lang w:val="en-US"/>
              </w:rPr>
              <w:tab/>
            </w:r>
          </w:p>
        </w:tc>
        <w:tc>
          <w:tcPr>
            <w:tcW w:w="838" w:type="dxa"/>
            <w:vAlign w:val="bottom"/>
          </w:tcPr>
          <w:p w14:paraId="6455159E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2F2B4875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2A878639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2C350AC1" w14:textId="77777777" w:rsidR="009D21FA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000A742C" w14:textId="77777777" w:rsidR="0043678B" w:rsidRDefault="0043678B" w:rsidP="0043678B">
      <w:pPr>
        <w:spacing w:after="0" w:line="240" w:lineRule="auto"/>
        <w:rPr>
          <w:rFonts w:ascii="Courier New" w:eastAsia="Times New Roman" w:hAnsi="Courier New" w:cs="Courier New"/>
          <w:color w:val="0E160C"/>
          <w:sz w:val="24"/>
          <w:szCs w:val="24"/>
          <w:shd w:val="clear" w:color="auto" w:fill="FCFCFC"/>
          <w:lang w:eastAsia="de-DE"/>
        </w:rPr>
      </w:pPr>
    </w:p>
    <w:p w14:paraId="7D06B5C4" w14:textId="77777777" w:rsidR="00C63AB5" w:rsidRDefault="00C63AB5" w:rsidP="00C63AB5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2"/>
        <w:gridCol w:w="730"/>
        <w:gridCol w:w="889"/>
        <w:gridCol w:w="747"/>
        <w:gridCol w:w="752"/>
      </w:tblGrid>
      <w:tr w:rsidR="00786DE9" w:rsidRPr="007423A6" w14:paraId="5CAB4779" w14:textId="77777777" w:rsidTr="118AFAB5">
        <w:tc>
          <w:tcPr>
            <w:tcW w:w="6727" w:type="dxa"/>
            <w:shd w:val="clear" w:color="auto" w:fill="E0E0E0"/>
          </w:tcPr>
          <w:p w14:paraId="162D99B4" w14:textId="627E84B7" w:rsidR="00786DE9" w:rsidRPr="00337EAC" w:rsidRDefault="118AFAB5" w:rsidP="118AFAB5">
            <w:pPr>
              <w:pStyle w:val="DESIFrage"/>
              <w:tabs>
                <w:tab w:val="center" w:pos="375"/>
              </w:tabs>
              <w:spacing w:before="120" w:after="120"/>
              <w:ind w:right="-446"/>
              <w:rPr>
                <w:b/>
                <w:bCs/>
                <w:sz w:val="20"/>
              </w:rPr>
            </w:pPr>
            <w:r w:rsidRPr="118AFAB5">
              <w:rPr>
                <w:b/>
                <w:bCs/>
                <w:sz w:val="20"/>
              </w:rPr>
              <w:t>Worki</w:t>
            </w:r>
            <w:r w:rsidR="00287D08">
              <w:rPr>
                <w:b/>
                <w:bCs/>
                <w:sz w:val="20"/>
              </w:rPr>
              <w:t>n</w:t>
            </w:r>
            <w:r w:rsidRPr="118AFAB5">
              <w:rPr>
                <w:b/>
                <w:bCs/>
                <w:sz w:val="20"/>
              </w:rPr>
              <w:t xml:space="preserve">g </w:t>
            </w:r>
            <w:r w:rsidR="00287D08" w:rsidRPr="118AFAB5">
              <w:rPr>
                <w:b/>
                <w:bCs/>
                <w:sz w:val="20"/>
              </w:rPr>
              <w:t>Session</w:t>
            </w:r>
          </w:p>
        </w:tc>
        <w:tc>
          <w:tcPr>
            <w:tcW w:w="699" w:type="dxa"/>
            <w:shd w:val="clear" w:color="auto" w:fill="E0E0E0"/>
            <w:vAlign w:val="bottom"/>
          </w:tcPr>
          <w:p w14:paraId="6E6E5139" w14:textId="77777777" w:rsidR="00786DE9" w:rsidRPr="007423A6" w:rsidRDefault="00786DE9" w:rsidP="00786DE9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bottom"/>
          </w:tcPr>
          <w:p w14:paraId="192EF8D0" w14:textId="77777777" w:rsidR="00786DE9" w:rsidRPr="007423A6" w:rsidRDefault="00786DE9" w:rsidP="00786DE9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5" w:type="dxa"/>
            <w:shd w:val="clear" w:color="auto" w:fill="E0E0E0"/>
            <w:vAlign w:val="bottom"/>
          </w:tcPr>
          <w:p w14:paraId="3A0BF5D7" w14:textId="77777777" w:rsidR="00786DE9" w:rsidRPr="007423A6" w:rsidRDefault="00786DE9" w:rsidP="00786DE9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14:paraId="77E30E5F" w14:textId="77777777" w:rsidR="00786DE9" w:rsidRPr="007423A6" w:rsidRDefault="00786DE9" w:rsidP="00786DE9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</w:tr>
    </w:tbl>
    <w:p w14:paraId="61E77075" w14:textId="77777777" w:rsidR="00786DE9" w:rsidRPr="005F3EC0" w:rsidRDefault="00786DE9" w:rsidP="00C63AB5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6727"/>
        <w:gridCol w:w="699"/>
        <w:gridCol w:w="851"/>
        <w:gridCol w:w="715"/>
        <w:gridCol w:w="720"/>
      </w:tblGrid>
      <w:tr w:rsidR="00786DE9" w:rsidRPr="00FB55B9" w14:paraId="24CA4BCB" w14:textId="77777777" w:rsidTr="118AFAB5">
        <w:tc>
          <w:tcPr>
            <w:tcW w:w="428" w:type="dxa"/>
            <w:vAlign w:val="center"/>
          </w:tcPr>
          <w:p w14:paraId="6E4D87B3" w14:textId="5096AC6F" w:rsidR="00786DE9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22</w:t>
            </w:r>
          </w:p>
        </w:tc>
        <w:tc>
          <w:tcPr>
            <w:tcW w:w="6727" w:type="dxa"/>
          </w:tcPr>
          <w:p w14:paraId="2F5BD730" w14:textId="516C7B06" w:rsidR="00786DE9" w:rsidRPr="005F3EC0" w:rsidRDefault="00786DE9" w:rsidP="118AFAB5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Working sessions were sufficient to</w:t>
            </w:r>
            <w:r w:rsidR="002B0B31" w:rsidRPr="118AFAB5">
              <w:rPr>
                <w:sz w:val="20"/>
                <w:lang w:val="en-US"/>
              </w:rPr>
              <w:t xml:space="preserve"> reac</w:t>
            </w:r>
            <w:r w:rsidR="00907821" w:rsidRPr="118AFAB5">
              <w:rPr>
                <w:sz w:val="20"/>
                <w:lang w:val="en-US"/>
              </w:rPr>
              <w:t>h the objectives of the meeting</w:t>
            </w:r>
            <w:r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715B1B56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4F349659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2F78A196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41DBB562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6DE9" w:rsidRPr="00FB55B9" w14:paraId="7F7D954C" w14:textId="77777777" w:rsidTr="118AFAB5">
        <w:tc>
          <w:tcPr>
            <w:tcW w:w="428" w:type="dxa"/>
            <w:vAlign w:val="center"/>
          </w:tcPr>
          <w:p w14:paraId="7AC99B87" w14:textId="2E1DE20D" w:rsidR="00786DE9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23</w:t>
            </w:r>
          </w:p>
        </w:tc>
        <w:tc>
          <w:tcPr>
            <w:tcW w:w="6727" w:type="dxa"/>
          </w:tcPr>
          <w:p w14:paraId="23609077" w14:textId="33895CAE" w:rsidR="00786DE9" w:rsidRPr="005F3EC0" w:rsidRDefault="002B0B31" w:rsidP="118AFAB5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Work</w:t>
            </w:r>
            <w:r w:rsidR="00907821" w:rsidRPr="118AFAB5">
              <w:rPr>
                <w:sz w:val="20"/>
                <w:lang w:val="en-US"/>
              </w:rPr>
              <w:t>ing sessions were well designed</w:t>
            </w:r>
            <w:r w:rsidR="00786DE9"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2A807870" w14:textId="77777777" w:rsidR="00DE3EAB" w:rsidRDefault="00DE3EAB" w:rsidP="00786DE9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  <w:p w14:paraId="4A92F9F9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038CB002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4748FB71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5E2F92A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6DE9" w:rsidRPr="00FB55B9" w14:paraId="63F6661E" w14:textId="77777777" w:rsidTr="118AFAB5">
        <w:tc>
          <w:tcPr>
            <w:tcW w:w="428" w:type="dxa"/>
            <w:vAlign w:val="center"/>
          </w:tcPr>
          <w:p w14:paraId="4F9178DA" w14:textId="011BA207" w:rsidR="00786DE9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24</w:t>
            </w:r>
          </w:p>
        </w:tc>
        <w:tc>
          <w:tcPr>
            <w:tcW w:w="6727" w:type="dxa"/>
          </w:tcPr>
          <w:p w14:paraId="1AD62847" w14:textId="14F644CB" w:rsidR="00786DE9" w:rsidRPr="005F3EC0" w:rsidRDefault="00907821" w:rsidP="118AFAB5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 xml:space="preserve">The test of </w:t>
            </w:r>
            <w:r w:rsidR="00287D08" w:rsidRPr="118AFAB5">
              <w:rPr>
                <w:sz w:val="20"/>
                <w:lang w:val="en-US"/>
              </w:rPr>
              <w:t>the app</w:t>
            </w:r>
            <w:r w:rsidRPr="118AFAB5">
              <w:rPr>
                <w:sz w:val="20"/>
                <w:lang w:val="en-US"/>
              </w:rPr>
              <w:t xml:space="preserve"> is </w:t>
            </w:r>
            <w:r w:rsidR="00287D08" w:rsidRPr="118AFAB5">
              <w:rPr>
                <w:sz w:val="20"/>
                <w:lang w:val="en-US"/>
              </w:rPr>
              <w:t>this meeting</w:t>
            </w:r>
            <w:r w:rsidRPr="118AFAB5">
              <w:rPr>
                <w:sz w:val="20"/>
                <w:lang w:val="en-US"/>
              </w:rPr>
              <w:t xml:space="preserve"> was good</w:t>
            </w:r>
            <w:r w:rsidR="00786DE9"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24D3E08B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6F5A098A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C2CD330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0EAED38C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6DE9" w:rsidRPr="00FB55B9" w14:paraId="49378E18" w14:textId="77777777" w:rsidTr="118AFAB5">
        <w:tc>
          <w:tcPr>
            <w:tcW w:w="428" w:type="dxa"/>
            <w:vAlign w:val="center"/>
          </w:tcPr>
          <w:p w14:paraId="7D5043C5" w14:textId="1E2BB43B" w:rsidR="00786DE9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25</w:t>
            </w:r>
          </w:p>
        </w:tc>
        <w:tc>
          <w:tcPr>
            <w:tcW w:w="6727" w:type="dxa"/>
          </w:tcPr>
          <w:p w14:paraId="0B44E670" w14:textId="53EF8BF7" w:rsidR="00786DE9" w:rsidRPr="005F3EC0" w:rsidRDefault="00907821" w:rsidP="118AFAB5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Material were appropriate</w:t>
            </w:r>
            <w:r w:rsidR="00786DE9"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6D49128E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2759B072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36D2DDC1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29214DF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6DE9" w:rsidRPr="00FB55B9" w14:paraId="3F8D206D" w14:textId="77777777" w:rsidTr="118AFAB5">
        <w:tc>
          <w:tcPr>
            <w:tcW w:w="428" w:type="dxa"/>
            <w:vAlign w:val="center"/>
          </w:tcPr>
          <w:p w14:paraId="11B92621" w14:textId="683859C5" w:rsidR="00786DE9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26</w:t>
            </w:r>
          </w:p>
        </w:tc>
        <w:tc>
          <w:tcPr>
            <w:tcW w:w="6727" w:type="dxa"/>
          </w:tcPr>
          <w:p w14:paraId="06F88261" w14:textId="13A51B13" w:rsidR="00786DE9" w:rsidRPr="005F3EC0" w:rsidRDefault="002B0B31" w:rsidP="118AFAB5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Resources were appropriate?</w:t>
            </w:r>
            <w:r w:rsidR="00786DE9"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06AE742C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6DAB608C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62A3CD46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4106DE5B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86DE9" w:rsidRPr="00FB55B9" w14:paraId="530F4207" w14:textId="77777777" w:rsidTr="118AFAB5">
        <w:tc>
          <w:tcPr>
            <w:tcW w:w="428" w:type="dxa"/>
            <w:vAlign w:val="center"/>
          </w:tcPr>
          <w:p w14:paraId="75EE4366" w14:textId="1D3825C2" w:rsidR="00786DE9" w:rsidRDefault="118AFAB5" w:rsidP="118AFAB5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  <w:r w:rsidRPr="118AFAB5">
              <w:rPr>
                <w:b/>
                <w:bCs/>
                <w:color w:val="999999"/>
                <w:sz w:val="16"/>
                <w:szCs w:val="16"/>
              </w:rPr>
              <w:t>27</w:t>
            </w:r>
          </w:p>
        </w:tc>
        <w:tc>
          <w:tcPr>
            <w:tcW w:w="6727" w:type="dxa"/>
          </w:tcPr>
          <w:p w14:paraId="509C934B" w14:textId="3A220612" w:rsidR="00786DE9" w:rsidRPr="005F3EC0" w:rsidRDefault="000B363C" w:rsidP="118AFAB5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en-US"/>
              </w:rPr>
            </w:pPr>
            <w:r w:rsidRPr="118AFAB5">
              <w:rPr>
                <w:sz w:val="20"/>
                <w:lang w:val="en-US"/>
              </w:rPr>
              <w:t>Tea</w:t>
            </w:r>
            <w:r w:rsidR="00907821" w:rsidRPr="118AFAB5">
              <w:rPr>
                <w:sz w:val="20"/>
                <w:lang w:val="en-US"/>
              </w:rPr>
              <w:t xml:space="preserve">ching was fluency and </w:t>
            </w:r>
            <w:r w:rsidR="00287D08" w:rsidRPr="118AFAB5">
              <w:rPr>
                <w:sz w:val="20"/>
                <w:lang w:val="en-US"/>
              </w:rPr>
              <w:t>accuracy</w:t>
            </w:r>
            <w:r w:rsidR="00786DE9" w:rsidRPr="005F3EC0">
              <w:rPr>
                <w:sz w:val="20"/>
                <w:lang w:val="en-US"/>
              </w:rPr>
              <w:tab/>
            </w:r>
          </w:p>
        </w:tc>
        <w:tc>
          <w:tcPr>
            <w:tcW w:w="699" w:type="dxa"/>
            <w:vAlign w:val="bottom"/>
          </w:tcPr>
          <w:p w14:paraId="21CB8C2C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vAlign w:val="bottom"/>
          </w:tcPr>
          <w:p w14:paraId="18CD4B5A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vAlign w:val="bottom"/>
          </w:tcPr>
          <w:p w14:paraId="16D08D98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20" w:type="dxa"/>
            <w:vAlign w:val="bottom"/>
          </w:tcPr>
          <w:p w14:paraId="59D4C826" w14:textId="77777777" w:rsidR="00786DE9" w:rsidRPr="003734EC" w:rsidRDefault="118AFAB5" w:rsidP="118AFAB5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118AFAB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</w:tbl>
    <w:p w14:paraId="2C92F6B0" w14:textId="39C80042" w:rsidR="00C63AB5" w:rsidRDefault="118AFAB5" w:rsidP="118AFAB5">
      <w:pPr>
        <w:spacing w:after="0" w:line="240" w:lineRule="auto"/>
        <w:rPr>
          <w:rFonts w:eastAsia="Times New Roman"/>
          <w:sz w:val="27"/>
          <w:szCs w:val="27"/>
          <w:lang w:val="en-US" w:eastAsia="de-DE"/>
        </w:rPr>
      </w:pPr>
      <w:r w:rsidRPr="118AFAB5">
        <w:rPr>
          <w:sz w:val="20"/>
          <w:szCs w:val="20"/>
          <w:lang w:val="en-US"/>
        </w:rPr>
        <w:t>28.  If the answer is negative about this section, what could be improved   ____________________________________________________________</w:t>
      </w:r>
    </w:p>
    <w:p w14:paraId="1D0E86EC" w14:textId="77777777" w:rsidR="00C63AB5" w:rsidRDefault="00C63AB5" w:rsidP="0043678B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p w14:paraId="20ED91B9" w14:textId="0618A8F0" w:rsidR="00C63AB5" w:rsidRPr="005F3EC0" w:rsidRDefault="00C63AB5" w:rsidP="118AF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lang w:val="en-US" w:eastAsia="de-DE"/>
        </w:rPr>
      </w:pPr>
      <w:r w:rsidRPr="118AFAB5">
        <w:rPr>
          <w:rFonts w:ascii="Arial" w:eastAsia="Times New Roman" w:hAnsi="Arial" w:cs="Arial"/>
          <w:b/>
          <w:bCs/>
          <w:color w:val="A6A6A6" w:themeColor="background1" w:themeShade="A6"/>
          <w:sz w:val="16"/>
          <w:szCs w:val="16"/>
          <w:shd w:val="clear" w:color="auto" w:fill="FCFCFC"/>
          <w:lang w:val="en-US" w:eastAsia="de-DE"/>
        </w:rPr>
        <w:t>2</w:t>
      </w:r>
      <w:r w:rsidR="00DE3EAB" w:rsidRPr="118AFAB5">
        <w:rPr>
          <w:rFonts w:ascii="Arial" w:eastAsia="Times New Roman" w:hAnsi="Arial" w:cs="Arial"/>
          <w:b/>
          <w:bCs/>
          <w:color w:val="A6A6A6" w:themeColor="background1" w:themeShade="A6"/>
          <w:sz w:val="16"/>
          <w:szCs w:val="16"/>
          <w:shd w:val="clear" w:color="auto" w:fill="FCFCFC"/>
          <w:lang w:val="en-US" w:eastAsia="de-DE"/>
        </w:rPr>
        <w:t>9</w:t>
      </w:r>
      <w:r w:rsidRPr="005F3EC0"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t xml:space="preserve"> Remarks:</w:t>
      </w:r>
    </w:p>
    <w:p w14:paraId="54FC2CDD" w14:textId="77777777" w:rsidR="00C63AB5" w:rsidRPr="005F3EC0" w:rsidRDefault="00C63AB5" w:rsidP="00C63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6951FF23" w14:textId="77777777" w:rsidR="00C63AB5" w:rsidRPr="005F3EC0" w:rsidRDefault="00C63AB5" w:rsidP="00C63AB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09B5CE4A" w14:textId="77777777" w:rsidR="00C63AB5" w:rsidRPr="005F3EC0" w:rsidRDefault="00C63AB5" w:rsidP="00C63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1EB7A7EE" w14:textId="77777777" w:rsidR="00C63AB5" w:rsidRPr="005F3EC0" w:rsidRDefault="00C63AB5" w:rsidP="00C63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06B20E09" w14:textId="46A411BB" w:rsidR="00C63AB5" w:rsidRPr="005F3EC0" w:rsidRDefault="00DE3EAB" w:rsidP="118AF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lang w:val="en-US" w:eastAsia="de-DE"/>
        </w:rPr>
      </w:pPr>
      <w:r w:rsidRPr="118AFAB5">
        <w:rPr>
          <w:rFonts w:ascii="Arial" w:eastAsia="Times New Roman" w:hAnsi="Arial" w:cs="Arial"/>
          <w:b/>
          <w:bCs/>
          <w:color w:val="A6A6A6" w:themeColor="background1" w:themeShade="A6"/>
          <w:sz w:val="16"/>
          <w:szCs w:val="16"/>
          <w:shd w:val="clear" w:color="auto" w:fill="FCFCFC"/>
          <w:lang w:val="en-US" w:eastAsia="de-DE"/>
        </w:rPr>
        <w:t>30</w:t>
      </w:r>
      <w:r w:rsidR="00C63AB5" w:rsidRPr="005F3EC0"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  <w:t xml:space="preserve"> Things to be improved next time:</w:t>
      </w:r>
    </w:p>
    <w:p w14:paraId="77D12810" w14:textId="77777777" w:rsidR="00C63AB5" w:rsidRPr="005F3EC0" w:rsidRDefault="00C63AB5" w:rsidP="00C63AB5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2DFAE1E1" w14:textId="77777777" w:rsidR="00C63AB5" w:rsidRPr="005F3EC0" w:rsidRDefault="00C63AB5" w:rsidP="00C63AB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0CB83627" w14:textId="77777777" w:rsidR="00C63AB5" w:rsidRPr="005F3EC0" w:rsidRDefault="00C63AB5" w:rsidP="00C63AB5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p w14:paraId="2F554A01" w14:textId="77777777" w:rsidR="00287D08" w:rsidRPr="005F3EC0" w:rsidRDefault="00287D08" w:rsidP="00287D08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7604E2CC" w14:textId="77777777" w:rsidR="00287D08" w:rsidRPr="005F3EC0" w:rsidRDefault="00287D08" w:rsidP="00287D0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347DB587" w14:textId="77777777" w:rsidR="00287D08" w:rsidRPr="005F3EC0" w:rsidRDefault="00287D08" w:rsidP="00287D08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p w14:paraId="55A9DAFA" w14:textId="0505EF2C" w:rsidR="00287D08" w:rsidRPr="005F3EC0" w:rsidRDefault="00287D08" w:rsidP="00287D08">
      <w:pP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704287FA" w14:textId="77777777" w:rsidR="00287D08" w:rsidRPr="005F3EC0" w:rsidRDefault="00287D08" w:rsidP="00287D0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E160C"/>
          <w:sz w:val="20"/>
          <w:szCs w:val="20"/>
          <w:shd w:val="clear" w:color="auto" w:fill="FCFCFC"/>
          <w:lang w:val="en-US" w:eastAsia="de-DE"/>
        </w:rPr>
      </w:pPr>
    </w:p>
    <w:p w14:paraId="436775E2" w14:textId="77777777" w:rsidR="00287D08" w:rsidRPr="005F3EC0" w:rsidRDefault="00287D08" w:rsidP="00287D08">
      <w:pPr>
        <w:spacing w:after="0" w:line="240" w:lineRule="auto"/>
        <w:rPr>
          <w:rFonts w:eastAsia="Times New Roman" w:cstheme="minorHAnsi"/>
          <w:sz w:val="27"/>
          <w:szCs w:val="27"/>
          <w:lang w:val="en-US" w:eastAsia="de-DE"/>
        </w:rPr>
      </w:pPr>
    </w:p>
    <w:p w14:paraId="6818F3B7" w14:textId="77777777" w:rsidR="00A838CB" w:rsidRPr="005F3EC0" w:rsidRDefault="00A838CB">
      <w:pPr>
        <w:rPr>
          <w:lang w:val="en-US"/>
        </w:rPr>
      </w:pPr>
    </w:p>
    <w:sectPr w:rsidR="00A838CB" w:rsidRPr="005F3EC0" w:rsidSect="00E478F7">
      <w:type w:val="continuous"/>
      <w:pgSz w:w="11906" w:h="16838"/>
      <w:pgMar w:top="1053" w:right="1417" w:bottom="5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B"/>
    <w:rsid w:val="0000732C"/>
    <w:rsid w:val="00083321"/>
    <w:rsid w:val="000B363C"/>
    <w:rsid w:val="000D571E"/>
    <w:rsid w:val="00134168"/>
    <w:rsid w:val="001352BE"/>
    <w:rsid w:val="00153794"/>
    <w:rsid w:val="00200ABF"/>
    <w:rsid w:val="00203BBC"/>
    <w:rsid w:val="00215229"/>
    <w:rsid w:val="00287D08"/>
    <w:rsid w:val="002B0B31"/>
    <w:rsid w:val="002C65EE"/>
    <w:rsid w:val="00367733"/>
    <w:rsid w:val="003F5C38"/>
    <w:rsid w:val="0043678B"/>
    <w:rsid w:val="00486019"/>
    <w:rsid w:val="00497F0A"/>
    <w:rsid w:val="00557FC7"/>
    <w:rsid w:val="00560A1E"/>
    <w:rsid w:val="005F3EC0"/>
    <w:rsid w:val="00685F18"/>
    <w:rsid w:val="006C2DB8"/>
    <w:rsid w:val="006E0122"/>
    <w:rsid w:val="00774E05"/>
    <w:rsid w:val="00786DE9"/>
    <w:rsid w:val="00800F61"/>
    <w:rsid w:val="008A33B4"/>
    <w:rsid w:val="008E19E6"/>
    <w:rsid w:val="00907821"/>
    <w:rsid w:val="00933AD5"/>
    <w:rsid w:val="009D21FA"/>
    <w:rsid w:val="00A15954"/>
    <w:rsid w:val="00A838CB"/>
    <w:rsid w:val="00BA58E3"/>
    <w:rsid w:val="00C1540A"/>
    <w:rsid w:val="00C63AB5"/>
    <w:rsid w:val="00C8151E"/>
    <w:rsid w:val="00C96FAC"/>
    <w:rsid w:val="00CC36C6"/>
    <w:rsid w:val="00D14131"/>
    <w:rsid w:val="00D83FA0"/>
    <w:rsid w:val="00DE3EAB"/>
    <w:rsid w:val="00DF220B"/>
    <w:rsid w:val="00E45BB0"/>
    <w:rsid w:val="00E463BE"/>
    <w:rsid w:val="00E478F7"/>
    <w:rsid w:val="00E70B11"/>
    <w:rsid w:val="00F6282C"/>
    <w:rsid w:val="00FA0A11"/>
    <w:rsid w:val="00FD3AFD"/>
    <w:rsid w:val="118AF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67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45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8B"/>
    <w:pPr>
      <w:spacing w:line="276" w:lineRule="auto"/>
      <w:ind w:lef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IFrage">
    <w:name w:val="DESI_Frage"/>
    <w:basedOn w:val="Normal"/>
    <w:rsid w:val="0043678B"/>
    <w:pPr>
      <w:spacing w:before="60" w:after="60" w:line="240" w:lineRule="auto"/>
    </w:pPr>
    <w:rPr>
      <w:rFonts w:ascii="Arial" w:eastAsia="Times New Roman" w:hAnsi="Arial" w:cs="Arial"/>
      <w:szCs w:val="20"/>
      <w:lang w:eastAsia="de-DE"/>
    </w:rPr>
  </w:style>
  <w:style w:type="paragraph" w:customStyle="1" w:styleId="DESICheckbox">
    <w:name w:val="DESI_Checkbox"/>
    <w:basedOn w:val="Normal"/>
    <w:rsid w:val="0043678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DESIAntwortkatz">
    <w:name w:val="DESI_Antwortkat_z"/>
    <w:basedOn w:val="Normal"/>
    <w:rsid w:val="00436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DESIFrageSFB">
    <w:name w:val="DESI_Frage_SFB"/>
    <w:basedOn w:val="DESIFrage"/>
    <w:rsid w:val="0043678B"/>
    <w:pPr>
      <w:spacing w:before="120" w:after="120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45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8B"/>
    <w:pPr>
      <w:spacing w:line="276" w:lineRule="auto"/>
      <w:ind w:lef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IFrage">
    <w:name w:val="DESI_Frage"/>
    <w:basedOn w:val="Normal"/>
    <w:rsid w:val="0043678B"/>
    <w:pPr>
      <w:spacing w:before="60" w:after="60" w:line="240" w:lineRule="auto"/>
    </w:pPr>
    <w:rPr>
      <w:rFonts w:ascii="Arial" w:eastAsia="Times New Roman" w:hAnsi="Arial" w:cs="Arial"/>
      <w:szCs w:val="20"/>
      <w:lang w:eastAsia="de-DE"/>
    </w:rPr>
  </w:style>
  <w:style w:type="paragraph" w:customStyle="1" w:styleId="DESICheckbox">
    <w:name w:val="DESI_Checkbox"/>
    <w:basedOn w:val="Normal"/>
    <w:rsid w:val="0043678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DESIAntwortkatz">
    <w:name w:val="DESI_Antwortkat_z"/>
    <w:basedOn w:val="Normal"/>
    <w:rsid w:val="00436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DESIFrageSFB">
    <w:name w:val="DESI_Frage_SFB"/>
    <w:basedOn w:val="DESIFrage"/>
    <w:rsid w:val="0043678B"/>
    <w:pPr>
      <w:spacing w:before="120" w:after="120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2424</Characters>
  <Application>Microsoft Macintosh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Ntomtschuku</dc:creator>
  <cp:lastModifiedBy>MARVEAUX</cp:lastModifiedBy>
  <cp:revision>7</cp:revision>
  <cp:lastPrinted>2017-11-29T23:09:00Z</cp:lastPrinted>
  <dcterms:created xsi:type="dcterms:W3CDTF">2018-03-26T19:10:00Z</dcterms:created>
  <dcterms:modified xsi:type="dcterms:W3CDTF">2018-03-26T19:43:00Z</dcterms:modified>
</cp:coreProperties>
</file>