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243A" w14:textId="77777777" w:rsidR="0043678B" w:rsidRPr="00C63C7B" w:rsidRDefault="0043678B" w:rsidP="0043678B">
      <w:pPr>
        <w:tabs>
          <w:tab w:val="right" w:pos="9072"/>
        </w:tabs>
        <w:spacing w:after="0"/>
        <w:rPr>
          <w:lang w:val="en-US"/>
        </w:rPr>
      </w:pPr>
      <w:r w:rsidRPr="00C63C7B">
        <w:rPr>
          <w:b/>
          <w:sz w:val="32"/>
          <w:lang w:val="en-US"/>
        </w:rPr>
        <w:t>CliMates</w:t>
      </w:r>
      <w:r w:rsidRPr="00C63C7B">
        <w:rPr>
          <w:lang w:val="en-US"/>
        </w:rPr>
        <w:t xml:space="preserve"> – </w:t>
      </w:r>
      <w:r w:rsidR="006E0122">
        <w:rPr>
          <w:lang w:val="en-US"/>
        </w:rPr>
        <w:t xml:space="preserve">together </w:t>
      </w:r>
      <w:r w:rsidRPr="00C63C7B">
        <w:rPr>
          <w:lang w:val="en-US"/>
        </w:rPr>
        <w:t>for</w:t>
      </w:r>
      <w:r w:rsidR="006E0122">
        <w:rPr>
          <w:lang w:val="en-US"/>
        </w:rPr>
        <w:t xml:space="preserve"> </w:t>
      </w:r>
      <w:r w:rsidRPr="00C63C7B">
        <w:rPr>
          <w:lang w:val="en-US"/>
        </w:rPr>
        <w:t>the</w:t>
      </w:r>
      <w:r w:rsidR="006E0122">
        <w:rPr>
          <w:lang w:val="en-US"/>
        </w:rPr>
        <w:t xml:space="preserve"> </w:t>
      </w:r>
      <w:r w:rsidRPr="00C63C7B">
        <w:rPr>
          <w:lang w:val="en-US"/>
        </w:rPr>
        <w:t>better</w:t>
      </w:r>
      <w:r w:rsidRPr="00C63C7B">
        <w:rPr>
          <w:lang w:val="en-US"/>
        </w:rPr>
        <w:tab/>
      </w:r>
      <w:r w:rsidRPr="00A4589E">
        <w:rPr>
          <w:noProof/>
          <w:lang w:val="es-ES" w:eastAsia="es-ES"/>
        </w:rPr>
        <w:drawing>
          <wp:inline distT="0" distB="0" distL="0" distR="0" wp14:anchorId="204A98A3" wp14:editId="68CE60EE">
            <wp:extent cx="3085106" cy="881119"/>
            <wp:effectExtent l="0" t="0" r="127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36" cy="8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27A0B" w14:textId="77777777" w:rsidR="0043678B" w:rsidRPr="00C63C7B" w:rsidRDefault="0043678B" w:rsidP="0043678B">
      <w:pPr>
        <w:tabs>
          <w:tab w:val="right" w:pos="9072"/>
        </w:tabs>
        <w:spacing w:after="0"/>
        <w:rPr>
          <w:lang w:val="en-US"/>
        </w:rPr>
      </w:pPr>
    </w:p>
    <w:p w14:paraId="1730E1F3" w14:textId="46878363" w:rsidR="0043678B" w:rsidRPr="00C63C7B" w:rsidRDefault="00497F0A" w:rsidP="0043678B">
      <w:pPr>
        <w:spacing w:after="0"/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Second Project Meeting in San Juan de la Rambla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727"/>
        <w:gridCol w:w="699"/>
        <w:gridCol w:w="851"/>
        <w:gridCol w:w="715"/>
        <w:gridCol w:w="720"/>
      </w:tblGrid>
      <w:tr w:rsidR="0043678B" w:rsidRPr="00D4007D" w14:paraId="06528471" w14:textId="77777777" w:rsidTr="00E478F7">
        <w:trPr>
          <w:trHeight w:val="545"/>
          <w:tblHeader/>
        </w:trPr>
        <w:tc>
          <w:tcPr>
            <w:tcW w:w="428" w:type="dxa"/>
          </w:tcPr>
          <w:p w14:paraId="4958D4C2" w14:textId="77777777" w:rsidR="0043678B" w:rsidRPr="0043678B" w:rsidRDefault="0043678B" w:rsidP="00E478F7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7" w:type="dxa"/>
          </w:tcPr>
          <w:p w14:paraId="6FE6FA21" w14:textId="77777777" w:rsidR="0043678B" w:rsidRPr="0043678B" w:rsidRDefault="0043678B" w:rsidP="00E478F7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B16B429" w14:textId="77777777" w:rsidR="0043678B" w:rsidRPr="00985066" w:rsidRDefault="0043678B" w:rsidP="00E478F7">
            <w:pPr>
              <w:pStyle w:val="DESIAntwortkatz"/>
              <w:ind w:left="-54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strongly disagree</w:t>
            </w:r>
          </w:p>
        </w:tc>
        <w:tc>
          <w:tcPr>
            <w:tcW w:w="851" w:type="dxa"/>
            <w:vAlign w:val="center"/>
          </w:tcPr>
          <w:p w14:paraId="010A393A" w14:textId="77777777" w:rsidR="0043678B" w:rsidRPr="00985066" w:rsidRDefault="0043678B" w:rsidP="00E478F7">
            <w:pPr>
              <w:pStyle w:val="DESIAntwortkatz"/>
              <w:ind w:left="-70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disagree</w:t>
            </w:r>
          </w:p>
        </w:tc>
        <w:tc>
          <w:tcPr>
            <w:tcW w:w="715" w:type="dxa"/>
            <w:vAlign w:val="center"/>
          </w:tcPr>
          <w:p w14:paraId="00421F9F" w14:textId="77777777" w:rsidR="0043678B" w:rsidRPr="00985066" w:rsidRDefault="0043678B" w:rsidP="00E478F7">
            <w:pPr>
              <w:pStyle w:val="DESIAntwortkatz"/>
              <w:ind w:left="-70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agree</w:t>
            </w:r>
          </w:p>
        </w:tc>
        <w:tc>
          <w:tcPr>
            <w:tcW w:w="720" w:type="dxa"/>
            <w:vAlign w:val="center"/>
          </w:tcPr>
          <w:p w14:paraId="03C3B710" w14:textId="77777777" w:rsidR="0043678B" w:rsidRPr="00985066" w:rsidRDefault="0043678B" w:rsidP="00E478F7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strongly agree</w:t>
            </w:r>
          </w:p>
        </w:tc>
      </w:tr>
      <w:tr w:rsidR="0043678B" w:rsidRPr="007D0186" w14:paraId="478E1C45" w14:textId="77777777" w:rsidTr="00E478F7">
        <w:tc>
          <w:tcPr>
            <w:tcW w:w="428" w:type="dxa"/>
            <w:shd w:val="clear" w:color="auto" w:fill="E0E0E0"/>
          </w:tcPr>
          <w:p w14:paraId="26AFA3C9" w14:textId="77777777" w:rsidR="0043678B" w:rsidRPr="007D018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3B2B25D5" w14:textId="77777777" w:rsidR="0043678B" w:rsidRPr="007D0186" w:rsidRDefault="006E0122" w:rsidP="00E478F7">
            <w:pPr>
              <w:pStyle w:val="DESIFrageSFB"/>
              <w:tabs>
                <w:tab w:val="left" w:leader="dot" w:pos="518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General o</w:t>
            </w:r>
            <w:r w:rsidR="0043678B">
              <w:rPr>
                <w:b/>
                <w:sz w:val="20"/>
              </w:rPr>
              <w:t>rganisation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015737E8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0A088112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E0E0E0"/>
          </w:tcPr>
          <w:p w14:paraId="034C5574" w14:textId="77777777" w:rsidR="0043678B" w:rsidRPr="007D0186" w:rsidRDefault="0043678B" w:rsidP="00E478F7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2276EDD0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43678B" w:rsidRPr="007D0186" w14:paraId="6951456A" w14:textId="77777777" w:rsidTr="00E478F7">
        <w:tc>
          <w:tcPr>
            <w:tcW w:w="428" w:type="dxa"/>
            <w:vAlign w:val="center"/>
          </w:tcPr>
          <w:p w14:paraId="31DF51C8" w14:textId="77777777" w:rsidR="0043678B" w:rsidRPr="00FC6057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727" w:type="dxa"/>
          </w:tcPr>
          <w:p w14:paraId="5F512532" w14:textId="77777777" w:rsidR="0043678B" w:rsidRPr="0043678B" w:rsidRDefault="0043678B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43678B">
              <w:rPr>
                <w:sz w:val="20"/>
                <w:lang w:val="en-US"/>
              </w:rPr>
              <w:t>I am satisfied with the organi</w:t>
            </w:r>
            <w:r>
              <w:rPr>
                <w:sz w:val="20"/>
                <w:lang w:val="en-US"/>
              </w:rPr>
              <w:t>s</w:t>
            </w:r>
            <w:r w:rsidRPr="0043678B">
              <w:rPr>
                <w:sz w:val="20"/>
                <w:lang w:val="en-US"/>
              </w:rPr>
              <w:t>ation of t</w:t>
            </w:r>
            <w:r>
              <w:rPr>
                <w:sz w:val="20"/>
                <w:lang w:val="en-US"/>
              </w:rPr>
              <w:t>he accommodation</w:t>
            </w:r>
            <w:r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70CCA3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50B5FAF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069B9E8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30DF3D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7DDAFCF" w14:textId="77777777" w:rsidTr="00E478F7">
        <w:tc>
          <w:tcPr>
            <w:tcW w:w="428" w:type="dxa"/>
            <w:vAlign w:val="center"/>
          </w:tcPr>
          <w:p w14:paraId="6DE0F56E" w14:textId="77777777" w:rsidR="0043678B" w:rsidRPr="00FC6057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727" w:type="dxa"/>
          </w:tcPr>
          <w:p w14:paraId="6A347BD0" w14:textId="77777777" w:rsidR="0043678B" w:rsidRPr="0043678B" w:rsidRDefault="0043678B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43678B">
              <w:rPr>
                <w:sz w:val="20"/>
                <w:lang w:val="en-US"/>
              </w:rPr>
              <w:t>I am satisfied with the organisation of the transport</w:t>
            </w:r>
            <w:r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A7EC85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CD842B0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F8343A9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9C78FA0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0D22EE3D" w14:textId="77777777" w:rsidTr="00E478F7">
        <w:tc>
          <w:tcPr>
            <w:tcW w:w="428" w:type="dxa"/>
            <w:vAlign w:val="center"/>
          </w:tcPr>
          <w:p w14:paraId="3EAE8B5D" w14:textId="77777777" w:rsidR="0043678B" w:rsidRPr="00FC6057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727" w:type="dxa"/>
          </w:tcPr>
          <w:p w14:paraId="376B47C5" w14:textId="665FD3FA" w:rsidR="0043678B" w:rsidRPr="0043678B" w:rsidRDefault="00497F0A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receive sufficient </w:t>
            </w:r>
            <w:r w:rsidR="0043678B" w:rsidRPr="0043678B">
              <w:rPr>
                <w:sz w:val="20"/>
                <w:lang w:val="en-US"/>
              </w:rPr>
              <w:t>informat</w:t>
            </w:r>
            <w:r w:rsidR="0043678B">
              <w:rPr>
                <w:sz w:val="20"/>
                <w:lang w:val="en-US"/>
              </w:rPr>
              <w:t>ion</w:t>
            </w:r>
            <w:r w:rsidR="00FA0A11">
              <w:rPr>
                <w:sz w:val="20"/>
                <w:lang w:val="en-US"/>
              </w:rPr>
              <w:t xml:space="preserve"> about meeting before travelling</w:t>
            </w:r>
            <w:r w:rsidR="0043678B"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9AD2A55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33DC99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46B36A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01BFF6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1C767B03" w14:textId="77777777" w:rsidTr="00E478F7">
        <w:tc>
          <w:tcPr>
            <w:tcW w:w="428" w:type="dxa"/>
            <w:vAlign w:val="center"/>
          </w:tcPr>
          <w:p w14:paraId="101A5462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27" w:type="dxa"/>
          </w:tcPr>
          <w:p w14:paraId="5D23EC3F" w14:textId="337B7B28" w:rsidR="0043678B" w:rsidRPr="006E0122" w:rsidRDefault="00FA0A11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program was suitable for the targets of the meeting</w:t>
            </w:r>
            <w:r w:rsidR="0043678B" w:rsidRPr="006E0122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62B130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D854A0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D75FCFA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2770E90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FA2D439" w14:textId="77777777" w:rsidTr="00E478F7">
        <w:tc>
          <w:tcPr>
            <w:tcW w:w="428" w:type="dxa"/>
            <w:vAlign w:val="center"/>
          </w:tcPr>
          <w:p w14:paraId="0859ED9F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727" w:type="dxa"/>
          </w:tcPr>
          <w:p w14:paraId="7CFDA3D5" w14:textId="77777777" w:rsidR="006E0122" w:rsidRDefault="006E0122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6E0122">
              <w:rPr>
                <w:sz w:val="20"/>
                <w:lang w:val="en-US"/>
              </w:rPr>
              <w:t>Questions that came up during the program were</w:t>
            </w:r>
            <w:r>
              <w:rPr>
                <w:sz w:val="20"/>
                <w:lang w:val="en-US"/>
              </w:rPr>
              <w:t xml:space="preserve"> answered quickly </w:t>
            </w:r>
          </w:p>
          <w:p w14:paraId="29830FA0" w14:textId="77777777" w:rsidR="0043678B" w:rsidRPr="006E0122" w:rsidRDefault="006E0122" w:rsidP="00E478F7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006E0122">
              <w:rPr>
                <w:sz w:val="20"/>
                <w:lang w:val="en-US"/>
              </w:rPr>
              <w:t>and in a friendly way</w:t>
            </w:r>
            <w:r w:rsidR="0043678B" w:rsidRPr="006E0122">
              <w:rPr>
                <w:sz w:val="20"/>
                <w:lang w:val="en-US"/>
              </w:rPr>
              <w:t>.........</w:t>
            </w:r>
            <w:r w:rsidRPr="006E0122">
              <w:rPr>
                <w:sz w:val="20"/>
                <w:lang w:val="en-US"/>
              </w:rPr>
              <w:t>.........................................................................</w:t>
            </w:r>
          </w:p>
        </w:tc>
        <w:tc>
          <w:tcPr>
            <w:tcW w:w="699" w:type="dxa"/>
            <w:vAlign w:val="bottom"/>
          </w:tcPr>
          <w:p w14:paraId="23FB40AC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ECCE43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B1E0F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611457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8A1D06" w14:paraId="4E6E742E" w14:textId="77777777" w:rsidTr="00E478F7">
        <w:tc>
          <w:tcPr>
            <w:tcW w:w="428" w:type="dxa"/>
            <w:shd w:val="clear" w:color="auto" w:fill="E0E0E0"/>
            <w:vAlign w:val="center"/>
          </w:tcPr>
          <w:p w14:paraId="54B4816C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2BD5E9AC" w14:textId="77777777" w:rsidR="0043678B" w:rsidRPr="008A1D06" w:rsidRDefault="006E0122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4872325E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003138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71119BB4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4B8F2AEC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43678B" w:rsidRPr="007D0186" w14:paraId="594A2676" w14:textId="77777777" w:rsidTr="00E478F7">
        <w:tc>
          <w:tcPr>
            <w:tcW w:w="428" w:type="dxa"/>
            <w:vAlign w:val="center"/>
          </w:tcPr>
          <w:p w14:paraId="7AEC5BA1" w14:textId="77777777" w:rsidR="0043678B" w:rsidRPr="00822C8D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727" w:type="dxa"/>
          </w:tcPr>
          <w:p w14:paraId="588433CF" w14:textId="77777777" w:rsidR="0043678B" w:rsidRPr="006E0122" w:rsidRDefault="006E0122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6E0122">
              <w:rPr>
                <w:sz w:val="20"/>
                <w:lang w:val="en-US"/>
              </w:rPr>
              <w:t>The schedule of the meetings was good</w:t>
            </w:r>
            <w:r w:rsidR="0043678B" w:rsidRPr="006E0122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62C48402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8092B93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02D980FF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6D365AE6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6E0122" w14:paraId="361C0EFE" w14:textId="77777777" w:rsidTr="00E478F7">
        <w:tc>
          <w:tcPr>
            <w:tcW w:w="428" w:type="dxa"/>
            <w:vAlign w:val="center"/>
          </w:tcPr>
          <w:p w14:paraId="0CB265D8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27" w:type="dxa"/>
          </w:tcPr>
          <w:p w14:paraId="32F9D54E" w14:textId="77777777" w:rsidR="0043678B" w:rsidRPr="006E0122" w:rsidRDefault="006E0122" w:rsidP="005F3EC0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6E0122">
              <w:rPr>
                <w:sz w:val="20"/>
                <w:lang w:val="en-US"/>
              </w:rPr>
              <w:t xml:space="preserve">If the answer is negative, what could </w:t>
            </w:r>
            <w:r w:rsidR="005F3EC0">
              <w:rPr>
                <w:sz w:val="20"/>
                <w:lang w:val="en-US"/>
              </w:rPr>
              <w:t>be</w:t>
            </w:r>
            <w:r w:rsidRPr="006E0122">
              <w:rPr>
                <w:sz w:val="20"/>
                <w:lang w:val="en-US"/>
              </w:rPr>
              <w:t xml:space="preserve"> improved? __________________________________</w:t>
            </w:r>
            <w:r w:rsidR="0043678B" w:rsidRPr="006E0122">
              <w:rPr>
                <w:sz w:val="20"/>
                <w:lang w:val="en-US"/>
              </w:rPr>
              <w:t>__________________________</w:t>
            </w:r>
          </w:p>
        </w:tc>
        <w:tc>
          <w:tcPr>
            <w:tcW w:w="699" w:type="dxa"/>
            <w:vAlign w:val="bottom"/>
          </w:tcPr>
          <w:p w14:paraId="3578CFE7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76CC9E17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15" w:type="dxa"/>
            <w:vAlign w:val="bottom"/>
          </w:tcPr>
          <w:p w14:paraId="22D9DC02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1AD9F1C0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43678B" w:rsidRPr="007D0186" w14:paraId="02E2591B" w14:textId="77777777" w:rsidTr="00E478F7">
        <w:tc>
          <w:tcPr>
            <w:tcW w:w="428" w:type="dxa"/>
            <w:vAlign w:val="center"/>
          </w:tcPr>
          <w:p w14:paraId="6CA074E5" w14:textId="18CBAD6B" w:rsidR="0043678B" w:rsidRPr="00885655" w:rsidRDefault="00FA0A11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727" w:type="dxa"/>
          </w:tcPr>
          <w:p w14:paraId="62B15CE4" w14:textId="58C89D83" w:rsidR="0043678B" w:rsidRPr="00153794" w:rsidRDefault="00153794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153794">
              <w:rPr>
                <w:sz w:val="20"/>
                <w:lang w:val="en-US"/>
              </w:rPr>
              <w:t>Sufficient room</w:t>
            </w:r>
            <w:r w:rsidR="00FA0A11">
              <w:rPr>
                <w:sz w:val="20"/>
                <w:lang w:val="en-US"/>
              </w:rPr>
              <w:t>s</w:t>
            </w:r>
            <w:r w:rsidRPr="00153794">
              <w:rPr>
                <w:sz w:val="20"/>
                <w:lang w:val="en-US"/>
              </w:rPr>
              <w:t xml:space="preserve"> for discussions was always provided</w:t>
            </w:r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9457FA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A3F07E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1FFC45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91DAF7D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78C7420E" w14:textId="77777777" w:rsidTr="00E478F7">
        <w:tc>
          <w:tcPr>
            <w:tcW w:w="428" w:type="dxa"/>
            <w:vAlign w:val="center"/>
          </w:tcPr>
          <w:p w14:paraId="40811CAD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727" w:type="dxa"/>
          </w:tcPr>
          <w:p w14:paraId="3435F7B6" w14:textId="77777777" w:rsidR="00200ABF" w:rsidRDefault="00153794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153794">
              <w:rPr>
                <w:sz w:val="20"/>
                <w:lang w:val="en-US"/>
              </w:rPr>
              <w:t>I was given a chance to contribute own ideas anytime</w:t>
            </w:r>
            <w:r w:rsidR="00200ABF">
              <w:rPr>
                <w:sz w:val="20"/>
                <w:lang w:val="en-US"/>
              </w:rPr>
              <w:t xml:space="preserve"> and they were </w:t>
            </w:r>
          </w:p>
          <w:p w14:paraId="156CC9F3" w14:textId="77777777" w:rsidR="0043678B" w:rsidRPr="00153794" w:rsidRDefault="00200ABF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always </w:t>
            </w:r>
            <w:r w:rsidR="00153794">
              <w:rPr>
                <w:sz w:val="20"/>
                <w:lang w:val="en-US"/>
              </w:rPr>
              <w:t>respected........................................................</w:t>
            </w:r>
            <w:r>
              <w:rPr>
                <w:sz w:val="20"/>
                <w:lang w:val="en-US"/>
              </w:rPr>
              <w:t>................................</w:t>
            </w:r>
          </w:p>
        </w:tc>
        <w:tc>
          <w:tcPr>
            <w:tcW w:w="699" w:type="dxa"/>
            <w:vAlign w:val="bottom"/>
          </w:tcPr>
          <w:p w14:paraId="098C3809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34E730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53A0CC5B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ACCAAF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1A36420E" w14:textId="77777777" w:rsidTr="00E478F7">
        <w:trPr>
          <w:trHeight w:val="500"/>
        </w:trPr>
        <w:tc>
          <w:tcPr>
            <w:tcW w:w="428" w:type="dxa"/>
            <w:vAlign w:val="center"/>
          </w:tcPr>
          <w:p w14:paraId="0F3E171D" w14:textId="77777777" w:rsidR="0043678B" w:rsidRPr="00885655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727" w:type="dxa"/>
          </w:tcPr>
          <w:p w14:paraId="5C09691C" w14:textId="77777777" w:rsidR="0043678B" w:rsidRPr="00153794" w:rsidRDefault="00153794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153794">
              <w:rPr>
                <w:sz w:val="20"/>
                <w:lang w:val="en-US"/>
              </w:rPr>
              <w:t>The management of the items o</w:t>
            </w:r>
            <w:r>
              <w:rPr>
                <w:sz w:val="20"/>
                <w:lang w:val="en-US"/>
              </w:rPr>
              <w:t>n the agenda was done proficiently</w:t>
            </w:r>
            <w:r w:rsidR="00200ABF">
              <w:rPr>
                <w:sz w:val="20"/>
                <w:lang w:val="en-US"/>
              </w:rPr>
              <w:t>.......</w:t>
            </w:r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0122C23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4343A2C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2A85C69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6FEE0B59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397678BD" w14:textId="77777777" w:rsidTr="00E478F7">
        <w:tc>
          <w:tcPr>
            <w:tcW w:w="428" w:type="dxa"/>
            <w:vAlign w:val="center"/>
          </w:tcPr>
          <w:p w14:paraId="2E90DC24" w14:textId="77777777" w:rsidR="0043678B" w:rsidRPr="00885655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727" w:type="dxa"/>
          </w:tcPr>
          <w:p w14:paraId="065A2EBE" w14:textId="77777777" w:rsidR="0043678B" w:rsidRPr="00153794" w:rsidRDefault="00153794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153794">
              <w:rPr>
                <w:sz w:val="20"/>
                <w:lang w:val="en-US"/>
              </w:rPr>
              <w:t xml:space="preserve">The atmosphere during the meetings was </w:t>
            </w:r>
            <w:r w:rsidR="00200ABF" w:rsidRPr="00153794">
              <w:rPr>
                <w:sz w:val="20"/>
                <w:lang w:val="en-US"/>
              </w:rPr>
              <w:t>pleasant</w:t>
            </w:r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CBFE472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ABD6CE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35CA48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420CD72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25CB64D3" w14:textId="77777777" w:rsidTr="00E478F7">
        <w:tc>
          <w:tcPr>
            <w:tcW w:w="428" w:type="dxa"/>
            <w:vAlign w:val="center"/>
          </w:tcPr>
          <w:p w14:paraId="1102BAD6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727" w:type="dxa"/>
          </w:tcPr>
          <w:p w14:paraId="30C664DB" w14:textId="77777777" w:rsidR="0043678B" w:rsidRPr="00200ABF" w:rsidRDefault="00200ABF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facilities and the equi</w:t>
            </w:r>
            <w:r w:rsidRPr="00200ABF">
              <w:rPr>
                <w:sz w:val="20"/>
                <w:lang w:val="en-US"/>
              </w:rPr>
              <w:t>pment were</w:t>
            </w:r>
            <w:r>
              <w:rPr>
                <w:sz w:val="20"/>
                <w:lang w:val="en-US"/>
              </w:rPr>
              <w:t xml:space="preserve"> suitable</w:t>
            </w:r>
            <w:r w:rsidR="0043678B" w:rsidRPr="00200ABF">
              <w:rPr>
                <w:sz w:val="20"/>
                <w:lang w:val="en-US"/>
              </w:rPr>
              <w:t>............................</w:t>
            </w:r>
            <w:r>
              <w:rPr>
                <w:sz w:val="20"/>
                <w:lang w:val="en-US"/>
              </w:rPr>
              <w:t>...............</w:t>
            </w:r>
          </w:p>
        </w:tc>
        <w:tc>
          <w:tcPr>
            <w:tcW w:w="699" w:type="dxa"/>
            <w:vAlign w:val="bottom"/>
          </w:tcPr>
          <w:p w14:paraId="4617F97A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0CAA7F2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999B49A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8B22893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423A6" w14:paraId="2E4C820A" w14:textId="77777777" w:rsidTr="00E478F7">
        <w:tc>
          <w:tcPr>
            <w:tcW w:w="428" w:type="dxa"/>
            <w:shd w:val="clear" w:color="auto" w:fill="E0E0E0"/>
            <w:vAlign w:val="center"/>
          </w:tcPr>
          <w:p w14:paraId="06E7A8D4" w14:textId="77777777" w:rsidR="0043678B" w:rsidRPr="007423A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00448D02" w14:textId="77777777" w:rsidR="0043678B" w:rsidRPr="00337EAC" w:rsidRDefault="00200ABF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60E23DD9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26B898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52888E4F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5BC84D5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43678B" w:rsidRPr="007D0186" w14:paraId="078340D2" w14:textId="77777777" w:rsidTr="00E478F7">
        <w:tc>
          <w:tcPr>
            <w:tcW w:w="428" w:type="dxa"/>
            <w:vAlign w:val="center"/>
          </w:tcPr>
          <w:p w14:paraId="48257547" w14:textId="77777777" w:rsidR="0043678B" w:rsidRPr="00822C8D" w:rsidRDefault="0043678B" w:rsidP="009D21FA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727" w:type="dxa"/>
          </w:tcPr>
          <w:p w14:paraId="6010EEBF" w14:textId="62AA10B7" w:rsidR="0043678B" w:rsidRPr="00200ABF" w:rsidRDefault="00E478F7" w:rsidP="00200ABF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Activities were appropriate to the objects of the Project</w:t>
            </w:r>
            <w:r w:rsidR="0043678B" w:rsidRPr="00200ABF">
              <w:rPr>
                <w:sz w:val="20"/>
                <w:lang w:val="en-US"/>
              </w:rPr>
              <w:tab/>
              <w:t>.</w:t>
            </w:r>
          </w:p>
        </w:tc>
        <w:tc>
          <w:tcPr>
            <w:tcW w:w="699" w:type="dxa"/>
            <w:vAlign w:val="bottom"/>
          </w:tcPr>
          <w:p w14:paraId="04A3F9F2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1B86340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9C459C7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CB504BB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915210C" w14:textId="77777777" w:rsidTr="00E478F7">
        <w:tc>
          <w:tcPr>
            <w:tcW w:w="428" w:type="dxa"/>
            <w:vAlign w:val="center"/>
          </w:tcPr>
          <w:p w14:paraId="515A6552" w14:textId="77777777" w:rsidR="0043678B" w:rsidRPr="00822C8D" w:rsidRDefault="0043678B" w:rsidP="009D21FA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727" w:type="dxa"/>
          </w:tcPr>
          <w:p w14:paraId="13EDDB00" w14:textId="5CED796F" w:rsidR="0043678B" w:rsidRPr="00200ABF" w:rsidRDefault="00E478F7" w:rsidP="00E478F7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Hiking was hard difficult</w:t>
            </w:r>
            <w:r w:rsidR="0043678B" w:rsidRPr="00200ABF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6F74B2B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0B84FD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CF9CBFA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6132F94" w14:textId="77777777" w:rsidR="0043678B" w:rsidRPr="003734EC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34C12390" w14:textId="77777777" w:rsidR="00E478F7" w:rsidRDefault="00E478F7" w:rsidP="009D21FA">
      <w:pPr>
        <w:pStyle w:val="DESIFrage"/>
        <w:tabs>
          <w:tab w:val="center" w:pos="375"/>
        </w:tabs>
        <w:spacing w:before="0" w:after="0"/>
        <w:rPr>
          <w:b/>
          <w:color w:val="999999"/>
          <w:sz w:val="16"/>
          <w:szCs w:val="16"/>
        </w:rPr>
        <w:sectPr w:rsidR="00E478F7" w:rsidSect="003F5C38">
          <w:pgSz w:w="11906" w:h="16838"/>
          <w:pgMar w:top="1053" w:right="1417" w:bottom="509" w:left="1417" w:header="708" w:footer="708" w:gutter="0"/>
          <w:cols w:space="708"/>
          <w:docGrid w:linePitch="360"/>
        </w:sect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588"/>
        <w:gridCol w:w="838"/>
        <w:gridCol w:w="851"/>
        <w:gridCol w:w="715"/>
        <w:gridCol w:w="720"/>
      </w:tblGrid>
      <w:tr w:rsidR="009D21FA" w:rsidRPr="003734EC" w14:paraId="5E119491" w14:textId="77777777" w:rsidTr="00F6282C">
        <w:tc>
          <w:tcPr>
            <w:tcW w:w="428" w:type="dxa"/>
            <w:vAlign w:val="center"/>
          </w:tcPr>
          <w:p w14:paraId="7687C00E" w14:textId="1025C383" w:rsidR="009D21FA" w:rsidRPr="00822C8D" w:rsidRDefault="009D21FA" w:rsidP="00FA0A11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 xml:space="preserve"> 16</w:t>
            </w:r>
          </w:p>
        </w:tc>
        <w:tc>
          <w:tcPr>
            <w:tcW w:w="6588" w:type="dxa"/>
          </w:tcPr>
          <w:p w14:paraId="3A8913B4" w14:textId="77777777" w:rsidR="008A33B4" w:rsidRDefault="00DF220B" w:rsidP="00FA0A1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Visit to La laguna </w:t>
            </w:r>
          </w:p>
          <w:p w14:paraId="50DFC0B6" w14:textId="37C5AEB1" w:rsidR="009D21FA" w:rsidRPr="00200ABF" w:rsidRDefault="009D21FA" w:rsidP="00FA0A1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 xml:space="preserve"> worth it</w:t>
            </w:r>
            <w:r w:rsidRPr="00200ABF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32F0E80D" w14:textId="29E2139A" w:rsidR="009D21FA" w:rsidRPr="003734EC" w:rsidRDefault="00DF220B" w:rsidP="00FA0A1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9D21FA"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5F02FDB5" w14:textId="75492185" w:rsidR="009D21FA" w:rsidRPr="003734EC" w:rsidRDefault="009D21FA" w:rsidP="00FA0A1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0CBF16F" w14:textId="0B9DA5CB" w:rsidR="009D21FA" w:rsidRPr="003734EC" w:rsidRDefault="009D21FA" w:rsidP="00FA0A1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AF9D948" w14:textId="6AB494E3" w:rsidR="009D21FA" w:rsidRPr="003734EC" w:rsidRDefault="009D21FA" w:rsidP="009D21FA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7423A6" w14:paraId="59F389A7" w14:textId="77777777" w:rsidTr="00F6282C">
        <w:tc>
          <w:tcPr>
            <w:tcW w:w="428" w:type="dxa"/>
            <w:shd w:val="clear" w:color="auto" w:fill="E0E0E0"/>
            <w:vAlign w:val="center"/>
          </w:tcPr>
          <w:p w14:paraId="06DB7A86" w14:textId="01E0FC83" w:rsidR="00DE3EAB" w:rsidRPr="007423A6" w:rsidRDefault="00DE3EAB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588" w:type="dxa"/>
            <w:shd w:val="clear" w:color="auto" w:fill="E0E0E0"/>
          </w:tcPr>
          <w:p w14:paraId="2CF80B3F" w14:textId="4DE3D77A" w:rsidR="009D21FA" w:rsidRPr="00337EAC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Hosting</w:t>
            </w:r>
            <w:r w:rsidR="00DE3EAB">
              <w:rPr>
                <w:b/>
                <w:sz w:val="20"/>
              </w:rPr>
              <w:t xml:space="preserve"> families</w:t>
            </w:r>
          </w:p>
        </w:tc>
        <w:tc>
          <w:tcPr>
            <w:tcW w:w="838" w:type="dxa"/>
            <w:shd w:val="clear" w:color="auto" w:fill="E0E0E0"/>
            <w:vAlign w:val="bottom"/>
          </w:tcPr>
          <w:p w14:paraId="42D43BF0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30C4E09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6A1AA607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1B6056ED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9D21FA" w:rsidRPr="00FB55B9" w14:paraId="4BBB0E3A" w14:textId="77777777" w:rsidTr="00F6282C">
        <w:tc>
          <w:tcPr>
            <w:tcW w:w="428" w:type="dxa"/>
            <w:vAlign w:val="center"/>
          </w:tcPr>
          <w:p w14:paraId="6EF4B76A" w14:textId="77777777" w:rsidR="009D21FA" w:rsidRPr="00FB55B9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588" w:type="dxa"/>
          </w:tcPr>
          <w:p w14:paraId="6F7AC3E6" w14:textId="77777777" w:rsidR="00DE3EAB" w:rsidRDefault="00DE3EAB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</w:p>
          <w:p w14:paraId="53BA4A69" w14:textId="77777777" w:rsidR="00DE3EAB" w:rsidRDefault="00DE3EAB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</w:p>
          <w:p w14:paraId="6D8AFC63" w14:textId="59EACCA1" w:rsidR="009D21FA" w:rsidRDefault="009D21FA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Comunication between hosting families an</w:t>
            </w:r>
            <w:r w:rsidR="00DE3EAB">
              <w:rPr>
                <w:sz w:val="20"/>
                <w:lang w:val="en-US"/>
              </w:rPr>
              <w:t>d guess families</w:t>
            </w:r>
            <w:r>
              <w:rPr>
                <w:sz w:val="20"/>
                <w:lang w:val="en-US"/>
              </w:rPr>
              <w:t xml:space="preserve"> was fluency</w:t>
            </w:r>
          </w:p>
          <w:p w14:paraId="3D2D3EFD" w14:textId="1A010908" w:rsidR="009D21FA" w:rsidRPr="00200ABF" w:rsidRDefault="009D21FA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Before mobility</w:t>
            </w:r>
            <w:r w:rsidRPr="00200ABF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0BD655E4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38A9C779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45636E9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A856D32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FB55B9" w14:paraId="4406B180" w14:textId="77777777" w:rsidTr="00F6282C">
        <w:tc>
          <w:tcPr>
            <w:tcW w:w="428" w:type="dxa"/>
            <w:vAlign w:val="center"/>
          </w:tcPr>
          <w:p w14:paraId="621D9299" w14:textId="77777777" w:rsidR="009D21FA" w:rsidRPr="00FB55B9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588" w:type="dxa"/>
          </w:tcPr>
          <w:p w14:paraId="36D39CE9" w14:textId="19ABD0ED" w:rsidR="009D21FA" w:rsidRDefault="009D21FA" w:rsidP="002C65EE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Comunication between h</w:t>
            </w:r>
            <w:r w:rsidR="00DE3EAB">
              <w:rPr>
                <w:sz w:val="20"/>
                <w:lang w:val="en-US"/>
              </w:rPr>
              <w:t>osting families and guess families</w:t>
            </w:r>
            <w:r>
              <w:rPr>
                <w:sz w:val="20"/>
                <w:lang w:val="en-US"/>
              </w:rPr>
              <w:t xml:space="preserve"> was fluency</w:t>
            </w:r>
          </w:p>
          <w:p w14:paraId="238DD505" w14:textId="3C548DD8" w:rsidR="009D21FA" w:rsidRPr="00FB55B9" w:rsidRDefault="009D21FA" w:rsidP="002C65EE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  <w:lang w:val="en-US"/>
              </w:rPr>
              <w:t>During mobility</w:t>
            </w:r>
            <w:r w:rsidRPr="00060622">
              <w:rPr>
                <w:sz w:val="20"/>
              </w:rPr>
              <w:tab/>
            </w:r>
          </w:p>
        </w:tc>
        <w:tc>
          <w:tcPr>
            <w:tcW w:w="838" w:type="dxa"/>
            <w:vAlign w:val="bottom"/>
          </w:tcPr>
          <w:p w14:paraId="1331E7B4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C92916B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DE1BC72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8071D94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200ABF" w14:paraId="43A4E8AD" w14:textId="77777777" w:rsidTr="00F6282C">
        <w:tc>
          <w:tcPr>
            <w:tcW w:w="428" w:type="dxa"/>
            <w:vAlign w:val="center"/>
          </w:tcPr>
          <w:p w14:paraId="4FD4435B" w14:textId="77777777" w:rsidR="009D21FA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588" w:type="dxa"/>
          </w:tcPr>
          <w:p w14:paraId="676BCAD4" w14:textId="7B5478EC" w:rsidR="009D21FA" w:rsidRDefault="009D21FA" w:rsidP="00E478F7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Would you want to comment anything about that </w:t>
            </w:r>
            <w:r>
              <w:rPr>
                <w:sz w:val="20"/>
                <w:lang w:val="en-US"/>
              </w:rPr>
              <w:lastRenderedPageBreak/>
              <w:t>matter</w:t>
            </w:r>
            <w:r w:rsidRPr="00200ABF">
              <w:rPr>
                <w:sz w:val="20"/>
                <w:lang w:val="en-US"/>
              </w:rPr>
              <w:t>?__________________________________________________</w:t>
            </w:r>
            <w:r w:rsidR="00D14131">
              <w:rPr>
                <w:sz w:val="20"/>
                <w:lang w:val="en-US"/>
              </w:rPr>
              <w:t xml:space="preserve">    </w:t>
            </w:r>
          </w:p>
          <w:p w14:paraId="1367F12E" w14:textId="7AE6D1DF" w:rsidR="00907821" w:rsidRPr="00200ABF" w:rsidRDefault="00D14131" w:rsidP="00907821">
            <w:pPr>
              <w:pStyle w:val="DESIFrageSFB"/>
              <w:tabs>
                <w:tab w:val="left" w:leader="dot" w:pos="6516"/>
              </w:tabs>
              <w:spacing w:before="0" w:after="0" w:line="240" w:lineRule="exact"/>
              <w:ind w:right="-4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1D28DB51" w14:textId="3485BEC4" w:rsidR="00D14131" w:rsidRPr="00200ABF" w:rsidRDefault="00D14131" w:rsidP="00F6282C">
            <w:pPr>
              <w:pStyle w:val="DESIFrageSFB"/>
              <w:tabs>
                <w:tab w:val="left" w:leader="dot" w:pos="6516"/>
              </w:tabs>
              <w:spacing w:before="0" w:after="0" w:line="240" w:lineRule="exact"/>
              <w:ind w:right="-448"/>
              <w:rPr>
                <w:sz w:val="20"/>
                <w:lang w:val="en-US"/>
              </w:rPr>
            </w:pPr>
          </w:p>
        </w:tc>
        <w:tc>
          <w:tcPr>
            <w:tcW w:w="838" w:type="dxa"/>
            <w:vAlign w:val="bottom"/>
          </w:tcPr>
          <w:p w14:paraId="4372836C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1B28ADA3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15" w:type="dxa"/>
            <w:vAlign w:val="bottom"/>
          </w:tcPr>
          <w:p w14:paraId="029A132C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6BDE2100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9D21FA" w:rsidRPr="007D0186" w14:paraId="01B7592A" w14:textId="77777777" w:rsidTr="00F6282C">
        <w:tc>
          <w:tcPr>
            <w:tcW w:w="428" w:type="dxa"/>
            <w:vAlign w:val="center"/>
          </w:tcPr>
          <w:p w14:paraId="287F0001" w14:textId="77777777" w:rsidR="009D21FA" w:rsidRPr="00FB55B9" w:rsidRDefault="009D21FA" w:rsidP="009D21FA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>19</w:t>
            </w:r>
          </w:p>
        </w:tc>
        <w:tc>
          <w:tcPr>
            <w:tcW w:w="6588" w:type="dxa"/>
          </w:tcPr>
          <w:p w14:paraId="2B2FE0F5" w14:textId="3FF69AD6" w:rsidR="009D21FA" w:rsidRPr="005F3EC0" w:rsidRDefault="009D21FA" w:rsidP="00E478F7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Picking up students was satisfactory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66D5F27D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38C49D4C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9D3380F" w14:textId="71084D4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  <w:r w:rsidR="00367733">
              <w:rPr>
                <w:rFonts w:ascii="Arial" w:hAnsi="Arial" w:cs="Arial"/>
                <w:sz w:val="36"/>
                <w:szCs w:val="36"/>
              </w:rPr>
              <w:t xml:space="preserve">        </w:t>
            </w:r>
          </w:p>
        </w:tc>
        <w:tc>
          <w:tcPr>
            <w:tcW w:w="720" w:type="dxa"/>
            <w:vAlign w:val="bottom"/>
          </w:tcPr>
          <w:p w14:paraId="671A9447" w14:textId="5D972DBA" w:rsidR="009D21FA" w:rsidRPr="009D21FA" w:rsidRDefault="009D21FA" w:rsidP="00367733">
            <w:pPr>
              <w:pStyle w:val="DESICheckbox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1FA" w:rsidRPr="00FB55B9" w14:paraId="5255EDD5" w14:textId="77777777" w:rsidTr="00F6282C">
        <w:tc>
          <w:tcPr>
            <w:tcW w:w="428" w:type="dxa"/>
            <w:vAlign w:val="center"/>
          </w:tcPr>
          <w:p w14:paraId="71E44CEA" w14:textId="77777777" w:rsidR="009D21FA" w:rsidRPr="00FB55B9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588" w:type="dxa"/>
          </w:tcPr>
          <w:p w14:paraId="5E6790BD" w14:textId="5248BE94" w:rsidR="009D21FA" w:rsidRPr="005F3EC0" w:rsidRDefault="009D21FA" w:rsidP="00E478F7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Hosted students participated actively in all activities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46288A70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1C53B41F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5231BD09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92DEFD0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FB55B9" w14:paraId="09EA63FC" w14:textId="77777777" w:rsidTr="00F6282C">
        <w:tc>
          <w:tcPr>
            <w:tcW w:w="428" w:type="dxa"/>
            <w:vAlign w:val="center"/>
          </w:tcPr>
          <w:p w14:paraId="11367F89" w14:textId="41BC968F" w:rsidR="009D21FA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588" w:type="dxa"/>
          </w:tcPr>
          <w:p w14:paraId="72C756AD" w14:textId="77777777" w:rsidR="009D21FA" w:rsidRPr="005F3EC0" w:rsidRDefault="009D21FA" w:rsidP="00E478F7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005F3EC0">
              <w:rPr>
                <w:sz w:val="20"/>
                <w:lang w:val="en-US"/>
              </w:rPr>
              <w:t>The</w:t>
            </w:r>
            <w:r>
              <w:rPr>
                <w:sz w:val="20"/>
                <w:lang w:val="en-US"/>
              </w:rPr>
              <w:t xml:space="preserve"> communication within the team worked smoothly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6455159E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F2B4875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A878639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C350AC1" w14:textId="77777777" w:rsidR="009D21FA" w:rsidRPr="003734EC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000A742C" w14:textId="77777777" w:rsidR="0043678B" w:rsidRDefault="0043678B" w:rsidP="0043678B">
      <w:pPr>
        <w:spacing w:after="0" w:line="240" w:lineRule="auto"/>
        <w:rPr>
          <w:rFonts w:ascii="Courier New" w:eastAsia="Times New Roman" w:hAnsi="Courier New" w:cs="Courier New"/>
          <w:color w:val="0E160C"/>
          <w:sz w:val="24"/>
          <w:szCs w:val="24"/>
          <w:shd w:val="clear" w:color="auto" w:fill="FCFCFC"/>
          <w:lang w:eastAsia="de-DE"/>
        </w:rPr>
      </w:pPr>
    </w:p>
    <w:p w14:paraId="7D06B5C4" w14:textId="77777777" w:rsidR="00C63AB5" w:rsidRDefault="00C63AB5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730"/>
        <w:gridCol w:w="889"/>
        <w:gridCol w:w="747"/>
        <w:gridCol w:w="752"/>
      </w:tblGrid>
      <w:tr w:rsidR="00786DE9" w:rsidRPr="007423A6" w14:paraId="5CAB4779" w14:textId="77777777" w:rsidTr="00786DE9">
        <w:tc>
          <w:tcPr>
            <w:tcW w:w="6727" w:type="dxa"/>
            <w:shd w:val="clear" w:color="auto" w:fill="E0E0E0"/>
          </w:tcPr>
          <w:p w14:paraId="162D99B4" w14:textId="32D438C4" w:rsidR="00786DE9" w:rsidRPr="00337EAC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Workig sessions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6E6E5139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192EF8D0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3A0BF5D7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77E30E5F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61E77075" w14:textId="77777777" w:rsidR="00786DE9" w:rsidRPr="005F3EC0" w:rsidRDefault="00786DE9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727"/>
        <w:gridCol w:w="699"/>
        <w:gridCol w:w="851"/>
        <w:gridCol w:w="715"/>
        <w:gridCol w:w="720"/>
      </w:tblGrid>
      <w:tr w:rsidR="00786DE9" w:rsidRPr="00FB55B9" w14:paraId="24CA4BCB" w14:textId="77777777" w:rsidTr="00786DE9">
        <w:tc>
          <w:tcPr>
            <w:tcW w:w="428" w:type="dxa"/>
            <w:vAlign w:val="center"/>
          </w:tcPr>
          <w:p w14:paraId="6E4D87B3" w14:textId="5096AC6F" w:rsidR="00786DE9" w:rsidRDefault="00786DE9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  <w:r w:rsidR="009D21FA"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727" w:type="dxa"/>
          </w:tcPr>
          <w:p w14:paraId="2F5BD730" w14:textId="516C7B06" w:rsidR="00786DE9" w:rsidRPr="005F3EC0" w:rsidRDefault="00786DE9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Working sessions were sufficient to</w:t>
            </w:r>
            <w:r w:rsidR="002B0B31">
              <w:rPr>
                <w:sz w:val="20"/>
                <w:lang w:val="en-US"/>
              </w:rPr>
              <w:t xml:space="preserve"> reac</w:t>
            </w:r>
            <w:r w:rsidR="00907821">
              <w:rPr>
                <w:sz w:val="20"/>
                <w:lang w:val="en-US"/>
              </w:rPr>
              <w:t>h the objectives of the meeting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15B1B56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4F349659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78A196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1DBB562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7F7D954C" w14:textId="77777777" w:rsidTr="00786DE9">
        <w:tc>
          <w:tcPr>
            <w:tcW w:w="428" w:type="dxa"/>
            <w:vAlign w:val="center"/>
          </w:tcPr>
          <w:p w14:paraId="7AC99B87" w14:textId="2E1DE20D" w:rsidR="00786DE9" w:rsidRDefault="009D21FA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727" w:type="dxa"/>
          </w:tcPr>
          <w:p w14:paraId="23609077" w14:textId="33895CAE" w:rsidR="00786DE9" w:rsidRPr="005F3EC0" w:rsidRDefault="002B0B31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</w:t>
            </w:r>
            <w:r w:rsidR="00907821">
              <w:rPr>
                <w:sz w:val="20"/>
                <w:lang w:val="en-US"/>
              </w:rPr>
              <w:t>ing sessions were well designed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A807870" w14:textId="77777777" w:rsidR="00DE3EAB" w:rsidRDefault="00DE3EAB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  <w:p w14:paraId="4A92F9F9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38CB002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4748FB71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5E2F92A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63F6661E" w14:textId="77777777" w:rsidTr="00786DE9">
        <w:tc>
          <w:tcPr>
            <w:tcW w:w="428" w:type="dxa"/>
            <w:vAlign w:val="center"/>
          </w:tcPr>
          <w:p w14:paraId="4F9178DA" w14:textId="011BA207" w:rsidR="00786DE9" w:rsidRDefault="009D21FA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24</w:t>
            </w:r>
          </w:p>
        </w:tc>
        <w:tc>
          <w:tcPr>
            <w:tcW w:w="6727" w:type="dxa"/>
          </w:tcPr>
          <w:p w14:paraId="1AD62847" w14:textId="46BDFF80" w:rsidR="00786DE9" w:rsidRPr="005F3EC0" w:rsidRDefault="002B0B31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Your knowledge abou</w:t>
            </w:r>
            <w:r w:rsidR="00907821">
              <w:rPr>
                <w:sz w:val="20"/>
                <w:lang w:val="en-US"/>
              </w:rPr>
              <w:t>t app is improved after meeting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4D3E08B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F5A098A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C2CD330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0EAED38C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49378E18" w14:textId="77777777" w:rsidTr="00786DE9">
        <w:tc>
          <w:tcPr>
            <w:tcW w:w="428" w:type="dxa"/>
            <w:vAlign w:val="center"/>
          </w:tcPr>
          <w:p w14:paraId="7D5043C5" w14:textId="1E2BB43B" w:rsidR="00786DE9" w:rsidRDefault="009D21FA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727" w:type="dxa"/>
          </w:tcPr>
          <w:p w14:paraId="0B44E670" w14:textId="49E3E8B0" w:rsidR="00786DE9" w:rsidRPr="005F3EC0" w:rsidRDefault="00907821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Materiasl were appropriate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6D49128E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759B072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6D2DDC1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29214DF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3F8D206D" w14:textId="77777777" w:rsidTr="00786DE9">
        <w:tc>
          <w:tcPr>
            <w:tcW w:w="428" w:type="dxa"/>
            <w:vAlign w:val="center"/>
          </w:tcPr>
          <w:p w14:paraId="11B92621" w14:textId="683859C5" w:rsidR="00786DE9" w:rsidRDefault="009D21FA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6727" w:type="dxa"/>
          </w:tcPr>
          <w:p w14:paraId="06F88261" w14:textId="13A51B13" w:rsidR="00786DE9" w:rsidRPr="005F3EC0" w:rsidRDefault="002B0B31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Resources were appropriate?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06AE742C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DAB608C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2A3CD46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106DE5B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530F4207" w14:textId="77777777" w:rsidTr="00786DE9">
        <w:tc>
          <w:tcPr>
            <w:tcW w:w="428" w:type="dxa"/>
            <w:vAlign w:val="center"/>
          </w:tcPr>
          <w:p w14:paraId="75EE4366" w14:textId="1D3825C2" w:rsidR="00786DE9" w:rsidRDefault="009D21FA" w:rsidP="00786DE9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27</w:t>
            </w:r>
          </w:p>
        </w:tc>
        <w:tc>
          <w:tcPr>
            <w:tcW w:w="6727" w:type="dxa"/>
          </w:tcPr>
          <w:p w14:paraId="509C934B" w14:textId="2B473EE1" w:rsidR="00786DE9" w:rsidRPr="005F3EC0" w:rsidRDefault="000B363C" w:rsidP="00786DE9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</w:t>
            </w:r>
            <w:r w:rsidR="00907821">
              <w:rPr>
                <w:sz w:val="20"/>
                <w:lang w:val="en-US"/>
              </w:rPr>
              <w:t>ching was fluency and accurency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1CB8C2C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18CD4B5A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6D08D98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9D4C826" w14:textId="77777777" w:rsidR="00786DE9" w:rsidRPr="003734EC" w:rsidRDefault="00786DE9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2C92F6B0" w14:textId="39C80042" w:rsidR="00C63AB5" w:rsidRDefault="00DE3EAB" w:rsidP="0043678B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  <w:r>
        <w:rPr>
          <w:sz w:val="20"/>
          <w:lang w:val="en-US"/>
        </w:rPr>
        <w:t xml:space="preserve">28.  </w:t>
      </w:r>
      <w:r w:rsidRPr="006E0122">
        <w:rPr>
          <w:sz w:val="20"/>
          <w:lang w:val="en-US"/>
        </w:rPr>
        <w:t>If the answer is negative</w:t>
      </w:r>
      <w:r>
        <w:rPr>
          <w:sz w:val="20"/>
          <w:lang w:val="en-US"/>
        </w:rPr>
        <w:t xml:space="preserve"> about this section</w:t>
      </w:r>
      <w:r w:rsidRPr="006E0122">
        <w:rPr>
          <w:sz w:val="20"/>
          <w:lang w:val="en-US"/>
        </w:rPr>
        <w:t xml:space="preserve">, what could </w:t>
      </w:r>
      <w:r>
        <w:rPr>
          <w:sz w:val="20"/>
          <w:lang w:val="en-US"/>
        </w:rPr>
        <w:t>be</w:t>
      </w:r>
      <w:r w:rsidR="00907821">
        <w:rPr>
          <w:sz w:val="20"/>
          <w:lang w:val="en-US"/>
        </w:rPr>
        <w:t xml:space="preserve"> improved</w:t>
      </w:r>
      <w:r w:rsidRPr="006E0122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 </w:t>
      </w:r>
      <w:r w:rsidRPr="006E0122">
        <w:rPr>
          <w:sz w:val="20"/>
          <w:lang w:val="en-US"/>
        </w:rPr>
        <w:t>____________________________________________________________</w:t>
      </w:r>
    </w:p>
    <w:p w14:paraId="1D0E86EC" w14:textId="77777777" w:rsidR="00C63AB5" w:rsidRDefault="00C63AB5" w:rsidP="0043678B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20ED91B9" w14:textId="0618A8F0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 w:rsidRPr="005F3EC0">
        <w:rPr>
          <w:rFonts w:ascii="Arial" w:eastAsia="Times New Roman" w:hAnsi="Arial" w:cs="Arial"/>
          <w:b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2</w:t>
      </w:r>
      <w:r w:rsidR="00DE3EAB">
        <w:rPr>
          <w:rFonts w:ascii="Arial" w:eastAsia="Times New Roman" w:hAnsi="Arial" w:cs="Arial"/>
          <w:b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9</w:t>
      </w:r>
      <w:r w:rsidRPr="005F3EC0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 xml:space="preserve"> Remarks:</w:t>
      </w:r>
    </w:p>
    <w:p w14:paraId="54FC2CDD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6951FF23" w14:textId="77777777" w:rsidR="00C63AB5" w:rsidRPr="005F3EC0" w:rsidRDefault="00C63AB5" w:rsidP="00C63A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9B5CE4A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1EB7A7EE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6B20E09" w14:textId="46A411BB" w:rsidR="00C63AB5" w:rsidRPr="005F3EC0" w:rsidRDefault="00DE3EAB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30</w:t>
      </w:r>
      <w:r w:rsidR="00C63AB5" w:rsidRPr="005F3EC0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 xml:space="preserve"> Things to be improved next time:</w:t>
      </w:r>
    </w:p>
    <w:p w14:paraId="77D12810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2DFAE1E1" w14:textId="77777777" w:rsidR="00C63AB5" w:rsidRPr="005F3EC0" w:rsidRDefault="00C63AB5" w:rsidP="00C63A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CB83627" w14:textId="77777777" w:rsidR="00C63AB5" w:rsidRPr="005F3EC0" w:rsidRDefault="00C63AB5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515ABC10" w14:textId="77777777" w:rsidR="00C63AB5" w:rsidRPr="005F3EC0" w:rsidRDefault="00C63AB5" w:rsidP="0043678B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6818F3B7" w14:textId="77777777" w:rsidR="00A838CB" w:rsidRPr="005F3EC0" w:rsidRDefault="00A838CB">
      <w:pPr>
        <w:rPr>
          <w:lang w:val="en-US"/>
        </w:rPr>
      </w:pPr>
    </w:p>
    <w:sectPr w:rsidR="00A838CB" w:rsidRPr="005F3EC0" w:rsidSect="00E478F7">
      <w:type w:val="continuous"/>
      <w:pgSz w:w="11906" w:h="16838"/>
      <w:pgMar w:top="1053" w:right="1417" w:bottom="5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B"/>
    <w:rsid w:val="0000732C"/>
    <w:rsid w:val="000B363C"/>
    <w:rsid w:val="000D571E"/>
    <w:rsid w:val="00134168"/>
    <w:rsid w:val="00153794"/>
    <w:rsid w:val="00200ABF"/>
    <w:rsid w:val="00203BBC"/>
    <w:rsid w:val="00215229"/>
    <w:rsid w:val="002B0B31"/>
    <w:rsid w:val="002C65EE"/>
    <w:rsid w:val="00367733"/>
    <w:rsid w:val="003F5C38"/>
    <w:rsid w:val="0043678B"/>
    <w:rsid w:val="00486019"/>
    <w:rsid w:val="00497F0A"/>
    <w:rsid w:val="00557FC7"/>
    <w:rsid w:val="00560A1E"/>
    <w:rsid w:val="005F3EC0"/>
    <w:rsid w:val="00685F18"/>
    <w:rsid w:val="006C2DB8"/>
    <w:rsid w:val="006E0122"/>
    <w:rsid w:val="00774E05"/>
    <w:rsid w:val="00786DE9"/>
    <w:rsid w:val="00800F61"/>
    <w:rsid w:val="008A33B4"/>
    <w:rsid w:val="008E19E6"/>
    <w:rsid w:val="00907821"/>
    <w:rsid w:val="00933AD5"/>
    <w:rsid w:val="009D21FA"/>
    <w:rsid w:val="00A15954"/>
    <w:rsid w:val="00A838CB"/>
    <w:rsid w:val="00BA58E3"/>
    <w:rsid w:val="00C63AB5"/>
    <w:rsid w:val="00C96FAC"/>
    <w:rsid w:val="00CC36C6"/>
    <w:rsid w:val="00D14131"/>
    <w:rsid w:val="00DE3EAB"/>
    <w:rsid w:val="00DF220B"/>
    <w:rsid w:val="00E45BB0"/>
    <w:rsid w:val="00E463BE"/>
    <w:rsid w:val="00E478F7"/>
    <w:rsid w:val="00F6282C"/>
    <w:rsid w:val="00FA0A11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6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8B"/>
    <w:pPr>
      <w:spacing w:line="276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IFrage">
    <w:name w:val="DESI_Frage"/>
    <w:basedOn w:val="Normal"/>
    <w:rsid w:val="0043678B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Normal"/>
    <w:rsid w:val="004367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SIAntwortkatz">
    <w:name w:val="DESI_Antwortkat_z"/>
    <w:basedOn w:val="Normal"/>
    <w:rsid w:val="00436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DESIFrageSFB">
    <w:name w:val="DESI_Frage_SFB"/>
    <w:basedOn w:val="DESIFrage"/>
    <w:rsid w:val="0043678B"/>
    <w:pPr>
      <w:spacing w:before="120" w:after="12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8B"/>
    <w:pPr>
      <w:spacing w:line="276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IFrage">
    <w:name w:val="DESI_Frage"/>
    <w:basedOn w:val="Normal"/>
    <w:rsid w:val="0043678B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Normal"/>
    <w:rsid w:val="004367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SIAntwortkatz">
    <w:name w:val="DESI_Antwortkat_z"/>
    <w:basedOn w:val="Normal"/>
    <w:rsid w:val="00436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DESIFrageSFB">
    <w:name w:val="DESI_Frage_SFB"/>
    <w:basedOn w:val="DESIFrage"/>
    <w:rsid w:val="0043678B"/>
    <w:pPr>
      <w:spacing w:before="120" w:after="12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392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Ntomtschuku</dc:creator>
  <cp:lastModifiedBy>user</cp:lastModifiedBy>
  <cp:revision>7</cp:revision>
  <cp:lastPrinted>2017-11-29T23:09:00Z</cp:lastPrinted>
  <dcterms:created xsi:type="dcterms:W3CDTF">2017-11-28T22:06:00Z</dcterms:created>
  <dcterms:modified xsi:type="dcterms:W3CDTF">2017-11-29T23:24:00Z</dcterms:modified>
</cp:coreProperties>
</file>