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6C6" w:rsidRDefault="00EB5DB9">
      <w:bookmarkStart w:id="0" w:name="_GoBack"/>
      <w:bookmarkEnd w:id="0"/>
      <w:r>
        <w:t>Vergangene</w:t>
      </w:r>
      <w:r w:rsidR="009E06C6">
        <w:t xml:space="preserve"> Woche (vom 29.09.18 – 05.</w:t>
      </w:r>
      <w:r w:rsidR="00157AF2">
        <w:t>10</w:t>
      </w:r>
      <w:r w:rsidR="009E06C6">
        <w:t>.18</w:t>
      </w:r>
      <w:r>
        <w:t>) hatten</w:t>
      </w:r>
      <w:r w:rsidR="009E06C6">
        <w:t xml:space="preserve"> drei Schülerinnen des Benedikt Maria Werkmeister Gymnasiums Neresheim die Möglichkeit</w:t>
      </w:r>
      <w:r w:rsidR="0039491A">
        <w:t>,</w:t>
      </w:r>
      <w:r w:rsidR="009E06C6">
        <w:t xml:space="preserve"> im Rahmen einer Projektmobilität des Projektes </w:t>
      </w:r>
      <w:proofErr w:type="spellStart"/>
      <w:r w:rsidR="009E06C6">
        <w:t>Cli</w:t>
      </w:r>
      <w:r w:rsidR="0039491A">
        <w:t>M</w:t>
      </w:r>
      <w:r w:rsidR="009E06C6">
        <w:t>ates</w:t>
      </w:r>
      <w:proofErr w:type="spellEnd"/>
      <w:r w:rsidR="009E06C6">
        <w:t xml:space="preserve"> – </w:t>
      </w:r>
      <w:proofErr w:type="spellStart"/>
      <w:r w:rsidR="009E06C6">
        <w:t>together</w:t>
      </w:r>
      <w:proofErr w:type="spellEnd"/>
      <w:r w:rsidR="009E06C6">
        <w:t xml:space="preserve"> </w:t>
      </w:r>
      <w:proofErr w:type="spellStart"/>
      <w:r w:rsidR="009E06C6">
        <w:t>for</w:t>
      </w:r>
      <w:proofErr w:type="spellEnd"/>
      <w:r w:rsidR="009E06C6">
        <w:t xml:space="preserve"> </w:t>
      </w:r>
      <w:proofErr w:type="spellStart"/>
      <w:r w:rsidR="009E06C6">
        <w:t>the</w:t>
      </w:r>
      <w:proofErr w:type="spellEnd"/>
      <w:r w:rsidR="009E06C6">
        <w:t xml:space="preserve"> </w:t>
      </w:r>
      <w:proofErr w:type="spellStart"/>
      <w:r w:rsidR="009E06C6">
        <w:t>better</w:t>
      </w:r>
      <w:proofErr w:type="spellEnd"/>
      <w:r w:rsidR="009E06C6">
        <w:t xml:space="preserve">, nach Budapest zu reisen, um sich dort vor Ort mit den anderen </w:t>
      </w:r>
      <w:r w:rsidR="00A855EE">
        <w:t xml:space="preserve">internationalen </w:t>
      </w:r>
      <w:r w:rsidR="009E06C6">
        <w:t xml:space="preserve">Teilnehmern und Teilnehmerinnen dieses Projektes über den Klimawandel auszutauschen.  </w:t>
      </w:r>
      <w:r w:rsidR="008606C1">
        <w:t xml:space="preserve">In dieser Woche wurden viele Aktionen und Ausflüge zum Thema Klimawandel durchgeführt. </w:t>
      </w:r>
      <w:r w:rsidR="004B20D0">
        <w:t xml:space="preserve">Zum Beispiel </w:t>
      </w:r>
      <w:r w:rsidR="008606C1">
        <w:t xml:space="preserve">besuchten die Teilnehmer und Teilnehmerinnen </w:t>
      </w:r>
      <w:r w:rsidR="00A855EE">
        <w:t xml:space="preserve">den nationalen </w:t>
      </w:r>
      <w:r w:rsidR="008606C1">
        <w:t xml:space="preserve"> </w:t>
      </w:r>
      <w:r>
        <w:t>B</w:t>
      </w:r>
      <w:r w:rsidR="008606C1">
        <w:t xml:space="preserve">otanischen Garten in der Nähe von Budapest, hörten sich diverse Vorträge zum Klimawandel </w:t>
      </w:r>
      <w:r>
        <w:t>an (</w:t>
      </w:r>
      <w:r w:rsidR="008606C1">
        <w:t>beispielsweise zum Thema Wasserverbrauch), untersuchten selbst die Wasserqualität eines Flusses, besuchten einen Passiv-</w:t>
      </w:r>
      <w:r w:rsidR="0039491A">
        <w:t>Haus-</w:t>
      </w:r>
      <w:r w:rsidR="008606C1">
        <w:t xml:space="preserve">Kindergarten und machten eine </w:t>
      </w:r>
      <w:r w:rsidR="0039491A">
        <w:t xml:space="preserve">einstündige </w:t>
      </w:r>
      <w:r w:rsidR="008606C1">
        <w:t>Radtour durch Budapest</w:t>
      </w:r>
      <w:r w:rsidR="0039491A">
        <w:t xml:space="preserve">, auf einer Route, die die Budapester Schüler für die </w:t>
      </w:r>
      <w:proofErr w:type="spellStart"/>
      <w:r w:rsidR="0039491A">
        <w:t>SustainApp</w:t>
      </w:r>
      <w:proofErr w:type="spellEnd"/>
      <w:r w:rsidR="0039491A">
        <w:t xml:space="preserve"> des Projekts erstellt hatten</w:t>
      </w:r>
      <w:r w:rsidR="008606C1">
        <w:t xml:space="preserve">. Außerdem stellte die Budapester Projektleitung ihren </w:t>
      </w:r>
      <w:r w:rsidR="0039491A">
        <w:t>s</w:t>
      </w:r>
      <w:r w:rsidR="008606C1">
        <w:t>chuleigenen Garten vor und führte die Projektteilnehmer und -</w:t>
      </w:r>
      <w:proofErr w:type="spellStart"/>
      <w:r>
        <w:t>teilnehmerinnen</w:t>
      </w:r>
      <w:proofErr w:type="spellEnd"/>
      <w:r w:rsidR="008606C1">
        <w:t xml:space="preserve"> durch die ökologische Schule. </w:t>
      </w:r>
      <w:r w:rsidR="00157AF2">
        <w:t>Weiterhin</w:t>
      </w:r>
      <w:r w:rsidR="00965CEE">
        <w:t xml:space="preserve"> hatten die Schülerinnen die Möglichkeit berühmte Sehenswürdigkeiten der </w:t>
      </w:r>
      <w:r>
        <w:t>Stadt, wie</w:t>
      </w:r>
      <w:r w:rsidR="00965CEE">
        <w:t xml:space="preserve"> das Parlament oder das Buda</w:t>
      </w:r>
      <w:r w:rsidR="00A855EE">
        <w:t>pester Schloss</w:t>
      </w:r>
      <w:r w:rsidR="00965CEE">
        <w:t>, zu besichtigen</w:t>
      </w:r>
      <w:r w:rsidR="00157AF2">
        <w:t xml:space="preserve"> und sich einen Eindruck von Budapest zu machen</w:t>
      </w:r>
      <w:r w:rsidR="00965CEE">
        <w:t>.</w:t>
      </w:r>
      <w:r w:rsidR="00157AF2">
        <w:t xml:space="preserve"> Nach einer </w:t>
      </w:r>
      <w:r>
        <w:t>bereichernden</w:t>
      </w:r>
      <w:r w:rsidR="00157AF2">
        <w:t xml:space="preserve"> und interessanten Projektmobilität, auf der alle Teilnehmer und Teilnehmerinnen viel dazulernten, ging es dann am Samstag den 06.10.18 mit dem Zug wieder zurück nach Neresheim.</w:t>
      </w:r>
    </w:p>
    <w:p w:rsidR="00527A43" w:rsidRDefault="00527A43">
      <w:r>
        <w:t>(Hannah Krauß)</w:t>
      </w:r>
    </w:p>
    <w:sectPr w:rsidR="00527A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973" w:rsidRDefault="00BB3973" w:rsidP="009E06C6">
      <w:pPr>
        <w:spacing w:after="0" w:line="240" w:lineRule="auto"/>
      </w:pPr>
      <w:r>
        <w:separator/>
      </w:r>
    </w:p>
  </w:endnote>
  <w:endnote w:type="continuationSeparator" w:id="0">
    <w:p w:rsidR="00BB3973" w:rsidRDefault="00BB3973" w:rsidP="009E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973" w:rsidRDefault="00BB3973" w:rsidP="009E06C6">
      <w:pPr>
        <w:spacing w:after="0" w:line="240" w:lineRule="auto"/>
      </w:pPr>
      <w:r>
        <w:separator/>
      </w:r>
    </w:p>
  </w:footnote>
  <w:footnote w:type="continuationSeparator" w:id="0">
    <w:p w:rsidR="00BB3973" w:rsidRDefault="00BB3973" w:rsidP="009E0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C6"/>
    <w:rsid w:val="00112F1A"/>
    <w:rsid w:val="00125562"/>
    <w:rsid w:val="00157AF2"/>
    <w:rsid w:val="00220632"/>
    <w:rsid w:val="0039491A"/>
    <w:rsid w:val="004B20D0"/>
    <w:rsid w:val="00527A43"/>
    <w:rsid w:val="007F03ED"/>
    <w:rsid w:val="007F297F"/>
    <w:rsid w:val="008606C1"/>
    <w:rsid w:val="00965CEE"/>
    <w:rsid w:val="009E06C6"/>
    <w:rsid w:val="00A855EE"/>
    <w:rsid w:val="00BB3973"/>
    <w:rsid w:val="00CF1FA1"/>
    <w:rsid w:val="00CF7EC7"/>
    <w:rsid w:val="00EB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E71F6-5A55-4B45-BFD0-53CFC762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0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06C6"/>
  </w:style>
  <w:style w:type="paragraph" w:styleId="Fuzeile">
    <w:name w:val="footer"/>
    <w:basedOn w:val="Standard"/>
    <w:link w:val="FuzeileZchn"/>
    <w:uiPriority w:val="99"/>
    <w:unhideWhenUsed/>
    <w:rsid w:val="009E0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</dc:creator>
  <cp:keywords/>
  <dc:description/>
  <cp:lastModifiedBy>Alexandra von Bargen</cp:lastModifiedBy>
  <cp:revision>2</cp:revision>
  <dcterms:created xsi:type="dcterms:W3CDTF">2018-11-02T08:01:00Z</dcterms:created>
  <dcterms:modified xsi:type="dcterms:W3CDTF">2018-11-02T08:01:00Z</dcterms:modified>
</cp:coreProperties>
</file>