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EE66" w14:textId="77777777" w:rsidR="001C2E47" w:rsidRDefault="001C2E47">
      <w:pPr>
        <w:tabs>
          <w:tab w:val="left" w:pos="6238"/>
        </w:tabs>
        <w:ind w:right="-92"/>
        <w:rPr>
          <w:spacing w:val="-5"/>
        </w:rPr>
      </w:pPr>
    </w:p>
    <w:p w14:paraId="3E099140" w14:textId="77777777" w:rsidR="001C2E47" w:rsidRDefault="001C2E47">
      <w:pPr>
        <w:tabs>
          <w:tab w:val="left" w:pos="6238"/>
        </w:tabs>
        <w:ind w:right="-92"/>
        <w:rPr>
          <w:spacing w:val="-5"/>
        </w:rPr>
      </w:pPr>
    </w:p>
    <w:p w14:paraId="1016280F" w14:textId="77777777" w:rsidR="001C2E47" w:rsidRDefault="001C2E47">
      <w:pPr>
        <w:tabs>
          <w:tab w:val="left" w:pos="6238"/>
        </w:tabs>
        <w:ind w:right="-92"/>
        <w:rPr>
          <w:spacing w:val="-5"/>
          <w:sz w:val="16"/>
        </w:rPr>
      </w:pPr>
    </w:p>
    <w:p w14:paraId="3D0B78D4" w14:textId="77777777" w:rsidR="001C2E47" w:rsidRDefault="001C2E47">
      <w:pPr>
        <w:tabs>
          <w:tab w:val="left" w:pos="6238"/>
        </w:tabs>
        <w:ind w:right="-92"/>
        <w:rPr>
          <w:spacing w:val="-5"/>
        </w:rPr>
      </w:pPr>
    </w:p>
    <w:p w14:paraId="7C272B63" w14:textId="77777777" w:rsidR="001C2E47" w:rsidRDefault="001C2E47">
      <w:pPr>
        <w:tabs>
          <w:tab w:val="left" w:pos="6238"/>
        </w:tabs>
        <w:ind w:right="-1064"/>
        <w:rPr>
          <w:spacing w:val="-5"/>
        </w:rPr>
      </w:pPr>
    </w:p>
    <w:p w14:paraId="05B87505" w14:textId="77777777" w:rsidR="001C2E47" w:rsidRDefault="001C2E47" w:rsidP="001C2E47">
      <w:pPr>
        <w:pBdr>
          <w:top w:val="single" w:sz="6" w:space="1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 xml:space="preserve">Langstempel der </w:t>
      </w:r>
      <w:r w:rsidR="002334E1">
        <w:rPr>
          <w:sz w:val="16"/>
        </w:rPr>
        <w:t>Schule/Bildungsan</w:t>
      </w:r>
      <w:r>
        <w:rPr>
          <w:sz w:val="16"/>
        </w:rPr>
        <w:t>stalt</w:t>
      </w:r>
    </w:p>
    <w:p w14:paraId="106E04A1" w14:textId="77777777" w:rsidR="001C2E47" w:rsidRDefault="001C2E4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r>
        <w:rPr>
          <w:spacing w:val="30"/>
        </w:rPr>
        <w:t>4  WOCHEN FRIST!</w:t>
      </w:r>
    </w:p>
    <w:p w14:paraId="67B456B9" w14:textId="77777777" w:rsidR="001C2E47" w:rsidRDefault="0095014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r>
        <w:rPr>
          <w:spacing w:val="5"/>
          <w:sz w:val="16"/>
        </w:rPr>
        <w:t>Erläuterungen  siehe  Rückseite</w:t>
      </w:r>
      <w:r w:rsidR="001C2E47">
        <w:rPr>
          <w:spacing w:val="5"/>
          <w:sz w:val="16"/>
        </w:rPr>
        <w:t>!</w:t>
      </w:r>
    </w:p>
    <w:p w14:paraId="0C6FE6EE" w14:textId="77777777" w:rsidR="001C2E47" w:rsidRDefault="001C2E4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14:paraId="3BFAE545" w14:textId="77777777" w:rsidR="001C2E47" w:rsidRDefault="001C2E4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14:paraId="233A535F" w14:textId="77777777" w:rsidR="001C2E47" w:rsidRDefault="001C2E47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CF071D">
          <w:type w:val="continuous"/>
          <w:pgSz w:w="11907" w:h="16840" w:code="9"/>
          <w:pgMar w:top="567" w:right="1701" w:bottom="680" w:left="1701" w:header="720" w:footer="720" w:gutter="0"/>
          <w:paperSrc w:first="15" w:other="15"/>
          <w:cols w:num="2" w:space="720"/>
        </w:sectPr>
      </w:pPr>
    </w:p>
    <w:p w14:paraId="0F9D2C0C" w14:textId="77777777" w:rsidR="001C2E47" w:rsidRPr="003B5862" w:rsidRDefault="001C2E47">
      <w:pPr>
        <w:tabs>
          <w:tab w:val="left" w:pos="6238"/>
        </w:tabs>
        <w:rPr>
          <w:sz w:val="16"/>
        </w:rPr>
        <w:sectPr w:rsidR="001C2E47" w:rsidRPr="003B5862">
          <w:type w:val="continuous"/>
          <w:pgSz w:w="11907" w:h="16840" w:code="9"/>
          <w:pgMar w:top="1418" w:right="2268" w:bottom="1134" w:left="1134" w:header="720" w:footer="720" w:gutter="0"/>
          <w:paperSrc w:first="4" w:other="4"/>
          <w:cols w:num="3" w:space="720"/>
        </w:sectPr>
      </w:pPr>
    </w:p>
    <w:tbl>
      <w:tblPr>
        <w:tblW w:w="9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19"/>
        <w:gridCol w:w="320"/>
        <w:gridCol w:w="320"/>
        <w:gridCol w:w="320"/>
        <w:gridCol w:w="319"/>
        <w:gridCol w:w="79"/>
        <w:gridCol w:w="241"/>
        <w:gridCol w:w="81"/>
        <w:gridCol w:w="239"/>
        <w:gridCol w:w="322"/>
      </w:tblGrid>
      <w:tr w:rsidR="00DD57F6" w14:paraId="03A2D26D" w14:textId="77777777" w:rsidTr="00B81477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F753E" w14:textId="77777777" w:rsidR="00DD57F6" w:rsidRDefault="00DD57F6" w:rsidP="00B943F2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 w:rsidRPr="00780529">
              <w:rPr>
                <w:sz w:val="20"/>
              </w:rPr>
              <w:t>GZ BMBF:</w:t>
            </w:r>
          </w:p>
        </w:tc>
        <w:tc>
          <w:tcPr>
            <w:tcW w:w="2691" w:type="dxa"/>
          </w:tcPr>
          <w:p w14:paraId="35319DCC" w14:textId="77777777" w:rsidR="00DD57F6" w:rsidRDefault="00DD57F6">
            <w:pPr>
              <w:tabs>
                <w:tab w:val="left" w:pos="6238"/>
              </w:tabs>
              <w:ind w:right="-197"/>
              <w:rPr>
                <w:sz w:val="12"/>
              </w:rPr>
            </w:pPr>
          </w:p>
        </w:tc>
        <w:tc>
          <w:tcPr>
            <w:tcW w:w="1677" w:type="dxa"/>
            <w:gridSpan w:val="6"/>
            <w:tcBorders>
              <w:bottom w:val="single" w:sz="6" w:space="0" w:color="auto"/>
            </w:tcBorders>
            <w:vAlign w:val="bottom"/>
          </w:tcPr>
          <w:p w14:paraId="4B7F5F85" w14:textId="77777777" w:rsidR="00DD57F6" w:rsidRDefault="00DD57F6" w:rsidP="005A4EA3">
            <w:pPr>
              <w:tabs>
                <w:tab w:val="left" w:pos="6238"/>
              </w:tabs>
              <w:jc w:val="center"/>
              <w:rPr>
                <w:spacing w:val="-35"/>
                <w:sz w:val="12"/>
              </w:rPr>
            </w:pPr>
          </w:p>
        </w:tc>
        <w:tc>
          <w:tcPr>
            <w:tcW w:w="322" w:type="dxa"/>
            <w:gridSpan w:val="2"/>
            <w:tcBorders>
              <w:bottom w:val="single" w:sz="6" w:space="0" w:color="auto"/>
            </w:tcBorders>
            <w:vAlign w:val="bottom"/>
          </w:tcPr>
          <w:p w14:paraId="708044EF" w14:textId="77777777" w:rsidR="00DD57F6" w:rsidRDefault="00DD57F6" w:rsidP="005A4EA3">
            <w:pPr>
              <w:tabs>
                <w:tab w:val="left" w:pos="6238"/>
              </w:tabs>
              <w:ind w:right="-57"/>
              <w:rPr>
                <w:spacing w:val="-35"/>
                <w:sz w:val="12"/>
              </w:rPr>
            </w:pPr>
          </w:p>
        </w:tc>
        <w:tc>
          <w:tcPr>
            <w:tcW w:w="239" w:type="dxa"/>
            <w:tcBorders>
              <w:bottom w:val="single" w:sz="6" w:space="0" w:color="auto"/>
            </w:tcBorders>
            <w:vAlign w:val="bottom"/>
          </w:tcPr>
          <w:p w14:paraId="03E179F1" w14:textId="77777777" w:rsidR="00DD57F6" w:rsidRDefault="00DD57F6" w:rsidP="005A4EA3">
            <w:pPr>
              <w:tabs>
                <w:tab w:val="left" w:pos="6238"/>
              </w:tabs>
              <w:ind w:right="-57"/>
              <w:rPr>
                <w:spacing w:val="-35"/>
                <w:sz w:val="12"/>
              </w:rPr>
            </w:pPr>
          </w:p>
        </w:tc>
        <w:tc>
          <w:tcPr>
            <w:tcW w:w="322" w:type="dxa"/>
            <w:tcBorders>
              <w:bottom w:val="single" w:sz="6" w:space="0" w:color="auto"/>
            </w:tcBorders>
            <w:vAlign w:val="bottom"/>
          </w:tcPr>
          <w:p w14:paraId="7C0FC26D" w14:textId="77777777" w:rsidR="00DD57F6" w:rsidRPr="000449A6" w:rsidRDefault="00DD57F6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D06BA9" w14:paraId="33904284" w14:textId="77777777" w:rsidTr="00B81477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58C5" w14:textId="49593E65" w:rsidR="00DD57F6" w:rsidRPr="001E5A20" w:rsidRDefault="00DD57F6" w:rsidP="00C834CA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834CA">
              <w:rPr>
                <w:sz w:val="20"/>
              </w:rPr>
              <w:t> </w:t>
            </w:r>
            <w:r w:rsidR="00C834CA">
              <w:rPr>
                <w:sz w:val="20"/>
              </w:rPr>
              <w:t> </w:t>
            </w:r>
            <w:r w:rsidR="00C834CA">
              <w:rPr>
                <w:sz w:val="20"/>
              </w:rPr>
              <w:t> </w:t>
            </w:r>
            <w:r w:rsidR="00C834CA">
              <w:rPr>
                <w:sz w:val="20"/>
              </w:rPr>
              <w:t> </w:t>
            </w:r>
            <w:r w:rsidR="00C834C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1" w:type="dxa"/>
          </w:tcPr>
          <w:p w14:paraId="02AD47C0" w14:textId="77777777" w:rsidR="00DD57F6" w:rsidRDefault="00D06BA9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</w:t>
            </w:r>
            <w:r w:rsidR="00DD57F6">
              <w:rPr>
                <w:b/>
                <w:sz w:val="20"/>
              </w:rPr>
              <w:t>Personalnummer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63D7B" w14:textId="77777777"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918263" w14:textId="77777777"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43CD43" w14:textId="77777777"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626C9" w14:textId="77777777" w:rsidR="00DD57F6" w:rsidRDefault="00B814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AA9D47" w14:textId="77777777"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605F60" w14:textId="77777777"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378A4B" w14:textId="77777777"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C11D5D" w14:textId="77777777" w:rsidR="00DD57F6" w:rsidRDefault="00B814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1F2B6D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4054919A" w14:textId="77777777" w:rsidR="001C2E47" w:rsidRPr="003B5862" w:rsidRDefault="001C2E47">
      <w:pPr>
        <w:rPr>
          <w:sz w:val="20"/>
        </w:rPr>
      </w:pPr>
    </w:p>
    <w:tbl>
      <w:tblPr>
        <w:tblW w:w="9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451"/>
      </w:tblGrid>
      <w:tr w:rsidR="001C2E47" w14:paraId="041C1A11" w14:textId="77777777" w:rsidTr="00480081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629E03" w14:textId="77777777"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14:paraId="6D547D21" w14:textId="77777777" w:rsidR="001C2E47" w:rsidRPr="003D5524" w:rsidRDefault="001947CE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 w:rsidR="00B81477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D5142FD" w14:textId="77777777" w:rsidR="001C2E47" w:rsidRDefault="001C2E47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C23F" w14:textId="77777777" w:rsidR="001C2E47" w:rsidRPr="00BE4873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 w:rsidR="005503A2"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14:paraId="06BFB8AB" w14:textId="77777777" w:rsidR="001C2E47" w:rsidRPr="003D5524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</w:tbl>
    <w:p w14:paraId="4520BC84" w14:textId="77777777" w:rsidR="001C2E47" w:rsidRPr="00480081" w:rsidRDefault="001C2E47">
      <w:pPr>
        <w:tabs>
          <w:tab w:val="left" w:pos="6238"/>
        </w:tabs>
        <w:rPr>
          <w:sz w:val="16"/>
        </w:rPr>
      </w:pPr>
    </w:p>
    <w:p w14:paraId="13ECF297" w14:textId="77777777" w:rsidR="001C2E47" w:rsidRDefault="001C2E4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>Zutreffendes bitte ankreuzen!</w:t>
      </w:r>
    </w:p>
    <w:tbl>
      <w:tblPr>
        <w:tblW w:w="95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"/>
        <w:gridCol w:w="1234"/>
        <w:gridCol w:w="1148"/>
        <w:gridCol w:w="12"/>
        <w:gridCol w:w="489"/>
        <w:gridCol w:w="992"/>
        <w:gridCol w:w="131"/>
        <w:gridCol w:w="161"/>
        <w:gridCol w:w="321"/>
        <w:gridCol w:w="484"/>
        <w:gridCol w:w="57"/>
        <w:gridCol w:w="155"/>
        <w:gridCol w:w="109"/>
        <w:gridCol w:w="1889"/>
        <w:gridCol w:w="226"/>
        <w:gridCol w:w="1565"/>
        <w:gridCol w:w="311"/>
      </w:tblGrid>
      <w:tr w:rsidR="001C2E47" w14:paraId="28F9858B" w14:textId="77777777" w:rsidTr="001E5A20">
        <w:trPr>
          <w:cantSplit/>
        </w:trPr>
        <w:tc>
          <w:tcPr>
            <w:tcW w:w="9590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234E25" w14:textId="77777777" w:rsidR="001C2E47" w:rsidRPr="0078052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14:paraId="59799943" w14:textId="77777777" w:rsidR="001C2E47" w:rsidRPr="0047619B" w:rsidRDefault="001947CE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1C2E47" w14:paraId="32D23AF5" w14:textId="77777777" w:rsidTr="00CD06FE">
        <w:trPr>
          <w:cantSplit/>
          <w:trHeight w:val="175"/>
        </w:trPr>
        <w:tc>
          <w:tcPr>
            <w:tcW w:w="4794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14:paraId="0784F60C" w14:textId="77777777" w:rsidR="001C2E47" w:rsidRPr="001E5A20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</w:t>
            </w:r>
            <w:r w:rsidR="001E5A20">
              <w:rPr>
                <w:sz w:val="16"/>
              </w:rPr>
              <w:t>)</w:t>
            </w:r>
          </w:p>
        </w:tc>
        <w:tc>
          <w:tcPr>
            <w:tcW w:w="4796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2DFE7F4" w14:textId="77777777" w:rsidR="001C2E47" w:rsidRPr="003D5524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087BD7" w14:paraId="180CE700" w14:textId="77777777" w:rsidTr="00CD06FE">
        <w:trPr>
          <w:cantSplit/>
          <w:trHeight w:val="192"/>
        </w:trPr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14:paraId="462C8F23" w14:textId="77777777"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110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06" w:type="dxa"/>
            <w:gridSpan w:val="6"/>
          </w:tcPr>
          <w:p w14:paraId="367C0C27" w14:textId="77777777"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5" w:name="Text112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9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FEB1739" w14:textId="77777777" w:rsid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111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02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08E6C47F" w14:textId="77777777" w:rsidR="00087BD7" w:rsidRPr="00087BD7" w:rsidRDefault="00087BD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 w:rsidR="001947CE"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7" w:name="Text113"/>
            <w:r w:rsidR="001947CE">
              <w:rPr>
                <w:b/>
                <w:sz w:val="20"/>
              </w:rPr>
              <w:instrText xml:space="preserve"> FORMTEXT </w:instrText>
            </w:r>
            <w:r w:rsidR="001947CE">
              <w:rPr>
                <w:b/>
                <w:sz w:val="20"/>
              </w:rPr>
            </w:r>
            <w:r w:rsidR="001947CE">
              <w:rPr>
                <w:b/>
                <w:sz w:val="20"/>
              </w:rPr>
              <w:fldChar w:fldCharType="separate"/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B81477">
              <w:rPr>
                <w:b/>
                <w:sz w:val="20"/>
              </w:rPr>
              <w:t> </w:t>
            </w:r>
            <w:r w:rsidR="001947CE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C2E47" w14:paraId="126506B8" w14:textId="77777777" w:rsidTr="00F52FAB">
        <w:trPr>
          <w:cantSplit/>
        </w:trPr>
        <w:tc>
          <w:tcPr>
            <w:tcW w:w="9590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2069A94" w14:textId="77777777" w:rsidR="001C2E47" w:rsidRDefault="001C2E4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F52FAB" w14:paraId="0C697A01" w14:textId="77777777" w:rsidTr="00CD06FE">
        <w:trPr>
          <w:cantSplit/>
        </w:trPr>
        <w:tc>
          <w:tcPr>
            <w:tcW w:w="2700" w:type="dxa"/>
            <w:gridSpan w:val="4"/>
            <w:tcBorders>
              <w:left w:val="single" w:sz="12" w:space="0" w:color="auto"/>
            </w:tcBorders>
          </w:tcPr>
          <w:p w14:paraId="48BF8A59" w14:textId="77777777"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8"/>
            <w:r w:rsidR="00E15E10"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7"/>
          </w:tcPr>
          <w:p w14:paraId="772B5970" w14:textId="77777777"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15E10" w:rsidRPr="00E15E10">
              <w:rPr>
                <w:sz w:val="16"/>
              </w:rPr>
              <w:t>BEFÖRDERUNGSZUSCHUSS</w:t>
            </w:r>
          </w:p>
        </w:tc>
        <w:tc>
          <w:tcPr>
            <w:tcW w:w="2379" w:type="dxa"/>
            <w:gridSpan w:val="4"/>
          </w:tcPr>
          <w:p w14:paraId="5513071C" w14:textId="77777777" w:rsidR="001C2E47" w:rsidRPr="0014783E" w:rsidRDefault="00682610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6E3AE5">
              <w:rPr>
                <w:rFonts w:cs="Arial"/>
                <w:sz w:val="18"/>
                <w:szCs w:val="16"/>
              </w:rPr>
            </w:r>
            <w:r w:rsidR="006E3AE5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="00E15E10" w:rsidRPr="0014783E">
              <w:rPr>
                <w:rFonts w:cs="Arial"/>
                <w:sz w:val="16"/>
              </w:rPr>
              <w:t xml:space="preserve">BAHN 2. KL. </w:t>
            </w:r>
            <w:r w:rsidR="00E15E10"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876" w:type="dxa"/>
            <w:gridSpan w:val="2"/>
            <w:tcBorders>
              <w:right w:val="single" w:sz="12" w:space="0" w:color="auto"/>
            </w:tcBorders>
          </w:tcPr>
          <w:p w14:paraId="5604ACE4" w14:textId="77777777" w:rsidR="001C2E47" w:rsidRDefault="001C2E4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E847CC">
              <w:rPr>
                <w:rFonts w:ascii="Wingdings" w:hAnsi="Wingdings"/>
                <w:sz w:val="20"/>
              </w:rPr>
              <w:instrText>FORMCHECKBOX</w:instrText>
            </w:r>
            <w:r w:rsidRPr="00E847CC">
              <w:rPr>
                <w:rFonts w:ascii="Wingdings" w:hAnsi="Wingdings"/>
                <w:sz w:val="20"/>
              </w:rPr>
              <w:instrText xml:space="preserve">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15E10" w:rsidRPr="0014783E">
              <w:rPr>
                <w:rFonts w:cs="Arial"/>
                <w:sz w:val="16"/>
              </w:rPr>
              <w:t>SCHLAFWAGEN</w:t>
            </w:r>
          </w:p>
        </w:tc>
      </w:tr>
      <w:tr w:rsidR="00F52FAB" w14:paraId="09354497" w14:textId="77777777" w:rsidTr="00CD06FE">
        <w:trPr>
          <w:cantSplit/>
        </w:trPr>
        <w:tc>
          <w:tcPr>
            <w:tcW w:w="2700" w:type="dxa"/>
            <w:gridSpan w:val="4"/>
            <w:tcBorders>
              <w:left w:val="single" w:sz="12" w:space="0" w:color="auto"/>
            </w:tcBorders>
          </w:tcPr>
          <w:p w14:paraId="457A1D4E" w14:textId="77777777"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7"/>
          </w:tcPr>
          <w:p w14:paraId="78C301DD" w14:textId="77777777"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9" w:type="dxa"/>
            <w:gridSpan w:val="4"/>
          </w:tcPr>
          <w:p w14:paraId="6C2B74E4" w14:textId="77777777"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876" w:type="dxa"/>
            <w:gridSpan w:val="2"/>
            <w:tcBorders>
              <w:right w:val="single" w:sz="12" w:space="0" w:color="auto"/>
            </w:tcBorders>
          </w:tcPr>
          <w:p w14:paraId="5A304789" w14:textId="77777777" w:rsidR="0014783E" w:rsidRDefault="0014783E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CD06FE" w14:paraId="543DB423" w14:textId="77777777" w:rsidTr="00CD06FE">
        <w:trPr>
          <w:cantSplit/>
        </w:trPr>
        <w:tc>
          <w:tcPr>
            <w:tcW w:w="5335" w:type="dxa"/>
            <w:gridSpan w:val="11"/>
            <w:tcBorders>
              <w:left w:val="single" w:sz="12" w:space="0" w:color="auto"/>
              <w:bottom w:val="single" w:sz="6" w:space="0" w:color="auto"/>
            </w:tcBorders>
          </w:tcPr>
          <w:p w14:paraId="5B9504F5" w14:textId="77777777" w:rsidR="00CD06FE" w:rsidRDefault="00CD06FE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14:paraId="7EEC1C5E" w14:textId="77777777" w:rsidR="00CD06FE" w:rsidRDefault="00CD06FE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255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43093B88" w14:textId="77777777" w:rsidR="00CD06FE" w:rsidRPr="00CD06FE" w:rsidRDefault="00CD06FE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F52FAB" w:rsidRPr="003214DE" w14:paraId="1D99ECF0" w14:textId="77777777" w:rsidTr="00CD06FE">
        <w:trPr>
          <w:cantSplit/>
          <w:trHeight w:val="292"/>
        </w:trPr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E34737C" w14:textId="77777777" w:rsidR="00F52FAB" w:rsidRDefault="00F52FAB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14:paraId="1D3F54E9" w14:textId="77777777"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21A92199" w14:textId="77777777" w:rsidR="00F52FAB" w:rsidRDefault="00F52FAB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</w:tcBorders>
          </w:tcPr>
          <w:p w14:paraId="707AB1D6" w14:textId="77777777"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3991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2E0554FB" w14:textId="77777777" w:rsidR="00F52FAB" w:rsidRDefault="00F52FAB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F52FAB" w:rsidRPr="003214DE" w14:paraId="7AB52EA9" w14:textId="77777777" w:rsidTr="00CD06FE">
        <w:trPr>
          <w:cantSplit/>
          <w:trHeight w:val="255"/>
        </w:trPr>
        <w:tc>
          <w:tcPr>
            <w:tcW w:w="1540" w:type="dxa"/>
            <w:gridSpan w:val="2"/>
            <w:vMerge/>
            <w:tcBorders>
              <w:left w:val="single" w:sz="12" w:space="0" w:color="auto"/>
            </w:tcBorders>
          </w:tcPr>
          <w:p w14:paraId="35237F2A" w14:textId="77777777" w:rsidR="00F52FAB" w:rsidRDefault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14:paraId="2DD24F24" w14:textId="77777777" w:rsidR="00F52FAB" w:rsidRDefault="00F52FAB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992" w:type="dxa"/>
            <w:vMerge/>
          </w:tcPr>
          <w:p w14:paraId="7832EC98" w14:textId="77777777" w:rsidR="00F52FAB" w:rsidRDefault="00F52FAB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418" w:type="dxa"/>
            <w:gridSpan w:val="7"/>
          </w:tcPr>
          <w:p w14:paraId="54AB7F39" w14:textId="77777777" w:rsidR="00F52FAB" w:rsidRDefault="00F52FAB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="00780529"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3991" w:type="dxa"/>
            <w:gridSpan w:val="4"/>
            <w:tcBorders>
              <w:right w:val="single" w:sz="12" w:space="0" w:color="auto"/>
            </w:tcBorders>
          </w:tcPr>
          <w:p w14:paraId="523C9F39" w14:textId="77777777" w:rsidR="00F52FAB" w:rsidRDefault="00F52FAB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14783E" w:rsidRPr="003214DE" w14:paraId="24550478" w14:textId="77777777" w:rsidTr="00F52FAB">
        <w:trPr>
          <w:cantSplit/>
        </w:trPr>
        <w:tc>
          <w:tcPr>
            <w:tcW w:w="9590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CC0B40" w14:textId="77777777" w:rsidR="0014783E" w:rsidRPr="006A3079" w:rsidRDefault="0014783E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Reisezweck und  Begründung</w:t>
            </w:r>
          </w:p>
          <w:p w14:paraId="15D8417D" w14:textId="6B76DD7A" w:rsidR="0014783E" w:rsidRPr="001E5A20" w:rsidRDefault="001947CE" w:rsidP="006E3AE5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90779C">
              <w:rPr>
                <w:b/>
                <w:sz w:val="16"/>
              </w:rPr>
              <w:t>Mobilität im Rahmen von Erasmus+ "</w:t>
            </w:r>
            <w:r w:rsidR="006E3AE5">
              <w:rPr>
                <w:b/>
                <w:sz w:val="16"/>
              </w:rPr>
              <w:t>Sprachen als Bindeglied von Kulturen und als Motor für wirtschaftliche Entwicklung"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14783E" w14:paraId="504AF287" w14:textId="77777777" w:rsidTr="00CD06FE">
        <w:trPr>
          <w:cantSplit/>
          <w:trHeight w:val="506"/>
        </w:trPr>
        <w:tc>
          <w:tcPr>
            <w:tcW w:w="549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941F0" w14:textId="77777777" w:rsidR="00480081" w:rsidRDefault="003B5862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="0014783E" w:rsidRPr="006A3079">
              <w:rPr>
                <w:sz w:val="20"/>
              </w:rPr>
              <w:t>oder Einladung durch:</w:t>
            </w:r>
          </w:p>
          <w:p w14:paraId="4E8385EE" w14:textId="48C615E9" w:rsidR="0014783E" w:rsidRPr="00CF4B5F" w:rsidRDefault="0014783E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6E3AE5">
              <w:rPr>
                <w:sz w:val="20"/>
                <w:szCs w:val="22"/>
              </w:rPr>
            </w:r>
            <w:r w:rsidR="006E3AE5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2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das BMBF</w:t>
            </w:r>
            <w:r w:rsidR="0047619B">
              <w:rPr>
                <w:sz w:val="16"/>
              </w:rPr>
              <w:t xml:space="preserve">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6E3AE5">
              <w:rPr>
                <w:sz w:val="20"/>
                <w:szCs w:val="22"/>
              </w:rPr>
            </w:r>
            <w:r w:rsidR="006E3AE5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 w:rsidR="0047619B">
              <w:rPr>
                <w:rFonts w:ascii="Wingdings" w:hAnsi="Wingdings"/>
              </w:rPr>
              <w:t></w:t>
            </w:r>
            <w:r>
              <w:rPr>
                <w:sz w:val="16"/>
              </w:rPr>
              <w:t>den LSR/SSR</w:t>
            </w:r>
            <w:r w:rsidR="0047619B">
              <w:rPr>
                <w:sz w:val="16"/>
              </w:rPr>
              <w:t xml:space="preserve">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6E3AE5">
              <w:rPr>
                <w:sz w:val="20"/>
                <w:szCs w:val="22"/>
              </w:rPr>
            </w:r>
            <w:r w:rsidR="006E3AE5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rFonts w:ascii="Wingdings" w:hAnsi="Wingdings"/>
              </w:rPr>
              <w:t></w:t>
            </w:r>
            <w:r w:rsidR="001947CE"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75"/>
            <w:r w:rsidR="001947CE">
              <w:rPr>
                <w:rFonts w:cs="Arial"/>
                <w:b/>
                <w:sz w:val="16"/>
              </w:rPr>
              <w:instrText xml:space="preserve"> FORMTEXT </w:instrText>
            </w:r>
            <w:r w:rsidR="001947CE">
              <w:rPr>
                <w:rFonts w:cs="Arial"/>
                <w:b/>
                <w:sz w:val="16"/>
              </w:rPr>
            </w:r>
            <w:r w:rsidR="001947CE">
              <w:rPr>
                <w:rFonts w:cs="Arial"/>
                <w:b/>
                <w:sz w:val="16"/>
              </w:rPr>
              <w:fldChar w:fldCharType="separate"/>
            </w:r>
            <w:r w:rsidR="0090779C">
              <w:rPr>
                <w:rFonts w:cs="Arial"/>
                <w:b/>
                <w:sz w:val="16"/>
              </w:rPr>
              <w:t>Erasmus+</w:t>
            </w:r>
            <w:r w:rsidR="001947CE">
              <w:rPr>
                <w:rFonts w:cs="Arial"/>
                <w:b/>
                <w:sz w:val="16"/>
              </w:rPr>
              <w:fldChar w:fldCharType="end"/>
            </w:r>
            <w:bookmarkEnd w:id="15"/>
          </w:p>
          <w:p w14:paraId="26B5CB1D" w14:textId="77777777" w:rsidR="0014783E" w:rsidRDefault="0014783E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1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DCE3C" w14:textId="77777777" w:rsidR="0014783E" w:rsidRPr="00B24065" w:rsidRDefault="0014783E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14:paraId="091D9E34" w14:textId="77777777" w:rsidR="0014783E" w:rsidRPr="00087BD7" w:rsidRDefault="001947CE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</w:tc>
      </w:tr>
      <w:tr w:rsidR="0014783E" w:rsidRPr="00FF29FA" w14:paraId="7ADE57C1" w14:textId="77777777" w:rsidTr="00F52FAB">
        <w:trPr>
          <w:cantSplit/>
        </w:trPr>
        <w:tc>
          <w:tcPr>
            <w:tcW w:w="9590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470360" w14:textId="77777777" w:rsidR="0014783E" w:rsidRPr="006A3079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</w:t>
            </w:r>
            <w:r w:rsidR="009A7B33" w:rsidRPr="006A3079">
              <w:rPr>
                <w:sz w:val="20"/>
              </w:rPr>
              <w:t>/innen</w:t>
            </w:r>
            <w:r w:rsidRPr="006A3079">
              <w:rPr>
                <w:sz w:val="20"/>
              </w:rPr>
              <w:t xml:space="preserve"> (Lehrer/innen):</w:t>
            </w:r>
          </w:p>
          <w:p w14:paraId="4D596E03" w14:textId="77777777" w:rsidR="0014783E" w:rsidRPr="001E5A20" w:rsidRDefault="00836466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="00B81477"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14783E" w14:paraId="3BC9CD59" w14:textId="77777777" w:rsidTr="00F52FAB">
        <w:trPr>
          <w:cantSplit/>
        </w:trPr>
        <w:tc>
          <w:tcPr>
            <w:tcW w:w="9590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ED9922E" w14:textId="77777777" w:rsidR="0014783E" w:rsidRDefault="0014783E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14783E" w14:paraId="34209596" w14:textId="77777777" w:rsidTr="00F52FAB">
        <w:trPr>
          <w:cantSplit/>
        </w:trPr>
        <w:tc>
          <w:tcPr>
            <w:tcW w:w="959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47D7929E" w14:textId="7824E018" w:rsidR="0014783E" w:rsidRDefault="0014783E" w:rsidP="006E3AE5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Ja /</w:t>
            </w:r>
            <w:r w:rsidR="00836466"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 w:rsidR="001947CE"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2"/>
            <w:r w:rsidR="001947CE">
              <w:rPr>
                <w:b/>
                <w:sz w:val="16"/>
              </w:rPr>
              <w:instrText xml:space="preserve"> FORMTEXT </w:instrText>
            </w:r>
            <w:r w:rsidR="001947CE">
              <w:rPr>
                <w:b/>
                <w:sz w:val="16"/>
              </w:rPr>
            </w:r>
            <w:r w:rsidR="001947CE">
              <w:rPr>
                <w:b/>
                <w:sz w:val="16"/>
              </w:rPr>
              <w:fldChar w:fldCharType="separate"/>
            </w:r>
            <w:r w:rsidR="0090779C">
              <w:rPr>
                <w:b/>
                <w:sz w:val="16"/>
              </w:rPr>
              <w:t xml:space="preserve">Erasmus+ Projektnummer </w:t>
            </w:r>
            <w:bookmarkStart w:id="19" w:name="_GoBack"/>
            <w:bookmarkEnd w:id="19"/>
            <w:r w:rsidR="001947CE">
              <w:rPr>
                <w:b/>
                <w:sz w:val="16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20"/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Nein</w:t>
            </w:r>
          </w:p>
        </w:tc>
      </w:tr>
      <w:tr w:rsidR="0014783E" w14:paraId="58179C6D" w14:textId="77777777" w:rsidTr="00F52FAB">
        <w:trPr>
          <w:cantSplit/>
        </w:trPr>
        <w:tc>
          <w:tcPr>
            <w:tcW w:w="9590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75B54" w14:textId="77777777" w:rsidR="0014783E" w:rsidRDefault="0014783E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79409A">
              <w:rPr>
                <w:sz w:val="16"/>
              </w:rPr>
              <w:t>Ich verzichte auf allfällige Ansprüche gemäß RGV § 25c, da sämt</w:t>
            </w:r>
            <w:r w:rsidR="0079409A"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 w:rsidR="00CD06FE">
              <w:rPr>
                <w:sz w:val="16"/>
              </w:rPr>
              <w:t xml:space="preserve"> (z. B. </w:t>
            </w:r>
            <w:r w:rsidR="003B5862">
              <w:rPr>
                <w:sz w:val="16"/>
              </w:rPr>
              <w:tab/>
            </w:r>
            <w:r w:rsidR="00CD06FE">
              <w:rPr>
                <w:sz w:val="16"/>
              </w:rPr>
              <w:t>Erasmus+)</w:t>
            </w:r>
            <w:r w:rsidR="006523CF">
              <w:rPr>
                <w:sz w:val="16"/>
              </w:rPr>
              <w:t>.</w:t>
            </w:r>
          </w:p>
        </w:tc>
      </w:tr>
      <w:tr w:rsidR="0014783E" w14:paraId="25CC5F0E" w14:textId="77777777" w:rsidTr="00CD06FE">
        <w:trPr>
          <w:cantSplit/>
          <w:trHeight w:val="188"/>
        </w:trPr>
        <w:tc>
          <w:tcPr>
            <w:tcW w:w="4473" w:type="dxa"/>
            <w:gridSpan w:val="8"/>
            <w:tcBorders>
              <w:left w:val="single" w:sz="12" w:space="0" w:color="auto"/>
            </w:tcBorders>
          </w:tcPr>
          <w:p w14:paraId="1CD8E58E" w14:textId="77777777" w:rsidR="0014783E" w:rsidRDefault="0014783E">
            <w:pPr>
              <w:tabs>
                <w:tab w:val="left" w:pos="993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5117" w:type="dxa"/>
            <w:gridSpan w:val="9"/>
            <w:tcBorders>
              <w:right w:val="single" w:sz="12" w:space="0" w:color="auto"/>
            </w:tcBorders>
          </w:tcPr>
          <w:p w14:paraId="47EB37E6" w14:textId="77777777" w:rsidR="0014783E" w:rsidRDefault="0014783E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E847CC" w14:paraId="3E807492" w14:textId="77777777" w:rsidTr="00CD06FE">
        <w:trPr>
          <w:cantSplit/>
        </w:trPr>
        <w:tc>
          <w:tcPr>
            <w:tcW w:w="306" w:type="dxa"/>
            <w:tcBorders>
              <w:left w:val="single" w:sz="12" w:space="0" w:color="auto"/>
            </w:tcBorders>
          </w:tcPr>
          <w:p w14:paraId="2C67502A" w14:textId="77777777"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06" w:type="dxa"/>
            <w:gridSpan w:val="6"/>
            <w:tcBorders>
              <w:bottom w:val="single" w:sz="6" w:space="0" w:color="auto"/>
            </w:tcBorders>
          </w:tcPr>
          <w:p w14:paraId="127B17F4" w14:textId="77777777" w:rsidR="0014783E" w:rsidRDefault="001270D9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66" w:type="dxa"/>
            <w:gridSpan w:val="3"/>
          </w:tcPr>
          <w:p w14:paraId="1752A410" w14:textId="77777777"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01" w:type="dxa"/>
            <w:gridSpan w:val="6"/>
            <w:tcBorders>
              <w:bottom w:val="single" w:sz="6" w:space="0" w:color="auto"/>
            </w:tcBorders>
          </w:tcPr>
          <w:p w14:paraId="586CCB09" w14:textId="77777777"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60B5EE36" w14:textId="77777777" w:rsidR="0014783E" w:rsidRDefault="0014783E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4783E" w14:paraId="621C7C5E" w14:textId="77777777" w:rsidTr="00CD06FE">
        <w:trPr>
          <w:cantSplit/>
        </w:trPr>
        <w:tc>
          <w:tcPr>
            <w:tcW w:w="4794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6104CE8B" w14:textId="77777777" w:rsidR="0014783E" w:rsidRDefault="0014783E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79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0748B9B" w14:textId="77777777" w:rsidR="0014783E" w:rsidRDefault="0014783E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des/der Antragstellers/in</w:t>
            </w:r>
          </w:p>
        </w:tc>
      </w:tr>
    </w:tbl>
    <w:p w14:paraId="79DC11CA" w14:textId="77777777" w:rsidR="001C2E47" w:rsidRDefault="001C2E47">
      <w:pPr>
        <w:tabs>
          <w:tab w:val="left" w:pos="6238"/>
        </w:tabs>
        <w:rPr>
          <w:sz w:val="16"/>
        </w:rPr>
      </w:pPr>
    </w:p>
    <w:tbl>
      <w:tblPr>
        <w:tblW w:w="95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288"/>
        <w:gridCol w:w="488"/>
        <w:gridCol w:w="3998"/>
        <w:gridCol w:w="305"/>
      </w:tblGrid>
      <w:tr w:rsidR="001C2E47" w14:paraId="39648DC7" w14:textId="77777777" w:rsidTr="00D47F42">
        <w:trPr>
          <w:cantSplit/>
          <w:trHeight w:val="420"/>
        </w:trPr>
        <w:tc>
          <w:tcPr>
            <w:tcW w:w="9582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AA364F4" w14:textId="77777777" w:rsidR="001C2E47" w:rsidRDefault="001C2E47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Die Dienstreise wird vom LSR/SSR befürwortet</w:t>
            </w:r>
          </w:p>
        </w:tc>
      </w:tr>
      <w:tr w:rsidR="001C2E47" w14:paraId="5A76BFB0" w14:textId="77777777" w:rsidTr="00D47F42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14:paraId="619FDA6A" w14:textId="77777777" w:rsidR="001C2E47" w:rsidRDefault="001C2E4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767A0A" w:rsidRPr="00923338">
              <w:rPr>
                <w:rFonts w:ascii="Wingdings" w:hAnsi="Wingdings"/>
                <w:sz w:val="20"/>
              </w:rPr>
              <w:instrText>FORMCHECKBOX</w:instrText>
            </w:r>
            <w:r w:rsidRPr="00923338">
              <w:rPr>
                <w:rFonts w:ascii="Wingdings" w:hAnsi="Wingdings"/>
                <w:sz w:val="20"/>
              </w:rPr>
              <w:instrText xml:space="preserve">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3"/>
            <w:r>
              <w:rPr>
                <w:rFonts w:ascii="Wingdings" w:hAnsi="Wingdings"/>
                <w:sz w:val="20"/>
              </w:rPr>
              <w:instrText xml:space="preserve"> </w:instrText>
            </w:r>
            <w:r w:rsidR="00767A0A">
              <w:rPr>
                <w:rFonts w:ascii="Wingdings" w:hAnsi="Wingdings"/>
                <w:sz w:val="20"/>
              </w:rPr>
              <w:instrText>FORMCHECKBOX</w:instrText>
            </w:r>
            <w:r>
              <w:rPr>
                <w:rFonts w:ascii="Wingdings" w:hAnsi="Wingdings"/>
                <w:sz w:val="20"/>
              </w:rPr>
              <w:instrText xml:space="preserve">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76" w:type="dxa"/>
            <w:gridSpan w:val="2"/>
          </w:tcPr>
          <w:p w14:paraId="4C8B0D84" w14:textId="77777777"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3998" w:type="dxa"/>
            <w:tcBorders>
              <w:bottom w:val="single" w:sz="6" w:space="0" w:color="auto"/>
            </w:tcBorders>
          </w:tcPr>
          <w:p w14:paraId="0D926835" w14:textId="77777777"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305" w:type="dxa"/>
            <w:tcBorders>
              <w:right w:val="double" w:sz="6" w:space="0" w:color="auto"/>
            </w:tcBorders>
          </w:tcPr>
          <w:p w14:paraId="44B47845" w14:textId="77777777" w:rsidR="001C2E47" w:rsidRDefault="001C2E47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1C2E47" w14:paraId="4901DF31" w14:textId="77777777" w:rsidTr="00D47F42">
        <w:trPr>
          <w:cantSplit/>
          <w:trHeight w:val="200"/>
        </w:trPr>
        <w:tc>
          <w:tcPr>
            <w:tcW w:w="479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18A4ADDD" w14:textId="77777777" w:rsidR="001C2E47" w:rsidRDefault="001C2E47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791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00AEB27C" w14:textId="77777777" w:rsidR="001C2E47" w:rsidRDefault="001C2E47" w:rsidP="003B5862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Für den/die Amtsführende/n Präsidenten/in</w:t>
            </w:r>
          </w:p>
        </w:tc>
      </w:tr>
    </w:tbl>
    <w:p w14:paraId="67DC31B7" w14:textId="77777777" w:rsidR="001C2E47" w:rsidRDefault="001C2E47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5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484"/>
        <w:gridCol w:w="4003"/>
        <w:gridCol w:w="308"/>
      </w:tblGrid>
      <w:tr w:rsidR="00436D76" w14:paraId="613B742A" w14:textId="77777777" w:rsidTr="00923338">
        <w:trPr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056C39C3" w14:textId="77777777" w:rsidR="00923338" w:rsidRDefault="00436D76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3F0A01E" w14:textId="77777777" w:rsidR="00436D76" w:rsidRDefault="00436D76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923338" w14:paraId="494222EC" w14:textId="77777777" w:rsidTr="00923338">
        <w:trPr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14:paraId="40E46439" w14:textId="77777777" w:rsidR="00923338" w:rsidRPr="006A3079" w:rsidRDefault="00923338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5"/>
            <w:r>
              <w:rPr>
                <w:rFonts w:ascii="Wingdings" w:hAnsi="Wingdings"/>
              </w:rPr>
              <w:t></w:t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795" w:type="dxa"/>
            <w:gridSpan w:val="3"/>
            <w:tcBorders>
              <w:left w:val="nil"/>
              <w:right w:val="single" w:sz="12" w:space="0" w:color="auto"/>
            </w:tcBorders>
          </w:tcPr>
          <w:p w14:paraId="14E5A6F1" w14:textId="77777777" w:rsidR="00923338" w:rsidRDefault="00923338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605AFD" w14:paraId="50E369B2" w14:textId="77777777" w:rsidTr="00D47F42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14:paraId="09429A7E" w14:textId="77777777" w:rsidR="00605AFD" w:rsidRPr="00605AFD" w:rsidRDefault="00605AFD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84" w:type="dxa"/>
          </w:tcPr>
          <w:p w14:paraId="5B2D96AF" w14:textId="77777777"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nil"/>
            </w:tcBorders>
          </w:tcPr>
          <w:p w14:paraId="7EFA9947" w14:textId="77777777"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14:paraId="6ED73399" w14:textId="77777777" w:rsidR="00605AFD" w:rsidRDefault="00605AFD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1C2E47" w14:paraId="51AE9768" w14:textId="77777777" w:rsidTr="00923338">
        <w:trPr>
          <w:cantSplit/>
          <w:trHeight w:val="197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14:paraId="3F5AA7E8" w14:textId="77777777" w:rsidR="001C2E47" w:rsidRDefault="001C2E47">
            <w:pPr>
              <w:tabs>
                <w:tab w:val="left" w:pos="993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795" w:type="dxa"/>
            <w:gridSpan w:val="3"/>
            <w:tcBorders>
              <w:right w:val="single" w:sz="12" w:space="0" w:color="auto"/>
            </w:tcBorders>
          </w:tcPr>
          <w:p w14:paraId="13E84BBF" w14:textId="77777777" w:rsidR="001C2E47" w:rsidRDefault="001C2E47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1C2E47" w14:paraId="74336241" w14:textId="77777777" w:rsidTr="001610B9">
        <w:trPr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14:paraId="31F35363" w14:textId="77777777"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14:paraId="5ED2D84D" w14:textId="77777777" w:rsidR="001C2E47" w:rsidRDefault="00087BD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 w:rsidR="00B81477">
              <w:t> </w:t>
            </w:r>
            <w:r>
              <w:fldChar w:fldCharType="end"/>
            </w:r>
            <w:bookmarkEnd w:id="26"/>
          </w:p>
        </w:tc>
        <w:tc>
          <w:tcPr>
            <w:tcW w:w="2798" w:type="dxa"/>
            <w:gridSpan w:val="2"/>
            <w:tcBorders>
              <w:left w:val="nil"/>
            </w:tcBorders>
          </w:tcPr>
          <w:p w14:paraId="59C0EBEC" w14:textId="77777777"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14:paraId="5927906E" w14:textId="77777777"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14:paraId="5DDCA1AD" w14:textId="77777777" w:rsidR="001C2E47" w:rsidRDefault="001C2E47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1C2E47" w14:paraId="73C4A094" w14:textId="77777777" w:rsidTr="00B81477">
        <w:trPr>
          <w:cantSplit/>
          <w:trHeight w:val="135"/>
        </w:trPr>
        <w:tc>
          <w:tcPr>
            <w:tcW w:w="47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24D53D7" w14:textId="77777777"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7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96659B" w14:textId="77777777" w:rsidR="001C2E47" w:rsidRDefault="001C2E4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Für die Bundesministerin</w:t>
            </w:r>
          </w:p>
        </w:tc>
      </w:tr>
    </w:tbl>
    <w:p w14:paraId="59515396" w14:textId="77777777" w:rsidR="001C2E47" w:rsidRDefault="001C2E47">
      <w:pPr>
        <w:ind w:right="-1134"/>
        <w:rPr>
          <w:sz w:val="20"/>
        </w:rPr>
        <w:sectPr w:rsidR="001C2E47">
          <w:type w:val="continuous"/>
          <w:pgSz w:w="11907" w:h="16840" w:code="9"/>
          <w:pgMar w:top="1418" w:right="2268" w:bottom="1134" w:left="1134" w:header="720" w:footer="720" w:gutter="0"/>
          <w:paperSrc w:first="4" w:other="4"/>
          <w:cols w:space="720"/>
        </w:sectPr>
      </w:pPr>
    </w:p>
    <w:p w14:paraId="20008B38" w14:textId="77777777" w:rsidR="001C2E47" w:rsidRDefault="001C2E47" w:rsidP="003B5862">
      <w:pPr>
        <w:ind w:left="992" w:right="34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 xml:space="preserve">Dienstreiseanträge für Auslandsreisen sind dem Bundesministerium für </w:t>
      </w:r>
      <w:r w:rsidR="007F03CB">
        <w:rPr>
          <w:sz w:val="20"/>
        </w:rPr>
        <w:t xml:space="preserve">Bildung und Frauen </w:t>
      </w:r>
      <w:r>
        <w:rPr>
          <w:sz w:val="20"/>
        </w:rPr>
        <w:t xml:space="preserve"> vorzulegen, sobald der genaue Termin der Veranstaltung bekannt ist, spätestens jedoch 4 Wochen vor Beginn der Veranstaltung.</w:t>
      </w:r>
    </w:p>
    <w:p w14:paraId="4FE9A222" w14:textId="77777777" w:rsidR="001C2E47" w:rsidRPr="003B5862" w:rsidRDefault="001C2E47">
      <w:pPr>
        <w:ind w:right="340"/>
        <w:jc w:val="both"/>
        <w:rPr>
          <w:sz w:val="18"/>
        </w:rPr>
      </w:pPr>
    </w:p>
    <w:p w14:paraId="50FDD46F" w14:textId="77777777" w:rsidR="001C2E47" w:rsidRPr="003B5862" w:rsidRDefault="001C2E47" w:rsidP="001C2E47">
      <w:pPr>
        <w:ind w:right="34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14:paraId="34CB773F" w14:textId="77777777" w:rsidR="007F03CB" w:rsidRPr="003B5862" w:rsidRDefault="007F03CB" w:rsidP="001C2E47">
      <w:pPr>
        <w:ind w:right="340"/>
        <w:jc w:val="both"/>
        <w:outlineLvl w:val="0"/>
        <w:rPr>
          <w:sz w:val="18"/>
        </w:rPr>
      </w:pPr>
    </w:p>
    <w:p w14:paraId="7CAA8C51" w14:textId="77777777" w:rsidR="001C2E47" w:rsidRDefault="001C2E47">
      <w:pPr>
        <w:ind w:right="34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14:paraId="35D5F6DD" w14:textId="77777777" w:rsidR="007F03CB" w:rsidRPr="003B5862" w:rsidRDefault="007F03CB">
      <w:pPr>
        <w:ind w:right="340"/>
        <w:jc w:val="both"/>
        <w:rPr>
          <w:sz w:val="18"/>
        </w:rPr>
      </w:pPr>
    </w:p>
    <w:p w14:paraId="6C6C4470" w14:textId="77777777" w:rsidR="001C2E47" w:rsidRDefault="001C2E47">
      <w:pPr>
        <w:ind w:right="34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14:paraId="108A79D2" w14:textId="77777777" w:rsidR="007F03CB" w:rsidRPr="003B5862" w:rsidRDefault="007F03CB">
      <w:pPr>
        <w:ind w:right="340"/>
        <w:jc w:val="both"/>
        <w:rPr>
          <w:sz w:val="18"/>
        </w:rPr>
      </w:pPr>
    </w:p>
    <w:p w14:paraId="2B702DF4" w14:textId="77777777" w:rsidR="001C2E47" w:rsidRDefault="001C2E47">
      <w:pPr>
        <w:ind w:right="340"/>
        <w:jc w:val="both"/>
        <w:rPr>
          <w:sz w:val="20"/>
        </w:rPr>
      </w:pPr>
      <w:r>
        <w:rPr>
          <w:sz w:val="20"/>
        </w:rPr>
        <w:t>Falls die BUSINESSCard gewünscht wird, ist sie in der Dienststelle gegen Empfangsbestätigung zu behe</w:t>
      </w:r>
      <w:r>
        <w:rPr>
          <w:sz w:val="20"/>
        </w:rPr>
        <w:softHyphen/>
        <w:t>ben.</w:t>
      </w:r>
    </w:p>
    <w:p w14:paraId="099FBA1E" w14:textId="77777777" w:rsidR="007F03CB" w:rsidRPr="003B5862" w:rsidRDefault="007F03CB">
      <w:pPr>
        <w:ind w:right="340"/>
        <w:jc w:val="both"/>
        <w:rPr>
          <w:sz w:val="18"/>
        </w:rPr>
      </w:pPr>
    </w:p>
    <w:p w14:paraId="4FB3C785" w14:textId="77777777" w:rsidR="001C2E47" w:rsidRDefault="001C2E47" w:rsidP="001C2E47">
      <w:pPr>
        <w:ind w:right="34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14:paraId="3EFA231E" w14:textId="77777777" w:rsidR="007F03CB" w:rsidRPr="003B5862" w:rsidRDefault="007F03CB" w:rsidP="001C2E47">
      <w:pPr>
        <w:ind w:right="340"/>
        <w:jc w:val="both"/>
        <w:outlineLvl w:val="0"/>
        <w:rPr>
          <w:sz w:val="18"/>
        </w:rPr>
      </w:pPr>
    </w:p>
    <w:p w14:paraId="1D21FBA9" w14:textId="77777777" w:rsidR="001C2E47" w:rsidRDefault="001C2E47" w:rsidP="001C2E47">
      <w:pPr>
        <w:ind w:right="34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14:paraId="3BC039FE" w14:textId="77777777" w:rsidR="001C2E47" w:rsidRPr="003B5862" w:rsidRDefault="001C2E47">
      <w:pPr>
        <w:ind w:right="27"/>
        <w:jc w:val="both"/>
        <w:rPr>
          <w:sz w:val="18"/>
        </w:rPr>
      </w:pPr>
    </w:p>
    <w:p w14:paraId="587D9692" w14:textId="77777777" w:rsidR="001C2E47" w:rsidRDefault="001C2E4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14:paraId="65063BF3" w14:textId="77777777" w:rsidR="001C2E47" w:rsidRPr="003B5862" w:rsidRDefault="001C2E47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1C2E47" w14:paraId="26DD2C8E" w14:textId="7777777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6BC1C" w14:textId="77777777"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14:paraId="3DDB480D" w14:textId="77777777" w:rsidR="001C2E47" w:rsidRPr="0047619B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 w:rsidR="00853C9C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2067F84F" w14:textId="77777777" w:rsidR="001C2E47" w:rsidRDefault="001C2E47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C384" w14:textId="77777777" w:rsidR="001C2E47" w:rsidRPr="00480081" w:rsidRDefault="001C2E4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 xml:space="preserve">Dienstrechtliche </w:t>
            </w:r>
            <w:r w:rsidR="00480081" w:rsidRPr="00480081">
              <w:rPr>
                <w:sz w:val="18"/>
              </w:rPr>
              <w:t>S</w:t>
            </w:r>
            <w:r w:rsidRPr="00480081">
              <w:rPr>
                <w:sz w:val="18"/>
              </w:rPr>
              <w:t>tellung/Gebührenstufe</w:t>
            </w:r>
          </w:p>
          <w:p w14:paraId="58329078" w14:textId="77777777" w:rsidR="003214DE" w:rsidRPr="00BE4873" w:rsidRDefault="001947CE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14:paraId="0E02F8B7" w14:textId="77777777" w:rsidR="001C2E47" w:rsidRDefault="001C2E4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1C2E47" w14:paraId="17FF7360" w14:textId="7777777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0C2FA4" w14:textId="77777777" w:rsidR="001C2E47" w:rsidRPr="006A3079" w:rsidRDefault="001C2E4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14:paraId="258C7208" w14:textId="77777777" w:rsidR="001C2E47" w:rsidRPr="0047619B" w:rsidRDefault="001947CE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436D76" w14:paraId="21F2AC35" w14:textId="77777777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14:paraId="3DF9F4E1" w14:textId="77777777" w:rsidR="00436D76" w:rsidRPr="001E5A20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9342EC2" w14:textId="77777777" w:rsidR="00436D76" w:rsidRPr="003D5524" w:rsidRDefault="00436D76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436D76" w14:paraId="213E9F89" w14:textId="77777777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14:paraId="75C53E06" w14:textId="77777777"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14:paraId="2AE9650A" w14:textId="77777777"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56D60A05" w14:textId="77777777" w:rsidR="00436D76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6C4B5667" w14:textId="77777777" w:rsidR="00436D76" w:rsidRPr="00087BD7" w:rsidRDefault="00436D76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 w:rsidR="00853C9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B5862" w14:paraId="5F275E23" w14:textId="77777777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A7B16D2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3B5862" w14:paraId="1AFBEDCD" w14:textId="77777777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14:paraId="04535BA1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14:paraId="0CEEED15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14:paraId="4509FDF1" w14:textId="77777777" w:rsidR="003B5862" w:rsidRPr="0014783E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6E3AE5">
              <w:rPr>
                <w:rFonts w:cs="Arial"/>
                <w:sz w:val="18"/>
                <w:szCs w:val="16"/>
              </w:rPr>
            </w:r>
            <w:r w:rsidR="006E3AE5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14:paraId="2B5FF30C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3B5862" w14:paraId="49A41879" w14:textId="77777777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14:paraId="4DDE8E2A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14:paraId="6E00C00A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14:paraId="2DD43738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14:paraId="41573549" w14:textId="77777777" w:rsidR="003B5862" w:rsidRDefault="003B5862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3B5862" w14:paraId="0146D276" w14:textId="77777777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14:paraId="374BA376" w14:textId="77777777" w:rsidR="003B5862" w:rsidRDefault="003B5862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14:paraId="6BCAC6F9" w14:textId="77777777" w:rsidR="003B5862" w:rsidRDefault="003B5862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5D4027E1" w14:textId="77777777" w:rsidR="003B5862" w:rsidRPr="00CD06FE" w:rsidRDefault="003B5862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6E3AE5">
              <w:rPr>
                <w:rFonts w:ascii="Wingdings" w:hAnsi="Wingdings"/>
                <w:sz w:val="20"/>
              </w:rPr>
            </w:r>
            <w:r w:rsidR="006E3AE5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1C2E47" w14:paraId="793F97F1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14:paraId="1504A5AD" w14:textId="77777777" w:rsidR="001C2E47" w:rsidRDefault="001C2E47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14:paraId="6E54A926" w14:textId="77777777" w:rsidR="001C2E47" w:rsidRDefault="001C2E47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14:paraId="40EA1133" w14:textId="77777777" w:rsidR="001C2E47" w:rsidRDefault="001C2E47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14:paraId="6EA2B375" w14:textId="77777777" w:rsidR="001C2E47" w:rsidRDefault="001C2E4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CB78DA" w14:textId="77777777" w:rsidR="001C2E47" w:rsidRDefault="001C2E47">
            <w:pPr>
              <w:ind w:right="0"/>
              <w:rPr>
                <w:sz w:val="20"/>
              </w:rPr>
            </w:pPr>
          </w:p>
          <w:p w14:paraId="02E82C06" w14:textId="77777777" w:rsidR="001C2E47" w:rsidRDefault="001C2E47">
            <w:pPr>
              <w:ind w:right="0"/>
              <w:rPr>
                <w:sz w:val="20"/>
              </w:rPr>
            </w:pPr>
          </w:p>
          <w:p w14:paraId="1FED9A27" w14:textId="77777777" w:rsidR="001C2E47" w:rsidRDefault="001C2E47">
            <w:pPr>
              <w:pStyle w:val="berschrift1"/>
            </w:pPr>
            <w:r>
              <w:t>Differenz</w:t>
            </w:r>
          </w:p>
        </w:tc>
      </w:tr>
      <w:tr w:rsidR="001C2E47" w:rsidRPr="00682610" w14:paraId="5DA58B6D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17B4FE3A" w14:textId="77777777" w:rsidR="001C2E47" w:rsidRPr="003214DE" w:rsidRDefault="001C2E4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14:paraId="1589AC59" w14:textId="77777777" w:rsidR="001C2E47" w:rsidRPr="003214DE" w:rsidRDefault="00853C9C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0"/>
          </w:p>
        </w:tc>
      </w:tr>
      <w:tr w:rsidR="001C2E47" w14:paraId="555A54C9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32E2BE2C" w14:textId="77777777" w:rsidR="001C2E47" w:rsidRDefault="001C2E47" w:rsidP="00B51752">
            <w:pPr>
              <w:pStyle w:val="berschrift2"/>
              <w:keepNext w:val="0"/>
              <w:spacing w:before="60" w:after="60"/>
              <w:ind w:right="0"/>
            </w:pPr>
            <w: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A67534" w14:textId="77777777" w:rsidR="001C2E47" w:rsidRDefault="001C2E4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</w:t>
            </w:r>
            <w:r w:rsidR="00234849"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0FD9" w14:textId="77777777" w:rsidR="001C2E47" w:rsidRDefault="001E5A20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7CBEE5F" w14:textId="77777777" w:rsidR="001C2E47" w:rsidRDefault="001E5A20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473C6" w14:textId="77777777" w:rsidR="001C2E47" w:rsidRDefault="00DE3EA2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34849" w14:paraId="300FA7C1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05738567" w14:textId="77777777" w:rsidR="00234849" w:rsidRDefault="00234849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BD186DA" w14:textId="77777777" w:rsidR="00234849" w:rsidRDefault="00234849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2924" w14:textId="77777777" w:rsidR="00234849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C4A4303" w14:textId="77777777" w:rsidR="00234849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9AA86" w14:textId="77777777" w:rsidR="00234849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1C2E47" w14:paraId="29E7639D" w14:textId="7777777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14:paraId="63A35F1E" w14:textId="77777777" w:rsidR="001C2E47" w:rsidRDefault="001C2E4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14:paraId="0D84F118" w14:textId="77777777"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21EE79" w14:textId="77777777"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á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C6801B" w14:textId="77777777"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7815" w14:textId="77777777"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D64833E" w14:textId="77777777"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8B2F" w14:textId="77777777"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C2E47" w14:paraId="35C47366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2CE55A33" w14:textId="77777777" w:rsidR="001C2E47" w:rsidRDefault="001C2E4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75C21A09" w14:textId="77777777" w:rsidR="001C2E47" w:rsidRDefault="001947CE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DBE5C" w14:textId="77777777"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Nächtigungsgebühren á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72CA943" w14:textId="77777777" w:rsidR="001C2E47" w:rsidRDefault="001E5A20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4103" w14:textId="77777777"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8D8E97B" w14:textId="77777777"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1E1E8" w14:textId="77777777"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2E47" w14:paraId="0FCD933A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4C8BDC1B" w14:textId="77777777"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87DFA9" w14:textId="77777777"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26CA" w14:textId="77777777"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8890FC3" w14:textId="77777777"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E99C2" w14:textId="77777777"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C2E47" w14:paraId="41B147F6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5C95D330" w14:textId="77777777"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14:paraId="7AD3BE56" w14:textId="77777777" w:rsidR="001C2E47" w:rsidRDefault="00B51752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EAA5" w14:textId="77777777" w:rsidR="001C2E47" w:rsidRDefault="001E5A20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EB8A17" w14:textId="77777777"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D7F80" w14:textId="77777777"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C2E47" w14:paraId="52E6F1A6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14:paraId="492288F3" w14:textId="77777777" w:rsidR="001C2E47" w:rsidRDefault="001E5A20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ECB149" w14:textId="77777777" w:rsidR="001C2E47" w:rsidRDefault="001C2E4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A23A6" w14:textId="77777777"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301660E3" w14:textId="77777777"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8FA62D" w14:textId="77777777"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</w:tr>
      <w:tr w:rsidR="001C2E47" w14:paraId="0A5F779F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14:paraId="00D15D54" w14:textId="77777777" w:rsidR="001C2E47" w:rsidRDefault="001C2E47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F601D4" w14:textId="77777777" w:rsidR="001C2E47" w:rsidRDefault="001C2E4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B12990" w14:textId="77777777" w:rsidR="001C2E47" w:rsidRDefault="001E5A20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09944EF6" w14:textId="77777777" w:rsidR="001C2E47" w:rsidRDefault="001E5A20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A5D816" w14:textId="77777777" w:rsidR="001C2E47" w:rsidRDefault="001E5A20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 w:rsidR="00853C9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</w:tbl>
    <w:p w14:paraId="0B7CC803" w14:textId="77777777" w:rsidR="001C2E47" w:rsidRDefault="001C2E47" w:rsidP="003B5862">
      <w:pPr>
        <w:ind w:right="27"/>
        <w:jc w:val="both"/>
        <w:rPr>
          <w:sz w:val="20"/>
        </w:rPr>
      </w:pPr>
    </w:p>
    <w:sectPr w:rsidR="001C2E47">
      <w:type w:val="continuous"/>
      <w:pgSz w:w="11907" w:h="16840" w:code="9"/>
      <w:pgMar w:top="1418" w:right="737" w:bottom="1134" w:left="119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5C19" w14:textId="77777777" w:rsidR="00EC7DEF" w:rsidRDefault="00EC7DEF">
      <w:r>
        <w:separator/>
      </w:r>
    </w:p>
  </w:endnote>
  <w:endnote w:type="continuationSeparator" w:id="0">
    <w:p w14:paraId="298A8339" w14:textId="77777777" w:rsidR="00EC7DEF" w:rsidRDefault="00EC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F15A" w14:textId="77777777" w:rsidR="00EC7DEF" w:rsidRDefault="00EC7DEF">
      <w:r>
        <w:separator/>
      </w:r>
    </w:p>
  </w:footnote>
  <w:footnote w:type="continuationSeparator" w:id="0">
    <w:p w14:paraId="4FD634E9" w14:textId="77777777" w:rsidR="00EC7DEF" w:rsidRDefault="00EC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hkdxtliN940v4TSBkrpXgmRbdO4=" w:salt="kXOZaMfI1ZlDog5AgsWp0w==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30"/>
    <w:rsid w:val="0000388B"/>
    <w:rsid w:val="00036C4C"/>
    <w:rsid w:val="000449A6"/>
    <w:rsid w:val="00087BD7"/>
    <w:rsid w:val="000C40CC"/>
    <w:rsid w:val="00100B13"/>
    <w:rsid w:val="001270D9"/>
    <w:rsid w:val="0013042C"/>
    <w:rsid w:val="0014783E"/>
    <w:rsid w:val="001610B9"/>
    <w:rsid w:val="001947CE"/>
    <w:rsid w:val="001A33CC"/>
    <w:rsid w:val="001C2E47"/>
    <w:rsid w:val="001E05B3"/>
    <w:rsid w:val="001E5A20"/>
    <w:rsid w:val="001E7A62"/>
    <w:rsid w:val="001F2B6D"/>
    <w:rsid w:val="002260F4"/>
    <w:rsid w:val="002334E1"/>
    <w:rsid w:val="00234849"/>
    <w:rsid w:val="002A0475"/>
    <w:rsid w:val="003214DE"/>
    <w:rsid w:val="00335CD9"/>
    <w:rsid w:val="003B5862"/>
    <w:rsid w:val="003D5524"/>
    <w:rsid w:val="003D684C"/>
    <w:rsid w:val="003F7B7E"/>
    <w:rsid w:val="00436D76"/>
    <w:rsid w:val="0047619B"/>
    <w:rsid w:val="00480081"/>
    <w:rsid w:val="004826E8"/>
    <w:rsid w:val="00486F5C"/>
    <w:rsid w:val="004A1E23"/>
    <w:rsid w:val="004C6DAA"/>
    <w:rsid w:val="004D73C6"/>
    <w:rsid w:val="00503AED"/>
    <w:rsid w:val="0053052A"/>
    <w:rsid w:val="00530633"/>
    <w:rsid w:val="00541D68"/>
    <w:rsid w:val="005503A2"/>
    <w:rsid w:val="005A1C77"/>
    <w:rsid w:val="005A4590"/>
    <w:rsid w:val="005A4EA3"/>
    <w:rsid w:val="005D5408"/>
    <w:rsid w:val="005D7FAB"/>
    <w:rsid w:val="005F66D8"/>
    <w:rsid w:val="00603390"/>
    <w:rsid w:val="00605AFD"/>
    <w:rsid w:val="006523CF"/>
    <w:rsid w:val="00682610"/>
    <w:rsid w:val="006900C7"/>
    <w:rsid w:val="006966BE"/>
    <w:rsid w:val="006A3079"/>
    <w:rsid w:val="006C150B"/>
    <w:rsid w:val="006E3AE5"/>
    <w:rsid w:val="007346C8"/>
    <w:rsid w:val="00767A0A"/>
    <w:rsid w:val="00780529"/>
    <w:rsid w:val="0079409A"/>
    <w:rsid w:val="007A0F57"/>
    <w:rsid w:val="007F03CB"/>
    <w:rsid w:val="00836466"/>
    <w:rsid w:val="008531EE"/>
    <w:rsid w:val="00853C9C"/>
    <w:rsid w:val="00867430"/>
    <w:rsid w:val="00882A59"/>
    <w:rsid w:val="00896BF7"/>
    <w:rsid w:val="00904233"/>
    <w:rsid w:val="0090779C"/>
    <w:rsid w:val="00916A60"/>
    <w:rsid w:val="00923338"/>
    <w:rsid w:val="00950147"/>
    <w:rsid w:val="009A7B33"/>
    <w:rsid w:val="009C1979"/>
    <w:rsid w:val="009C38CA"/>
    <w:rsid w:val="009C5DAC"/>
    <w:rsid w:val="009C7C62"/>
    <w:rsid w:val="009F1082"/>
    <w:rsid w:val="009F565E"/>
    <w:rsid w:val="00AF67EF"/>
    <w:rsid w:val="00B01E83"/>
    <w:rsid w:val="00B12CA6"/>
    <w:rsid w:val="00B24065"/>
    <w:rsid w:val="00B51752"/>
    <w:rsid w:val="00B81477"/>
    <w:rsid w:val="00B84486"/>
    <w:rsid w:val="00B943F2"/>
    <w:rsid w:val="00BE4873"/>
    <w:rsid w:val="00C2155D"/>
    <w:rsid w:val="00C834CA"/>
    <w:rsid w:val="00CA1207"/>
    <w:rsid w:val="00CD06FE"/>
    <w:rsid w:val="00CF071D"/>
    <w:rsid w:val="00D06BA9"/>
    <w:rsid w:val="00D47F42"/>
    <w:rsid w:val="00DD57F6"/>
    <w:rsid w:val="00DE3EA2"/>
    <w:rsid w:val="00E02E24"/>
    <w:rsid w:val="00E15E10"/>
    <w:rsid w:val="00E21B5B"/>
    <w:rsid w:val="00E52759"/>
    <w:rsid w:val="00E847CC"/>
    <w:rsid w:val="00EC7DEF"/>
    <w:rsid w:val="00EE799F"/>
    <w:rsid w:val="00F3586F"/>
    <w:rsid w:val="00F52FAB"/>
    <w:rsid w:val="00FB5F4F"/>
    <w:rsid w:val="00FE0DBA"/>
    <w:rsid w:val="00FF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E58882"/>
  <w15:docId w15:val="{CAC7D028-AB0E-4068-846E-904EE272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855F121FB9946BC7A8072122EAAEC" ma:contentTypeVersion="13" ma:contentTypeDescription="Ein neues Dokument erstellen." ma:contentTypeScope="" ma:versionID="4bc5baad83d39be76de446253f6713b1">
  <xsd:schema xmlns:xsd="http://www.w3.org/2001/XMLSchema" xmlns:xs="http://www.w3.org/2001/XMLSchema" xmlns:p="http://schemas.microsoft.com/office/2006/metadata/properties" xmlns:ns2="c1c7e5a7-e016-4754-a427-fa03ae935da1" xmlns:ns3="bb8d0895-b811-4725-a80a-1fdc69d09f03" targetNamespace="http://schemas.microsoft.com/office/2006/metadata/properties" ma:root="true" ma:fieldsID="30670d44e9f046c9382c56bbe946041c" ns2:_="" ns3:_="">
    <xsd:import namespace="c1c7e5a7-e016-4754-a427-fa03ae935da1"/>
    <xsd:import namespace="bb8d0895-b811-4725-a80a-1fdc69d09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e5a7-e016-4754-a427-fa03ae935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0895-b811-4725-a80a-1fdc69d09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60CD-A0B9-4580-AE9D-20DCB01A2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E1353-BFFD-4615-927A-D8232E5F6AE1}"/>
</file>

<file path=customXml/itemProps3.xml><?xml version="1.0" encoding="utf-8"?>
<ds:datastoreItem xmlns:ds="http://schemas.openxmlformats.org/officeDocument/2006/customXml" ds:itemID="{4CE24744-FAD8-4C6E-A1EB-FCA31699E5FF}">
  <ds:schemaRefs>
    <ds:schemaRef ds:uri="http://purl.org/dc/terms/"/>
    <ds:schemaRef ds:uri="http://schemas.microsoft.com/office/2006/documentManagement/types"/>
    <ds:schemaRef ds:uri="9d9b39fd-2a2b-4bc8-bacd-08ef467c98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CF8E7C-9535-4AB2-BBFE-890B963D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Pichlbauer, Maria (BD Stmk)</cp:lastModifiedBy>
  <cp:revision>3</cp:revision>
  <cp:lastPrinted>2016-03-14T11:09:00Z</cp:lastPrinted>
  <dcterms:created xsi:type="dcterms:W3CDTF">2019-11-14T09:52:00Z</dcterms:created>
  <dcterms:modified xsi:type="dcterms:W3CDTF">2019-11-14T09:54:00Z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  <property fmtid="{D5CDD505-2E9C-101B-9397-08002B2CF9AE}" pid="3" name="SPCmsCategories">
    <vt:lpwstr/>
  </property>
</Properties>
</file>