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D" w:rsidRPr="008D6093" w:rsidRDefault="008D6093" w:rsidP="00B028FD">
      <w:pPr>
        <w:rPr>
          <w:b/>
          <w:sz w:val="32"/>
          <w:szCs w:val="32"/>
        </w:rPr>
      </w:pPr>
      <w:r w:rsidRPr="008D6093">
        <w:rPr>
          <w:b/>
          <w:sz w:val="32"/>
          <w:szCs w:val="32"/>
        </w:rPr>
        <w:t>Organizing web-game competitions</w:t>
      </w:r>
    </w:p>
    <w:p w:rsidR="008D6093" w:rsidRPr="008D6093" w:rsidRDefault="008D6093" w:rsidP="00B028FD">
      <w:pPr>
        <w:rPr>
          <w:sz w:val="28"/>
          <w:szCs w:val="28"/>
        </w:rPr>
      </w:pPr>
      <w:r w:rsidRPr="008D6093">
        <w:rPr>
          <w:sz w:val="28"/>
          <w:szCs w:val="28"/>
        </w:rPr>
        <w:t>Children practice recognizing numbers and sorting them out.</w:t>
      </w:r>
      <w:bookmarkStart w:id="0" w:name="_GoBack"/>
      <w:bookmarkEnd w:id="0"/>
    </w:p>
    <w:p w:rsidR="008D6093" w:rsidRPr="00B028FD" w:rsidRDefault="008D6093" w:rsidP="00B028FD">
      <w:r>
        <w:rPr>
          <w:noProof/>
          <w:lang w:eastAsia="ro-RO"/>
        </w:rPr>
        <w:drawing>
          <wp:inline distT="0" distB="0" distL="0" distR="0" wp14:anchorId="35D58EB7" wp14:editId="52E62FDE">
            <wp:extent cx="4166067" cy="3744191"/>
            <wp:effectExtent l="0" t="0" r="6350" b="8890"/>
            <wp:docPr id="3074" name="Picture 2" descr="C:\Users\alexa\Desktop\poze erasmus\43c1082a-6705-4016-b6ff-e0dc67953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lexa\Desktop\poze erasmus\43c1082a-6705-4016-b6ff-e0dc67953c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67" cy="37441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D6093" w:rsidRPr="00B0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B16"/>
    <w:multiLevelType w:val="hybridMultilevel"/>
    <w:tmpl w:val="A9FCB428"/>
    <w:lvl w:ilvl="0" w:tplc="FA706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03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2A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C3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01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85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23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0B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61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67"/>
    <w:rsid w:val="00081367"/>
    <w:rsid w:val="000C1BAF"/>
    <w:rsid w:val="006116BB"/>
    <w:rsid w:val="008D6093"/>
    <w:rsid w:val="008E114D"/>
    <w:rsid w:val="00B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2019-10-25T08:22:00Z</dcterms:created>
  <dcterms:modified xsi:type="dcterms:W3CDTF">2019-10-25T08:22:00Z</dcterms:modified>
</cp:coreProperties>
</file>