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F4" w:rsidRPr="00BA212B" w:rsidRDefault="00BA212B" w:rsidP="00DA3F5A">
      <w:pPr>
        <w:rPr>
          <w:sz w:val="72"/>
          <w:szCs w:val="72"/>
        </w:rPr>
      </w:pPr>
      <w:r w:rsidRPr="00BA212B">
        <w:rPr>
          <w:rFonts w:ascii="Cambria" w:eastAsia="+mj-ea" w:hAnsi="Cambria" w:cs="+mj-cs"/>
          <w:color w:val="675E47"/>
          <w:spacing w:val="-20"/>
          <w:kern w:val="24"/>
          <w:position w:val="1"/>
          <w:sz w:val="72"/>
          <w:szCs w:val="72"/>
        </w:rPr>
        <w:t>Cinema days in English language</w:t>
      </w:r>
      <w:bookmarkStart w:id="0" w:name="_GoBack"/>
      <w:bookmarkEnd w:id="0"/>
    </w:p>
    <w:p w:rsidR="00CA7164" w:rsidRPr="00DA3F5A" w:rsidRDefault="00BA212B" w:rsidP="00DA3F5A">
      <w:r>
        <w:rPr>
          <w:noProof/>
          <w:lang w:eastAsia="ro-RO"/>
        </w:rPr>
        <w:drawing>
          <wp:inline distT="0" distB="0" distL="0" distR="0" wp14:anchorId="337AE0C2" wp14:editId="765AC3E7">
            <wp:extent cx="5448300" cy="7200900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00" cy="721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CA7164" w:rsidRPr="00DA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A86"/>
    <w:multiLevelType w:val="hybridMultilevel"/>
    <w:tmpl w:val="A9AA47BE"/>
    <w:lvl w:ilvl="0" w:tplc="A58A2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46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4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81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0B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8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CB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26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45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534088"/>
    <w:multiLevelType w:val="hybridMultilevel"/>
    <w:tmpl w:val="B7F6F208"/>
    <w:lvl w:ilvl="0" w:tplc="A6B26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A5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23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07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A4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E5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AA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AA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27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B25491"/>
    <w:multiLevelType w:val="hybridMultilevel"/>
    <w:tmpl w:val="001A5004"/>
    <w:lvl w:ilvl="0" w:tplc="14AEA1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E3E514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A96682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86CA9B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150A6E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9F8C77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B288B94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425089F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F7ADE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5A"/>
    <w:rsid w:val="004142F4"/>
    <w:rsid w:val="006116BB"/>
    <w:rsid w:val="008E114D"/>
    <w:rsid w:val="00BA212B"/>
    <w:rsid w:val="00CA7164"/>
    <w:rsid w:val="00DA3F5A"/>
    <w:rsid w:val="00D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F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F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2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98">
          <w:marLeft w:val="43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906">
          <w:marLeft w:val="43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821">
          <w:marLeft w:val="43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8">
          <w:marLeft w:val="43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663">
          <w:marLeft w:val="43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372">
          <w:marLeft w:val="43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552">
          <w:marLeft w:val="43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786">
          <w:marLeft w:val="43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679">
          <w:marLeft w:val="43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801">
          <w:marLeft w:val="43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340">
          <w:marLeft w:val="43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232">
          <w:marLeft w:val="43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08">
          <w:marLeft w:val="43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522">
          <w:marLeft w:val="43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841">
          <w:marLeft w:val="43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2019-10-25T04:39:00Z</dcterms:created>
  <dcterms:modified xsi:type="dcterms:W3CDTF">2019-10-25T04:39:00Z</dcterms:modified>
</cp:coreProperties>
</file>