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3B" w:rsidRDefault="002A523B" w:rsidP="002A52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E53C36B" wp14:editId="2E7CB5F7">
            <wp:simplePos x="0" y="0"/>
            <wp:positionH relativeFrom="column">
              <wp:posOffset>5022850</wp:posOffset>
            </wp:positionH>
            <wp:positionV relativeFrom="paragraph">
              <wp:posOffset>-207010</wp:posOffset>
            </wp:positionV>
            <wp:extent cx="858520" cy="858520"/>
            <wp:effectExtent l="0" t="0" r="0" b="0"/>
            <wp:wrapNone/>
            <wp:docPr id="2" name="Picture 2" descr="D:\I LOVE SCIENCE\steaguri\Sigla proi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 LOVE SCIENCE\steaguri\Sigla proi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015D9342" wp14:editId="7DE70C3C">
            <wp:simplePos x="0" y="0"/>
            <wp:positionH relativeFrom="column">
              <wp:posOffset>-123618</wp:posOffset>
            </wp:positionH>
            <wp:positionV relativeFrom="paragraph">
              <wp:posOffset>-208679</wp:posOffset>
            </wp:positionV>
            <wp:extent cx="2059305" cy="1013460"/>
            <wp:effectExtent l="0" t="0" r="0" b="0"/>
            <wp:wrapNone/>
            <wp:docPr id="1" name="Picture 1" descr="D:\I LOVE SCIENCE\steaguri\erasmus_plus.jpg__1320x740_q95_crop_subsampling-2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 LOVE SCIENCE\steaguri\erasmus_plus.jpg__1320x740_q95_crop_subsampling-2_upsc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0" t="14505" r="18255" b="28645"/>
                    <a:stretch/>
                  </pic:blipFill>
                  <pic:spPr bwMode="auto">
                    <a:xfrm>
                      <a:off x="0" y="0"/>
                      <a:ext cx="205930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2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Erasmus+ Strategic partnership project  </w:t>
      </w:r>
    </w:p>
    <w:p w:rsidR="002A523B" w:rsidRPr="002A523B" w:rsidRDefault="002A523B" w:rsidP="002A52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A52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”I love science”, </w:t>
      </w:r>
    </w:p>
    <w:p w:rsidR="002A523B" w:rsidRDefault="002A523B" w:rsidP="002A52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A523B">
        <w:rPr>
          <w:rFonts w:ascii="Times New Roman" w:eastAsia="Calibri" w:hAnsi="Times New Roman" w:cs="Times New Roman"/>
          <w:sz w:val="28"/>
          <w:szCs w:val="28"/>
          <w:lang w:val="en-US"/>
        </w:rPr>
        <w:t>2017-1-EE01-KA219-034878</w:t>
      </w:r>
    </w:p>
    <w:p w:rsidR="002A523B" w:rsidRDefault="002A523B" w:rsidP="002A52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523B" w:rsidRDefault="002A523B" w:rsidP="002A52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AF6" w:rsidRDefault="00CB3AF6" w:rsidP="002A52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24D7" w:rsidRDefault="002A523B" w:rsidP="002A52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3RD SHORT TERM TEACHERS” EXCHANGE</w:t>
      </w:r>
    </w:p>
    <w:p w:rsidR="002A523B" w:rsidRDefault="002A523B" w:rsidP="002A52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22-26 OCTOBER, BRĂILA, ROMÂNIA</w:t>
      </w:r>
    </w:p>
    <w:p w:rsidR="002A523B" w:rsidRDefault="002A523B" w:rsidP="002A52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AF6" w:rsidRDefault="00CB3AF6" w:rsidP="002A52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0"/>
        <w:gridCol w:w="7514"/>
      </w:tblGrid>
      <w:tr w:rsidR="00CB3AF6" w:rsidTr="00CB3AF6">
        <w:tc>
          <w:tcPr>
            <w:tcW w:w="9464" w:type="dxa"/>
            <w:gridSpan w:val="2"/>
          </w:tcPr>
          <w:p w:rsidR="00CB3AF6" w:rsidRPr="00080814" w:rsidRDefault="00CB3A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814">
              <w:rPr>
                <w:rFonts w:ascii="Times New Roman" w:hAnsi="Times New Roman" w:cs="Times New Roman"/>
                <w:b/>
                <w:sz w:val="32"/>
                <w:szCs w:val="32"/>
              </w:rPr>
              <w:t>Workday 1 – Monday, October 22</w:t>
            </w:r>
          </w:p>
        </w:tc>
      </w:tr>
      <w:tr w:rsidR="00CB3AF6" w:rsidTr="00CB3AF6">
        <w:tc>
          <w:tcPr>
            <w:tcW w:w="1950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</w:t>
            </w:r>
          </w:p>
        </w:tc>
        <w:tc>
          <w:tcPr>
            <w:tcW w:w="7514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Bus pick up partners from hotel</w:t>
            </w:r>
          </w:p>
        </w:tc>
      </w:tr>
      <w:tr w:rsidR="00CB3AF6" w:rsidTr="00CB3AF6">
        <w:tc>
          <w:tcPr>
            <w:tcW w:w="1950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9.30-10.00</w:t>
            </w:r>
          </w:p>
        </w:tc>
        <w:tc>
          <w:tcPr>
            <w:tcW w:w="7514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Welcome ceremony at Kindergarten no. 8</w:t>
            </w:r>
          </w:p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Visiting the kidergarten</w:t>
            </w:r>
          </w:p>
        </w:tc>
      </w:tr>
      <w:tr w:rsidR="00CB3AF6" w:rsidTr="00CB3AF6">
        <w:tc>
          <w:tcPr>
            <w:tcW w:w="1950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  <w:tc>
          <w:tcPr>
            <w:tcW w:w="7514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 and coffee break</w:t>
            </w:r>
          </w:p>
        </w:tc>
      </w:tr>
      <w:tr w:rsidR="00CB3AF6" w:rsidTr="00CB3AF6">
        <w:tc>
          <w:tcPr>
            <w:tcW w:w="1950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10.30-12.00</w:t>
            </w:r>
          </w:p>
        </w:tc>
        <w:tc>
          <w:tcPr>
            <w:tcW w:w="7514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Conference:</w:t>
            </w:r>
          </w:p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-Presentation of Brăila and Romania</w:t>
            </w:r>
          </w:p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-Presentation of  educational system from România and our kindergarten</w:t>
            </w:r>
          </w:p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-A</w:t>
            </w:r>
            <w:r w:rsidRPr="00B4346E">
              <w:rPr>
                <w:rFonts w:ascii="Times New Roman" w:hAnsi="Times New Roman" w:cs="Times New Roman"/>
                <w:sz w:val="32"/>
                <w:szCs w:val="32"/>
              </w:rPr>
              <w:t>rtistic program supported by kindergarten children</w:t>
            </w:r>
          </w:p>
        </w:tc>
      </w:tr>
      <w:tr w:rsidR="00CB3AF6" w:rsidTr="00CB3AF6">
        <w:tc>
          <w:tcPr>
            <w:tcW w:w="1950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7514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 at Irish Pub</w:t>
            </w:r>
          </w:p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A8415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http://www.restaurant-reset.ro/</w:t>
              </w:r>
            </w:hyperlink>
          </w:p>
        </w:tc>
      </w:tr>
      <w:tr w:rsidR="00CB3AF6" w:rsidTr="00CB3AF6">
        <w:tc>
          <w:tcPr>
            <w:tcW w:w="1950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14.00-17.00</w:t>
            </w:r>
          </w:p>
        </w:tc>
        <w:tc>
          <w:tcPr>
            <w:tcW w:w="7514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-V</w:t>
            </w:r>
            <w:r w:rsidRPr="0002366D">
              <w:rPr>
                <w:rFonts w:ascii="Times New Roman" w:hAnsi="Times New Roman" w:cs="Times New Roman"/>
                <w:sz w:val="32"/>
                <w:szCs w:val="32"/>
              </w:rPr>
              <w:t>isit to the town hall</w:t>
            </w:r>
          </w:p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-Visiting the city</w:t>
            </w:r>
          </w:p>
        </w:tc>
      </w:tr>
      <w:tr w:rsidR="00CB3AF6" w:rsidTr="00CB3AF6">
        <w:tc>
          <w:tcPr>
            <w:tcW w:w="1950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7514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Return to hotel, FREE TIME</w:t>
            </w:r>
          </w:p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366D" w:rsidRDefault="0002366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043"/>
        <w:gridCol w:w="8421"/>
      </w:tblGrid>
      <w:tr w:rsidR="00CB3AF6" w:rsidTr="00CB3AF6">
        <w:tc>
          <w:tcPr>
            <w:tcW w:w="9464" w:type="dxa"/>
            <w:gridSpan w:val="2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8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Workday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– Tues</w:t>
            </w:r>
            <w:r w:rsidRPr="00080814">
              <w:rPr>
                <w:rFonts w:ascii="Times New Roman" w:hAnsi="Times New Roman" w:cs="Times New Roman"/>
                <w:b/>
                <w:sz w:val="32"/>
                <w:szCs w:val="32"/>
              </w:rPr>
              <w:t>day,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October 23</w:t>
            </w:r>
          </w:p>
        </w:tc>
      </w:tr>
      <w:tr w:rsidR="00CB3AF6" w:rsidTr="00CB3AF6">
        <w:tc>
          <w:tcPr>
            <w:tcW w:w="1043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</w:t>
            </w:r>
          </w:p>
        </w:tc>
        <w:tc>
          <w:tcPr>
            <w:tcW w:w="8421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Bus pick up partners from hotel</w:t>
            </w:r>
          </w:p>
        </w:tc>
      </w:tr>
      <w:tr w:rsidR="00CB3AF6" w:rsidTr="00CB3AF6">
        <w:tc>
          <w:tcPr>
            <w:tcW w:w="1043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9.30-10.30</w:t>
            </w:r>
          </w:p>
        </w:tc>
        <w:tc>
          <w:tcPr>
            <w:tcW w:w="8421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Romanian kindergarten teachers will present their Language club activities ( Kindergarten no. 30 and kindergarten no. 44)</w:t>
            </w:r>
          </w:p>
        </w:tc>
      </w:tr>
      <w:tr w:rsidR="00CB3AF6" w:rsidTr="00CB3AF6">
        <w:tc>
          <w:tcPr>
            <w:tcW w:w="1043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10.30-11.00</w:t>
            </w:r>
          </w:p>
        </w:tc>
        <w:tc>
          <w:tcPr>
            <w:tcW w:w="8421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 and coffee break</w:t>
            </w:r>
          </w:p>
        </w:tc>
      </w:tr>
      <w:tr w:rsidR="00CB3AF6" w:rsidTr="00CB3AF6">
        <w:tc>
          <w:tcPr>
            <w:tcW w:w="104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11.00-11.30</w:t>
            </w:r>
          </w:p>
        </w:tc>
        <w:tc>
          <w:tcPr>
            <w:tcW w:w="842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Romanian kindergarten teachers will present their Language club activities (Kindergarten no. 8) </w:t>
            </w:r>
          </w:p>
        </w:tc>
      </w:tr>
      <w:tr w:rsidR="00CB3AF6" w:rsidTr="00CB3AF6">
        <w:tc>
          <w:tcPr>
            <w:tcW w:w="1043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11.30-12.00</w:t>
            </w:r>
          </w:p>
        </w:tc>
        <w:tc>
          <w:tcPr>
            <w:tcW w:w="8421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Theatre in kindergarten</w:t>
            </w:r>
          </w:p>
        </w:tc>
      </w:tr>
      <w:tr w:rsidR="00CB3AF6" w:rsidTr="00CB3AF6">
        <w:tc>
          <w:tcPr>
            <w:tcW w:w="1043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12.00-13.00</w:t>
            </w:r>
          </w:p>
        </w:tc>
        <w:tc>
          <w:tcPr>
            <w:tcW w:w="8421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Presentations</w:t>
            </w:r>
          </w:p>
          <w:p w:rsidR="00CB3AF6" w:rsidRDefault="00CB3AF6" w:rsidP="00E92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Project partners will introduce Language club activities</w:t>
            </w:r>
          </w:p>
          <w:p w:rsidR="00CB3AF6" w:rsidRDefault="00CB3AF6" w:rsidP="00E92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Activities presentation about Language club</w:t>
            </w:r>
          </w:p>
          <w:p w:rsidR="00CB3AF6" w:rsidRDefault="00CB3AF6" w:rsidP="00E92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-Prepearing a theatre play in English</w:t>
            </w:r>
          </w:p>
          <w:p w:rsidR="00CB3AF6" w:rsidRDefault="00CB3AF6" w:rsidP="00E92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-Song contest in English</w:t>
            </w:r>
          </w:p>
          <w:p w:rsidR="00CB3AF6" w:rsidRDefault="00CB3AF6" w:rsidP="00E92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-Role play activities at school hall</w:t>
            </w:r>
          </w:p>
          <w:p w:rsidR="00CB3AF6" w:rsidRDefault="00CB3AF6" w:rsidP="00E92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-Listening to songs in English and memorising their lyrics</w:t>
            </w:r>
          </w:p>
          <w:p w:rsidR="00CB3AF6" w:rsidRDefault="00CB3AF6" w:rsidP="00E92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-Organising cinema days at school in English language</w:t>
            </w:r>
          </w:p>
        </w:tc>
      </w:tr>
      <w:tr w:rsidR="00CB3AF6" w:rsidTr="00CB3AF6">
        <w:tc>
          <w:tcPr>
            <w:tcW w:w="1043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8421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 at Amuse</w:t>
            </w:r>
          </w:p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276432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https://restaurantamuse.ro/</w:t>
              </w:r>
            </w:hyperlink>
          </w:p>
        </w:tc>
      </w:tr>
      <w:tr w:rsidR="00CB3AF6" w:rsidTr="00CB3AF6">
        <w:tc>
          <w:tcPr>
            <w:tcW w:w="1043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14.30-15.30</w:t>
            </w:r>
          </w:p>
        </w:tc>
        <w:tc>
          <w:tcPr>
            <w:tcW w:w="8421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Cruise on the Danube river</w:t>
            </w:r>
          </w:p>
        </w:tc>
      </w:tr>
      <w:tr w:rsidR="00CB3AF6" w:rsidTr="00CB3AF6">
        <w:tc>
          <w:tcPr>
            <w:tcW w:w="1043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8421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Visiting Maria Filotti Theatre</w:t>
            </w:r>
          </w:p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A8415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https://en.wikipedia.org/wiki/Maria_Filotti_Theatre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B3AF6" w:rsidTr="00CB3AF6">
        <w:tc>
          <w:tcPr>
            <w:tcW w:w="1043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8421" w:type="dxa"/>
          </w:tcPr>
          <w:p w:rsidR="00CB3AF6" w:rsidRDefault="00CB3A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Return to hotel, FREE TIME</w:t>
            </w:r>
          </w:p>
        </w:tc>
      </w:tr>
    </w:tbl>
    <w:p w:rsidR="0002366D" w:rsidRDefault="0002366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CB3AF6" w:rsidTr="00CB3AF6">
        <w:tc>
          <w:tcPr>
            <w:tcW w:w="9464" w:type="dxa"/>
            <w:gridSpan w:val="2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8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Workday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– Wednes</w:t>
            </w:r>
            <w:r w:rsidRPr="00080814">
              <w:rPr>
                <w:rFonts w:ascii="Times New Roman" w:hAnsi="Times New Roman" w:cs="Times New Roman"/>
                <w:b/>
                <w:sz w:val="32"/>
                <w:szCs w:val="32"/>
              </w:rPr>
              <w:t>day,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October 24</w:t>
            </w:r>
          </w:p>
        </w:tc>
      </w:tr>
      <w:tr w:rsidR="00CB3AF6" w:rsidTr="00CB3AF6">
        <w:tc>
          <w:tcPr>
            <w:tcW w:w="195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7.00</w:t>
            </w:r>
          </w:p>
        </w:tc>
        <w:tc>
          <w:tcPr>
            <w:tcW w:w="751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Bus pick up partners from Traian hotel</w:t>
            </w:r>
          </w:p>
        </w:tc>
      </w:tr>
      <w:tr w:rsidR="00CB3AF6" w:rsidTr="00CB3AF6">
        <w:tc>
          <w:tcPr>
            <w:tcW w:w="195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751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Visit to Peles Castle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Pr="00A8415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https://en.wikipedia.org/wiki/Pele%C8%99_Castle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B3AF6" w:rsidTr="00CB3AF6">
        <w:tc>
          <w:tcPr>
            <w:tcW w:w="195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</w:tc>
        <w:tc>
          <w:tcPr>
            <w:tcW w:w="751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 at Palace Sinaia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Pr="00276432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http://www.restaurantpalacesinaia.ro/</w:t>
              </w:r>
            </w:hyperlink>
          </w:p>
        </w:tc>
      </w:tr>
      <w:tr w:rsidR="00CB3AF6" w:rsidTr="00CB3AF6">
        <w:tc>
          <w:tcPr>
            <w:tcW w:w="195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751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Visit to Sinaia Monastery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Pr="00A8415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https://ro.wikipedia.org/wiki/M%C4%83n%C4%83stirea_Sinaia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B3AF6" w:rsidTr="00CB3AF6">
        <w:tc>
          <w:tcPr>
            <w:tcW w:w="195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751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Travelling to Brasov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Pr="00A8415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https://en.wikipedia.org/wiki/Bra%C8%99ov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B3AF6" w:rsidTr="00CB3AF6">
        <w:tc>
          <w:tcPr>
            <w:tcW w:w="195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751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Check in to hotel in Brasov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Pr="00276432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http://www.residencecentral.ro/index.php/ro/</w:t>
              </w:r>
            </w:hyperlink>
          </w:p>
        </w:tc>
      </w:tr>
      <w:tr w:rsidR="00CB3AF6" w:rsidTr="00CB3AF6">
        <w:tc>
          <w:tcPr>
            <w:tcW w:w="195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751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Visit Brasov Old Town, FREE TIME</w:t>
            </w:r>
          </w:p>
        </w:tc>
      </w:tr>
    </w:tbl>
    <w:p w:rsidR="00B55C3F" w:rsidRDefault="00B55C3F">
      <w:pPr>
        <w:rPr>
          <w:rFonts w:ascii="Times New Roman" w:hAnsi="Times New Roman" w:cs="Times New Roman"/>
          <w:sz w:val="32"/>
          <w:szCs w:val="32"/>
        </w:rPr>
      </w:pPr>
    </w:p>
    <w:p w:rsidR="00B55C3F" w:rsidRDefault="00B55C3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33"/>
        <w:gridCol w:w="7931"/>
      </w:tblGrid>
      <w:tr w:rsidR="00CB3AF6" w:rsidTr="00CB3AF6">
        <w:tc>
          <w:tcPr>
            <w:tcW w:w="9464" w:type="dxa"/>
            <w:gridSpan w:val="2"/>
          </w:tcPr>
          <w:p w:rsidR="00CB3AF6" w:rsidRDefault="00CB3AF6" w:rsidP="00B55C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8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Workday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808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  <w:r w:rsidRPr="00080814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October 25</w:t>
            </w:r>
          </w:p>
        </w:tc>
      </w:tr>
      <w:tr w:rsidR="00CB3AF6" w:rsidTr="00CB3AF6">
        <w:tc>
          <w:tcPr>
            <w:tcW w:w="153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793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Bus pick up partners from hotel</w:t>
            </w:r>
          </w:p>
        </w:tc>
      </w:tr>
      <w:tr w:rsidR="00CB3AF6" w:rsidTr="00CB3AF6">
        <w:tc>
          <w:tcPr>
            <w:tcW w:w="153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793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Bran Castle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Pr="00A8415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https://en.wikipedia.org/wiki/Bran_Castle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B3AF6" w:rsidTr="00CB3AF6">
        <w:tc>
          <w:tcPr>
            <w:tcW w:w="153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13.00</w:t>
            </w:r>
          </w:p>
        </w:tc>
        <w:tc>
          <w:tcPr>
            <w:tcW w:w="793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Lunch at Vila Bran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Pr="00A8415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http://vilabran.ro/en/menus.php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B3AF6" w:rsidTr="00CB3AF6">
        <w:tc>
          <w:tcPr>
            <w:tcW w:w="153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  <w:tc>
          <w:tcPr>
            <w:tcW w:w="7931" w:type="dxa"/>
          </w:tcPr>
          <w:p w:rsidR="00CB3AF6" w:rsidRDefault="00CB3AF6" w:rsidP="007B7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Dambovicioara Cave</w:t>
            </w:r>
          </w:p>
          <w:p w:rsidR="00CB3AF6" w:rsidRDefault="00CB3AF6" w:rsidP="007B7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Pr="00A8415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https://www.romaniajournal.ro/dambovicioara-cave-piatra-craiului-national-park/</w:t>
              </w:r>
            </w:hyperlink>
          </w:p>
        </w:tc>
      </w:tr>
      <w:tr w:rsidR="00CB3AF6" w:rsidTr="00CB3AF6">
        <w:tc>
          <w:tcPr>
            <w:tcW w:w="153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793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Back to Brasov, FREE TIME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history="1">
              <w:r w:rsidRPr="00276432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http://www.residencecentral.ro/index.php/ro/</w:t>
              </w:r>
            </w:hyperlink>
          </w:p>
        </w:tc>
      </w:tr>
    </w:tbl>
    <w:p w:rsidR="00B55C3F" w:rsidRDefault="00B55C3F">
      <w:pPr>
        <w:rPr>
          <w:rFonts w:ascii="Times New Roman" w:hAnsi="Times New Roman" w:cs="Times New Roman"/>
          <w:sz w:val="32"/>
          <w:szCs w:val="32"/>
        </w:rPr>
      </w:pPr>
    </w:p>
    <w:p w:rsidR="00F167E3" w:rsidRDefault="00F167E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73"/>
        <w:gridCol w:w="7791"/>
      </w:tblGrid>
      <w:tr w:rsidR="00CB3AF6" w:rsidTr="00CB3AF6">
        <w:tc>
          <w:tcPr>
            <w:tcW w:w="9464" w:type="dxa"/>
            <w:gridSpan w:val="2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8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Workday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– Fri</w:t>
            </w:r>
            <w:r w:rsidRPr="00080814">
              <w:rPr>
                <w:rFonts w:ascii="Times New Roman" w:hAnsi="Times New Roman" w:cs="Times New Roman"/>
                <w:b/>
                <w:sz w:val="32"/>
                <w:szCs w:val="32"/>
              </w:rPr>
              <w:t>day,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October 26</w:t>
            </w:r>
          </w:p>
        </w:tc>
      </w:tr>
      <w:tr w:rsidR="00CB3AF6" w:rsidTr="00CB3AF6">
        <w:tc>
          <w:tcPr>
            <w:tcW w:w="167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779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Bus pick up partners from hotel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Travelling to Bucharest</w:t>
            </w:r>
          </w:p>
        </w:tc>
      </w:tr>
      <w:tr w:rsidR="00CB3AF6" w:rsidTr="00CB3AF6">
        <w:tc>
          <w:tcPr>
            <w:tcW w:w="167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779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Palace of Parliament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Pr="00A8415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http://cic.cdep.ro/en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B3AF6" w:rsidTr="00CB3AF6">
        <w:tc>
          <w:tcPr>
            <w:tcW w:w="1673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7791" w:type="dxa"/>
          </w:tcPr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Lunch, FREE TIME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Bucharest old town</w:t>
            </w:r>
          </w:p>
          <w:p w:rsidR="00CB3AF6" w:rsidRDefault="00CB3AF6" w:rsidP="00FE21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Pr="00A8415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https://www.inyourpocket.com/bucharest/old-town-lipscani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B55C3F" w:rsidRPr="002A523B" w:rsidRDefault="00B55C3F">
      <w:pPr>
        <w:rPr>
          <w:rFonts w:ascii="Times New Roman" w:hAnsi="Times New Roman" w:cs="Times New Roman"/>
          <w:sz w:val="32"/>
          <w:szCs w:val="32"/>
        </w:rPr>
      </w:pPr>
    </w:p>
    <w:sectPr w:rsidR="00B55C3F" w:rsidRPr="002A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3B"/>
    <w:rsid w:val="0002366D"/>
    <w:rsid w:val="00080814"/>
    <w:rsid w:val="002A523B"/>
    <w:rsid w:val="003037F0"/>
    <w:rsid w:val="00322771"/>
    <w:rsid w:val="003E157E"/>
    <w:rsid w:val="004D47F6"/>
    <w:rsid w:val="005024D7"/>
    <w:rsid w:val="00515946"/>
    <w:rsid w:val="00536C44"/>
    <w:rsid w:val="005667FC"/>
    <w:rsid w:val="005A16D4"/>
    <w:rsid w:val="005A3508"/>
    <w:rsid w:val="005E6A4E"/>
    <w:rsid w:val="006F09D8"/>
    <w:rsid w:val="007A2144"/>
    <w:rsid w:val="007B7B57"/>
    <w:rsid w:val="008C2EE8"/>
    <w:rsid w:val="008F017E"/>
    <w:rsid w:val="008F7779"/>
    <w:rsid w:val="00A14779"/>
    <w:rsid w:val="00AB2A96"/>
    <w:rsid w:val="00B040FB"/>
    <w:rsid w:val="00B4346E"/>
    <w:rsid w:val="00B45413"/>
    <w:rsid w:val="00B55C3F"/>
    <w:rsid w:val="00B561D2"/>
    <w:rsid w:val="00B63E10"/>
    <w:rsid w:val="00CB3AF6"/>
    <w:rsid w:val="00CD052F"/>
    <w:rsid w:val="00D6683D"/>
    <w:rsid w:val="00E92796"/>
    <w:rsid w:val="00EF24D1"/>
    <w:rsid w:val="00F167E3"/>
    <w:rsid w:val="00F24F55"/>
    <w:rsid w:val="00F974A6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5C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5C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aurantamuse.ro/" TargetMode="External"/><Relationship Id="rId13" Type="http://schemas.openxmlformats.org/officeDocument/2006/relationships/hyperlink" Target="https://en.wikipedia.org/wiki/Bra%C8%99ov" TargetMode="External"/><Relationship Id="rId18" Type="http://schemas.openxmlformats.org/officeDocument/2006/relationships/hyperlink" Target="http://www.residencecentral.ro/index.php/r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estaurant-reset.ro/" TargetMode="External"/><Relationship Id="rId12" Type="http://schemas.openxmlformats.org/officeDocument/2006/relationships/hyperlink" Target="https://ro.wikipedia.org/wiki/M%C4%83n%C4%83stirea_Sinaia" TargetMode="External"/><Relationship Id="rId17" Type="http://schemas.openxmlformats.org/officeDocument/2006/relationships/hyperlink" Target="https://www.romaniajournal.ro/dambovicioara-cave-piatra-craiului-national-par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labran.ro/en/menus.php" TargetMode="External"/><Relationship Id="rId20" Type="http://schemas.openxmlformats.org/officeDocument/2006/relationships/hyperlink" Target="https://www.inyourpocket.com/bucharest/old-town-lipscan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restaurantpalacesinaia.r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Bran_Castle" TargetMode="External"/><Relationship Id="rId10" Type="http://schemas.openxmlformats.org/officeDocument/2006/relationships/hyperlink" Target="https://en.wikipedia.org/wiki/Pele%C8%99_Castle" TargetMode="External"/><Relationship Id="rId19" Type="http://schemas.openxmlformats.org/officeDocument/2006/relationships/hyperlink" Target="http://cic.cdep.ro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ria_Filotti_Theatre" TargetMode="External"/><Relationship Id="rId14" Type="http://schemas.openxmlformats.org/officeDocument/2006/relationships/hyperlink" Target="http://www.residencecentral.ro/index.php/r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2018-10-19T08:35:00Z</cp:lastPrinted>
  <dcterms:created xsi:type="dcterms:W3CDTF">2018-10-19T08:36:00Z</dcterms:created>
  <dcterms:modified xsi:type="dcterms:W3CDTF">2018-10-19T08:36:00Z</dcterms:modified>
</cp:coreProperties>
</file>