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F5A" w:rsidRPr="00CA7164" w:rsidRDefault="00DB194B" w:rsidP="00DA3F5A">
      <w:pPr>
        <w:rPr>
          <w:sz w:val="72"/>
          <w:szCs w:val="72"/>
        </w:rPr>
      </w:pPr>
      <w:r w:rsidRPr="00CA7164">
        <w:rPr>
          <w:rFonts w:ascii="Cambria" w:eastAsia="+mj-ea" w:hAnsi="Cambria" w:cs="+mj-cs"/>
          <w:color w:val="675E47"/>
          <w:spacing w:val="-20"/>
          <w:kern w:val="24"/>
          <w:position w:val="1"/>
          <w:sz w:val="72"/>
          <w:szCs w:val="72"/>
        </w:rPr>
        <w:t>Role play activities at school hall</w:t>
      </w:r>
      <w:bookmarkStart w:id="0" w:name="_GoBack"/>
      <w:bookmarkEnd w:id="0"/>
    </w:p>
    <w:p w:rsidR="004142F4" w:rsidRDefault="00DB194B" w:rsidP="00DA3F5A">
      <w:r>
        <w:rPr>
          <w:noProof/>
          <w:lang w:eastAsia="ro-RO"/>
        </w:rPr>
        <w:drawing>
          <wp:inline distT="0" distB="0" distL="0" distR="0" wp14:anchorId="36185037" wp14:editId="0882BDA7">
            <wp:extent cx="5543550" cy="3428916"/>
            <wp:effectExtent l="0" t="0" r="0" b="63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260" cy="344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A7164" w:rsidRPr="00DA3F5A" w:rsidRDefault="00CA7164" w:rsidP="00DA3F5A">
      <w:r>
        <w:rPr>
          <w:noProof/>
          <w:lang w:eastAsia="ro-RO"/>
        </w:rPr>
        <w:drawing>
          <wp:inline distT="0" distB="0" distL="0" distR="0" wp14:anchorId="07445880" wp14:editId="26B3CB2A">
            <wp:extent cx="5760720" cy="3843746"/>
            <wp:effectExtent l="0" t="0" r="0" b="444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CA7164" w:rsidRPr="00DA3F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E3A86"/>
    <w:multiLevelType w:val="hybridMultilevel"/>
    <w:tmpl w:val="A9AA47BE"/>
    <w:lvl w:ilvl="0" w:tplc="A58A2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6467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444C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D812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20BF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7894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ACBC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326B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2457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D534088"/>
    <w:multiLevelType w:val="hybridMultilevel"/>
    <w:tmpl w:val="B7F6F208"/>
    <w:lvl w:ilvl="0" w:tplc="A6B26B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DA5D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C235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F070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3A48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4E58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5AA6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3AA0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027B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72B25491"/>
    <w:multiLevelType w:val="hybridMultilevel"/>
    <w:tmpl w:val="001A5004"/>
    <w:lvl w:ilvl="0" w:tplc="14AEA11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8E3E514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CA96682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B86CA9B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150A6EE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19F8C77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B288B94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425089F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EF7ADE8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F5A"/>
    <w:rsid w:val="004142F4"/>
    <w:rsid w:val="006116BB"/>
    <w:rsid w:val="008E114D"/>
    <w:rsid w:val="00CA7164"/>
    <w:rsid w:val="00DA3F5A"/>
    <w:rsid w:val="00DB1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3F5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F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3F5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F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66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28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9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0017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0893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16698">
          <w:marLeft w:val="43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2906">
          <w:marLeft w:val="43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5821">
          <w:marLeft w:val="43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0708">
          <w:marLeft w:val="43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8663">
          <w:marLeft w:val="43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3372">
          <w:marLeft w:val="43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1552">
          <w:marLeft w:val="43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9786">
          <w:marLeft w:val="43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2679">
          <w:marLeft w:val="43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801">
          <w:marLeft w:val="43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02340">
          <w:marLeft w:val="43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9232">
          <w:marLeft w:val="43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27508">
          <w:marLeft w:val="43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5522">
          <w:marLeft w:val="43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83841">
          <w:marLeft w:val="432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2019-10-25T04:37:00Z</dcterms:created>
  <dcterms:modified xsi:type="dcterms:W3CDTF">2019-10-25T04:38:00Z</dcterms:modified>
</cp:coreProperties>
</file>