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C710" w14:textId="0C199C6D" w:rsidR="00232C12" w:rsidRPr="00BC5A45" w:rsidRDefault="00BC5A45">
      <w:pPr>
        <w:rPr>
          <w:lang w:val="en-GB"/>
        </w:rPr>
      </w:pPr>
      <w:bookmarkStart w:id="0" w:name="_GoBack"/>
      <w:bookmarkEnd w:id="0"/>
      <w:r w:rsidRPr="00BC5A45">
        <w:rPr>
          <w:lang w:val="en-GB"/>
        </w:rPr>
        <w:t>MONDAY</w:t>
      </w:r>
    </w:p>
    <w:p w14:paraId="4D92A7BC" w14:textId="1D8847F1" w:rsidR="00BC5A45" w:rsidRDefault="00BC5A45">
      <w:pPr>
        <w:rPr>
          <w:lang w:val="en-GB"/>
        </w:rPr>
      </w:pPr>
      <w:r w:rsidRPr="00BC5A45">
        <w:rPr>
          <w:lang w:val="en-GB"/>
        </w:rPr>
        <w:t xml:space="preserve">Today, </w:t>
      </w:r>
      <w:r>
        <w:rPr>
          <w:lang w:val="en-GB"/>
        </w:rPr>
        <w:t xml:space="preserve">I am grateful for there is not much work to do, as most of those things we did get were easy. For our dog, who is a good boy. </w:t>
      </w:r>
      <w:r w:rsidR="002A3A59">
        <w:rPr>
          <w:lang w:val="en-GB"/>
        </w:rPr>
        <w:t>Also</w:t>
      </w:r>
      <w:r>
        <w:rPr>
          <w:lang w:val="en-GB"/>
        </w:rPr>
        <w:t xml:space="preserve"> for </w:t>
      </w:r>
      <w:r w:rsidR="002A3A59">
        <w:rPr>
          <w:lang w:val="en-GB"/>
        </w:rPr>
        <w:t>people, who care about others, even in these hard times. Even for those people, who do not help themselves, but support those who do. I am also grateful for there are some great foods, that can be bought or made even during a pandemic.</w:t>
      </w:r>
    </w:p>
    <w:p w14:paraId="103CB462" w14:textId="4D2D891F" w:rsidR="002A3A59" w:rsidRDefault="002A3A59">
      <w:pPr>
        <w:rPr>
          <w:lang w:val="en-GB"/>
        </w:rPr>
      </w:pPr>
      <w:r>
        <w:rPr>
          <w:lang w:val="en-GB"/>
        </w:rPr>
        <w:t>TUESDAY</w:t>
      </w:r>
    </w:p>
    <w:p w14:paraId="66F2429A" w14:textId="6692AAFE" w:rsidR="002A3A59" w:rsidRDefault="002A3A59">
      <w:pPr>
        <w:rPr>
          <w:lang w:val="en-GB"/>
        </w:rPr>
      </w:pPr>
      <w:r>
        <w:rPr>
          <w:lang w:val="en-GB"/>
        </w:rPr>
        <w:t>I am grateful that I can spend more time with my friends, even if it isn’t meeting with them in real life. I am also grateful for people who keep internet services running. Also, I am grateful doctors, firefighters and police officers that are working to help us overcome these hard times. For those people who must work in factories and offices with many people in the same room.</w:t>
      </w:r>
    </w:p>
    <w:p w14:paraId="3A38F17A" w14:textId="23B6C12B" w:rsidR="002A3A59" w:rsidRDefault="002A3A59">
      <w:pPr>
        <w:rPr>
          <w:lang w:val="en-GB"/>
        </w:rPr>
      </w:pPr>
      <w:r>
        <w:rPr>
          <w:lang w:val="en-GB"/>
        </w:rPr>
        <w:t>WEDNESDAY</w:t>
      </w:r>
    </w:p>
    <w:p w14:paraId="351D61DE" w14:textId="329A9051" w:rsidR="002A3A59" w:rsidRDefault="002A3A59">
      <w:pPr>
        <w:rPr>
          <w:lang w:val="en-GB"/>
        </w:rPr>
      </w:pPr>
      <w:r>
        <w:rPr>
          <w:lang w:val="en-GB"/>
        </w:rPr>
        <w:t>I am grateful for retail workers, who got to deal with nervous or aggressive people in their jobs. For those researchers who are trying to create vaccine for this virus outbreak.</w:t>
      </w:r>
      <w:r w:rsidR="00356E75">
        <w:rPr>
          <w:lang w:val="en-GB"/>
        </w:rPr>
        <w:t xml:space="preserve"> For the vaccines, that are already in their testing stages, mainly in Germany and Canada. I am really grateful that I have things to do, even if they might not be for everyone. </w:t>
      </w:r>
    </w:p>
    <w:p w14:paraId="4A3D0533" w14:textId="6E9F42D9" w:rsidR="002A3A59" w:rsidRDefault="002A3A59">
      <w:pPr>
        <w:rPr>
          <w:lang w:val="en-GB"/>
        </w:rPr>
      </w:pPr>
      <w:r>
        <w:rPr>
          <w:lang w:val="en-GB"/>
        </w:rPr>
        <w:t>THURSDAY</w:t>
      </w:r>
    </w:p>
    <w:p w14:paraId="40F3800B" w14:textId="14E60C7C" w:rsidR="00356E75" w:rsidRDefault="00356E75">
      <w:pPr>
        <w:rPr>
          <w:lang w:val="en-GB"/>
        </w:rPr>
      </w:pPr>
      <w:r>
        <w:rPr>
          <w:lang w:val="en-GB"/>
        </w:rPr>
        <w:t>I am grateful for authorities, that are trying to prevent spreading of the virus, and helping to lower the amount of endangered people. For people, who may not be paid well, but are essential for our society to be still working. For food delivery services, who are still working, even though they are themselves in danger of getting infected. For people who stay at home, to protect themselves and others.</w:t>
      </w:r>
    </w:p>
    <w:p w14:paraId="57F7276C" w14:textId="58799FE0" w:rsidR="002A3A59" w:rsidRDefault="002A3A59">
      <w:pPr>
        <w:rPr>
          <w:lang w:val="en-GB"/>
        </w:rPr>
      </w:pPr>
      <w:r>
        <w:rPr>
          <w:lang w:val="en-GB"/>
        </w:rPr>
        <w:t>FRIDAY</w:t>
      </w:r>
    </w:p>
    <w:p w14:paraId="6163033E" w14:textId="5F0EA53E" w:rsidR="00356E75" w:rsidRDefault="00356E75">
      <w:pPr>
        <w:rPr>
          <w:lang w:val="en-GB"/>
        </w:rPr>
      </w:pPr>
      <w:r>
        <w:rPr>
          <w:lang w:val="en-GB"/>
        </w:rPr>
        <w:t xml:space="preserve">I am grateful that weekend is coming, even though </w:t>
      </w:r>
      <w:r w:rsidR="00F33593">
        <w:rPr>
          <w:lang w:val="en-GB"/>
        </w:rPr>
        <w:t xml:space="preserve">we are </w:t>
      </w:r>
      <w:r>
        <w:rPr>
          <w:lang w:val="en-GB"/>
        </w:rPr>
        <w:t>at home seven days a week, it frees students from studying. That I am living in a small neighbourhood, so I can sometimes come out for a dog walk. For those people who try to stay calm, even during these times, when many people succumb to panic.</w:t>
      </w:r>
      <w:r w:rsidR="00F33593">
        <w:rPr>
          <w:lang w:val="en-GB"/>
        </w:rPr>
        <w:t xml:space="preserve"> But mainly I am grateful for my family, which is ever supporting.</w:t>
      </w:r>
    </w:p>
    <w:p w14:paraId="33FAE0F9" w14:textId="4FE6124A" w:rsidR="002A3A59" w:rsidRDefault="002A3A59">
      <w:pPr>
        <w:rPr>
          <w:lang w:val="en-GB"/>
        </w:rPr>
      </w:pPr>
      <w:r>
        <w:rPr>
          <w:lang w:val="en-GB"/>
        </w:rPr>
        <w:t>SATURDAY</w:t>
      </w:r>
    </w:p>
    <w:p w14:paraId="485887C2" w14:textId="2B690739" w:rsidR="00F33593" w:rsidRDefault="00F33593">
      <w:pPr>
        <w:rPr>
          <w:lang w:val="en-GB"/>
        </w:rPr>
      </w:pPr>
      <w:r>
        <w:rPr>
          <w:lang w:val="en-GB"/>
        </w:rPr>
        <w:t>I am grateful that weekend finally came, and I can have one free day a week. For those people, like youtubers who are still working during these times, which helps people somewhat. For teachers, that are still trying to teach, even if it is really hard sometimes. For people who are wearing face masks when they go into public places.</w:t>
      </w:r>
    </w:p>
    <w:p w14:paraId="1819AC5B" w14:textId="7A3369C9" w:rsidR="002A3A59" w:rsidRDefault="002A3A59">
      <w:pPr>
        <w:rPr>
          <w:lang w:val="en-GB"/>
        </w:rPr>
      </w:pPr>
      <w:r>
        <w:rPr>
          <w:lang w:val="en-GB"/>
        </w:rPr>
        <w:t>SUNDAY</w:t>
      </w:r>
    </w:p>
    <w:p w14:paraId="216E2EA5" w14:textId="014C5A74" w:rsidR="002A3A59" w:rsidRDefault="002A3A59">
      <w:pPr>
        <w:rPr>
          <w:lang w:val="en-GB"/>
        </w:rPr>
      </w:pPr>
      <w:r>
        <w:rPr>
          <w:lang w:val="en-GB"/>
        </w:rPr>
        <w:t>I am grateful that I probably will not have to write more of these, as coming up with new ideas is really hard.</w:t>
      </w:r>
      <w:r w:rsidR="00F33593">
        <w:rPr>
          <w:lang w:val="en-GB"/>
        </w:rPr>
        <w:t xml:space="preserve"> Also, I am grateful for Easter holidays that are coming up next week.</w:t>
      </w:r>
      <w:r w:rsidR="003A50D9">
        <w:rPr>
          <w:lang w:val="en-GB"/>
        </w:rPr>
        <w:t xml:space="preserve"> Also, for some of the people who support world charities, even if they don’t have to. For developers and content creators, who produce things for us to watch, play or listen to.</w:t>
      </w:r>
    </w:p>
    <w:p w14:paraId="491553D8" w14:textId="77777777" w:rsidR="003A50D9" w:rsidRPr="00BC5A45" w:rsidRDefault="003A50D9">
      <w:pPr>
        <w:rPr>
          <w:lang w:val="en-GB"/>
        </w:rPr>
      </w:pPr>
    </w:p>
    <w:sectPr w:rsidR="003A50D9" w:rsidRPr="00BC5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E"/>
    <w:rsid w:val="0004589D"/>
    <w:rsid w:val="002A3A59"/>
    <w:rsid w:val="00356E75"/>
    <w:rsid w:val="003A50D9"/>
    <w:rsid w:val="00876A4D"/>
    <w:rsid w:val="00A4163E"/>
    <w:rsid w:val="00BC5A45"/>
    <w:rsid w:val="00C97C0E"/>
    <w:rsid w:val="00F335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DD5"/>
  <w15:chartTrackingRefBased/>
  <w15:docId w15:val="{24686250-41D7-42A3-A98A-52DF61AC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Voltmann</dc:creator>
  <cp:keywords/>
  <dc:description/>
  <cp:lastModifiedBy>Uzivatel</cp:lastModifiedBy>
  <cp:revision>2</cp:revision>
  <dcterms:created xsi:type="dcterms:W3CDTF">2020-06-16T16:34:00Z</dcterms:created>
  <dcterms:modified xsi:type="dcterms:W3CDTF">2020-06-16T16:34:00Z</dcterms:modified>
</cp:coreProperties>
</file>