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22EC" w:rsidRDefault="007D22EC">
      <w:pPr>
        <w:rPr>
          <w:lang w:val="en-GB"/>
        </w:rPr>
      </w:pPr>
      <w:r w:rsidRPr="007D22EC">
        <w:rPr>
          <w:lang w:val="en-GB"/>
        </w:rPr>
        <w:t>Name:………………………………………………………………….</w:t>
      </w:r>
    </w:p>
    <w:p w:rsidR="007D22EC" w:rsidRDefault="004E4CF8" w:rsidP="007D22EC">
      <w:pPr>
        <w:rPr>
          <w:lang w:val="en-GB"/>
        </w:rPr>
      </w:pPr>
      <w:r w:rsidRPr="004E4CF8">
        <w:rPr>
          <w:lang w:val="en-GB"/>
        </w:rPr>
        <w:t xml:space="preserve">Worksheet               </w:t>
      </w:r>
      <w:r w:rsidR="007D22EC">
        <w:rPr>
          <w:lang w:val="en-GB"/>
        </w:rPr>
        <w:t xml:space="preserve">                                      </w:t>
      </w:r>
      <w:r w:rsidR="007D22EC" w:rsidRPr="007D22EC">
        <w:rPr>
          <w:rStyle w:val="TytuZnak"/>
        </w:rPr>
        <w:t xml:space="preserve">My </w:t>
      </w:r>
      <w:proofErr w:type="spellStart"/>
      <w:r w:rsidR="007D22EC" w:rsidRPr="007D22EC">
        <w:rPr>
          <w:rStyle w:val="TytuZnak"/>
        </w:rPr>
        <w:t>home</w:t>
      </w:r>
      <w:proofErr w:type="spellEnd"/>
    </w:p>
    <w:p w:rsidR="004E4CF8" w:rsidRPr="007D22EC" w:rsidRDefault="004E4CF8" w:rsidP="007D22EC">
      <w:pPr>
        <w:pStyle w:val="Akapitzlist"/>
        <w:numPr>
          <w:ilvl w:val="0"/>
          <w:numId w:val="1"/>
        </w:numPr>
        <w:rPr>
          <w:sz w:val="28"/>
          <w:szCs w:val="28"/>
          <w:lang w:val="en-GB"/>
        </w:rPr>
      </w:pPr>
      <w:bookmarkStart w:id="0" w:name="_GoBack"/>
      <w:bookmarkEnd w:id="0"/>
      <w:r w:rsidRPr="007D22EC">
        <w:rPr>
          <w:sz w:val="28"/>
          <w:szCs w:val="28"/>
          <w:lang w:val="en-GB"/>
        </w:rPr>
        <w:t>Mr Andrew bought in “My home” shop one sofa bed dec</w:t>
      </w:r>
      <w:r w:rsidR="00575E98" w:rsidRPr="007D22EC">
        <w:rPr>
          <w:sz w:val="28"/>
          <w:szCs w:val="28"/>
          <w:lang w:val="en-GB"/>
        </w:rPr>
        <w:t xml:space="preserve">orated with flowers, one table </w:t>
      </w:r>
      <w:r w:rsidRPr="007D22EC">
        <w:rPr>
          <w:sz w:val="28"/>
          <w:szCs w:val="28"/>
          <w:lang w:val="en-GB"/>
        </w:rPr>
        <w:t>and carpet with circles. How much does he paid?</w:t>
      </w:r>
    </w:p>
    <w:p w:rsidR="004E4CF8" w:rsidRPr="007D22EC" w:rsidRDefault="004E4CF8" w:rsidP="004E4CF8">
      <w:pPr>
        <w:pStyle w:val="Akapitzlist"/>
        <w:numPr>
          <w:ilvl w:val="0"/>
          <w:numId w:val="1"/>
        </w:numPr>
        <w:rPr>
          <w:sz w:val="28"/>
          <w:szCs w:val="28"/>
          <w:lang w:val="en-GB"/>
        </w:rPr>
      </w:pPr>
      <w:r w:rsidRPr="007D22EC">
        <w:rPr>
          <w:sz w:val="28"/>
          <w:szCs w:val="28"/>
          <w:lang w:val="en-GB"/>
        </w:rPr>
        <w:t>Mrs Ann saved 3000Euros for new furniture. She’s planning to buy a wardrobe, a sofa bed decorated with flowers and four chairs. Has she got enough money?</w:t>
      </w:r>
    </w:p>
    <w:p w:rsidR="004E4CF8" w:rsidRPr="007D22EC" w:rsidRDefault="004E4CF8" w:rsidP="004E4CF8">
      <w:pPr>
        <w:pStyle w:val="Akapitzlist"/>
        <w:numPr>
          <w:ilvl w:val="0"/>
          <w:numId w:val="1"/>
        </w:numPr>
        <w:rPr>
          <w:sz w:val="28"/>
          <w:szCs w:val="28"/>
          <w:lang w:val="en-GB"/>
        </w:rPr>
      </w:pPr>
      <w:r w:rsidRPr="007D22EC">
        <w:rPr>
          <w:sz w:val="28"/>
          <w:szCs w:val="28"/>
          <w:lang w:val="en-GB"/>
        </w:rPr>
        <w:t>In library they are changing all chairs. We know that they bought 20 chairs. How much money do they spend on them?</w:t>
      </w:r>
    </w:p>
    <w:p w:rsidR="004E4CF8" w:rsidRPr="007D22EC" w:rsidRDefault="004E4CF8" w:rsidP="004E4CF8">
      <w:pPr>
        <w:pStyle w:val="Akapitzlist"/>
        <w:numPr>
          <w:ilvl w:val="0"/>
          <w:numId w:val="1"/>
        </w:numPr>
        <w:rPr>
          <w:sz w:val="28"/>
          <w:szCs w:val="28"/>
          <w:lang w:val="en-GB"/>
        </w:rPr>
      </w:pPr>
      <w:r w:rsidRPr="007D22EC">
        <w:rPr>
          <w:sz w:val="28"/>
          <w:szCs w:val="28"/>
          <w:lang w:val="en-GB"/>
        </w:rPr>
        <w:t>In November all the prices in “My home” shop have been reduced by half</w:t>
      </w:r>
      <w:r w:rsidR="00F03359" w:rsidRPr="007D22EC">
        <w:rPr>
          <w:sz w:val="28"/>
          <w:szCs w:val="28"/>
          <w:lang w:val="en-GB"/>
        </w:rPr>
        <w:t>. How much will Mrs Ann pay now for her furniture (look ex. 2).</w:t>
      </w:r>
    </w:p>
    <w:p w:rsidR="00F03359" w:rsidRPr="007D22EC" w:rsidRDefault="00F03359" w:rsidP="004E4CF8">
      <w:pPr>
        <w:pStyle w:val="Akapitzlist"/>
        <w:numPr>
          <w:ilvl w:val="0"/>
          <w:numId w:val="1"/>
        </w:numPr>
        <w:rPr>
          <w:sz w:val="28"/>
          <w:szCs w:val="28"/>
          <w:lang w:val="en-GB"/>
        </w:rPr>
      </w:pPr>
      <w:r w:rsidRPr="007D22EC">
        <w:rPr>
          <w:sz w:val="28"/>
          <w:szCs w:val="28"/>
          <w:lang w:val="en-GB"/>
        </w:rPr>
        <w:t>Mrs Julia has got 12800Euros. She bought two wardrobes, four chairs, five carpets with triangles, three big armchairs and one TV set. She want also to buy one sofa bed. Which one she should choose to have enough money?</w:t>
      </w:r>
    </w:p>
    <w:p w:rsidR="00F03359" w:rsidRPr="007D22EC" w:rsidRDefault="00F03359" w:rsidP="00F03359">
      <w:pPr>
        <w:pStyle w:val="Akapitzlist"/>
        <w:numPr>
          <w:ilvl w:val="0"/>
          <w:numId w:val="1"/>
        </w:numPr>
        <w:rPr>
          <w:sz w:val="28"/>
          <w:szCs w:val="28"/>
          <w:lang w:val="en-GB"/>
        </w:rPr>
      </w:pPr>
      <w:r w:rsidRPr="007D22EC">
        <w:rPr>
          <w:sz w:val="28"/>
          <w:szCs w:val="28"/>
          <w:lang w:val="en-GB"/>
        </w:rPr>
        <w:t>You are planning to buy a gift for your friend. You check your piggybank and you found 3855 cents. What can you buy her?</w:t>
      </w:r>
    </w:p>
    <w:p w:rsidR="00F03359" w:rsidRPr="007D22EC" w:rsidRDefault="00F03359" w:rsidP="00F03359">
      <w:pPr>
        <w:pStyle w:val="Akapitzlist"/>
        <w:numPr>
          <w:ilvl w:val="0"/>
          <w:numId w:val="1"/>
        </w:numPr>
        <w:rPr>
          <w:sz w:val="28"/>
          <w:szCs w:val="28"/>
          <w:lang w:val="en-GB"/>
        </w:rPr>
      </w:pPr>
      <w:r w:rsidRPr="007D22EC">
        <w:rPr>
          <w:sz w:val="28"/>
          <w:szCs w:val="28"/>
          <w:lang w:val="en-GB"/>
        </w:rPr>
        <w:t>Mum is planning to buy armchairs. She check that in the living room there is place for four small armchairs or three big armchairs. Which option is cheaper?</w:t>
      </w:r>
    </w:p>
    <w:p w:rsidR="00575E98" w:rsidRPr="007D22EC" w:rsidRDefault="00F03359" w:rsidP="00F03359">
      <w:pPr>
        <w:pStyle w:val="Akapitzlist"/>
        <w:numPr>
          <w:ilvl w:val="0"/>
          <w:numId w:val="1"/>
        </w:numPr>
        <w:rPr>
          <w:sz w:val="28"/>
          <w:szCs w:val="28"/>
          <w:lang w:val="en-GB"/>
        </w:rPr>
      </w:pPr>
      <w:r w:rsidRPr="007D22EC">
        <w:rPr>
          <w:sz w:val="28"/>
          <w:szCs w:val="28"/>
          <w:lang w:val="en-GB"/>
        </w:rPr>
        <w:t>You are planning to buy a present for your mum. You have 8753 cents. All prices are reduced</w:t>
      </w:r>
      <w:r w:rsidR="00575E98" w:rsidRPr="007D22EC">
        <w:rPr>
          <w:sz w:val="28"/>
          <w:szCs w:val="28"/>
          <w:lang w:val="en-GB"/>
        </w:rPr>
        <w:t xml:space="preserve"> by 20 Euros. What do you decide to buy? How much money do you spend?</w:t>
      </w:r>
    </w:p>
    <w:p w:rsidR="00F03359" w:rsidRPr="007D22EC" w:rsidRDefault="00F03359" w:rsidP="00F03359">
      <w:pPr>
        <w:pStyle w:val="Akapitzlist"/>
        <w:numPr>
          <w:ilvl w:val="0"/>
          <w:numId w:val="1"/>
        </w:numPr>
        <w:rPr>
          <w:sz w:val="28"/>
          <w:szCs w:val="28"/>
          <w:lang w:val="en-GB"/>
        </w:rPr>
      </w:pPr>
      <w:r w:rsidRPr="007D22EC">
        <w:rPr>
          <w:sz w:val="28"/>
          <w:szCs w:val="28"/>
          <w:lang w:val="en-GB"/>
        </w:rPr>
        <w:t xml:space="preserve"> </w:t>
      </w:r>
      <w:r w:rsidR="00575E98" w:rsidRPr="007D22EC">
        <w:rPr>
          <w:sz w:val="28"/>
          <w:szCs w:val="28"/>
          <w:lang w:val="en-GB"/>
        </w:rPr>
        <w:t xml:space="preserve">You won “Art Competition”. You received voucher for 87500 cents. Plan you shopping, you should spend as much money as you can. </w:t>
      </w:r>
    </w:p>
    <w:sectPr w:rsidR="00F03359" w:rsidRPr="007D22EC" w:rsidSect="00C62FAE">
      <w:type w:val="continuous"/>
      <w:pgSz w:w="11906" w:h="16838" w:code="9"/>
      <w:pgMar w:top="1418" w:right="1701"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322C50"/>
    <w:multiLevelType w:val="hybridMultilevel"/>
    <w:tmpl w:val="FE94008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defaultTabStop w:val="708"/>
  <w:hyphenationZone w:val="425"/>
  <w:drawingGridHorizontalSpacing w:val="11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4CF8"/>
    <w:rsid w:val="00001B7A"/>
    <w:rsid w:val="00004413"/>
    <w:rsid w:val="00005A4F"/>
    <w:rsid w:val="00006CB1"/>
    <w:rsid w:val="000141A5"/>
    <w:rsid w:val="000165F0"/>
    <w:rsid w:val="00017662"/>
    <w:rsid w:val="0002120F"/>
    <w:rsid w:val="0002405A"/>
    <w:rsid w:val="00024AC7"/>
    <w:rsid w:val="00025AFB"/>
    <w:rsid w:val="000324B2"/>
    <w:rsid w:val="000339F5"/>
    <w:rsid w:val="00034C42"/>
    <w:rsid w:val="00036D4A"/>
    <w:rsid w:val="00040729"/>
    <w:rsid w:val="00043F2E"/>
    <w:rsid w:val="00044C7D"/>
    <w:rsid w:val="0005173C"/>
    <w:rsid w:val="000521D6"/>
    <w:rsid w:val="000529CD"/>
    <w:rsid w:val="00053903"/>
    <w:rsid w:val="0005594C"/>
    <w:rsid w:val="00061701"/>
    <w:rsid w:val="00063FE0"/>
    <w:rsid w:val="00064F16"/>
    <w:rsid w:val="00066B1B"/>
    <w:rsid w:val="000677AC"/>
    <w:rsid w:val="0007006B"/>
    <w:rsid w:val="0007008F"/>
    <w:rsid w:val="000714BB"/>
    <w:rsid w:val="00075BF0"/>
    <w:rsid w:val="00075EA6"/>
    <w:rsid w:val="00076455"/>
    <w:rsid w:val="00077617"/>
    <w:rsid w:val="00077A85"/>
    <w:rsid w:val="00077DBC"/>
    <w:rsid w:val="000801C5"/>
    <w:rsid w:val="00080917"/>
    <w:rsid w:val="00081BC3"/>
    <w:rsid w:val="000824BC"/>
    <w:rsid w:val="00082DD4"/>
    <w:rsid w:val="00083B27"/>
    <w:rsid w:val="00084143"/>
    <w:rsid w:val="00084CC6"/>
    <w:rsid w:val="00085E04"/>
    <w:rsid w:val="00090890"/>
    <w:rsid w:val="00090D9A"/>
    <w:rsid w:val="00091241"/>
    <w:rsid w:val="0009300A"/>
    <w:rsid w:val="00094F8B"/>
    <w:rsid w:val="00095513"/>
    <w:rsid w:val="000964EF"/>
    <w:rsid w:val="000966D6"/>
    <w:rsid w:val="000A0DC3"/>
    <w:rsid w:val="000A2CE6"/>
    <w:rsid w:val="000A4DD8"/>
    <w:rsid w:val="000A64B2"/>
    <w:rsid w:val="000B0400"/>
    <w:rsid w:val="000B05CF"/>
    <w:rsid w:val="000B090F"/>
    <w:rsid w:val="000C127D"/>
    <w:rsid w:val="000C4DE0"/>
    <w:rsid w:val="000C5524"/>
    <w:rsid w:val="000D0E1E"/>
    <w:rsid w:val="000D107A"/>
    <w:rsid w:val="000D108F"/>
    <w:rsid w:val="000D2858"/>
    <w:rsid w:val="000D2EBB"/>
    <w:rsid w:val="000D32F5"/>
    <w:rsid w:val="000D7015"/>
    <w:rsid w:val="000E2A18"/>
    <w:rsid w:val="000E3210"/>
    <w:rsid w:val="000E3820"/>
    <w:rsid w:val="000E5802"/>
    <w:rsid w:val="000E6053"/>
    <w:rsid w:val="000F2459"/>
    <w:rsid w:val="000F5182"/>
    <w:rsid w:val="000F5891"/>
    <w:rsid w:val="000F5F7D"/>
    <w:rsid w:val="000F7D1B"/>
    <w:rsid w:val="00100176"/>
    <w:rsid w:val="001001A5"/>
    <w:rsid w:val="00100378"/>
    <w:rsid w:val="00102901"/>
    <w:rsid w:val="00102CA0"/>
    <w:rsid w:val="001043D3"/>
    <w:rsid w:val="00104DD9"/>
    <w:rsid w:val="001065F0"/>
    <w:rsid w:val="001069FC"/>
    <w:rsid w:val="00106C66"/>
    <w:rsid w:val="00106CC6"/>
    <w:rsid w:val="00115DB2"/>
    <w:rsid w:val="0011684A"/>
    <w:rsid w:val="00117050"/>
    <w:rsid w:val="00117466"/>
    <w:rsid w:val="00117A17"/>
    <w:rsid w:val="00122271"/>
    <w:rsid w:val="001268E3"/>
    <w:rsid w:val="00127805"/>
    <w:rsid w:val="001331DD"/>
    <w:rsid w:val="00133750"/>
    <w:rsid w:val="00136651"/>
    <w:rsid w:val="001418B3"/>
    <w:rsid w:val="00142BDE"/>
    <w:rsid w:val="0014589E"/>
    <w:rsid w:val="00146804"/>
    <w:rsid w:val="001503BC"/>
    <w:rsid w:val="0015298A"/>
    <w:rsid w:val="00155367"/>
    <w:rsid w:val="00156772"/>
    <w:rsid w:val="00160698"/>
    <w:rsid w:val="0016532D"/>
    <w:rsid w:val="00165341"/>
    <w:rsid w:val="00165CC8"/>
    <w:rsid w:val="00167797"/>
    <w:rsid w:val="00172628"/>
    <w:rsid w:val="00173C29"/>
    <w:rsid w:val="00174253"/>
    <w:rsid w:val="0017453D"/>
    <w:rsid w:val="00177ECD"/>
    <w:rsid w:val="001803B5"/>
    <w:rsid w:val="00182D9D"/>
    <w:rsid w:val="00182E2B"/>
    <w:rsid w:val="00184ABD"/>
    <w:rsid w:val="001863B7"/>
    <w:rsid w:val="001946E0"/>
    <w:rsid w:val="0019486F"/>
    <w:rsid w:val="001966F7"/>
    <w:rsid w:val="001969DE"/>
    <w:rsid w:val="001A0DD9"/>
    <w:rsid w:val="001A194D"/>
    <w:rsid w:val="001A3443"/>
    <w:rsid w:val="001A5F9C"/>
    <w:rsid w:val="001A7D5A"/>
    <w:rsid w:val="001B3486"/>
    <w:rsid w:val="001B4F19"/>
    <w:rsid w:val="001B5886"/>
    <w:rsid w:val="001B5BED"/>
    <w:rsid w:val="001C1995"/>
    <w:rsid w:val="001C3435"/>
    <w:rsid w:val="001C3A5A"/>
    <w:rsid w:val="001D115D"/>
    <w:rsid w:val="001D5111"/>
    <w:rsid w:val="001E318E"/>
    <w:rsid w:val="001E3AC0"/>
    <w:rsid w:val="001F2F77"/>
    <w:rsid w:val="002006F0"/>
    <w:rsid w:val="0020355D"/>
    <w:rsid w:val="00204629"/>
    <w:rsid w:val="00205D1B"/>
    <w:rsid w:val="002061EC"/>
    <w:rsid w:val="0020636C"/>
    <w:rsid w:val="00207A82"/>
    <w:rsid w:val="00210EE7"/>
    <w:rsid w:val="002118FE"/>
    <w:rsid w:val="002151C8"/>
    <w:rsid w:val="00215661"/>
    <w:rsid w:val="00216D56"/>
    <w:rsid w:val="00220BA7"/>
    <w:rsid w:val="00221611"/>
    <w:rsid w:val="00225865"/>
    <w:rsid w:val="00225B76"/>
    <w:rsid w:val="00232686"/>
    <w:rsid w:val="00232ED6"/>
    <w:rsid w:val="0023376E"/>
    <w:rsid w:val="002337F8"/>
    <w:rsid w:val="00235643"/>
    <w:rsid w:val="00237A24"/>
    <w:rsid w:val="00240043"/>
    <w:rsid w:val="0024030E"/>
    <w:rsid w:val="00241D4C"/>
    <w:rsid w:val="00244BF6"/>
    <w:rsid w:val="00250052"/>
    <w:rsid w:val="0025031C"/>
    <w:rsid w:val="002534F7"/>
    <w:rsid w:val="00253B80"/>
    <w:rsid w:val="00256AE3"/>
    <w:rsid w:val="00257E43"/>
    <w:rsid w:val="00262FDC"/>
    <w:rsid w:val="002642F1"/>
    <w:rsid w:val="00267FCE"/>
    <w:rsid w:val="00270BD1"/>
    <w:rsid w:val="00272BFA"/>
    <w:rsid w:val="00273AF1"/>
    <w:rsid w:val="00274BAC"/>
    <w:rsid w:val="002756A1"/>
    <w:rsid w:val="002777D4"/>
    <w:rsid w:val="0028337C"/>
    <w:rsid w:val="00286440"/>
    <w:rsid w:val="00286ADB"/>
    <w:rsid w:val="00290C30"/>
    <w:rsid w:val="00290EDF"/>
    <w:rsid w:val="00291104"/>
    <w:rsid w:val="002940FC"/>
    <w:rsid w:val="00296A80"/>
    <w:rsid w:val="00296DE8"/>
    <w:rsid w:val="002A631D"/>
    <w:rsid w:val="002A6908"/>
    <w:rsid w:val="002B0513"/>
    <w:rsid w:val="002C2200"/>
    <w:rsid w:val="002C7398"/>
    <w:rsid w:val="002D0C26"/>
    <w:rsid w:val="002D21D3"/>
    <w:rsid w:val="002D2FD9"/>
    <w:rsid w:val="002D3CE4"/>
    <w:rsid w:val="002D5665"/>
    <w:rsid w:val="002E1667"/>
    <w:rsid w:val="002E3722"/>
    <w:rsid w:val="002E406D"/>
    <w:rsid w:val="002F0616"/>
    <w:rsid w:val="002F0FAA"/>
    <w:rsid w:val="002F19F9"/>
    <w:rsid w:val="002F4F3D"/>
    <w:rsid w:val="002F5AB8"/>
    <w:rsid w:val="002F5C87"/>
    <w:rsid w:val="002F73B8"/>
    <w:rsid w:val="003031BD"/>
    <w:rsid w:val="00303C13"/>
    <w:rsid w:val="003054F8"/>
    <w:rsid w:val="0030764A"/>
    <w:rsid w:val="003100A4"/>
    <w:rsid w:val="00315D63"/>
    <w:rsid w:val="00316852"/>
    <w:rsid w:val="003211DE"/>
    <w:rsid w:val="00322077"/>
    <w:rsid w:val="00323A05"/>
    <w:rsid w:val="003245D4"/>
    <w:rsid w:val="00324652"/>
    <w:rsid w:val="00327DAD"/>
    <w:rsid w:val="003301C6"/>
    <w:rsid w:val="00332D55"/>
    <w:rsid w:val="00333AA2"/>
    <w:rsid w:val="00333DD8"/>
    <w:rsid w:val="00334A07"/>
    <w:rsid w:val="003409FE"/>
    <w:rsid w:val="00345CF7"/>
    <w:rsid w:val="00346343"/>
    <w:rsid w:val="003469FD"/>
    <w:rsid w:val="003501A7"/>
    <w:rsid w:val="003504AC"/>
    <w:rsid w:val="00351E86"/>
    <w:rsid w:val="0035228B"/>
    <w:rsid w:val="00352C46"/>
    <w:rsid w:val="00355FC7"/>
    <w:rsid w:val="00356E82"/>
    <w:rsid w:val="00360AA9"/>
    <w:rsid w:val="00363A1F"/>
    <w:rsid w:val="00365360"/>
    <w:rsid w:val="003663F4"/>
    <w:rsid w:val="00366675"/>
    <w:rsid w:val="0037258C"/>
    <w:rsid w:val="00373DF5"/>
    <w:rsid w:val="00375522"/>
    <w:rsid w:val="00375D1C"/>
    <w:rsid w:val="00383715"/>
    <w:rsid w:val="00390789"/>
    <w:rsid w:val="00392086"/>
    <w:rsid w:val="003927A5"/>
    <w:rsid w:val="00394AC2"/>
    <w:rsid w:val="00394D90"/>
    <w:rsid w:val="00395E34"/>
    <w:rsid w:val="00397B89"/>
    <w:rsid w:val="003A063D"/>
    <w:rsid w:val="003A2556"/>
    <w:rsid w:val="003A306D"/>
    <w:rsid w:val="003A7E50"/>
    <w:rsid w:val="003B0372"/>
    <w:rsid w:val="003B2DB6"/>
    <w:rsid w:val="003B303D"/>
    <w:rsid w:val="003B501A"/>
    <w:rsid w:val="003B5EFB"/>
    <w:rsid w:val="003B75C7"/>
    <w:rsid w:val="003C16E2"/>
    <w:rsid w:val="003C3D72"/>
    <w:rsid w:val="003D074F"/>
    <w:rsid w:val="003D0A3A"/>
    <w:rsid w:val="003D26D9"/>
    <w:rsid w:val="003D317A"/>
    <w:rsid w:val="003D6A2F"/>
    <w:rsid w:val="003D6BA2"/>
    <w:rsid w:val="003D7ADD"/>
    <w:rsid w:val="003E1596"/>
    <w:rsid w:val="003E3CF4"/>
    <w:rsid w:val="003E44F0"/>
    <w:rsid w:val="003E53BF"/>
    <w:rsid w:val="003F0B06"/>
    <w:rsid w:val="003F1BE9"/>
    <w:rsid w:val="003F3F35"/>
    <w:rsid w:val="003F3F6B"/>
    <w:rsid w:val="003F5774"/>
    <w:rsid w:val="00400307"/>
    <w:rsid w:val="00405F8A"/>
    <w:rsid w:val="00410A15"/>
    <w:rsid w:val="00411343"/>
    <w:rsid w:val="00416749"/>
    <w:rsid w:val="00417AD1"/>
    <w:rsid w:val="0042131E"/>
    <w:rsid w:val="004247A9"/>
    <w:rsid w:val="004262E7"/>
    <w:rsid w:val="00431F1F"/>
    <w:rsid w:val="00433195"/>
    <w:rsid w:val="00434386"/>
    <w:rsid w:val="004344BB"/>
    <w:rsid w:val="00434A50"/>
    <w:rsid w:val="00434FB5"/>
    <w:rsid w:val="00436D73"/>
    <w:rsid w:val="00440D5E"/>
    <w:rsid w:val="00440E8E"/>
    <w:rsid w:val="004440A7"/>
    <w:rsid w:val="00446ED5"/>
    <w:rsid w:val="00454CCF"/>
    <w:rsid w:val="00455559"/>
    <w:rsid w:val="00456F56"/>
    <w:rsid w:val="004666E8"/>
    <w:rsid w:val="00470D4B"/>
    <w:rsid w:val="00471FC9"/>
    <w:rsid w:val="004767D2"/>
    <w:rsid w:val="004771C1"/>
    <w:rsid w:val="004779C3"/>
    <w:rsid w:val="00484575"/>
    <w:rsid w:val="00490384"/>
    <w:rsid w:val="00492274"/>
    <w:rsid w:val="004942B8"/>
    <w:rsid w:val="00495049"/>
    <w:rsid w:val="004A146E"/>
    <w:rsid w:val="004A258B"/>
    <w:rsid w:val="004A4455"/>
    <w:rsid w:val="004A6533"/>
    <w:rsid w:val="004B508A"/>
    <w:rsid w:val="004B517E"/>
    <w:rsid w:val="004C355D"/>
    <w:rsid w:val="004C5D28"/>
    <w:rsid w:val="004C7B13"/>
    <w:rsid w:val="004D26C2"/>
    <w:rsid w:val="004D2785"/>
    <w:rsid w:val="004D52D4"/>
    <w:rsid w:val="004D5AF0"/>
    <w:rsid w:val="004D71A0"/>
    <w:rsid w:val="004E2EDA"/>
    <w:rsid w:val="004E3DFC"/>
    <w:rsid w:val="004E4073"/>
    <w:rsid w:val="004E4CF8"/>
    <w:rsid w:val="004E6CBE"/>
    <w:rsid w:val="004F1FE3"/>
    <w:rsid w:val="004F28AE"/>
    <w:rsid w:val="004F780C"/>
    <w:rsid w:val="004F7BA6"/>
    <w:rsid w:val="005053EF"/>
    <w:rsid w:val="00506F2C"/>
    <w:rsid w:val="00507228"/>
    <w:rsid w:val="00512458"/>
    <w:rsid w:val="00513837"/>
    <w:rsid w:val="00516AA6"/>
    <w:rsid w:val="00520BAA"/>
    <w:rsid w:val="005218ED"/>
    <w:rsid w:val="00523385"/>
    <w:rsid w:val="005274CB"/>
    <w:rsid w:val="00531633"/>
    <w:rsid w:val="00534C46"/>
    <w:rsid w:val="005370F4"/>
    <w:rsid w:val="005419F4"/>
    <w:rsid w:val="005421B4"/>
    <w:rsid w:val="00542600"/>
    <w:rsid w:val="005451A8"/>
    <w:rsid w:val="005500ED"/>
    <w:rsid w:val="00551D6E"/>
    <w:rsid w:val="005531AB"/>
    <w:rsid w:val="00554C01"/>
    <w:rsid w:val="00555191"/>
    <w:rsid w:val="00557291"/>
    <w:rsid w:val="00560554"/>
    <w:rsid w:val="00560796"/>
    <w:rsid w:val="0056168C"/>
    <w:rsid w:val="00563DEC"/>
    <w:rsid w:val="00564DCB"/>
    <w:rsid w:val="00565AB5"/>
    <w:rsid w:val="005676D3"/>
    <w:rsid w:val="00572054"/>
    <w:rsid w:val="0057317F"/>
    <w:rsid w:val="00575E98"/>
    <w:rsid w:val="00576B14"/>
    <w:rsid w:val="00587E0A"/>
    <w:rsid w:val="005906F1"/>
    <w:rsid w:val="005921DA"/>
    <w:rsid w:val="00592E88"/>
    <w:rsid w:val="0059600C"/>
    <w:rsid w:val="005A0E00"/>
    <w:rsid w:val="005A2E55"/>
    <w:rsid w:val="005A743D"/>
    <w:rsid w:val="005B25E0"/>
    <w:rsid w:val="005B3C17"/>
    <w:rsid w:val="005B5E3F"/>
    <w:rsid w:val="005B6DED"/>
    <w:rsid w:val="005C1BAE"/>
    <w:rsid w:val="005C29F2"/>
    <w:rsid w:val="005C35BE"/>
    <w:rsid w:val="005C5CA1"/>
    <w:rsid w:val="005C6D6D"/>
    <w:rsid w:val="005C759F"/>
    <w:rsid w:val="005D0AE3"/>
    <w:rsid w:val="005D2020"/>
    <w:rsid w:val="005D2B50"/>
    <w:rsid w:val="005D2BEE"/>
    <w:rsid w:val="005D46DC"/>
    <w:rsid w:val="005D6EAA"/>
    <w:rsid w:val="005E1F28"/>
    <w:rsid w:val="005E1F97"/>
    <w:rsid w:val="005E4083"/>
    <w:rsid w:val="005E5F41"/>
    <w:rsid w:val="005F034C"/>
    <w:rsid w:val="005F36B3"/>
    <w:rsid w:val="005F4641"/>
    <w:rsid w:val="005F52C6"/>
    <w:rsid w:val="00607679"/>
    <w:rsid w:val="00607D32"/>
    <w:rsid w:val="00612613"/>
    <w:rsid w:val="00613176"/>
    <w:rsid w:val="006138FB"/>
    <w:rsid w:val="006139B6"/>
    <w:rsid w:val="006144C5"/>
    <w:rsid w:val="00620573"/>
    <w:rsid w:val="006316CA"/>
    <w:rsid w:val="006325C1"/>
    <w:rsid w:val="00635EDB"/>
    <w:rsid w:val="0063778F"/>
    <w:rsid w:val="00637884"/>
    <w:rsid w:val="00640369"/>
    <w:rsid w:val="006413DC"/>
    <w:rsid w:val="00642BC1"/>
    <w:rsid w:val="0064379D"/>
    <w:rsid w:val="00644711"/>
    <w:rsid w:val="006450E8"/>
    <w:rsid w:val="00645CAF"/>
    <w:rsid w:val="00645EA3"/>
    <w:rsid w:val="00653A43"/>
    <w:rsid w:val="00653F14"/>
    <w:rsid w:val="0065400A"/>
    <w:rsid w:val="0065579D"/>
    <w:rsid w:val="00655B34"/>
    <w:rsid w:val="006562F4"/>
    <w:rsid w:val="00661A9D"/>
    <w:rsid w:val="006624A5"/>
    <w:rsid w:val="00662C0A"/>
    <w:rsid w:val="006631EB"/>
    <w:rsid w:val="006706A0"/>
    <w:rsid w:val="00670FD7"/>
    <w:rsid w:val="006717E1"/>
    <w:rsid w:val="00672BF9"/>
    <w:rsid w:val="006760CC"/>
    <w:rsid w:val="00683843"/>
    <w:rsid w:val="00684EB0"/>
    <w:rsid w:val="00684F97"/>
    <w:rsid w:val="0068551C"/>
    <w:rsid w:val="00686384"/>
    <w:rsid w:val="006878AF"/>
    <w:rsid w:val="00691C1A"/>
    <w:rsid w:val="00692754"/>
    <w:rsid w:val="0069479C"/>
    <w:rsid w:val="00696077"/>
    <w:rsid w:val="00696B40"/>
    <w:rsid w:val="006A1FA7"/>
    <w:rsid w:val="006A29F5"/>
    <w:rsid w:val="006A3A2B"/>
    <w:rsid w:val="006A4547"/>
    <w:rsid w:val="006A69B3"/>
    <w:rsid w:val="006B1921"/>
    <w:rsid w:val="006B39B1"/>
    <w:rsid w:val="006B500D"/>
    <w:rsid w:val="006B5DD1"/>
    <w:rsid w:val="006C1EFB"/>
    <w:rsid w:val="006C247B"/>
    <w:rsid w:val="006C3105"/>
    <w:rsid w:val="006C484F"/>
    <w:rsid w:val="006C49E4"/>
    <w:rsid w:val="006C51B9"/>
    <w:rsid w:val="006C5DF7"/>
    <w:rsid w:val="006C628F"/>
    <w:rsid w:val="006C710E"/>
    <w:rsid w:val="006C75C3"/>
    <w:rsid w:val="006D0413"/>
    <w:rsid w:val="006D2A85"/>
    <w:rsid w:val="006D5952"/>
    <w:rsid w:val="006D6E74"/>
    <w:rsid w:val="006E10B2"/>
    <w:rsid w:val="006E22F5"/>
    <w:rsid w:val="006E4144"/>
    <w:rsid w:val="006E429C"/>
    <w:rsid w:val="006E6389"/>
    <w:rsid w:val="006E7200"/>
    <w:rsid w:val="006F04A3"/>
    <w:rsid w:val="006F1C0F"/>
    <w:rsid w:val="006F52CD"/>
    <w:rsid w:val="006F78B8"/>
    <w:rsid w:val="0070007E"/>
    <w:rsid w:val="00702655"/>
    <w:rsid w:val="0070279F"/>
    <w:rsid w:val="00702B32"/>
    <w:rsid w:val="007035F7"/>
    <w:rsid w:val="00706A24"/>
    <w:rsid w:val="00707993"/>
    <w:rsid w:val="00710144"/>
    <w:rsid w:val="00714536"/>
    <w:rsid w:val="00715BBD"/>
    <w:rsid w:val="00716BA9"/>
    <w:rsid w:val="00717F98"/>
    <w:rsid w:val="00720BAC"/>
    <w:rsid w:val="00722417"/>
    <w:rsid w:val="00723151"/>
    <w:rsid w:val="0072617F"/>
    <w:rsid w:val="00726C46"/>
    <w:rsid w:val="007279BF"/>
    <w:rsid w:val="00727FBC"/>
    <w:rsid w:val="00730AA3"/>
    <w:rsid w:val="007321DC"/>
    <w:rsid w:val="007408C7"/>
    <w:rsid w:val="007460A0"/>
    <w:rsid w:val="0074722A"/>
    <w:rsid w:val="00752ACF"/>
    <w:rsid w:val="00755E84"/>
    <w:rsid w:val="00756801"/>
    <w:rsid w:val="00757CDC"/>
    <w:rsid w:val="00757FDB"/>
    <w:rsid w:val="00762356"/>
    <w:rsid w:val="00762636"/>
    <w:rsid w:val="007673A6"/>
    <w:rsid w:val="00767AD4"/>
    <w:rsid w:val="00770028"/>
    <w:rsid w:val="007713D1"/>
    <w:rsid w:val="00775E82"/>
    <w:rsid w:val="00777D60"/>
    <w:rsid w:val="00780359"/>
    <w:rsid w:val="00780AA8"/>
    <w:rsid w:val="0078165B"/>
    <w:rsid w:val="00781AD3"/>
    <w:rsid w:val="00782244"/>
    <w:rsid w:val="00782F4A"/>
    <w:rsid w:val="007832AE"/>
    <w:rsid w:val="007840AD"/>
    <w:rsid w:val="0078583E"/>
    <w:rsid w:val="00790402"/>
    <w:rsid w:val="00792445"/>
    <w:rsid w:val="007942F8"/>
    <w:rsid w:val="007961F9"/>
    <w:rsid w:val="00796456"/>
    <w:rsid w:val="007973F7"/>
    <w:rsid w:val="007A1A90"/>
    <w:rsid w:val="007A2FFE"/>
    <w:rsid w:val="007A61FB"/>
    <w:rsid w:val="007A7F3A"/>
    <w:rsid w:val="007B0B56"/>
    <w:rsid w:val="007B1368"/>
    <w:rsid w:val="007B36D2"/>
    <w:rsid w:val="007B6174"/>
    <w:rsid w:val="007B7956"/>
    <w:rsid w:val="007C10D4"/>
    <w:rsid w:val="007C1517"/>
    <w:rsid w:val="007C38C1"/>
    <w:rsid w:val="007C425D"/>
    <w:rsid w:val="007D0751"/>
    <w:rsid w:val="007D093A"/>
    <w:rsid w:val="007D1DB6"/>
    <w:rsid w:val="007D22EC"/>
    <w:rsid w:val="007D3A7B"/>
    <w:rsid w:val="007D4829"/>
    <w:rsid w:val="007D632B"/>
    <w:rsid w:val="007D6995"/>
    <w:rsid w:val="007E271C"/>
    <w:rsid w:val="007E633A"/>
    <w:rsid w:val="007F023E"/>
    <w:rsid w:val="007F1C5B"/>
    <w:rsid w:val="007F480C"/>
    <w:rsid w:val="007F55FA"/>
    <w:rsid w:val="007F6124"/>
    <w:rsid w:val="007F6952"/>
    <w:rsid w:val="00800B64"/>
    <w:rsid w:val="00800C42"/>
    <w:rsid w:val="00805274"/>
    <w:rsid w:val="008079BC"/>
    <w:rsid w:val="008126A3"/>
    <w:rsid w:val="00812E4A"/>
    <w:rsid w:val="00814F92"/>
    <w:rsid w:val="008224DD"/>
    <w:rsid w:val="008226B3"/>
    <w:rsid w:val="00822BBF"/>
    <w:rsid w:val="008234A4"/>
    <w:rsid w:val="00823B91"/>
    <w:rsid w:val="00825BDA"/>
    <w:rsid w:val="00825DE4"/>
    <w:rsid w:val="00826C5F"/>
    <w:rsid w:val="00827E40"/>
    <w:rsid w:val="00831350"/>
    <w:rsid w:val="00832E7C"/>
    <w:rsid w:val="00837862"/>
    <w:rsid w:val="00840F41"/>
    <w:rsid w:val="00841D26"/>
    <w:rsid w:val="00846AB4"/>
    <w:rsid w:val="008473BE"/>
    <w:rsid w:val="00847A1B"/>
    <w:rsid w:val="00850EE5"/>
    <w:rsid w:val="00853A94"/>
    <w:rsid w:val="00854748"/>
    <w:rsid w:val="008550CE"/>
    <w:rsid w:val="00855FAA"/>
    <w:rsid w:val="00856C4C"/>
    <w:rsid w:val="0086147D"/>
    <w:rsid w:val="00862242"/>
    <w:rsid w:val="00862E98"/>
    <w:rsid w:val="00865D08"/>
    <w:rsid w:val="0086641F"/>
    <w:rsid w:val="0086652F"/>
    <w:rsid w:val="008676C4"/>
    <w:rsid w:val="008701A6"/>
    <w:rsid w:val="00875AA4"/>
    <w:rsid w:val="008761DD"/>
    <w:rsid w:val="00876B38"/>
    <w:rsid w:val="00876F0A"/>
    <w:rsid w:val="0088144C"/>
    <w:rsid w:val="00884F6F"/>
    <w:rsid w:val="0088709C"/>
    <w:rsid w:val="008925E3"/>
    <w:rsid w:val="008A0330"/>
    <w:rsid w:val="008A13FA"/>
    <w:rsid w:val="008A1F48"/>
    <w:rsid w:val="008A372F"/>
    <w:rsid w:val="008A4697"/>
    <w:rsid w:val="008A71D4"/>
    <w:rsid w:val="008B2C36"/>
    <w:rsid w:val="008B2C69"/>
    <w:rsid w:val="008B548A"/>
    <w:rsid w:val="008B66E4"/>
    <w:rsid w:val="008B6CF7"/>
    <w:rsid w:val="008C0973"/>
    <w:rsid w:val="008C228C"/>
    <w:rsid w:val="008C39D7"/>
    <w:rsid w:val="008C4B7B"/>
    <w:rsid w:val="008C6EAF"/>
    <w:rsid w:val="008C7554"/>
    <w:rsid w:val="008D15FD"/>
    <w:rsid w:val="008D26C1"/>
    <w:rsid w:val="008D32E2"/>
    <w:rsid w:val="008D5F67"/>
    <w:rsid w:val="008D64E1"/>
    <w:rsid w:val="008D73DE"/>
    <w:rsid w:val="008D7B4F"/>
    <w:rsid w:val="008E01AF"/>
    <w:rsid w:val="008E248E"/>
    <w:rsid w:val="008E3D22"/>
    <w:rsid w:val="008E5C22"/>
    <w:rsid w:val="008F1919"/>
    <w:rsid w:val="008F1EBD"/>
    <w:rsid w:val="008F2D4F"/>
    <w:rsid w:val="008F3A6D"/>
    <w:rsid w:val="008F4EE3"/>
    <w:rsid w:val="008F6EF3"/>
    <w:rsid w:val="00901DEB"/>
    <w:rsid w:val="009030AA"/>
    <w:rsid w:val="009036D0"/>
    <w:rsid w:val="00903CAA"/>
    <w:rsid w:val="009060ED"/>
    <w:rsid w:val="00907501"/>
    <w:rsid w:val="009112F1"/>
    <w:rsid w:val="009129F0"/>
    <w:rsid w:val="00914843"/>
    <w:rsid w:val="00915012"/>
    <w:rsid w:val="0091579F"/>
    <w:rsid w:val="00915D01"/>
    <w:rsid w:val="00917170"/>
    <w:rsid w:val="009218F8"/>
    <w:rsid w:val="00922D44"/>
    <w:rsid w:val="00923223"/>
    <w:rsid w:val="00923CF3"/>
    <w:rsid w:val="009270F7"/>
    <w:rsid w:val="009279A1"/>
    <w:rsid w:val="00934537"/>
    <w:rsid w:val="00937BCC"/>
    <w:rsid w:val="00940BE4"/>
    <w:rsid w:val="009411FD"/>
    <w:rsid w:val="0094360A"/>
    <w:rsid w:val="00952F8A"/>
    <w:rsid w:val="0095504C"/>
    <w:rsid w:val="00955351"/>
    <w:rsid w:val="00955AA0"/>
    <w:rsid w:val="00956A69"/>
    <w:rsid w:val="00961BED"/>
    <w:rsid w:val="00961ED0"/>
    <w:rsid w:val="00964D65"/>
    <w:rsid w:val="00965443"/>
    <w:rsid w:val="009727E2"/>
    <w:rsid w:val="00972AFC"/>
    <w:rsid w:val="009752C1"/>
    <w:rsid w:val="009775A3"/>
    <w:rsid w:val="00984006"/>
    <w:rsid w:val="00990DCA"/>
    <w:rsid w:val="0099289A"/>
    <w:rsid w:val="009971CF"/>
    <w:rsid w:val="009A041A"/>
    <w:rsid w:val="009A150D"/>
    <w:rsid w:val="009A19AA"/>
    <w:rsid w:val="009A3850"/>
    <w:rsid w:val="009A53EF"/>
    <w:rsid w:val="009A5551"/>
    <w:rsid w:val="009A6569"/>
    <w:rsid w:val="009B1BAB"/>
    <w:rsid w:val="009B3B96"/>
    <w:rsid w:val="009B49D3"/>
    <w:rsid w:val="009B4D5C"/>
    <w:rsid w:val="009B5E44"/>
    <w:rsid w:val="009C0B74"/>
    <w:rsid w:val="009C24EF"/>
    <w:rsid w:val="009C284A"/>
    <w:rsid w:val="009C290D"/>
    <w:rsid w:val="009C54E2"/>
    <w:rsid w:val="009C5CE6"/>
    <w:rsid w:val="009C5E9A"/>
    <w:rsid w:val="009C6026"/>
    <w:rsid w:val="009C74D4"/>
    <w:rsid w:val="009C79A5"/>
    <w:rsid w:val="009C7C89"/>
    <w:rsid w:val="009D0BFA"/>
    <w:rsid w:val="009D1270"/>
    <w:rsid w:val="009D14EE"/>
    <w:rsid w:val="009D14FF"/>
    <w:rsid w:val="009D16FE"/>
    <w:rsid w:val="009D42BE"/>
    <w:rsid w:val="009D7375"/>
    <w:rsid w:val="009E04A3"/>
    <w:rsid w:val="009E2397"/>
    <w:rsid w:val="009E2D82"/>
    <w:rsid w:val="009F2D4D"/>
    <w:rsid w:val="009F584A"/>
    <w:rsid w:val="00A002DC"/>
    <w:rsid w:val="00A00B2C"/>
    <w:rsid w:val="00A03245"/>
    <w:rsid w:val="00A03666"/>
    <w:rsid w:val="00A13C9B"/>
    <w:rsid w:val="00A1513B"/>
    <w:rsid w:val="00A16B33"/>
    <w:rsid w:val="00A21F2F"/>
    <w:rsid w:val="00A23D7F"/>
    <w:rsid w:val="00A252E8"/>
    <w:rsid w:val="00A34EAD"/>
    <w:rsid w:val="00A3531D"/>
    <w:rsid w:val="00A36781"/>
    <w:rsid w:val="00A40FA3"/>
    <w:rsid w:val="00A42138"/>
    <w:rsid w:val="00A42BF6"/>
    <w:rsid w:val="00A44BBB"/>
    <w:rsid w:val="00A45BA3"/>
    <w:rsid w:val="00A46672"/>
    <w:rsid w:val="00A474FA"/>
    <w:rsid w:val="00A47D1A"/>
    <w:rsid w:val="00A50CA9"/>
    <w:rsid w:val="00A515D8"/>
    <w:rsid w:val="00A52DDE"/>
    <w:rsid w:val="00A568B9"/>
    <w:rsid w:val="00A57A43"/>
    <w:rsid w:val="00A57C37"/>
    <w:rsid w:val="00A63483"/>
    <w:rsid w:val="00A65169"/>
    <w:rsid w:val="00A6545D"/>
    <w:rsid w:val="00A660A9"/>
    <w:rsid w:val="00A66216"/>
    <w:rsid w:val="00A66729"/>
    <w:rsid w:val="00A72916"/>
    <w:rsid w:val="00A74588"/>
    <w:rsid w:val="00A74C07"/>
    <w:rsid w:val="00A75430"/>
    <w:rsid w:val="00A760E1"/>
    <w:rsid w:val="00A777E5"/>
    <w:rsid w:val="00A77817"/>
    <w:rsid w:val="00A81674"/>
    <w:rsid w:val="00A816FF"/>
    <w:rsid w:val="00A817F7"/>
    <w:rsid w:val="00A842EF"/>
    <w:rsid w:val="00A8599F"/>
    <w:rsid w:val="00A87ED2"/>
    <w:rsid w:val="00A92252"/>
    <w:rsid w:val="00A93A20"/>
    <w:rsid w:val="00A97B65"/>
    <w:rsid w:val="00AA45AE"/>
    <w:rsid w:val="00AA5545"/>
    <w:rsid w:val="00AA5BF3"/>
    <w:rsid w:val="00AB36CF"/>
    <w:rsid w:val="00AB5567"/>
    <w:rsid w:val="00AB5A50"/>
    <w:rsid w:val="00AB790C"/>
    <w:rsid w:val="00AC0F25"/>
    <w:rsid w:val="00AC3CEC"/>
    <w:rsid w:val="00AC4AB1"/>
    <w:rsid w:val="00AC58A2"/>
    <w:rsid w:val="00AD0537"/>
    <w:rsid w:val="00AD0CB6"/>
    <w:rsid w:val="00AD330B"/>
    <w:rsid w:val="00AD541E"/>
    <w:rsid w:val="00AD66A2"/>
    <w:rsid w:val="00AD708C"/>
    <w:rsid w:val="00AE37F5"/>
    <w:rsid w:val="00AE4BC2"/>
    <w:rsid w:val="00AE6484"/>
    <w:rsid w:val="00AF166C"/>
    <w:rsid w:val="00AF19F0"/>
    <w:rsid w:val="00AF2D36"/>
    <w:rsid w:val="00AF2E8F"/>
    <w:rsid w:val="00B01589"/>
    <w:rsid w:val="00B02884"/>
    <w:rsid w:val="00B04EE7"/>
    <w:rsid w:val="00B06078"/>
    <w:rsid w:val="00B1004B"/>
    <w:rsid w:val="00B11122"/>
    <w:rsid w:val="00B112AA"/>
    <w:rsid w:val="00B11FE4"/>
    <w:rsid w:val="00B144D6"/>
    <w:rsid w:val="00B151AF"/>
    <w:rsid w:val="00B20AA2"/>
    <w:rsid w:val="00B20E24"/>
    <w:rsid w:val="00B22CF9"/>
    <w:rsid w:val="00B24A2F"/>
    <w:rsid w:val="00B253D8"/>
    <w:rsid w:val="00B30D10"/>
    <w:rsid w:val="00B3219C"/>
    <w:rsid w:val="00B33118"/>
    <w:rsid w:val="00B33A38"/>
    <w:rsid w:val="00B4122D"/>
    <w:rsid w:val="00B41812"/>
    <w:rsid w:val="00B5340A"/>
    <w:rsid w:val="00B53AB1"/>
    <w:rsid w:val="00B55ED3"/>
    <w:rsid w:val="00B570E7"/>
    <w:rsid w:val="00B6409F"/>
    <w:rsid w:val="00B64535"/>
    <w:rsid w:val="00B65E02"/>
    <w:rsid w:val="00B66860"/>
    <w:rsid w:val="00B70575"/>
    <w:rsid w:val="00B72D73"/>
    <w:rsid w:val="00B76EFA"/>
    <w:rsid w:val="00B806E1"/>
    <w:rsid w:val="00B82596"/>
    <w:rsid w:val="00B842E2"/>
    <w:rsid w:val="00B86B29"/>
    <w:rsid w:val="00B93B9A"/>
    <w:rsid w:val="00B93F6D"/>
    <w:rsid w:val="00B96D73"/>
    <w:rsid w:val="00B97B9D"/>
    <w:rsid w:val="00BA1AB2"/>
    <w:rsid w:val="00BA23B7"/>
    <w:rsid w:val="00BA4A43"/>
    <w:rsid w:val="00BA4E95"/>
    <w:rsid w:val="00BB6EAF"/>
    <w:rsid w:val="00BC1C09"/>
    <w:rsid w:val="00BC1E5E"/>
    <w:rsid w:val="00BC52D4"/>
    <w:rsid w:val="00BC57CE"/>
    <w:rsid w:val="00BC63C4"/>
    <w:rsid w:val="00BD0954"/>
    <w:rsid w:val="00BD0C8C"/>
    <w:rsid w:val="00BD501D"/>
    <w:rsid w:val="00BD6779"/>
    <w:rsid w:val="00BD691B"/>
    <w:rsid w:val="00BE00A8"/>
    <w:rsid w:val="00BE58BD"/>
    <w:rsid w:val="00BE67CC"/>
    <w:rsid w:val="00BF0CD3"/>
    <w:rsid w:val="00BF1CB5"/>
    <w:rsid w:val="00BF2355"/>
    <w:rsid w:val="00BF34B2"/>
    <w:rsid w:val="00BF48BD"/>
    <w:rsid w:val="00BF59C3"/>
    <w:rsid w:val="00BF66E6"/>
    <w:rsid w:val="00BF68B4"/>
    <w:rsid w:val="00BF6AB4"/>
    <w:rsid w:val="00C01A0D"/>
    <w:rsid w:val="00C04DF6"/>
    <w:rsid w:val="00C072B9"/>
    <w:rsid w:val="00C07871"/>
    <w:rsid w:val="00C10604"/>
    <w:rsid w:val="00C107FD"/>
    <w:rsid w:val="00C12327"/>
    <w:rsid w:val="00C13B65"/>
    <w:rsid w:val="00C20313"/>
    <w:rsid w:val="00C216B5"/>
    <w:rsid w:val="00C22834"/>
    <w:rsid w:val="00C2726D"/>
    <w:rsid w:val="00C33526"/>
    <w:rsid w:val="00C35931"/>
    <w:rsid w:val="00C36456"/>
    <w:rsid w:val="00C367A2"/>
    <w:rsid w:val="00C368BF"/>
    <w:rsid w:val="00C36F13"/>
    <w:rsid w:val="00C37871"/>
    <w:rsid w:val="00C4052C"/>
    <w:rsid w:val="00C40967"/>
    <w:rsid w:val="00C4192B"/>
    <w:rsid w:val="00C42855"/>
    <w:rsid w:val="00C437B0"/>
    <w:rsid w:val="00C47484"/>
    <w:rsid w:val="00C47495"/>
    <w:rsid w:val="00C50736"/>
    <w:rsid w:val="00C52AD2"/>
    <w:rsid w:val="00C55E03"/>
    <w:rsid w:val="00C60E26"/>
    <w:rsid w:val="00C61E3A"/>
    <w:rsid w:val="00C62FAE"/>
    <w:rsid w:val="00C65838"/>
    <w:rsid w:val="00C67068"/>
    <w:rsid w:val="00C72F5A"/>
    <w:rsid w:val="00C73073"/>
    <w:rsid w:val="00C737FD"/>
    <w:rsid w:val="00C74491"/>
    <w:rsid w:val="00C760EE"/>
    <w:rsid w:val="00C76CC5"/>
    <w:rsid w:val="00C774D4"/>
    <w:rsid w:val="00C82C3F"/>
    <w:rsid w:val="00C838C9"/>
    <w:rsid w:val="00C83F92"/>
    <w:rsid w:val="00C85414"/>
    <w:rsid w:val="00C906BE"/>
    <w:rsid w:val="00C9202A"/>
    <w:rsid w:val="00C92878"/>
    <w:rsid w:val="00C93F2A"/>
    <w:rsid w:val="00C94194"/>
    <w:rsid w:val="00C9652E"/>
    <w:rsid w:val="00C966F8"/>
    <w:rsid w:val="00C97C92"/>
    <w:rsid w:val="00CA027F"/>
    <w:rsid w:val="00CA1415"/>
    <w:rsid w:val="00CA26C4"/>
    <w:rsid w:val="00CA7D35"/>
    <w:rsid w:val="00CB22BC"/>
    <w:rsid w:val="00CB287F"/>
    <w:rsid w:val="00CB4299"/>
    <w:rsid w:val="00CB4980"/>
    <w:rsid w:val="00CC0532"/>
    <w:rsid w:val="00CC0E16"/>
    <w:rsid w:val="00CC1377"/>
    <w:rsid w:val="00CC52F4"/>
    <w:rsid w:val="00CC53F7"/>
    <w:rsid w:val="00CD0C6E"/>
    <w:rsid w:val="00CD1336"/>
    <w:rsid w:val="00CD2932"/>
    <w:rsid w:val="00CD3EAD"/>
    <w:rsid w:val="00CD4AF1"/>
    <w:rsid w:val="00CD6590"/>
    <w:rsid w:val="00CD65FC"/>
    <w:rsid w:val="00CD6D52"/>
    <w:rsid w:val="00CE277E"/>
    <w:rsid w:val="00CE3CAF"/>
    <w:rsid w:val="00CF31CF"/>
    <w:rsid w:val="00CF5475"/>
    <w:rsid w:val="00CF5A0D"/>
    <w:rsid w:val="00CF7D69"/>
    <w:rsid w:val="00D017B2"/>
    <w:rsid w:val="00D0722C"/>
    <w:rsid w:val="00D07C73"/>
    <w:rsid w:val="00D10780"/>
    <w:rsid w:val="00D11539"/>
    <w:rsid w:val="00D118A0"/>
    <w:rsid w:val="00D118D3"/>
    <w:rsid w:val="00D129A4"/>
    <w:rsid w:val="00D129D3"/>
    <w:rsid w:val="00D2343E"/>
    <w:rsid w:val="00D24521"/>
    <w:rsid w:val="00D24A57"/>
    <w:rsid w:val="00D2669F"/>
    <w:rsid w:val="00D30DBF"/>
    <w:rsid w:val="00D3335E"/>
    <w:rsid w:val="00D36329"/>
    <w:rsid w:val="00D364E0"/>
    <w:rsid w:val="00D40461"/>
    <w:rsid w:val="00D4131B"/>
    <w:rsid w:val="00D42E63"/>
    <w:rsid w:val="00D46F56"/>
    <w:rsid w:val="00D50C64"/>
    <w:rsid w:val="00D51D53"/>
    <w:rsid w:val="00D51D89"/>
    <w:rsid w:val="00D5581C"/>
    <w:rsid w:val="00D56A6A"/>
    <w:rsid w:val="00D6107B"/>
    <w:rsid w:val="00D628AC"/>
    <w:rsid w:val="00D6390E"/>
    <w:rsid w:val="00D63C60"/>
    <w:rsid w:val="00D66117"/>
    <w:rsid w:val="00D66257"/>
    <w:rsid w:val="00D66CDE"/>
    <w:rsid w:val="00D700E9"/>
    <w:rsid w:val="00D71777"/>
    <w:rsid w:val="00D71891"/>
    <w:rsid w:val="00D71D29"/>
    <w:rsid w:val="00D73024"/>
    <w:rsid w:val="00D73762"/>
    <w:rsid w:val="00D73FAF"/>
    <w:rsid w:val="00D759D7"/>
    <w:rsid w:val="00D81096"/>
    <w:rsid w:val="00D81211"/>
    <w:rsid w:val="00D81C35"/>
    <w:rsid w:val="00D85263"/>
    <w:rsid w:val="00D855E2"/>
    <w:rsid w:val="00D86439"/>
    <w:rsid w:val="00D87353"/>
    <w:rsid w:val="00D879FA"/>
    <w:rsid w:val="00D95176"/>
    <w:rsid w:val="00D95188"/>
    <w:rsid w:val="00DA1112"/>
    <w:rsid w:val="00DA328E"/>
    <w:rsid w:val="00DA3DAA"/>
    <w:rsid w:val="00DA3F2B"/>
    <w:rsid w:val="00DA4BE0"/>
    <w:rsid w:val="00DA61CE"/>
    <w:rsid w:val="00DA7C54"/>
    <w:rsid w:val="00DA7D7C"/>
    <w:rsid w:val="00DB093D"/>
    <w:rsid w:val="00DB0F29"/>
    <w:rsid w:val="00DB2948"/>
    <w:rsid w:val="00DB6A85"/>
    <w:rsid w:val="00DC35D6"/>
    <w:rsid w:val="00DC6641"/>
    <w:rsid w:val="00DC6C8A"/>
    <w:rsid w:val="00DC7255"/>
    <w:rsid w:val="00DC7DA5"/>
    <w:rsid w:val="00DC7F66"/>
    <w:rsid w:val="00DD1B8C"/>
    <w:rsid w:val="00DD6726"/>
    <w:rsid w:val="00DD6A1A"/>
    <w:rsid w:val="00DE2C2A"/>
    <w:rsid w:val="00DE3658"/>
    <w:rsid w:val="00DE3EDB"/>
    <w:rsid w:val="00DE48A2"/>
    <w:rsid w:val="00DE50D7"/>
    <w:rsid w:val="00DE5170"/>
    <w:rsid w:val="00DE6230"/>
    <w:rsid w:val="00DE77E0"/>
    <w:rsid w:val="00DE7F5B"/>
    <w:rsid w:val="00DF0554"/>
    <w:rsid w:val="00DF343F"/>
    <w:rsid w:val="00E02318"/>
    <w:rsid w:val="00E05A38"/>
    <w:rsid w:val="00E05DF8"/>
    <w:rsid w:val="00E113D4"/>
    <w:rsid w:val="00E128E4"/>
    <w:rsid w:val="00E13A4E"/>
    <w:rsid w:val="00E141C6"/>
    <w:rsid w:val="00E1746B"/>
    <w:rsid w:val="00E22727"/>
    <w:rsid w:val="00E2395B"/>
    <w:rsid w:val="00E26C66"/>
    <w:rsid w:val="00E275FB"/>
    <w:rsid w:val="00E27627"/>
    <w:rsid w:val="00E32435"/>
    <w:rsid w:val="00E342D0"/>
    <w:rsid w:val="00E402C5"/>
    <w:rsid w:val="00E44155"/>
    <w:rsid w:val="00E44639"/>
    <w:rsid w:val="00E45465"/>
    <w:rsid w:val="00E45DE9"/>
    <w:rsid w:val="00E4667E"/>
    <w:rsid w:val="00E51B12"/>
    <w:rsid w:val="00E51C92"/>
    <w:rsid w:val="00E52C8D"/>
    <w:rsid w:val="00E63109"/>
    <w:rsid w:val="00E63A2F"/>
    <w:rsid w:val="00E65789"/>
    <w:rsid w:val="00E658DD"/>
    <w:rsid w:val="00E66092"/>
    <w:rsid w:val="00E67AF1"/>
    <w:rsid w:val="00E67FD5"/>
    <w:rsid w:val="00E73E34"/>
    <w:rsid w:val="00E742E4"/>
    <w:rsid w:val="00E8258F"/>
    <w:rsid w:val="00E82EA5"/>
    <w:rsid w:val="00E83774"/>
    <w:rsid w:val="00E92A5E"/>
    <w:rsid w:val="00E92A6C"/>
    <w:rsid w:val="00E931E6"/>
    <w:rsid w:val="00E95547"/>
    <w:rsid w:val="00E96EBF"/>
    <w:rsid w:val="00EA2AFA"/>
    <w:rsid w:val="00EA3D5F"/>
    <w:rsid w:val="00EA3F8A"/>
    <w:rsid w:val="00EA4145"/>
    <w:rsid w:val="00EA41E1"/>
    <w:rsid w:val="00EA6F81"/>
    <w:rsid w:val="00EA71C2"/>
    <w:rsid w:val="00EB0D84"/>
    <w:rsid w:val="00EB245F"/>
    <w:rsid w:val="00EB564B"/>
    <w:rsid w:val="00EB779B"/>
    <w:rsid w:val="00EB78A9"/>
    <w:rsid w:val="00EB7E4F"/>
    <w:rsid w:val="00EB7F27"/>
    <w:rsid w:val="00EC06D5"/>
    <w:rsid w:val="00EC24D1"/>
    <w:rsid w:val="00EC275E"/>
    <w:rsid w:val="00ED2052"/>
    <w:rsid w:val="00ED3526"/>
    <w:rsid w:val="00ED494F"/>
    <w:rsid w:val="00ED607C"/>
    <w:rsid w:val="00EE061E"/>
    <w:rsid w:val="00EE2368"/>
    <w:rsid w:val="00EE3AB5"/>
    <w:rsid w:val="00EE4E91"/>
    <w:rsid w:val="00EE5C71"/>
    <w:rsid w:val="00EE5D44"/>
    <w:rsid w:val="00EE7C40"/>
    <w:rsid w:val="00EF1F50"/>
    <w:rsid w:val="00EF27AA"/>
    <w:rsid w:val="00EF2F35"/>
    <w:rsid w:val="00EF3027"/>
    <w:rsid w:val="00EF39A5"/>
    <w:rsid w:val="00EF657B"/>
    <w:rsid w:val="00EF70EB"/>
    <w:rsid w:val="00F02476"/>
    <w:rsid w:val="00F03359"/>
    <w:rsid w:val="00F03777"/>
    <w:rsid w:val="00F04A1F"/>
    <w:rsid w:val="00F0529C"/>
    <w:rsid w:val="00F05F40"/>
    <w:rsid w:val="00F10F83"/>
    <w:rsid w:val="00F11837"/>
    <w:rsid w:val="00F11FFF"/>
    <w:rsid w:val="00F12730"/>
    <w:rsid w:val="00F22EC0"/>
    <w:rsid w:val="00F25ACD"/>
    <w:rsid w:val="00F263CC"/>
    <w:rsid w:val="00F26441"/>
    <w:rsid w:val="00F30867"/>
    <w:rsid w:val="00F309CA"/>
    <w:rsid w:val="00F319C4"/>
    <w:rsid w:val="00F33112"/>
    <w:rsid w:val="00F34D3C"/>
    <w:rsid w:val="00F3689B"/>
    <w:rsid w:val="00F402AC"/>
    <w:rsid w:val="00F467CA"/>
    <w:rsid w:val="00F47033"/>
    <w:rsid w:val="00F50705"/>
    <w:rsid w:val="00F5393F"/>
    <w:rsid w:val="00F62500"/>
    <w:rsid w:val="00F62E6B"/>
    <w:rsid w:val="00F65A70"/>
    <w:rsid w:val="00F661C3"/>
    <w:rsid w:val="00F70094"/>
    <w:rsid w:val="00F71302"/>
    <w:rsid w:val="00F73767"/>
    <w:rsid w:val="00F74FCB"/>
    <w:rsid w:val="00F75090"/>
    <w:rsid w:val="00F76078"/>
    <w:rsid w:val="00F80AAB"/>
    <w:rsid w:val="00F80C70"/>
    <w:rsid w:val="00F82484"/>
    <w:rsid w:val="00F82CB5"/>
    <w:rsid w:val="00F82DBB"/>
    <w:rsid w:val="00F8402C"/>
    <w:rsid w:val="00F90189"/>
    <w:rsid w:val="00F924CD"/>
    <w:rsid w:val="00F925C9"/>
    <w:rsid w:val="00F94CBC"/>
    <w:rsid w:val="00F97808"/>
    <w:rsid w:val="00F97C98"/>
    <w:rsid w:val="00FA03C1"/>
    <w:rsid w:val="00FA09AD"/>
    <w:rsid w:val="00FA1860"/>
    <w:rsid w:val="00FA6452"/>
    <w:rsid w:val="00FA7423"/>
    <w:rsid w:val="00FA78B5"/>
    <w:rsid w:val="00FB0164"/>
    <w:rsid w:val="00FB0E73"/>
    <w:rsid w:val="00FB1852"/>
    <w:rsid w:val="00FB55B7"/>
    <w:rsid w:val="00FC02EA"/>
    <w:rsid w:val="00FC76E4"/>
    <w:rsid w:val="00FD08BA"/>
    <w:rsid w:val="00FD0950"/>
    <w:rsid w:val="00FD0A85"/>
    <w:rsid w:val="00FE2CDF"/>
    <w:rsid w:val="00FE3C83"/>
    <w:rsid w:val="00FE4FA9"/>
    <w:rsid w:val="00FF2CE2"/>
    <w:rsid w:val="00FF33A8"/>
    <w:rsid w:val="00FF43F3"/>
    <w:rsid w:val="00FF5DB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4CF8"/>
    <w:pPr>
      <w:ind w:left="720"/>
      <w:contextualSpacing/>
    </w:pPr>
  </w:style>
  <w:style w:type="paragraph" w:styleId="Tytu">
    <w:name w:val="Title"/>
    <w:basedOn w:val="Normalny"/>
    <w:next w:val="Normalny"/>
    <w:link w:val="TytuZnak"/>
    <w:uiPriority w:val="10"/>
    <w:qFormat/>
    <w:rsid w:val="007D22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D22EC"/>
    <w:rPr>
      <w:rFonts w:asciiTheme="majorHAnsi" w:eastAsiaTheme="majorEastAsia" w:hAnsiTheme="majorHAnsi" w:cstheme="majorBidi"/>
      <w:color w:val="17365D" w:themeColor="text2" w:themeShade="BF"/>
      <w:spacing w:val="5"/>
      <w:kern w:val="28"/>
      <w:sz w:val="52"/>
      <w:szCs w:val="5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4E4CF8"/>
    <w:pPr>
      <w:ind w:left="720"/>
      <w:contextualSpacing/>
    </w:pPr>
  </w:style>
  <w:style w:type="paragraph" w:styleId="Tytu">
    <w:name w:val="Title"/>
    <w:basedOn w:val="Normalny"/>
    <w:next w:val="Normalny"/>
    <w:link w:val="TytuZnak"/>
    <w:uiPriority w:val="10"/>
    <w:qFormat/>
    <w:rsid w:val="007D22EC"/>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ytuZnak">
    <w:name w:val="Tytuł Znak"/>
    <w:basedOn w:val="Domylnaczcionkaakapitu"/>
    <w:link w:val="Tytu"/>
    <w:uiPriority w:val="10"/>
    <w:rsid w:val="007D22EC"/>
    <w:rPr>
      <w:rFonts w:asciiTheme="majorHAnsi" w:eastAsiaTheme="majorEastAsia" w:hAnsiTheme="majorHAnsi" w:cstheme="majorBidi"/>
      <w:color w:val="17365D" w:themeColor="text2" w:themeShade="BF"/>
      <w:spacing w:val="5"/>
      <w:kern w:val="28"/>
      <w:sz w:val="52"/>
      <w:szCs w:val="5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69</TotalTime>
  <Pages>1</Pages>
  <Words>203</Words>
  <Characters>1219</Characters>
  <Application>Microsoft Office Word</Application>
  <DocSecurity>0</DocSecurity>
  <Lines>10</Lines>
  <Paragraphs>2</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Kasia</dc:creator>
  <cp:lastModifiedBy>Kasia</cp:lastModifiedBy>
  <cp:revision>1</cp:revision>
  <dcterms:created xsi:type="dcterms:W3CDTF">2017-12-05T20:25:00Z</dcterms:created>
  <dcterms:modified xsi:type="dcterms:W3CDTF">2017-12-05T21:34:00Z</dcterms:modified>
</cp:coreProperties>
</file>