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7"/>
        <w:gridCol w:w="7045"/>
      </w:tblGrid>
      <w:tr w:rsidR="004E0256" w:rsidRPr="00CB27C6" w:rsidTr="002C0F4D">
        <w:trPr>
          <w:trHeight w:val="1551"/>
        </w:trPr>
        <w:tc>
          <w:tcPr>
            <w:tcW w:w="9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4E0256" w:rsidP="004E0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 w:rsidRPr="00CB27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  <w:t>“</w:t>
            </w:r>
            <w:r w:rsidR="00426341" w:rsidRPr="00CB27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  <w:t>YOUTH HAS THE MİDAS TOUCH’’</w:t>
            </w:r>
            <w:r w:rsidRPr="00CB27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  <w:t xml:space="preserve"> Projesi </w:t>
            </w:r>
          </w:p>
          <w:p w:rsidR="004E0256" w:rsidRPr="00CB27C6" w:rsidRDefault="001362DF" w:rsidP="004E0256">
            <w:pPr>
              <w:spacing w:before="236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  <w:t>Rehberlik</w:t>
            </w:r>
            <w:r w:rsidR="00426341" w:rsidRPr="00CB27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  <w:t xml:space="preserve"> </w:t>
            </w:r>
            <w:r w:rsidR="004E0256" w:rsidRPr="00CB27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  <w:t xml:space="preserve"> Dersi</w:t>
            </w:r>
            <w:proofErr w:type="gramEnd"/>
            <w:r w:rsidR="004E0256" w:rsidRPr="00CB27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  <w:t xml:space="preserve"> Öğretim Programıyla Entegrasyonu</w:t>
            </w:r>
          </w:p>
        </w:tc>
      </w:tr>
      <w:tr w:rsidR="00DF414A" w:rsidRPr="00CB27C6" w:rsidTr="00A4728E">
        <w:trPr>
          <w:trHeight w:val="281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4E0256" w:rsidP="004E0256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 w:rsidRPr="00CB27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Sınıf 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1362DF" w:rsidP="004E0256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9</w:t>
            </w:r>
          </w:p>
        </w:tc>
      </w:tr>
      <w:tr w:rsidR="00DF414A" w:rsidRPr="00CB27C6" w:rsidTr="00A4728E">
        <w:trPr>
          <w:trHeight w:val="278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FC36BC" w:rsidP="00FC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 w:rsidRPr="00CB27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Kazanım 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FC36BC" w:rsidRDefault="00FC36BC" w:rsidP="00FC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>
              <w:t xml:space="preserve"> </w:t>
            </w:r>
            <w:r w:rsidRPr="00FC36BC">
              <w:rPr>
                <w:sz w:val="28"/>
                <w:szCs w:val="28"/>
              </w:rPr>
              <w:t>Teknoloji Bağımlılığı- TBM Eğitimi</w:t>
            </w:r>
          </w:p>
        </w:tc>
      </w:tr>
      <w:tr w:rsidR="00DF414A" w:rsidRPr="00CB27C6" w:rsidTr="00A4728E">
        <w:trPr>
          <w:trHeight w:val="718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FC36BC" w:rsidP="004E0256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 w:rsidRPr="00CB27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Konu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FC36BC" w:rsidP="00DF414A">
            <w:pPr>
              <w:spacing w:after="0" w:line="240" w:lineRule="auto"/>
              <w:ind w:left="119" w:right="505" w:hanging="1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 w:rsidRPr="00CB27C6">
              <w:rPr>
                <w:rFonts w:ascii="Times New Roman" w:hAnsi="Times New Roman" w:cs="Times New Roman"/>
                <w:sz w:val="28"/>
                <w:szCs w:val="28"/>
              </w:rPr>
              <w:t>Teknolojinin Hayatımızdaki Yeri ve Önemi</w:t>
            </w:r>
          </w:p>
        </w:tc>
      </w:tr>
      <w:tr w:rsidR="00DF414A" w:rsidRPr="00CB27C6" w:rsidTr="00A4728E">
        <w:trPr>
          <w:trHeight w:val="937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68"/>
              <w:gridCol w:w="6904"/>
            </w:tblGrid>
            <w:tr w:rsidR="00FC36BC" w:rsidRPr="00CB27C6" w:rsidTr="006B5653">
              <w:trPr>
                <w:trHeight w:val="816"/>
              </w:trPr>
              <w:tc>
                <w:tcPr>
                  <w:tcW w:w="23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FC36BC" w:rsidRPr="00CB27C6" w:rsidRDefault="00FC36BC" w:rsidP="00FC36BC">
                  <w:pPr>
                    <w:spacing w:after="0" w:line="240" w:lineRule="auto"/>
                    <w:ind w:left="134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tr-TR"/>
                    </w:rPr>
                  </w:pPr>
                  <w:r w:rsidRPr="00CB27C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tr-TR"/>
                    </w:rPr>
                    <w:t>Entegre Edilen Proje Etkinlikleri </w:t>
                  </w:r>
                </w:p>
              </w:tc>
              <w:tc>
                <w:tcPr>
                  <w:tcW w:w="69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:rsidR="00FC36BC" w:rsidRPr="00CB27C6" w:rsidRDefault="00FC36BC" w:rsidP="00FC36BC">
                  <w:pPr>
                    <w:spacing w:after="0" w:line="240" w:lineRule="auto"/>
                    <w:ind w:left="121" w:right="397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tr-TR"/>
                    </w:rPr>
                  </w:pPr>
                  <w:r w:rsidRPr="00CB27C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tr-TR"/>
                    </w:rPr>
                    <w:t>-Teknoloji okur –yazarlığının önemi nedir? Bunu nasıl geliştirebiliriz.</w:t>
                  </w:r>
                </w:p>
              </w:tc>
            </w:tr>
          </w:tbl>
          <w:p w:rsidR="004E0256" w:rsidRPr="00CB27C6" w:rsidRDefault="004E0256" w:rsidP="004E0256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</w:tc>
        <w:tc>
          <w:tcPr>
            <w:tcW w:w="7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FC36BC" w:rsidP="004E0256">
            <w:pPr>
              <w:spacing w:after="0" w:line="240" w:lineRule="auto"/>
              <w:ind w:left="114" w:right="608" w:firstLine="6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 w:rsidRPr="00CB27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-Teknoloji okur –yazarlığının önemi nedir? Bunu nasıl geliştirebiliriz.</w:t>
            </w:r>
          </w:p>
        </w:tc>
      </w:tr>
      <w:tr w:rsidR="00DF414A" w:rsidRPr="00CB27C6" w:rsidTr="00A4728E">
        <w:trPr>
          <w:trHeight w:val="20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4E0256" w:rsidP="00A472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</w:tc>
        <w:tc>
          <w:tcPr>
            <w:tcW w:w="7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4E0256" w:rsidP="00FC36BC">
            <w:pPr>
              <w:spacing w:after="0" w:line="240" w:lineRule="auto"/>
              <w:ind w:left="121" w:right="397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</w:tc>
      </w:tr>
      <w:tr w:rsidR="00DF414A" w:rsidRPr="00CB27C6" w:rsidTr="00A4728E">
        <w:trPr>
          <w:trHeight w:val="3492"/>
        </w:trPr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4E0256" w:rsidP="004E0256">
            <w:pPr>
              <w:spacing w:after="0" w:line="240" w:lineRule="auto"/>
              <w:ind w:left="126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 w:rsidRPr="00CB27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Öğrencilerim Tarafından Hazırlanan Çalışmalar</w:t>
            </w:r>
          </w:p>
        </w:tc>
        <w:tc>
          <w:tcPr>
            <w:tcW w:w="7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A4728E" w:rsidP="00A4728E">
            <w:pPr>
              <w:spacing w:after="0" w:line="240" w:lineRule="auto"/>
              <w:ind w:right="246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eastAsia="tr-TR"/>
              </w:rPr>
              <w:t>Projemizin öğrencileri story jumper web 2.0 eğitim aracı ile kitap oluşturdular.</w:t>
            </w:r>
          </w:p>
          <w:p w:rsidR="004E0256" w:rsidRPr="00CB27C6" w:rsidRDefault="004B3194" w:rsidP="004E0256">
            <w:pPr>
              <w:spacing w:after="0" w:line="240" w:lineRule="auto"/>
              <w:ind w:left="113" w:right="2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3810000" cy="3810000"/>
                  <wp:effectExtent l="0" t="0" r="0" b="0"/>
                  <wp:docPr id="4" name="Resim 9" descr="C:\Users\ACER\AppData\Local\Microsoft\Windows\INetCache\Content.Word\c085192fa_o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ER\AppData\Local\Microsoft\Windows\INetCache\Content.Word\c085192fa_o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0256" w:rsidRPr="00CB27C6" w:rsidRDefault="004E0256" w:rsidP="004E0256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4E0256" w:rsidRPr="00CB27C6" w:rsidRDefault="004E0256" w:rsidP="004E0256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4E0256" w:rsidRPr="00CB27C6" w:rsidRDefault="004E0256" w:rsidP="004E0256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10"/>
        <w:gridCol w:w="7542"/>
      </w:tblGrid>
      <w:tr w:rsidR="004E0256" w:rsidRPr="00CB27C6" w:rsidTr="004E0256">
        <w:trPr>
          <w:trHeight w:val="27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4E0256" w:rsidP="004E0256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4E0256" w:rsidP="004E0256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</w:tc>
      </w:tr>
      <w:tr w:rsidR="004E0256" w:rsidRPr="00CB27C6" w:rsidTr="004E0256">
        <w:trPr>
          <w:trHeight w:val="28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A4728E" w:rsidP="00A472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 xml:space="preserve">   </w:t>
            </w:r>
            <w:r w:rsidRPr="00CB27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Sınıf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A4728E" w:rsidP="00873EEC">
            <w:pPr>
              <w:spacing w:after="0" w:line="240" w:lineRule="auto"/>
              <w:ind w:left="124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  <w:t>9</w:t>
            </w:r>
          </w:p>
        </w:tc>
      </w:tr>
      <w:tr w:rsidR="004E0256" w:rsidRPr="00CB27C6" w:rsidTr="004E0256">
        <w:trPr>
          <w:trHeight w:val="27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4E0256" w:rsidP="004E0256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 w:rsidRPr="00CB27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Kazanım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59E6" w:rsidRDefault="00A4728E" w:rsidP="00A4728E">
            <w:pPr>
              <w:spacing w:after="0" w:line="240" w:lineRule="auto"/>
              <w:ind w:left="119"/>
              <w:rPr>
                <w:sz w:val="28"/>
                <w:szCs w:val="28"/>
              </w:rPr>
            </w:pPr>
            <w:r w:rsidRPr="00A4728E">
              <w:rPr>
                <w:sz w:val="28"/>
                <w:szCs w:val="28"/>
              </w:rPr>
              <w:t>Kişiler arası iletişimi, unsurları ve türleri açısından analiz eder.</w:t>
            </w:r>
          </w:p>
          <w:p w:rsidR="00A4728E" w:rsidRDefault="00A4728E" w:rsidP="00A4728E">
            <w:pPr>
              <w:spacing w:after="0" w:line="240" w:lineRule="auto"/>
              <w:ind w:left="119"/>
              <w:rPr>
                <w:sz w:val="28"/>
                <w:szCs w:val="28"/>
              </w:rPr>
            </w:pPr>
          </w:p>
          <w:p w:rsidR="00A4728E" w:rsidRPr="00A4728E" w:rsidRDefault="00A4728E" w:rsidP="00A4728E">
            <w:pPr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 w:rsidRPr="00A4728E">
              <w:rPr>
                <w:sz w:val="28"/>
                <w:szCs w:val="28"/>
              </w:rPr>
              <w:t>Kurduğu iletişimleri, etkili iletişimde dikkate alınacak unsurlar açısından değerlendirir.</w:t>
            </w:r>
          </w:p>
        </w:tc>
      </w:tr>
      <w:tr w:rsidR="004E0256" w:rsidRPr="00CB27C6" w:rsidTr="004E0256">
        <w:trPr>
          <w:trHeight w:val="49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3066A0" w:rsidP="004E0256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Konu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F59E6" w:rsidRPr="003066A0" w:rsidRDefault="003066A0" w:rsidP="004E0256">
            <w:pPr>
              <w:spacing w:after="0" w:line="240" w:lineRule="auto"/>
              <w:ind w:left="114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tr-TR"/>
              </w:rPr>
            </w:pPr>
            <w:r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tr-TR"/>
              </w:rPr>
              <w:t>Kişiler arası iletişim</w:t>
            </w:r>
          </w:p>
          <w:p w:rsidR="00CF59E6" w:rsidRPr="00CB27C6" w:rsidRDefault="00CF59E6" w:rsidP="004E0256">
            <w:pPr>
              <w:spacing w:after="0" w:line="240" w:lineRule="auto"/>
              <w:ind w:left="114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</w:tc>
      </w:tr>
      <w:tr w:rsidR="004E0256" w:rsidRPr="00CB27C6" w:rsidTr="004E0256">
        <w:trPr>
          <w:trHeight w:val="296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4E0256" w:rsidP="004E0256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 w:rsidRPr="00CB27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Entegre Edilen Proje Etkinlikleri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2793B" w:rsidRDefault="003066A0" w:rsidP="00873EEC">
            <w:pPr>
              <w:spacing w:before="1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  <w:t xml:space="preserve">   Çevrimiçi toplantılar</w:t>
            </w:r>
            <w:r w:rsidR="0062793B"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  <w:t xml:space="preserve">, </w:t>
            </w:r>
            <w:proofErr w:type="gramStart"/>
            <w:r w:rsidR="0062793B"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  <w:t>oyunlar  bilgiler</w:t>
            </w:r>
            <w:proofErr w:type="gramEnd"/>
            <w:r w:rsidR="0062793B"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  <w:t xml:space="preserve"> paylaşılarak iletişim kuruldu.</w:t>
            </w:r>
          </w:p>
          <w:p w:rsidR="004E0256" w:rsidRPr="00CB27C6" w:rsidRDefault="004B3194" w:rsidP="0062793B">
            <w:pPr>
              <w:spacing w:before="1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5760720" cy="3238500"/>
                  <wp:effectExtent l="0" t="0" r="0" b="0"/>
                  <wp:docPr id="12" name="Resim 12" descr="C:\Users\ACER\AppData\Local\Microsoft\Windows\INetCache\Content.Word\84e01dd7-1129-4bdc-9766-4c1cab20f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CER\AppData\Local\Microsoft\Windows\INetCache\Content.Word\84e01dd7-1129-4bdc-9766-4c1cab20f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793B"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  <w:t xml:space="preserve"> </w:t>
            </w:r>
          </w:p>
        </w:tc>
      </w:tr>
      <w:tr w:rsidR="004E0256" w:rsidRPr="00CB27C6" w:rsidTr="004E0256">
        <w:trPr>
          <w:trHeight w:val="611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4E0256" w:rsidP="004E0256">
            <w:pPr>
              <w:spacing w:after="0" w:line="240" w:lineRule="auto"/>
              <w:ind w:left="126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 w:rsidRPr="00CB27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lastRenderedPageBreak/>
              <w:t>Öğrencilerim Tarafından Hazırlanan Çalışmalar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0F75A8" w:rsidP="006E2D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 w:rsidRPr="00CB27C6"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  <w:t xml:space="preserve">A-Projemizin ocak ayı programında ‘’International </w:t>
            </w:r>
            <w:proofErr w:type="spellStart"/>
            <w:r w:rsidRPr="00CB27C6"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  <w:t>work</w:t>
            </w:r>
            <w:proofErr w:type="spellEnd"/>
            <w:r w:rsidRPr="00CB27C6"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  <w:t xml:space="preserve"> </w:t>
            </w:r>
            <w:proofErr w:type="spellStart"/>
            <w:r w:rsidRPr="00CB27C6"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  <w:t>groups</w:t>
            </w:r>
            <w:proofErr w:type="spellEnd"/>
            <w:r w:rsidRPr="00CB27C6"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  <w:t xml:space="preserve">’’ adlı çalışmamızda öğrencilerimiz karışık gruplara ayrılmış ve her grup tarafından belirlenen bir konu üzerinde araştırma yapılıp varılan sonuçlarla ilgili </w:t>
            </w:r>
            <w:proofErr w:type="spellStart"/>
            <w:r w:rsidRPr="00CB27C6"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  <w:t>ürnler</w:t>
            </w:r>
            <w:proofErr w:type="spellEnd"/>
            <w:r w:rsidRPr="00CB27C6"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  <w:t xml:space="preserve"> ortaya konulmuştur.</w:t>
            </w:r>
          </w:p>
          <w:p w:rsidR="000F75A8" w:rsidRPr="00CB27C6" w:rsidRDefault="000F75A8" w:rsidP="006E2D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  <w:p w:rsidR="000F75A8" w:rsidRPr="00CB27C6" w:rsidRDefault="000F75A8" w:rsidP="000F75A8">
            <w:pPr>
              <w:pStyle w:val="Balk2"/>
              <w:shd w:val="clear" w:color="auto" w:fill="FFFFFF"/>
              <w:spacing w:before="0" w:after="360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tr-TR"/>
              </w:rPr>
            </w:pPr>
            <w:r w:rsidRPr="00CB27C6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tr-TR"/>
              </w:rPr>
              <w:t>B-Projemizin mart ayı etkinliklerinden biri olan ‘’ Mixed-</w:t>
            </w:r>
            <w:proofErr w:type="spellStart"/>
            <w:r w:rsidRPr="00CB27C6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tr-TR"/>
              </w:rPr>
              <w:t>group</w:t>
            </w:r>
            <w:proofErr w:type="spellEnd"/>
            <w:r w:rsidRPr="00CB27C6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tr-TR"/>
              </w:rPr>
              <w:t xml:space="preserve"> </w:t>
            </w:r>
            <w:proofErr w:type="spellStart"/>
            <w:r w:rsidRPr="00CB27C6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tr-TR"/>
              </w:rPr>
              <w:t>process</w:t>
            </w:r>
            <w:proofErr w:type="spellEnd"/>
            <w:r w:rsidRPr="00CB27C6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tr-TR"/>
              </w:rPr>
              <w:t xml:space="preserve"> (</w:t>
            </w:r>
            <w:proofErr w:type="spellStart"/>
            <w:r w:rsidRPr="00CB27C6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tr-TR"/>
              </w:rPr>
              <w:t>leaflets</w:t>
            </w:r>
            <w:proofErr w:type="spellEnd"/>
            <w:r w:rsidRPr="00CB27C6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tr-TR"/>
              </w:rPr>
              <w:t xml:space="preserve">)ECO AWARENESS’’ adlı çalışmamızda da öğrenciler karışık gruplara ayrılmış ve belirlenen konular üzerinde </w:t>
            </w:r>
            <w:r w:rsidR="001942C3" w:rsidRPr="00CB27C6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tr-TR"/>
              </w:rPr>
              <w:t>araştırma yaparak sonuçları görsel ürün olarak ortaya koymuşlardır.</w:t>
            </w:r>
          </w:p>
          <w:p w:rsidR="00CF59E6" w:rsidRPr="00CB27C6" w:rsidRDefault="00CF59E6" w:rsidP="00CF59E6">
            <w:pPr>
              <w:rPr>
                <w:rFonts w:ascii="Times New Roman" w:hAnsi="Times New Roman" w:cs="Times New Roman"/>
                <w:sz w:val="28"/>
                <w:szCs w:val="28"/>
                <w:lang w:eastAsia="tr-TR"/>
              </w:rPr>
            </w:pPr>
            <w:r w:rsidRPr="00CB27C6">
              <w:rPr>
                <w:rFonts w:ascii="Times New Roman" w:hAnsi="Times New Roman" w:cs="Times New Roman"/>
                <w:sz w:val="28"/>
                <w:szCs w:val="28"/>
                <w:lang w:eastAsia="tr-TR"/>
              </w:rPr>
              <w:t>***Aşağıda bu görseller paylaşılmıştır.</w:t>
            </w:r>
          </w:p>
          <w:p w:rsidR="00CF59E6" w:rsidRPr="00CB27C6" w:rsidRDefault="00CF59E6" w:rsidP="00CF59E6">
            <w:pPr>
              <w:rPr>
                <w:rFonts w:ascii="Times New Roman" w:hAnsi="Times New Roman" w:cs="Times New Roman"/>
                <w:sz w:val="28"/>
                <w:szCs w:val="28"/>
                <w:lang w:eastAsia="tr-TR"/>
              </w:rPr>
            </w:pPr>
            <w:r w:rsidRPr="00CB27C6">
              <w:rPr>
                <w:rFonts w:ascii="Times New Roman" w:hAnsi="Times New Roman" w:cs="Times New Roman"/>
                <w:noProof/>
                <w:sz w:val="28"/>
                <w:szCs w:val="28"/>
                <w:lang w:eastAsia="tr-TR"/>
              </w:rPr>
              <w:drawing>
                <wp:inline distT="0" distB="0" distL="0" distR="0" wp14:anchorId="2FC7F0B8" wp14:editId="246A83A9">
                  <wp:extent cx="4559300" cy="3403600"/>
                  <wp:effectExtent l="0" t="0" r="0" b="6350"/>
                  <wp:docPr id="5" name="Resim 5" descr="https://twinspace.etwinning.net/files/collabspace/5/95/795/140795/images/b7659bd24_o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winspace.etwinning.net/files/collabspace/5/95/795/140795/images/b7659bd24_o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300" cy="340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E6" w:rsidRPr="00CB27C6" w:rsidRDefault="00CF59E6" w:rsidP="00CF59E6">
            <w:pPr>
              <w:rPr>
                <w:rFonts w:ascii="Times New Roman" w:hAnsi="Times New Roman" w:cs="Times New Roman"/>
                <w:sz w:val="28"/>
                <w:szCs w:val="28"/>
                <w:lang w:eastAsia="tr-TR"/>
              </w:rPr>
            </w:pPr>
          </w:p>
          <w:p w:rsidR="001942C3" w:rsidRPr="00CB27C6" w:rsidRDefault="001942C3" w:rsidP="001942C3">
            <w:pPr>
              <w:rPr>
                <w:rFonts w:ascii="Times New Roman" w:hAnsi="Times New Roman" w:cs="Times New Roman"/>
                <w:sz w:val="28"/>
                <w:szCs w:val="28"/>
                <w:lang w:eastAsia="tr-TR"/>
              </w:rPr>
            </w:pPr>
            <w:r w:rsidRPr="00CB27C6">
              <w:rPr>
                <w:rFonts w:ascii="Times New Roman" w:hAnsi="Times New Roman" w:cs="Times New Roman"/>
                <w:noProof/>
                <w:sz w:val="28"/>
                <w:szCs w:val="28"/>
                <w:lang w:eastAsia="tr-TR"/>
              </w:rPr>
              <w:lastRenderedPageBreak/>
              <w:drawing>
                <wp:inline distT="0" distB="0" distL="0" distR="0" wp14:anchorId="2549ADF2" wp14:editId="16A2D9F2">
                  <wp:extent cx="4562475" cy="3400425"/>
                  <wp:effectExtent l="0" t="0" r="9525" b="9525"/>
                  <wp:docPr id="2" name="Resim 2" descr="https://twinspace.etwinning.net/files/collabspace/5/95/795/140795/images/b7659bd24_o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winspace.etwinning.net/files/collabspace/5/95/795/140795/images/b7659bd24_o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2C3" w:rsidRPr="00CB27C6" w:rsidRDefault="001942C3" w:rsidP="001942C3">
            <w:pPr>
              <w:rPr>
                <w:rFonts w:ascii="Times New Roman" w:hAnsi="Times New Roman" w:cs="Times New Roman"/>
                <w:sz w:val="28"/>
                <w:szCs w:val="28"/>
                <w:lang w:eastAsia="tr-TR"/>
              </w:rPr>
            </w:pPr>
          </w:p>
          <w:p w:rsidR="000F75A8" w:rsidRPr="00CB27C6" w:rsidRDefault="000F75A8" w:rsidP="006E2D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</w:tc>
      </w:tr>
    </w:tbl>
    <w:p w:rsidR="004E0256" w:rsidRPr="00CB27C6" w:rsidRDefault="004E0256" w:rsidP="004E0256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p w:rsidR="00CF59E6" w:rsidRPr="00CB27C6" w:rsidRDefault="00CF59E6" w:rsidP="004E0256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2"/>
        <w:gridCol w:w="7730"/>
      </w:tblGrid>
      <w:tr w:rsidR="00CB27C6" w:rsidRPr="00CB27C6" w:rsidTr="00B64ED7">
        <w:trPr>
          <w:trHeight w:val="27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4E0256" w:rsidP="004E0256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4E0256" w:rsidP="004E0256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</w:tc>
      </w:tr>
      <w:tr w:rsidR="00CB27C6" w:rsidRPr="00CB27C6" w:rsidTr="00B64ED7">
        <w:trPr>
          <w:trHeight w:val="28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90469E" w:rsidP="004E0256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 w:rsidRPr="00CB27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Sınıf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90469E" w:rsidRDefault="0090469E" w:rsidP="004E0256">
            <w:pPr>
              <w:spacing w:after="0" w:line="240" w:lineRule="auto"/>
              <w:ind w:left="124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  <w:t>9</w:t>
            </w:r>
          </w:p>
        </w:tc>
      </w:tr>
      <w:tr w:rsidR="00CB27C6" w:rsidRPr="00CB27C6" w:rsidTr="00B64ED7">
        <w:trPr>
          <w:trHeight w:val="44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4E0256" w:rsidP="004E0256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 w:rsidRPr="00CB27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Kazanım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0469E" w:rsidRPr="0090469E" w:rsidRDefault="0090469E" w:rsidP="0090469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540" w:lineRule="atLeast"/>
              <w:rPr>
                <w:rFonts w:ascii="inherit" w:eastAsia="Times New Roman" w:hAnsi="inherit" w:cs="Courier New"/>
                <w:color w:val="202124"/>
                <w:sz w:val="32"/>
                <w:szCs w:val="32"/>
                <w:lang w:eastAsia="tr-TR"/>
              </w:rPr>
            </w:pPr>
            <w:r w:rsidRPr="0090469E">
              <w:rPr>
                <w:sz w:val="32"/>
                <w:szCs w:val="32"/>
              </w:rPr>
              <w:t>Değerlerini fark eder.</w:t>
            </w:r>
          </w:p>
          <w:p w:rsidR="004E0256" w:rsidRPr="00CB27C6" w:rsidRDefault="004E0256" w:rsidP="00873EEC">
            <w:pPr>
              <w:spacing w:after="0" w:line="240" w:lineRule="auto"/>
              <w:ind w:left="115" w:right="191" w:firstLine="4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</w:tc>
      </w:tr>
      <w:tr w:rsidR="00CB27C6" w:rsidRPr="00CB27C6" w:rsidTr="00B64ED7">
        <w:trPr>
          <w:trHeight w:val="44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4E0256" w:rsidP="004E0256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 w:rsidRPr="00CB27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Konu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0469E" w:rsidRPr="0090469E" w:rsidRDefault="0090469E" w:rsidP="0090469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540" w:lineRule="atLeast"/>
              <w:rPr>
                <w:rFonts w:ascii="inherit" w:eastAsia="Times New Roman" w:hAnsi="inherit" w:cs="Courier New"/>
                <w:color w:val="202124"/>
                <w:sz w:val="28"/>
                <w:szCs w:val="28"/>
                <w:lang w:eastAsia="tr-TR"/>
              </w:rPr>
            </w:pPr>
            <w:r w:rsidRPr="0090469E">
              <w:rPr>
                <w:rFonts w:ascii="inherit" w:eastAsia="Times New Roman" w:hAnsi="inherit" w:cs="Courier New"/>
                <w:color w:val="202124"/>
                <w:sz w:val="28"/>
                <w:szCs w:val="28"/>
                <w:lang w:eastAsia="tr-TR"/>
              </w:rPr>
              <w:t xml:space="preserve"> Öğrenciler, geleceğe yönelik plan v</w:t>
            </w:r>
            <w:r>
              <w:rPr>
                <w:rFonts w:ascii="inherit" w:eastAsia="Times New Roman" w:hAnsi="inherit" w:cs="Courier New"/>
                <w:color w:val="202124"/>
                <w:sz w:val="28"/>
                <w:szCs w:val="28"/>
                <w:lang w:eastAsia="tr-TR"/>
              </w:rPr>
              <w:t>e düzenlemelerini yapar.</w:t>
            </w:r>
          </w:p>
          <w:p w:rsidR="004E0256" w:rsidRPr="00B71B46" w:rsidRDefault="004E0256" w:rsidP="0090469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5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</w:tc>
      </w:tr>
      <w:tr w:rsidR="00CB27C6" w:rsidRPr="00CB27C6" w:rsidTr="00B64ED7">
        <w:trPr>
          <w:trHeight w:val="40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4E0256" w:rsidP="004E0256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 w:rsidRPr="00CB27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lastRenderedPageBreak/>
              <w:t>Entegre Edilen Çalışmalar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0469E" w:rsidRPr="0090469E" w:rsidRDefault="0090469E" w:rsidP="0090469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540" w:lineRule="atLeast"/>
              <w:rPr>
                <w:rFonts w:ascii="inherit" w:eastAsia="Times New Roman" w:hAnsi="inherit" w:cs="Courier New"/>
                <w:color w:val="202124"/>
                <w:sz w:val="28"/>
                <w:szCs w:val="28"/>
                <w:lang w:eastAsia="tr-TR"/>
              </w:rPr>
            </w:pPr>
            <w:r w:rsidRPr="0090469E">
              <w:rPr>
                <w:rFonts w:ascii="inherit" w:eastAsia="Times New Roman" w:hAnsi="inherit" w:cs="Courier New"/>
                <w:color w:val="202124"/>
                <w:sz w:val="28"/>
                <w:szCs w:val="28"/>
                <w:lang w:eastAsia="tr-TR"/>
              </w:rPr>
              <w:t>Öğrenciler, geleceğe yönelik plan v</w:t>
            </w:r>
            <w:r>
              <w:rPr>
                <w:rFonts w:ascii="inherit" w:eastAsia="Times New Roman" w:hAnsi="inherit" w:cs="Courier New"/>
                <w:color w:val="202124"/>
                <w:sz w:val="28"/>
                <w:szCs w:val="28"/>
                <w:lang w:eastAsia="tr-TR"/>
              </w:rPr>
              <w:t xml:space="preserve">e düzenlemelerin detaylarını </w:t>
            </w:r>
          </w:p>
          <w:p w:rsidR="0090469E" w:rsidRPr="0090469E" w:rsidRDefault="0090469E" w:rsidP="0090469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540" w:lineRule="atLeast"/>
              <w:rPr>
                <w:rFonts w:ascii="inherit" w:eastAsia="Times New Roman" w:hAnsi="inherit" w:cs="Courier New"/>
                <w:color w:val="202124"/>
                <w:sz w:val="28"/>
                <w:szCs w:val="28"/>
                <w:lang w:eastAsia="tr-TR"/>
              </w:rPr>
            </w:pPr>
            <w:proofErr w:type="gramStart"/>
            <w:r w:rsidRPr="0090469E">
              <w:rPr>
                <w:rFonts w:ascii="inherit" w:eastAsia="Times New Roman" w:hAnsi="inherit" w:cs="Courier New"/>
                <w:color w:val="202124"/>
                <w:sz w:val="28"/>
                <w:szCs w:val="28"/>
                <w:lang w:eastAsia="tr-TR"/>
              </w:rPr>
              <w:t>kaydedilen</w:t>
            </w:r>
            <w:proofErr w:type="gramEnd"/>
            <w:r w:rsidRPr="0090469E">
              <w:rPr>
                <w:rFonts w:ascii="inherit" w:eastAsia="Times New Roman" w:hAnsi="inherit" w:cs="Courier New"/>
                <w:color w:val="202124"/>
                <w:sz w:val="28"/>
                <w:szCs w:val="28"/>
                <w:lang w:eastAsia="tr-TR"/>
              </w:rPr>
              <w:t xml:space="preserve"> metin/video. </w:t>
            </w:r>
          </w:p>
          <w:p w:rsidR="0090469E" w:rsidRPr="00CB27C6" w:rsidRDefault="004B3194" w:rsidP="0090469E">
            <w:pPr>
              <w:spacing w:before="8" w:after="0" w:line="240" w:lineRule="auto"/>
              <w:ind w:right="437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tr-TR"/>
              </w:rPr>
              <w:drawing>
                <wp:inline distT="0" distB="0" distL="0" distR="0">
                  <wp:extent cx="5760720" cy="5760720"/>
                  <wp:effectExtent l="0" t="0" r="0" b="0"/>
                  <wp:docPr id="3" name="Resim 18" descr="C:\Users\ACER\AppData\Local\Microsoft\Windows\INetCache\Content.Word\8cc5cc06-b9e4-410b-895f-7ce5d7d1ab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CER\AppData\Local\Microsoft\Windows\INetCache\Content.Word\8cc5cc06-b9e4-410b-895f-7ce5d7d1ab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576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41" w:rightFromText="141" w:vertAnchor="text" w:horzAnchor="margin" w:tblpY="-251"/>
        <w:tblW w:w="93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7"/>
        <w:gridCol w:w="9272"/>
        <w:gridCol w:w="342"/>
        <w:gridCol w:w="342"/>
      </w:tblGrid>
      <w:tr w:rsidR="00CB27C6" w:rsidRPr="00CB27C6" w:rsidTr="00426341">
        <w:trPr>
          <w:trHeight w:val="5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6341" w:rsidRPr="00CB27C6" w:rsidRDefault="00D803EE" w:rsidP="00426341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  <w:lastRenderedPageBreak/>
              <w:t>Entegre edilen çalışmalar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6341" w:rsidRDefault="00D803EE" w:rsidP="00426341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  <w:t xml:space="preserve">Projemizde bizim okulumuzun aşk şiiri </w:t>
            </w:r>
          </w:p>
          <w:p w:rsidR="00D803EE" w:rsidRPr="00CB27C6" w:rsidRDefault="003E4C80" w:rsidP="00426341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0.4pt;height:470.4pt">
                  <v:imagedata r:id="rId8" o:title="beb6f02c6"/>
                </v:shape>
              </w:pict>
            </w:r>
          </w:p>
        </w:tc>
      </w:tr>
      <w:tr w:rsidR="00CB27C6" w:rsidRPr="00CB27C6" w:rsidTr="00426341">
        <w:trPr>
          <w:trHeight w:val="5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6341" w:rsidRPr="00CB27C6" w:rsidRDefault="00426341" w:rsidP="00426341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 w:rsidRPr="00CB27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 </w:t>
            </w:r>
            <w:r w:rsidR="00CD1683" w:rsidRPr="00CB27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 xml:space="preserve"> Sınıf 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6341" w:rsidRPr="00CB27C6" w:rsidRDefault="00CD1683" w:rsidP="00426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  <w:t>9</w:t>
            </w:r>
          </w:p>
        </w:tc>
      </w:tr>
      <w:tr w:rsidR="00CB27C6" w:rsidRPr="00CB27C6" w:rsidTr="00426341">
        <w:trPr>
          <w:trHeight w:val="10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6341" w:rsidRPr="00CB27C6" w:rsidRDefault="00426341" w:rsidP="00426341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 w:rsidRPr="00CB27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Kazanım 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6341" w:rsidRPr="00C80505" w:rsidRDefault="00C80505" w:rsidP="00C80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>
              <w:t xml:space="preserve"> </w:t>
            </w:r>
            <w:r w:rsidRPr="00C80505">
              <w:rPr>
                <w:sz w:val="28"/>
                <w:szCs w:val="28"/>
              </w:rPr>
              <w:t>Günlük hayatında kullandığı çatışma çözme basamaklarını etkililiği açısından değerlendirir.</w:t>
            </w:r>
          </w:p>
        </w:tc>
      </w:tr>
      <w:tr w:rsidR="00CB27C6" w:rsidRPr="00CB27C6" w:rsidTr="00426341">
        <w:trPr>
          <w:trHeight w:val="13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6341" w:rsidRPr="00CB27C6" w:rsidRDefault="00426341" w:rsidP="00426341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 w:rsidRPr="00CB27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Konu 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6341" w:rsidRDefault="00C80505" w:rsidP="00426341">
            <w:pPr>
              <w:spacing w:after="0" w:line="240" w:lineRule="auto"/>
              <w:ind w:left="119" w:right="311" w:hanging="1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tr-TR"/>
              </w:rPr>
              <w:t>Günlük hayatında edindiği hakları</w:t>
            </w:r>
          </w:p>
          <w:p w:rsidR="00177F02" w:rsidRDefault="00177F02" w:rsidP="00426341">
            <w:pPr>
              <w:spacing w:after="0" w:line="240" w:lineRule="auto"/>
              <w:ind w:left="119" w:right="311" w:hanging="1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tr-TR"/>
              </w:rPr>
            </w:pPr>
          </w:p>
          <w:p w:rsidR="00177F02" w:rsidRPr="00B71B46" w:rsidRDefault="00177F02" w:rsidP="00426341">
            <w:pPr>
              <w:spacing w:after="0" w:line="240" w:lineRule="auto"/>
              <w:ind w:left="119" w:right="311" w:hanging="1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</w:tc>
      </w:tr>
      <w:tr w:rsidR="00B71B46" w:rsidRPr="00CB27C6" w:rsidTr="00B729BE">
        <w:trPr>
          <w:trHeight w:val="18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71B46" w:rsidRPr="00CB27C6" w:rsidRDefault="00B71B46" w:rsidP="00426341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 w:rsidRPr="00CB27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lastRenderedPageBreak/>
              <w:t>Entegre Edilen Çalışmalar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7F02" w:rsidRDefault="00C80505" w:rsidP="00426341">
            <w:pPr>
              <w:spacing w:before="8" w:after="0" w:line="240" w:lineRule="auto"/>
              <w:ind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İnsan hakları hayvan hakları</w:t>
            </w:r>
          </w:p>
          <w:p w:rsidR="00177F02" w:rsidRDefault="00177F02" w:rsidP="00426341">
            <w:pPr>
              <w:spacing w:before="8" w:after="0" w:line="240" w:lineRule="auto"/>
              <w:ind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object w:dxaOrig="1520" w:dyaOrig="987">
                <v:shape id="_x0000_i1026" type="#_x0000_t75" style="width:76.2pt;height:49.2pt" o:ole="">
                  <v:imagedata r:id="rId9" o:title=""/>
                </v:shape>
                <o:OLEObject Type="Embed" ProgID="Package" ShapeID="_x0000_i1026" DrawAspect="Icon" ObjectID="_1684327304" r:id="rId10"/>
              </w:object>
            </w:r>
          </w:p>
          <w:p w:rsidR="00177F02" w:rsidRPr="00177F02" w:rsidRDefault="00177F02" w:rsidP="00177F0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tr-TR"/>
              </w:rPr>
              <w:drawing>
                <wp:inline distT="0" distB="0" distL="0" distR="0">
                  <wp:extent cx="5760720" cy="4320540"/>
                  <wp:effectExtent l="0" t="0" r="0" b="3810"/>
                  <wp:docPr id="11" name="Resim 11" descr="C:\Users\ACER\AppData\Local\Microsoft\Windows\INetCache\Content.Word\5b876e90-3796-4f48-a6fa-b4a10fdd70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CER\AppData\Local\Microsoft\Windows\INetCache\Content.Word\5b876e90-3796-4f48-a6fa-b4a10fdd70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F02" w:rsidRPr="00177F02" w:rsidRDefault="00177F02" w:rsidP="00177F0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  <w:p w:rsidR="00177F02" w:rsidRPr="00177F02" w:rsidRDefault="00177F02" w:rsidP="00177F0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  <w:p w:rsidR="00177F02" w:rsidRPr="00177F02" w:rsidRDefault="00177F02" w:rsidP="00177F02">
            <w:pPr>
              <w:tabs>
                <w:tab w:val="left" w:pos="1176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  <w:p w:rsidR="00177F02" w:rsidRDefault="00177F02" w:rsidP="00426341">
            <w:pPr>
              <w:spacing w:before="8" w:after="0" w:line="240" w:lineRule="auto"/>
              <w:ind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177F02" w:rsidRDefault="00177F02" w:rsidP="00426341">
            <w:pPr>
              <w:spacing w:before="8" w:after="0" w:line="240" w:lineRule="auto"/>
              <w:ind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C80505" w:rsidRPr="00CB27C6" w:rsidRDefault="00C80505" w:rsidP="00426341">
            <w:pPr>
              <w:spacing w:before="8" w:after="0" w:line="240" w:lineRule="auto"/>
              <w:ind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B71B46" w:rsidRPr="00CB27C6" w:rsidRDefault="00B71B46" w:rsidP="00426341">
            <w:pPr>
              <w:spacing w:before="8" w:after="0" w:line="240" w:lineRule="auto"/>
              <w:ind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</w:p>
          <w:p w:rsidR="00B71B46" w:rsidRPr="00CB27C6" w:rsidRDefault="00B71B46" w:rsidP="00426341">
            <w:pPr>
              <w:spacing w:before="8" w:after="0" w:line="240" w:lineRule="auto"/>
              <w:ind w:left="117" w:right="194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</w:tc>
      </w:tr>
      <w:tr w:rsidR="00CB27C6" w:rsidRPr="00CB27C6" w:rsidTr="00426341">
        <w:trPr>
          <w:trHeight w:val="1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6341" w:rsidRPr="00CB27C6" w:rsidRDefault="00426341" w:rsidP="00426341">
            <w:pPr>
              <w:spacing w:after="0" w:line="240" w:lineRule="auto"/>
              <w:ind w:left="126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26341" w:rsidRPr="00CB27C6" w:rsidRDefault="00426341" w:rsidP="00426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</w:tc>
      </w:tr>
    </w:tbl>
    <w:tbl>
      <w:tblPr>
        <w:tblW w:w="9272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3"/>
        <w:gridCol w:w="6821"/>
        <w:gridCol w:w="74"/>
        <w:gridCol w:w="74"/>
      </w:tblGrid>
      <w:tr w:rsidR="009B2650" w:rsidRPr="00CB27C6" w:rsidTr="009B2650">
        <w:trPr>
          <w:trHeight w:val="1220"/>
        </w:trPr>
        <w:tc>
          <w:tcPr>
            <w:tcW w:w="9272" w:type="dxa"/>
            <w:gridSpan w:val="4"/>
          </w:tcPr>
          <w:p w:rsidR="009B2650" w:rsidRPr="00B71B46" w:rsidRDefault="009B2650" w:rsidP="009B26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tr-TR"/>
              </w:rPr>
            </w:pPr>
            <w:r w:rsidRPr="00B71B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  <w:t>“YOUTH HAS THE MİDAS TOUCH’’ Projesi</w:t>
            </w:r>
          </w:p>
          <w:p w:rsidR="009B2650" w:rsidRPr="00CB27C6" w:rsidRDefault="009B2650" w:rsidP="009B2650">
            <w:pPr>
              <w:spacing w:after="24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 w:rsidRPr="00B71B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  <w:t>Türk Dili ve Edebiyatı Dersi Öğretim Programıyla Entegrasyonu</w:t>
            </w:r>
          </w:p>
        </w:tc>
      </w:tr>
      <w:tr w:rsidR="00CB7FBF" w:rsidRPr="00CB27C6" w:rsidTr="009B26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4E0256" w:rsidP="004E0256">
            <w:pPr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 w:rsidRPr="00CB27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Sınıf 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D803EE" w:rsidP="004E0256">
            <w:pPr>
              <w:spacing w:after="0" w:line="240" w:lineRule="auto"/>
              <w:ind w:left="132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  <w:t>9</w:t>
            </w:r>
          </w:p>
        </w:tc>
      </w:tr>
      <w:tr w:rsidR="00CB7FBF" w:rsidRPr="00CB27C6" w:rsidTr="009B26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27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4E0256" w:rsidP="004E0256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 w:rsidRPr="00CB27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Ünite 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4D58AD" w:rsidP="00D80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 w:rsidRPr="00CB27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Şiir</w:t>
            </w:r>
          </w:p>
        </w:tc>
      </w:tr>
      <w:tr w:rsidR="00CB7FBF" w:rsidRPr="00CB27C6" w:rsidTr="009B26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49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4E0256" w:rsidP="004E0256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 w:rsidRPr="00CB27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Kazanım 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4D58AD" w:rsidP="004E0256">
            <w:pPr>
              <w:spacing w:after="0" w:line="240" w:lineRule="auto"/>
              <w:ind w:left="126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 w:rsidRPr="00CB27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Öğrencilerin kendilerine yakın buldukları şiir anlayışı ile ilgili kısa bir konuşma yapmaları sağlanır.</w:t>
            </w:r>
          </w:p>
        </w:tc>
      </w:tr>
      <w:tr w:rsidR="00CB7FBF" w:rsidRPr="00CB27C6" w:rsidTr="009B26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44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4E0256" w:rsidP="004E0256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B71B46" w:rsidRDefault="004E0256" w:rsidP="004E0256">
            <w:pPr>
              <w:spacing w:after="0" w:line="240" w:lineRule="auto"/>
              <w:ind w:left="120" w:right="112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</w:tc>
      </w:tr>
      <w:tr w:rsidR="00CB7FBF" w:rsidRPr="00CB27C6" w:rsidTr="009B26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E0256" w:rsidRPr="00CB27C6" w:rsidRDefault="004E0256" w:rsidP="004E0256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 w:rsidRPr="00CB27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lastRenderedPageBreak/>
              <w:t>Entegre Edilen Çalışmalar 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B7FBF" w:rsidRPr="00CB27C6" w:rsidRDefault="004D58AD" w:rsidP="00CB7FBF">
            <w:pPr>
              <w:pStyle w:val="Balk2"/>
              <w:shd w:val="clear" w:color="auto" w:fill="FFFFFF"/>
              <w:spacing w:before="0" w:after="360"/>
              <w:rPr>
                <w:rFonts w:ascii="Times New Roman" w:eastAsia="Times New Roman" w:hAnsi="Times New Roman" w:cs="Times New Roman"/>
                <w:color w:val="4BB5C1"/>
                <w:sz w:val="28"/>
                <w:szCs w:val="28"/>
                <w:lang w:eastAsia="tr-TR"/>
              </w:rPr>
            </w:pPr>
            <w:r w:rsidRPr="00B71B46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tr-TR"/>
              </w:rPr>
              <w:t>Projemizin şubat ayı etkinlikleri içinde ter alan ‘’</w:t>
            </w:r>
            <w:r w:rsidRPr="00B71B4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8"/>
                <w:szCs w:val="28"/>
                <w:lang w:eastAsia="tr-TR"/>
              </w:rPr>
              <w:t xml:space="preserve"> </w:t>
            </w:r>
            <w:proofErr w:type="spellStart"/>
            <w:r w:rsidRPr="00B71B46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8"/>
                <w:szCs w:val="28"/>
                <w:lang w:eastAsia="tr-TR"/>
              </w:rPr>
              <w:t>Pictures</w:t>
            </w:r>
            <w:proofErr w:type="spellEnd"/>
            <w:r w:rsidRPr="00B71B46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8"/>
                <w:szCs w:val="28"/>
                <w:lang w:eastAsia="tr-TR"/>
              </w:rPr>
              <w:t xml:space="preserve"> of </w:t>
            </w:r>
            <w:proofErr w:type="spellStart"/>
            <w:r w:rsidRPr="00B71B46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8"/>
                <w:szCs w:val="28"/>
                <w:lang w:eastAsia="tr-TR"/>
              </w:rPr>
              <w:t>Love</w:t>
            </w:r>
            <w:proofErr w:type="spellEnd"/>
            <w:r w:rsidRPr="00B71B46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8"/>
                <w:szCs w:val="28"/>
                <w:lang w:eastAsia="tr-TR"/>
              </w:rPr>
              <w:t xml:space="preserve"> Poems in </w:t>
            </w:r>
            <w:proofErr w:type="spellStart"/>
            <w:r w:rsidRPr="00B71B46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8"/>
                <w:szCs w:val="28"/>
                <w:lang w:eastAsia="tr-TR"/>
              </w:rPr>
              <w:t>you</w:t>
            </w:r>
            <w:proofErr w:type="spellEnd"/>
            <w:r w:rsidRPr="00B71B46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8"/>
                <w:szCs w:val="28"/>
                <w:lang w:eastAsia="tr-TR"/>
              </w:rPr>
              <w:t xml:space="preserve"> </w:t>
            </w:r>
            <w:proofErr w:type="spellStart"/>
            <w:r w:rsidRPr="00B71B46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8"/>
                <w:szCs w:val="28"/>
                <w:lang w:eastAsia="tr-TR"/>
              </w:rPr>
              <w:t>Native</w:t>
            </w:r>
            <w:proofErr w:type="spellEnd"/>
            <w:r w:rsidRPr="00B71B46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8"/>
                <w:szCs w:val="28"/>
                <w:lang w:eastAsia="tr-TR"/>
              </w:rPr>
              <w:t xml:space="preserve"> Language</w:t>
            </w:r>
            <w:r w:rsidRPr="00B71B4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8"/>
                <w:szCs w:val="28"/>
                <w:lang w:eastAsia="tr-TR"/>
              </w:rPr>
              <w:t>’’ ve</w:t>
            </w:r>
            <w:r w:rsidR="00CB7FBF" w:rsidRPr="00B71B46"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sz w:val="28"/>
                <w:szCs w:val="28"/>
                <w:lang w:eastAsia="tr-TR"/>
              </w:rPr>
              <w:t xml:space="preserve"> </w:t>
            </w:r>
            <w:r w:rsidR="00CB7FBF" w:rsidRPr="00B71B46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tr-TR"/>
              </w:rPr>
              <w:t xml:space="preserve">Midas </w:t>
            </w:r>
            <w:proofErr w:type="spellStart"/>
            <w:r w:rsidR="00CB7FBF" w:rsidRPr="00B71B46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tr-TR"/>
              </w:rPr>
              <w:t>Students</w:t>
            </w:r>
            <w:proofErr w:type="spellEnd"/>
            <w:r w:rsidR="00CB7FBF" w:rsidRPr="00B71B46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tr-TR"/>
              </w:rPr>
              <w:t xml:space="preserve">' </w:t>
            </w:r>
            <w:proofErr w:type="spellStart"/>
            <w:r w:rsidR="00CB7FBF" w:rsidRPr="00B71B46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tr-TR"/>
              </w:rPr>
              <w:t>European</w:t>
            </w:r>
            <w:proofErr w:type="spellEnd"/>
            <w:r w:rsidR="00CB7FBF" w:rsidRPr="00B71B46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tr-TR"/>
              </w:rPr>
              <w:t xml:space="preserve"> </w:t>
            </w:r>
            <w:proofErr w:type="spellStart"/>
            <w:r w:rsidR="00CB7FBF" w:rsidRPr="00B71B46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tr-TR"/>
              </w:rPr>
              <w:t>Love</w:t>
            </w:r>
            <w:proofErr w:type="spellEnd"/>
            <w:r w:rsidR="00CB7FBF" w:rsidRPr="00B71B46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tr-TR"/>
              </w:rPr>
              <w:t xml:space="preserve"> </w:t>
            </w:r>
            <w:proofErr w:type="spellStart"/>
            <w:r w:rsidR="00CB7FBF" w:rsidRPr="00B71B46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tr-TR"/>
              </w:rPr>
              <w:t>Poem</w:t>
            </w:r>
            <w:proofErr w:type="spellEnd"/>
            <w:r w:rsidR="00CB7FBF" w:rsidRPr="00B71B46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tr-TR"/>
              </w:rPr>
              <w:t xml:space="preserve">’’ alı çalışmalarda öğrencilerimiz okuyup sevdikleri bir şiiri İngilizceye </w:t>
            </w:r>
            <w:proofErr w:type="spellStart"/>
            <w:proofErr w:type="gramStart"/>
            <w:r w:rsidR="00CB7FBF" w:rsidRPr="00B71B46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tr-TR"/>
              </w:rPr>
              <w:t>çevirmişler,resimlendirmişler</w:t>
            </w:r>
            <w:proofErr w:type="spellEnd"/>
            <w:proofErr w:type="gramEnd"/>
            <w:r w:rsidR="00CB7FBF" w:rsidRPr="00B71B46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eastAsia="tr-TR"/>
              </w:rPr>
              <w:t xml:space="preserve"> ve grup çalışmasında da her öğrencinin şiire dair bir cümlesi alınarak bütün bir şiir oluşturulmuştur</w:t>
            </w:r>
            <w:r w:rsidR="00CB7FBF" w:rsidRPr="00CB27C6">
              <w:rPr>
                <w:rFonts w:ascii="Times New Roman" w:eastAsia="Times New Roman" w:hAnsi="Times New Roman" w:cs="Times New Roman"/>
                <w:color w:val="4BB5C1"/>
                <w:sz w:val="28"/>
                <w:szCs w:val="28"/>
                <w:lang w:eastAsia="tr-TR"/>
              </w:rPr>
              <w:t>.</w:t>
            </w:r>
          </w:p>
          <w:p w:rsidR="004D58AD" w:rsidRPr="00CB27C6" w:rsidRDefault="004D58AD" w:rsidP="004D58AD">
            <w:pPr>
              <w:pStyle w:val="Balk4"/>
              <w:shd w:val="clear" w:color="auto" w:fill="EEF4F7"/>
              <w:spacing w:before="0"/>
              <w:rPr>
                <w:rFonts w:ascii="Times New Roman" w:eastAsia="Times New Roman" w:hAnsi="Times New Roman" w:cs="Times New Roman"/>
                <w:bCs w:val="0"/>
                <w:i w:val="0"/>
                <w:iCs w:val="0"/>
                <w:color w:val="262626"/>
                <w:sz w:val="28"/>
                <w:szCs w:val="28"/>
                <w:lang w:eastAsia="tr-TR"/>
              </w:rPr>
            </w:pPr>
          </w:p>
          <w:p w:rsidR="004E0256" w:rsidRPr="00CB27C6" w:rsidRDefault="004E0256" w:rsidP="004E0256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tr-TR"/>
              </w:rPr>
            </w:pPr>
          </w:p>
        </w:tc>
      </w:tr>
      <w:tr w:rsidR="0004286B" w:rsidRPr="00CB27C6" w:rsidTr="00DA42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4286B" w:rsidRPr="00CB27C6" w:rsidRDefault="0004286B" w:rsidP="004E0256">
            <w:pPr>
              <w:spacing w:after="0" w:line="240" w:lineRule="auto"/>
              <w:ind w:left="126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 w:rsidRPr="00CB27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Öğrencilerim Tarafından Hazırlanan Çalışmalar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4286B" w:rsidRPr="00CB27C6" w:rsidRDefault="003E4C80" w:rsidP="004E0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tr-TR"/>
              </w:rPr>
              <w:pict>
                <v:shape id="_x0000_i1027" type="#_x0000_t75" style="width:140.4pt;height:140.4pt">
                  <v:imagedata r:id="rId12" o:title="b6681258c_thumb"/>
                </v:shape>
              </w:pict>
            </w:r>
          </w:p>
          <w:p w:rsidR="0004286B" w:rsidRPr="00CB27C6" w:rsidRDefault="0004286B" w:rsidP="004E0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  <w:p w:rsidR="0004286B" w:rsidRPr="00CB27C6" w:rsidRDefault="00DF52FA" w:rsidP="004E0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  <w:t>Öğrencilerimizin çalışmaları</w:t>
            </w:r>
          </w:p>
          <w:p w:rsidR="0004286B" w:rsidRPr="00CB27C6" w:rsidRDefault="0004286B" w:rsidP="004E0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  <w:p w:rsidR="0004286B" w:rsidRPr="00CB27C6" w:rsidRDefault="0004286B" w:rsidP="004E0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286B" w:rsidRPr="00CB27C6" w:rsidRDefault="0004286B" w:rsidP="004E0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  <w:p w:rsidR="0004286B" w:rsidRPr="00CB27C6" w:rsidRDefault="0004286B" w:rsidP="004E0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  <w:p w:rsidR="0004286B" w:rsidRPr="00CB27C6" w:rsidRDefault="0004286B" w:rsidP="004E0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  <w:p w:rsidR="0004286B" w:rsidRPr="00CB27C6" w:rsidRDefault="0004286B" w:rsidP="004E0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  <w:p w:rsidR="0004286B" w:rsidRPr="00CB27C6" w:rsidRDefault="0004286B" w:rsidP="004E0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286B" w:rsidRPr="00CB27C6" w:rsidRDefault="0004286B" w:rsidP="004E0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  <w:p w:rsidR="0004286B" w:rsidRPr="00CB27C6" w:rsidRDefault="0004286B" w:rsidP="004E0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  <w:p w:rsidR="0004286B" w:rsidRPr="00CB27C6" w:rsidRDefault="0004286B" w:rsidP="004E0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  <w:p w:rsidR="0004286B" w:rsidRPr="00CB27C6" w:rsidRDefault="0004286B" w:rsidP="004E0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  <w:p w:rsidR="0004286B" w:rsidRPr="00CB27C6" w:rsidRDefault="0004286B" w:rsidP="004E0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  <w:p w:rsidR="0004286B" w:rsidRPr="00CB27C6" w:rsidRDefault="0004286B" w:rsidP="004E0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  <w:p w:rsidR="0004286B" w:rsidRPr="00CB27C6" w:rsidRDefault="0004286B" w:rsidP="004E0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  <w:p w:rsidR="0004286B" w:rsidRPr="00CB27C6" w:rsidRDefault="0004286B" w:rsidP="004E0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  <w:p w:rsidR="0004286B" w:rsidRPr="00CB27C6" w:rsidRDefault="0004286B" w:rsidP="004E0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  <w:p w:rsidR="0004286B" w:rsidRPr="00CB27C6" w:rsidRDefault="0004286B" w:rsidP="004E0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tr-TR"/>
              </w:rPr>
            </w:pPr>
          </w:p>
        </w:tc>
      </w:tr>
    </w:tbl>
    <w:p w:rsidR="006A555E" w:rsidRDefault="006A555E" w:rsidP="003E4C80">
      <w:pPr>
        <w:spacing w:after="24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E4C80" w:rsidRDefault="003E4C80" w:rsidP="003E4C80">
      <w:pPr>
        <w:spacing w:after="24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DEMET TURAL</w:t>
      </w:r>
    </w:p>
    <w:p w:rsidR="003E4C80" w:rsidRDefault="003E4C80" w:rsidP="003E4C80">
      <w:pPr>
        <w:spacing w:after="24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Bahtiyar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Vahabzade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Sosyal Bilimler Lisesi</w:t>
      </w:r>
    </w:p>
    <w:p w:rsidR="003E4C80" w:rsidRPr="00B71B46" w:rsidRDefault="003E4C80" w:rsidP="003E4C80">
      <w:pPr>
        <w:spacing w:after="24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Matematik Öğretmeni</w:t>
      </w:r>
      <w:bookmarkStart w:id="0" w:name="_GoBack"/>
      <w:bookmarkEnd w:id="0"/>
    </w:p>
    <w:sectPr w:rsidR="003E4C80" w:rsidRPr="00B71B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CA3"/>
    <w:rsid w:val="0004286B"/>
    <w:rsid w:val="000B3631"/>
    <w:rsid w:val="000F75A8"/>
    <w:rsid w:val="001362DF"/>
    <w:rsid w:val="00177F02"/>
    <w:rsid w:val="001942C3"/>
    <w:rsid w:val="002C0F4D"/>
    <w:rsid w:val="002D40B1"/>
    <w:rsid w:val="003066A0"/>
    <w:rsid w:val="00374EC0"/>
    <w:rsid w:val="003E4C80"/>
    <w:rsid w:val="00426341"/>
    <w:rsid w:val="00453102"/>
    <w:rsid w:val="004B3194"/>
    <w:rsid w:val="004D58AD"/>
    <w:rsid w:val="004E0256"/>
    <w:rsid w:val="005E16DF"/>
    <w:rsid w:val="00607957"/>
    <w:rsid w:val="0062793B"/>
    <w:rsid w:val="006545DC"/>
    <w:rsid w:val="00694029"/>
    <w:rsid w:val="006A14D4"/>
    <w:rsid w:val="006A555E"/>
    <w:rsid w:val="006E2DCD"/>
    <w:rsid w:val="008050F9"/>
    <w:rsid w:val="00873EEC"/>
    <w:rsid w:val="0090469E"/>
    <w:rsid w:val="009B2650"/>
    <w:rsid w:val="00A4728E"/>
    <w:rsid w:val="00A71B0C"/>
    <w:rsid w:val="00B64ED7"/>
    <w:rsid w:val="00B71B46"/>
    <w:rsid w:val="00C70DC9"/>
    <w:rsid w:val="00C80227"/>
    <w:rsid w:val="00C80505"/>
    <w:rsid w:val="00CB27C6"/>
    <w:rsid w:val="00CB7FBF"/>
    <w:rsid w:val="00CD1683"/>
    <w:rsid w:val="00CD657E"/>
    <w:rsid w:val="00CF59E6"/>
    <w:rsid w:val="00D43C4A"/>
    <w:rsid w:val="00D803EE"/>
    <w:rsid w:val="00DF414A"/>
    <w:rsid w:val="00DF52FA"/>
    <w:rsid w:val="00FC36BC"/>
    <w:rsid w:val="00FF0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647F80-575A-4880-A3E0-F247ADD37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0F75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4D58A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E0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E0256"/>
    <w:rPr>
      <w:rFonts w:ascii="Tahoma" w:hAnsi="Tahoma" w:cs="Tahoma"/>
      <w:sz w:val="16"/>
      <w:szCs w:val="16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0F75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4D58AD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0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oleObject" Target="embeddings/oleObject1.bin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3</cp:revision>
  <dcterms:created xsi:type="dcterms:W3CDTF">2021-06-04T11:07:00Z</dcterms:created>
  <dcterms:modified xsi:type="dcterms:W3CDTF">2021-06-04T12:55:00Z</dcterms:modified>
</cp:coreProperties>
</file>