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84DEF" w14:textId="77777777" w:rsidR="00141FCC" w:rsidRPr="00083A3F" w:rsidRDefault="00141FCC" w:rsidP="00141FCC">
      <w:pPr>
        <w:jc w:val="center"/>
        <w:rPr>
          <w:b/>
          <w:color w:val="F7CAAC" w:themeColor="accent2" w:themeTint="66"/>
          <w:sz w:val="36"/>
          <w:szCs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83A3F">
        <w:rPr>
          <w:b/>
          <w:color w:val="F7CAAC" w:themeColor="accent2" w:themeTint="66"/>
          <w:sz w:val="36"/>
          <w:szCs w:val="32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European Union through the eyes of Midas students</w:t>
      </w:r>
    </w:p>
    <w:p w14:paraId="009101AC" w14:textId="205A24EB" w:rsidR="00607ACD" w:rsidRDefault="00607ACD">
      <w:pPr>
        <w:rPr>
          <w:lang w:val="en-US"/>
        </w:rPr>
      </w:pPr>
    </w:p>
    <w:tbl>
      <w:tblPr>
        <w:tblStyle w:val="TabloKlavuzu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1010"/>
        <w:gridCol w:w="4939"/>
        <w:gridCol w:w="3113"/>
      </w:tblGrid>
      <w:tr w:rsidR="00141FCC" w:rsidRPr="00083A3F" w14:paraId="14830823" w14:textId="77777777" w:rsidTr="0021050A">
        <w:tc>
          <w:tcPr>
            <w:tcW w:w="1010" w:type="dxa"/>
          </w:tcPr>
          <w:p w14:paraId="3587B4C8" w14:textId="77777777" w:rsidR="00141FCC" w:rsidRPr="00083A3F" w:rsidRDefault="00141FCC" w:rsidP="0021050A">
            <w:pPr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Teams</w:t>
            </w:r>
          </w:p>
        </w:tc>
        <w:tc>
          <w:tcPr>
            <w:tcW w:w="4939" w:type="dxa"/>
          </w:tcPr>
          <w:p w14:paraId="322F361F" w14:textId="77777777" w:rsidR="00141FCC" w:rsidRPr="00083A3F" w:rsidRDefault="00141FCC" w:rsidP="0021050A">
            <w:pPr>
              <w:rPr>
                <w:b/>
                <w:bCs/>
                <w:sz w:val="28"/>
                <w:szCs w:val="24"/>
                <w:lang w:val="en-US"/>
              </w:rPr>
            </w:pPr>
            <w:r w:rsidRPr="00083A3F">
              <w:rPr>
                <w:b/>
                <w:bCs/>
                <w:sz w:val="28"/>
                <w:szCs w:val="24"/>
                <w:lang w:val="en-US"/>
              </w:rPr>
              <w:t>Teachers</w:t>
            </w:r>
          </w:p>
        </w:tc>
        <w:tc>
          <w:tcPr>
            <w:tcW w:w="3113" w:type="dxa"/>
          </w:tcPr>
          <w:p w14:paraId="583C1874" w14:textId="77777777" w:rsidR="00141FCC" w:rsidRPr="00083A3F" w:rsidRDefault="00141FCC" w:rsidP="0021050A">
            <w:pPr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EU topics</w:t>
            </w:r>
          </w:p>
        </w:tc>
      </w:tr>
      <w:tr w:rsidR="00141FCC" w:rsidRPr="00083A3F" w14:paraId="0B49E0E2" w14:textId="77777777" w:rsidTr="0021050A">
        <w:tc>
          <w:tcPr>
            <w:tcW w:w="1010" w:type="dxa"/>
          </w:tcPr>
          <w:p w14:paraId="01DBF312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6E08B089" w14:textId="77777777" w:rsidR="00141FCC" w:rsidRPr="00083A3F" w:rsidRDefault="00141FCC" w:rsidP="0021050A">
            <w:pPr>
              <w:rPr>
                <w:lang w:val="en-US"/>
              </w:rPr>
            </w:pPr>
            <w:r w:rsidRPr="00083A3F">
              <w:rPr>
                <w:lang w:val="en-US"/>
              </w:rPr>
              <w:t>ZEHRA CANBOLAT+ OYA ZEYNEP YILDIRIM</w:t>
            </w:r>
          </w:p>
        </w:tc>
        <w:tc>
          <w:tcPr>
            <w:tcW w:w="3113" w:type="dxa"/>
          </w:tcPr>
          <w:p w14:paraId="5E695E0C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Justice and fundamental rights</w:t>
            </w:r>
          </w:p>
        </w:tc>
      </w:tr>
      <w:tr w:rsidR="00141FCC" w:rsidRPr="00083A3F" w14:paraId="1604BB2E" w14:textId="77777777" w:rsidTr="0021050A">
        <w:tc>
          <w:tcPr>
            <w:tcW w:w="1010" w:type="dxa"/>
          </w:tcPr>
          <w:p w14:paraId="2C44EE82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6B7EB1BD" w14:textId="77777777" w:rsidR="00141FCC" w:rsidRPr="00083A3F" w:rsidRDefault="00141FCC" w:rsidP="0021050A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Nalan</w:t>
            </w:r>
            <w:proofErr w:type="spellEnd"/>
            <w:r w:rsidRPr="00083A3F">
              <w:rPr>
                <w:lang w:val="en-US"/>
              </w:rPr>
              <w:t xml:space="preserve"> AKKOÇ</w:t>
            </w:r>
            <w:r>
              <w:rPr>
                <w:lang w:val="en-US"/>
              </w:rPr>
              <w:t xml:space="preserve"> +</w:t>
            </w:r>
            <w:r>
              <w:t xml:space="preserve"> </w:t>
            </w:r>
            <w:proofErr w:type="spellStart"/>
            <w:r w:rsidRPr="00083A3F">
              <w:rPr>
                <w:lang w:val="en-US"/>
              </w:rPr>
              <w:t>Demet</w:t>
            </w:r>
            <w:proofErr w:type="spellEnd"/>
            <w:r w:rsidRPr="00083A3F">
              <w:rPr>
                <w:lang w:val="en-US"/>
              </w:rPr>
              <w:t xml:space="preserve"> </w:t>
            </w:r>
            <w:proofErr w:type="spellStart"/>
            <w:r w:rsidRPr="00083A3F">
              <w:rPr>
                <w:lang w:val="en-US"/>
              </w:rPr>
              <w:t>Tural</w:t>
            </w:r>
            <w:proofErr w:type="spellEnd"/>
          </w:p>
        </w:tc>
        <w:tc>
          <w:tcPr>
            <w:tcW w:w="3113" w:type="dxa"/>
          </w:tcPr>
          <w:p w14:paraId="7675888F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Education, training and youth</w:t>
            </w:r>
          </w:p>
        </w:tc>
      </w:tr>
      <w:tr w:rsidR="00141FCC" w:rsidRPr="00083A3F" w14:paraId="3DEE48E7" w14:textId="77777777" w:rsidTr="0021050A">
        <w:tc>
          <w:tcPr>
            <w:tcW w:w="1010" w:type="dxa"/>
          </w:tcPr>
          <w:p w14:paraId="4E8D9679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28D273BB" w14:textId="780A9A48" w:rsidR="00141FCC" w:rsidRPr="00083A3F" w:rsidRDefault="00141FCC" w:rsidP="00CE0677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Fatma</w:t>
            </w:r>
            <w:proofErr w:type="spellEnd"/>
            <w:r w:rsidRPr="00083A3F">
              <w:rPr>
                <w:lang w:val="en-US"/>
              </w:rPr>
              <w:t xml:space="preserve"> </w:t>
            </w:r>
            <w:proofErr w:type="spellStart"/>
            <w:r w:rsidRPr="00083A3F">
              <w:rPr>
                <w:lang w:val="en-US"/>
              </w:rPr>
              <w:t>Deniz</w:t>
            </w:r>
            <w:proofErr w:type="spellEnd"/>
            <w:r w:rsidRPr="00083A3F">
              <w:rPr>
                <w:lang w:val="en-US"/>
              </w:rPr>
              <w:t xml:space="preserve"> AKYOL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113" w:type="dxa"/>
          </w:tcPr>
          <w:p w14:paraId="2CAE8342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Social rules</w:t>
            </w:r>
          </w:p>
        </w:tc>
      </w:tr>
      <w:tr w:rsidR="00141FCC" w:rsidRPr="00083A3F" w14:paraId="10C7A067" w14:textId="77777777" w:rsidTr="0021050A">
        <w:tc>
          <w:tcPr>
            <w:tcW w:w="1010" w:type="dxa"/>
          </w:tcPr>
          <w:p w14:paraId="796F9C28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49C6AD5B" w14:textId="77777777" w:rsidR="00141FCC" w:rsidRPr="00083A3F" w:rsidRDefault="00141FCC" w:rsidP="0021050A">
            <w:pPr>
              <w:rPr>
                <w:lang w:val="en-US"/>
              </w:rPr>
            </w:pPr>
            <w:r w:rsidRPr="00083A3F">
              <w:rPr>
                <w:lang w:val="en-US"/>
              </w:rPr>
              <w:t>EMRE İNAN</w:t>
            </w:r>
          </w:p>
        </w:tc>
        <w:tc>
          <w:tcPr>
            <w:tcW w:w="3113" w:type="dxa"/>
          </w:tcPr>
          <w:p w14:paraId="65F55B97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Agriculture</w:t>
            </w:r>
          </w:p>
        </w:tc>
      </w:tr>
      <w:tr w:rsidR="00141FCC" w:rsidRPr="00083A3F" w14:paraId="33413FD3" w14:textId="77777777" w:rsidTr="0021050A">
        <w:trPr>
          <w:trHeight w:val="348"/>
        </w:trPr>
        <w:tc>
          <w:tcPr>
            <w:tcW w:w="1010" w:type="dxa"/>
          </w:tcPr>
          <w:p w14:paraId="55613C26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0E4D6882" w14:textId="77777777" w:rsidR="00141FCC" w:rsidRPr="00083A3F" w:rsidRDefault="00141FCC" w:rsidP="0021050A">
            <w:pPr>
              <w:rPr>
                <w:lang w:val="en-US"/>
              </w:rPr>
            </w:pPr>
            <w:r w:rsidRPr="00083A3F">
              <w:rPr>
                <w:lang w:val="en-US"/>
              </w:rPr>
              <w:t>Alexandrina Corina Rus</w:t>
            </w:r>
          </w:p>
        </w:tc>
        <w:tc>
          <w:tcPr>
            <w:tcW w:w="3113" w:type="dxa"/>
          </w:tcPr>
          <w:p w14:paraId="4AAEE984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Business and industry</w:t>
            </w:r>
          </w:p>
        </w:tc>
      </w:tr>
      <w:tr w:rsidR="00141FCC" w:rsidRPr="00083A3F" w14:paraId="1A8C8A30" w14:textId="77777777" w:rsidTr="0021050A">
        <w:tc>
          <w:tcPr>
            <w:tcW w:w="1010" w:type="dxa"/>
          </w:tcPr>
          <w:p w14:paraId="693A5771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7E39896D" w14:textId="77777777" w:rsidR="00141FCC" w:rsidRPr="00083A3F" w:rsidRDefault="00141FCC" w:rsidP="0021050A">
            <w:pPr>
              <w:rPr>
                <w:lang w:val="en-US"/>
              </w:rPr>
            </w:pPr>
            <w:r w:rsidRPr="00083A3F">
              <w:rPr>
                <w:lang w:val="en-US"/>
              </w:rPr>
              <w:t xml:space="preserve">Nelly </w:t>
            </w:r>
            <w:proofErr w:type="spellStart"/>
            <w:r w:rsidRPr="00083A3F">
              <w:rPr>
                <w:lang w:val="en-US"/>
              </w:rPr>
              <w:t>Soor</w:t>
            </w:r>
            <w:proofErr w:type="spellEnd"/>
          </w:p>
        </w:tc>
        <w:tc>
          <w:tcPr>
            <w:tcW w:w="3113" w:type="dxa"/>
          </w:tcPr>
          <w:p w14:paraId="005A12B6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Environment</w:t>
            </w:r>
          </w:p>
        </w:tc>
      </w:tr>
      <w:tr w:rsidR="00141FCC" w:rsidRPr="00083A3F" w14:paraId="358676D7" w14:textId="77777777" w:rsidTr="0021050A">
        <w:tc>
          <w:tcPr>
            <w:tcW w:w="1010" w:type="dxa"/>
          </w:tcPr>
          <w:p w14:paraId="1C9E2484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79EB8BF6" w14:textId="77777777" w:rsidR="00141FCC" w:rsidRPr="00083A3F" w:rsidRDefault="00141FCC" w:rsidP="0021050A">
            <w:pPr>
              <w:rPr>
                <w:lang w:val="en-US"/>
              </w:rPr>
            </w:pPr>
            <w:r w:rsidRPr="00083A3F">
              <w:rPr>
                <w:lang w:val="en-US"/>
              </w:rPr>
              <w:t xml:space="preserve">Galina </w:t>
            </w:r>
            <w:proofErr w:type="spellStart"/>
            <w:r w:rsidRPr="00083A3F">
              <w:rPr>
                <w:lang w:val="en-US"/>
              </w:rPr>
              <w:t>Safronova</w:t>
            </w:r>
            <w:proofErr w:type="spellEnd"/>
          </w:p>
        </w:tc>
        <w:tc>
          <w:tcPr>
            <w:tcW w:w="3113" w:type="dxa"/>
          </w:tcPr>
          <w:p w14:paraId="5C654EA2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Health</w:t>
            </w:r>
          </w:p>
        </w:tc>
      </w:tr>
      <w:tr w:rsidR="00141FCC" w:rsidRPr="00083A3F" w14:paraId="40BE31F0" w14:textId="77777777" w:rsidTr="0021050A">
        <w:tc>
          <w:tcPr>
            <w:tcW w:w="1010" w:type="dxa"/>
          </w:tcPr>
          <w:p w14:paraId="0289F5B8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01A43EA2" w14:textId="77777777" w:rsidR="00141FCC" w:rsidRPr="00083A3F" w:rsidRDefault="00141FCC" w:rsidP="0021050A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Beraru</w:t>
            </w:r>
            <w:proofErr w:type="spellEnd"/>
            <w:r w:rsidRPr="00083A3F">
              <w:rPr>
                <w:lang w:val="en-US"/>
              </w:rPr>
              <w:t xml:space="preserve"> </w:t>
            </w:r>
            <w:proofErr w:type="spellStart"/>
            <w:r w:rsidRPr="00083A3F">
              <w:rPr>
                <w:lang w:val="en-US"/>
              </w:rPr>
              <w:t>Mihaela</w:t>
            </w:r>
            <w:proofErr w:type="spellEnd"/>
          </w:p>
        </w:tc>
        <w:tc>
          <w:tcPr>
            <w:tcW w:w="3113" w:type="dxa"/>
          </w:tcPr>
          <w:p w14:paraId="15037578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Foreign and Security Policy</w:t>
            </w:r>
          </w:p>
        </w:tc>
      </w:tr>
      <w:tr w:rsidR="00141FCC" w:rsidRPr="00083A3F" w14:paraId="7B000E84" w14:textId="77777777" w:rsidTr="0021050A">
        <w:tc>
          <w:tcPr>
            <w:tcW w:w="1010" w:type="dxa"/>
          </w:tcPr>
          <w:p w14:paraId="5B8E977D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08567785" w14:textId="77777777" w:rsidR="00141FCC" w:rsidRPr="00083A3F" w:rsidRDefault="00141FCC" w:rsidP="0021050A">
            <w:pPr>
              <w:rPr>
                <w:lang w:val="en-US"/>
              </w:rPr>
            </w:pPr>
            <w:r w:rsidRPr="00083A3F">
              <w:rPr>
                <w:lang w:val="en-US"/>
              </w:rPr>
              <w:t xml:space="preserve">Adriana </w:t>
            </w:r>
            <w:proofErr w:type="spellStart"/>
            <w:r w:rsidRPr="00083A3F">
              <w:rPr>
                <w:lang w:val="en-US"/>
              </w:rPr>
              <w:t>Toderic</w:t>
            </w:r>
            <w:proofErr w:type="spellEnd"/>
          </w:p>
        </w:tc>
        <w:tc>
          <w:tcPr>
            <w:tcW w:w="3113" w:type="dxa"/>
          </w:tcPr>
          <w:p w14:paraId="7833EC60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Culture</w:t>
            </w:r>
          </w:p>
        </w:tc>
      </w:tr>
      <w:tr w:rsidR="00141FCC" w:rsidRPr="00083A3F" w14:paraId="2073D7C7" w14:textId="77777777" w:rsidTr="0021050A">
        <w:tc>
          <w:tcPr>
            <w:tcW w:w="1010" w:type="dxa"/>
          </w:tcPr>
          <w:p w14:paraId="4C39D0AB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61070D8E" w14:textId="77777777" w:rsidR="00141FCC" w:rsidRPr="00083A3F" w:rsidRDefault="00141FCC" w:rsidP="0021050A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Iosub</w:t>
            </w:r>
            <w:proofErr w:type="spellEnd"/>
            <w:r w:rsidRPr="00083A3F">
              <w:rPr>
                <w:lang w:val="en-US"/>
              </w:rPr>
              <w:t xml:space="preserve"> Maria</w:t>
            </w:r>
          </w:p>
        </w:tc>
        <w:tc>
          <w:tcPr>
            <w:tcW w:w="3113" w:type="dxa"/>
          </w:tcPr>
          <w:p w14:paraId="669FEDD4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Food safety</w:t>
            </w:r>
          </w:p>
        </w:tc>
      </w:tr>
      <w:tr w:rsidR="00141FCC" w:rsidRPr="00083A3F" w14:paraId="264CE8AF" w14:textId="77777777" w:rsidTr="0021050A">
        <w:tc>
          <w:tcPr>
            <w:tcW w:w="1010" w:type="dxa"/>
          </w:tcPr>
          <w:p w14:paraId="1729A724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33FDCC3F" w14:textId="77777777" w:rsidR="00141FCC" w:rsidRPr="00083A3F" w:rsidRDefault="00141FCC" w:rsidP="0021050A">
            <w:pPr>
              <w:rPr>
                <w:lang w:val="en-US"/>
              </w:rPr>
            </w:pPr>
            <w:r w:rsidRPr="00083A3F">
              <w:rPr>
                <w:lang w:val="en-US"/>
              </w:rPr>
              <w:t xml:space="preserve">Alexandra </w:t>
            </w:r>
            <w:proofErr w:type="spellStart"/>
            <w:r w:rsidRPr="00083A3F">
              <w:rPr>
                <w:lang w:val="en-US"/>
              </w:rPr>
              <w:t>Anicolaesei</w:t>
            </w:r>
            <w:proofErr w:type="spellEnd"/>
          </w:p>
        </w:tc>
        <w:tc>
          <w:tcPr>
            <w:tcW w:w="3113" w:type="dxa"/>
          </w:tcPr>
          <w:p w14:paraId="2A916142" w14:textId="7777777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Energy</w:t>
            </w:r>
          </w:p>
        </w:tc>
      </w:tr>
      <w:tr w:rsidR="00141FCC" w:rsidRPr="00083A3F" w14:paraId="74AE72E6" w14:textId="77777777" w:rsidTr="0021050A">
        <w:tc>
          <w:tcPr>
            <w:tcW w:w="1010" w:type="dxa"/>
          </w:tcPr>
          <w:p w14:paraId="6F8754E4" w14:textId="77777777" w:rsidR="00141FCC" w:rsidRPr="00083A3F" w:rsidRDefault="00141FCC" w:rsidP="0021050A">
            <w:pPr>
              <w:pStyle w:val="ListeParagraf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939" w:type="dxa"/>
          </w:tcPr>
          <w:p w14:paraId="35D0AE6F" w14:textId="77777777" w:rsidR="00141FCC" w:rsidRPr="00083A3F" w:rsidRDefault="00141FCC" w:rsidP="0021050A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Albu</w:t>
            </w:r>
            <w:proofErr w:type="spellEnd"/>
            <w:r w:rsidRPr="00083A3F">
              <w:rPr>
                <w:lang w:val="en-US"/>
              </w:rPr>
              <w:t xml:space="preserve"> Adriana Cristina</w:t>
            </w:r>
          </w:p>
        </w:tc>
        <w:tc>
          <w:tcPr>
            <w:tcW w:w="3113" w:type="dxa"/>
          </w:tcPr>
          <w:p w14:paraId="21C098B1" w14:textId="14EC33B7" w:rsidR="00141FCC" w:rsidRPr="00163D58" w:rsidRDefault="00141FCC" w:rsidP="0021050A">
            <w:pPr>
              <w:rPr>
                <w:i/>
                <w:iCs/>
                <w:lang w:val="en-US"/>
              </w:rPr>
            </w:pPr>
            <w:r w:rsidRPr="00163D58">
              <w:rPr>
                <w:i/>
                <w:iCs/>
                <w:lang w:val="en-US"/>
              </w:rPr>
              <w:t>Humanitarian Aid and Civil protection</w:t>
            </w:r>
          </w:p>
        </w:tc>
      </w:tr>
    </w:tbl>
    <w:p w14:paraId="3D470238" w14:textId="4488A010" w:rsidR="00141FCC" w:rsidRDefault="00141FCC">
      <w:pPr>
        <w:rPr>
          <w:lang w:val="en-US"/>
        </w:rPr>
      </w:pPr>
    </w:p>
    <w:p w14:paraId="48716293" w14:textId="40DF764C" w:rsidR="00141FCC" w:rsidRDefault="00141FCC">
      <w:pPr>
        <w:rPr>
          <w:lang w:val="en-US"/>
        </w:rPr>
      </w:pPr>
    </w:p>
    <w:p w14:paraId="57CA13BB" w14:textId="70D6D614" w:rsidR="00141FCC" w:rsidRDefault="00141FCC">
      <w:pPr>
        <w:rPr>
          <w:lang w:val="en-US"/>
        </w:rPr>
      </w:pPr>
      <w:r>
        <w:rPr>
          <w:lang w:val="en-US"/>
        </w:rPr>
        <w:t>Students involved</w:t>
      </w:r>
    </w:p>
    <w:tbl>
      <w:tblPr>
        <w:tblStyle w:val="TabloKlavuzu"/>
        <w:tblpPr w:leftFromText="181" w:rightFromText="181" w:vertAnchor="text" w:horzAnchor="margin" w:tblpY="-351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41FCC" w:rsidRPr="00083A3F" w14:paraId="3B10D843" w14:textId="77777777" w:rsidTr="000B568E">
        <w:tc>
          <w:tcPr>
            <w:tcW w:w="1129" w:type="dxa"/>
          </w:tcPr>
          <w:p w14:paraId="2CA88B09" w14:textId="77777777" w:rsidR="00141FCC" w:rsidRPr="00083A3F" w:rsidRDefault="00141FCC" w:rsidP="000B568E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7933" w:type="dxa"/>
          </w:tcPr>
          <w:p w14:paraId="58EA9988" w14:textId="77777777" w:rsidR="00141FCC" w:rsidRPr="00083A3F" w:rsidRDefault="00141FCC" w:rsidP="000B568E">
            <w:pPr>
              <w:rPr>
                <w:b/>
                <w:bCs/>
                <w:sz w:val="28"/>
                <w:szCs w:val="24"/>
                <w:lang w:val="en-US"/>
              </w:rPr>
            </w:pPr>
            <w:r w:rsidRPr="00083A3F">
              <w:rPr>
                <w:b/>
                <w:bCs/>
                <w:sz w:val="28"/>
                <w:szCs w:val="24"/>
                <w:lang w:val="en-US"/>
              </w:rPr>
              <w:t>Students</w:t>
            </w:r>
          </w:p>
        </w:tc>
      </w:tr>
      <w:tr w:rsidR="00141FCC" w:rsidRPr="00083A3F" w14:paraId="19050A88" w14:textId="77777777" w:rsidTr="000B568E">
        <w:tc>
          <w:tcPr>
            <w:tcW w:w="1129" w:type="dxa"/>
          </w:tcPr>
          <w:p w14:paraId="104564B9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5135D3A4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yusuf.apal</w:t>
            </w:r>
            <w:proofErr w:type="spellEnd"/>
          </w:p>
        </w:tc>
      </w:tr>
      <w:tr w:rsidR="00141FCC" w:rsidRPr="00083A3F" w14:paraId="7011DEFF" w14:textId="77777777" w:rsidTr="000B568E">
        <w:tc>
          <w:tcPr>
            <w:tcW w:w="1129" w:type="dxa"/>
          </w:tcPr>
          <w:p w14:paraId="7171AF9C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316AFA52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göksu</w:t>
            </w:r>
            <w:proofErr w:type="spellEnd"/>
            <w:r w:rsidRPr="00083A3F">
              <w:rPr>
                <w:lang w:val="en-US"/>
              </w:rPr>
              <w:t xml:space="preserve">. </w:t>
            </w:r>
            <w:proofErr w:type="spellStart"/>
            <w:r w:rsidRPr="00083A3F">
              <w:rPr>
                <w:lang w:val="en-US"/>
              </w:rPr>
              <w:t>apal</w:t>
            </w:r>
            <w:proofErr w:type="spellEnd"/>
          </w:p>
        </w:tc>
      </w:tr>
      <w:tr w:rsidR="00141FCC" w:rsidRPr="00083A3F" w14:paraId="2A193296" w14:textId="77777777" w:rsidTr="000B568E">
        <w:tc>
          <w:tcPr>
            <w:tcW w:w="1129" w:type="dxa"/>
          </w:tcPr>
          <w:p w14:paraId="78A4DA37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67545A4D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elif.şphgfl</w:t>
            </w:r>
            <w:proofErr w:type="spellEnd"/>
          </w:p>
        </w:tc>
      </w:tr>
      <w:tr w:rsidR="00141FCC" w:rsidRPr="00083A3F" w14:paraId="6E9D7686" w14:textId="77777777" w:rsidTr="000B568E">
        <w:tc>
          <w:tcPr>
            <w:tcW w:w="1129" w:type="dxa"/>
          </w:tcPr>
          <w:p w14:paraId="23B66C93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28701334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bugra.şphgfl</w:t>
            </w:r>
            <w:proofErr w:type="spellEnd"/>
          </w:p>
        </w:tc>
      </w:tr>
      <w:tr w:rsidR="00141FCC" w:rsidRPr="00083A3F" w14:paraId="5E3244BD" w14:textId="77777777" w:rsidTr="000B568E">
        <w:tc>
          <w:tcPr>
            <w:tcW w:w="1129" w:type="dxa"/>
          </w:tcPr>
          <w:p w14:paraId="29D8DB35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7F5E42B6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>NEVŞAT EMRE ŞEYMTAL</w:t>
            </w:r>
          </w:p>
        </w:tc>
      </w:tr>
      <w:tr w:rsidR="00141FCC" w:rsidRPr="00083A3F" w14:paraId="6A21DCF2" w14:textId="77777777" w:rsidTr="000B568E">
        <w:trPr>
          <w:trHeight w:val="348"/>
        </w:trPr>
        <w:tc>
          <w:tcPr>
            <w:tcW w:w="1129" w:type="dxa"/>
          </w:tcPr>
          <w:p w14:paraId="4983F3FB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6633BE8C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>NAZLI ŞEYMTAL</w:t>
            </w:r>
          </w:p>
        </w:tc>
      </w:tr>
      <w:tr w:rsidR="00141FCC" w:rsidRPr="00083A3F" w14:paraId="642CBF2D" w14:textId="77777777" w:rsidTr="000B568E">
        <w:tc>
          <w:tcPr>
            <w:tcW w:w="1129" w:type="dxa"/>
          </w:tcPr>
          <w:p w14:paraId="302612D2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3FACD323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>İNCİ BK</w:t>
            </w:r>
          </w:p>
        </w:tc>
      </w:tr>
      <w:tr w:rsidR="00141FCC" w:rsidRPr="00083A3F" w14:paraId="3A40585C" w14:textId="77777777" w:rsidTr="000B568E">
        <w:tc>
          <w:tcPr>
            <w:tcW w:w="1129" w:type="dxa"/>
          </w:tcPr>
          <w:p w14:paraId="23AF1CE8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0FF4B7EA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>DEFNE BK</w:t>
            </w:r>
          </w:p>
        </w:tc>
      </w:tr>
      <w:tr w:rsidR="00141FCC" w:rsidRPr="00083A3F" w14:paraId="15335C58" w14:textId="77777777" w:rsidTr="000B568E">
        <w:tc>
          <w:tcPr>
            <w:tcW w:w="1129" w:type="dxa"/>
          </w:tcPr>
          <w:p w14:paraId="518A9EC8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4DFA44EF" w14:textId="77777777" w:rsidR="00141FCC" w:rsidRPr="0049507F" w:rsidRDefault="00141FCC" w:rsidP="000B568E">
            <w:pPr>
              <w:rPr>
                <w:strike/>
                <w:lang w:val="en-US"/>
              </w:rPr>
            </w:pPr>
            <w:r w:rsidRPr="0049507F">
              <w:rPr>
                <w:strike/>
                <w:lang w:val="en-US"/>
              </w:rPr>
              <w:t>METEHEN SNÇL</w:t>
            </w:r>
          </w:p>
        </w:tc>
      </w:tr>
      <w:tr w:rsidR="00141FCC" w:rsidRPr="00083A3F" w14:paraId="7A032EC8" w14:textId="77777777" w:rsidTr="000B568E">
        <w:tc>
          <w:tcPr>
            <w:tcW w:w="1129" w:type="dxa"/>
          </w:tcPr>
          <w:p w14:paraId="6E6A5570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005C8FBE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Bianca.CNPR</w:t>
            </w:r>
            <w:proofErr w:type="spellEnd"/>
          </w:p>
        </w:tc>
      </w:tr>
      <w:tr w:rsidR="00141FCC" w:rsidRPr="00083A3F" w14:paraId="4250A9A2" w14:textId="77777777" w:rsidTr="000B568E">
        <w:tc>
          <w:tcPr>
            <w:tcW w:w="1129" w:type="dxa"/>
          </w:tcPr>
          <w:p w14:paraId="6726A8CA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51263874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Oana.CNPR</w:t>
            </w:r>
            <w:proofErr w:type="spellEnd"/>
          </w:p>
        </w:tc>
      </w:tr>
      <w:tr w:rsidR="00141FCC" w:rsidRPr="00083A3F" w14:paraId="0A63C21B" w14:textId="77777777" w:rsidTr="000B568E">
        <w:tc>
          <w:tcPr>
            <w:tcW w:w="1129" w:type="dxa"/>
          </w:tcPr>
          <w:p w14:paraId="2B88907B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311B965A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etienne.alain</w:t>
            </w:r>
            <w:proofErr w:type="spellEnd"/>
            <w:r w:rsidRPr="00083A3F">
              <w:rPr>
                <w:lang w:val="en-US"/>
              </w:rPr>
              <w:t xml:space="preserve">                  </w:t>
            </w:r>
          </w:p>
        </w:tc>
      </w:tr>
      <w:tr w:rsidR="00141FCC" w:rsidRPr="00083A3F" w14:paraId="75C15864" w14:textId="77777777" w:rsidTr="000B568E">
        <w:tc>
          <w:tcPr>
            <w:tcW w:w="1129" w:type="dxa"/>
          </w:tcPr>
          <w:p w14:paraId="301A3D42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79ACD055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ines.alain</w:t>
            </w:r>
            <w:proofErr w:type="spellEnd"/>
          </w:p>
        </w:tc>
      </w:tr>
      <w:tr w:rsidR="00141FCC" w:rsidRPr="00083A3F" w14:paraId="7A0E2747" w14:textId="77777777" w:rsidTr="000B568E">
        <w:tc>
          <w:tcPr>
            <w:tcW w:w="1129" w:type="dxa"/>
          </w:tcPr>
          <w:p w14:paraId="1568FCED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77BBC8AA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maxime.alain</w:t>
            </w:r>
            <w:proofErr w:type="spellEnd"/>
            <w:r w:rsidRPr="00083A3F">
              <w:rPr>
                <w:lang w:val="en-US"/>
              </w:rPr>
              <w:t xml:space="preserve">          </w:t>
            </w:r>
          </w:p>
        </w:tc>
      </w:tr>
      <w:tr w:rsidR="00141FCC" w:rsidRPr="00083A3F" w14:paraId="0F780775" w14:textId="77777777" w:rsidTr="000B568E">
        <w:tc>
          <w:tcPr>
            <w:tcW w:w="1129" w:type="dxa"/>
          </w:tcPr>
          <w:p w14:paraId="0C05C303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5416F313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clara.alain</w:t>
            </w:r>
            <w:proofErr w:type="spellEnd"/>
            <w:r w:rsidRPr="00083A3F">
              <w:rPr>
                <w:lang w:val="en-US"/>
              </w:rPr>
              <w:t xml:space="preserve">           </w:t>
            </w:r>
          </w:p>
        </w:tc>
      </w:tr>
      <w:tr w:rsidR="00141FCC" w:rsidRPr="00083A3F" w14:paraId="79C8E16A" w14:textId="77777777" w:rsidTr="000B568E">
        <w:tc>
          <w:tcPr>
            <w:tcW w:w="1129" w:type="dxa"/>
          </w:tcPr>
          <w:p w14:paraId="0AC2C808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6D809B0B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emma.alain</w:t>
            </w:r>
            <w:proofErr w:type="spellEnd"/>
          </w:p>
        </w:tc>
      </w:tr>
      <w:tr w:rsidR="00141FCC" w:rsidRPr="00083A3F" w14:paraId="3B4971D4" w14:textId="77777777" w:rsidTr="000B568E">
        <w:tc>
          <w:tcPr>
            <w:tcW w:w="1129" w:type="dxa"/>
          </w:tcPr>
          <w:p w14:paraId="2A7C996B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091665BB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eloise.alain</w:t>
            </w:r>
            <w:proofErr w:type="spellEnd"/>
            <w:r w:rsidRPr="00083A3F">
              <w:rPr>
                <w:lang w:val="en-US"/>
              </w:rPr>
              <w:t xml:space="preserve">               </w:t>
            </w:r>
          </w:p>
        </w:tc>
      </w:tr>
      <w:tr w:rsidR="00141FCC" w:rsidRPr="00083A3F" w14:paraId="40CC5BBA" w14:textId="77777777" w:rsidTr="000B568E">
        <w:tc>
          <w:tcPr>
            <w:tcW w:w="1129" w:type="dxa"/>
          </w:tcPr>
          <w:p w14:paraId="0BA0A304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2C9A917E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justine</w:t>
            </w:r>
            <w:proofErr w:type="spellEnd"/>
            <w:r w:rsidRPr="00083A3F">
              <w:rPr>
                <w:lang w:val="en-US"/>
              </w:rPr>
              <w:t xml:space="preserve">. </w:t>
            </w:r>
            <w:proofErr w:type="spellStart"/>
            <w:r w:rsidRPr="00083A3F">
              <w:rPr>
                <w:lang w:val="en-US"/>
              </w:rPr>
              <w:t>alain</w:t>
            </w:r>
            <w:proofErr w:type="spellEnd"/>
          </w:p>
        </w:tc>
      </w:tr>
      <w:tr w:rsidR="00141FCC" w:rsidRPr="00083A3F" w14:paraId="2A070BDE" w14:textId="77777777" w:rsidTr="000B568E">
        <w:tc>
          <w:tcPr>
            <w:tcW w:w="1129" w:type="dxa"/>
          </w:tcPr>
          <w:p w14:paraId="7AE7B6F3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266273F4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vincent.alain</w:t>
            </w:r>
            <w:proofErr w:type="spellEnd"/>
          </w:p>
        </w:tc>
      </w:tr>
      <w:tr w:rsidR="00141FCC" w:rsidRPr="00083A3F" w14:paraId="5BB5054A" w14:textId="77777777" w:rsidTr="000B568E">
        <w:tc>
          <w:tcPr>
            <w:tcW w:w="1129" w:type="dxa"/>
          </w:tcPr>
          <w:p w14:paraId="6B5F0E46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38B39056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 xml:space="preserve">Vera JVP </w:t>
            </w:r>
          </w:p>
        </w:tc>
      </w:tr>
      <w:tr w:rsidR="00141FCC" w:rsidRPr="00083A3F" w14:paraId="003D4FED" w14:textId="77777777" w:rsidTr="000B568E">
        <w:tc>
          <w:tcPr>
            <w:tcW w:w="1129" w:type="dxa"/>
          </w:tcPr>
          <w:p w14:paraId="4A98BDC0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60B44EBB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>Emilia JVP</w:t>
            </w:r>
          </w:p>
        </w:tc>
      </w:tr>
      <w:tr w:rsidR="00141FCC" w:rsidRPr="00083A3F" w14:paraId="429D5D9F" w14:textId="77777777" w:rsidTr="000B568E">
        <w:tc>
          <w:tcPr>
            <w:tcW w:w="1129" w:type="dxa"/>
          </w:tcPr>
          <w:p w14:paraId="4B2FF177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094F4F2E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umut.snçl</w:t>
            </w:r>
            <w:proofErr w:type="spellEnd"/>
          </w:p>
        </w:tc>
      </w:tr>
      <w:tr w:rsidR="00141FCC" w:rsidRPr="00083A3F" w14:paraId="69E2456A" w14:textId="77777777" w:rsidTr="000B568E">
        <w:tc>
          <w:tcPr>
            <w:tcW w:w="1129" w:type="dxa"/>
          </w:tcPr>
          <w:p w14:paraId="2A1D624C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4450C6AA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metehen.snçl</w:t>
            </w:r>
            <w:proofErr w:type="spellEnd"/>
          </w:p>
        </w:tc>
      </w:tr>
      <w:tr w:rsidR="00141FCC" w:rsidRPr="00083A3F" w14:paraId="102705EF" w14:textId="77777777" w:rsidTr="000B568E">
        <w:tc>
          <w:tcPr>
            <w:tcW w:w="1129" w:type="dxa"/>
          </w:tcPr>
          <w:p w14:paraId="288DF5A9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69161B6D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>ANDREEA LPS</w:t>
            </w:r>
          </w:p>
        </w:tc>
      </w:tr>
      <w:tr w:rsidR="00141FCC" w:rsidRPr="00083A3F" w14:paraId="5DD70810" w14:textId="77777777" w:rsidTr="000B568E">
        <w:tc>
          <w:tcPr>
            <w:tcW w:w="1129" w:type="dxa"/>
          </w:tcPr>
          <w:p w14:paraId="441B536D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675C5FE0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>GABRIELA LPS</w:t>
            </w:r>
          </w:p>
        </w:tc>
      </w:tr>
      <w:tr w:rsidR="00141FCC" w:rsidRPr="00083A3F" w14:paraId="72A7F0A0" w14:textId="77777777" w:rsidTr="000B568E">
        <w:tc>
          <w:tcPr>
            <w:tcW w:w="1129" w:type="dxa"/>
          </w:tcPr>
          <w:p w14:paraId="1D5D390A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1C61E557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 xml:space="preserve">Cira Raul </w:t>
            </w:r>
          </w:p>
        </w:tc>
      </w:tr>
      <w:tr w:rsidR="00141FCC" w:rsidRPr="00083A3F" w14:paraId="6CE6F0E7" w14:textId="77777777" w:rsidTr="000B568E">
        <w:tc>
          <w:tcPr>
            <w:tcW w:w="1129" w:type="dxa"/>
          </w:tcPr>
          <w:p w14:paraId="2FC728E8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06790CA6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Poienar</w:t>
            </w:r>
            <w:proofErr w:type="spellEnd"/>
            <w:r w:rsidRPr="00083A3F">
              <w:rPr>
                <w:lang w:val="en-US"/>
              </w:rPr>
              <w:t xml:space="preserve"> George</w:t>
            </w:r>
          </w:p>
        </w:tc>
      </w:tr>
      <w:tr w:rsidR="00141FCC" w:rsidRPr="00083A3F" w14:paraId="1557BD7F" w14:textId="77777777" w:rsidTr="000B568E">
        <w:tc>
          <w:tcPr>
            <w:tcW w:w="1129" w:type="dxa"/>
          </w:tcPr>
          <w:p w14:paraId="72B4BB63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1A85AD58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>Moldovan Mihai</w:t>
            </w:r>
          </w:p>
        </w:tc>
      </w:tr>
      <w:tr w:rsidR="00141FCC" w:rsidRPr="00083A3F" w14:paraId="243F5CAB" w14:textId="77777777" w:rsidTr="000B568E">
        <w:tc>
          <w:tcPr>
            <w:tcW w:w="1129" w:type="dxa"/>
          </w:tcPr>
          <w:p w14:paraId="620D7146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38BF76DA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Clarisa.CTCFU</w:t>
            </w:r>
            <w:proofErr w:type="spellEnd"/>
          </w:p>
        </w:tc>
      </w:tr>
      <w:tr w:rsidR="00141FCC" w:rsidRPr="00083A3F" w14:paraId="04DD918B" w14:textId="77777777" w:rsidTr="000B568E">
        <w:tc>
          <w:tcPr>
            <w:tcW w:w="1129" w:type="dxa"/>
          </w:tcPr>
          <w:p w14:paraId="2DD2CCEF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0B0CCB3D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Mihaela.CTCFU</w:t>
            </w:r>
            <w:proofErr w:type="spellEnd"/>
          </w:p>
        </w:tc>
      </w:tr>
      <w:tr w:rsidR="00D11845" w:rsidRPr="00083A3F" w14:paraId="6F8B0D4E" w14:textId="77777777" w:rsidTr="000B568E">
        <w:tc>
          <w:tcPr>
            <w:tcW w:w="1129" w:type="dxa"/>
          </w:tcPr>
          <w:p w14:paraId="4027DFDB" w14:textId="77777777" w:rsidR="00D11845" w:rsidRPr="00083A3F" w:rsidRDefault="00D11845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54C39DD6" w14:textId="23BB2A49" w:rsidR="00D11845" w:rsidRPr="00083A3F" w:rsidRDefault="00D11845" w:rsidP="000B5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Mara.CTCFU</w:t>
            </w:r>
            <w:proofErr w:type="spellEnd"/>
          </w:p>
        </w:tc>
      </w:tr>
      <w:tr w:rsidR="00141FCC" w:rsidRPr="00083A3F" w14:paraId="784436FE" w14:textId="77777777" w:rsidTr="000B568E">
        <w:tc>
          <w:tcPr>
            <w:tcW w:w="1129" w:type="dxa"/>
          </w:tcPr>
          <w:p w14:paraId="432545AE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07EF094B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Gabriela.CTCFU</w:t>
            </w:r>
            <w:proofErr w:type="spellEnd"/>
          </w:p>
        </w:tc>
      </w:tr>
      <w:tr w:rsidR="00141FCC" w:rsidRPr="00083A3F" w14:paraId="250A039C" w14:textId="77777777" w:rsidTr="000B568E">
        <w:tc>
          <w:tcPr>
            <w:tcW w:w="1129" w:type="dxa"/>
          </w:tcPr>
          <w:p w14:paraId="6BFEA9AE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23C05859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Lavinia.CTCFU</w:t>
            </w:r>
            <w:proofErr w:type="spellEnd"/>
          </w:p>
        </w:tc>
      </w:tr>
      <w:tr w:rsidR="00141FCC" w:rsidRPr="00083A3F" w14:paraId="0200B283" w14:textId="77777777" w:rsidTr="000B568E">
        <w:tc>
          <w:tcPr>
            <w:tcW w:w="1129" w:type="dxa"/>
          </w:tcPr>
          <w:p w14:paraId="562CFCA8" w14:textId="6203AC7F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16E59E90" w14:textId="7FDC3325" w:rsidR="00141FCC" w:rsidRPr="00083A3F" w:rsidRDefault="000B568E" w:rsidP="000B5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Elena.CTCFU</w:t>
            </w:r>
            <w:proofErr w:type="spellEnd"/>
          </w:p>
        </w:tc>
      </w:tr>
      <w:tr w:rsidR="00141FCC" w:rsidRPr="00083A3F" w14:paraId="618D8182" w14:textId="77777777" w:rsidTr="000B568E">
        <w:tc>
          <w:tcPr>
            <w:tcW w:w="1129" w:type="dxa"/>
          </w:tcPr>
          <w:p w14:paraId="0C3930C5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0910B8C8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Esma</w:t>
            </w:r>
            <w:proofErr w:type="spellEnd"/>
            <w:r w:rsidRPr="00083A3F">
              <w:rPr>
                <w:lang w:val="en-US"/>
              </w:rPr>
              <w:t xml:space="preserve"> .ASBL</w:t>
            </w:r>
          </w:p>
        </w:tc>
      </w:tr>
      <w:tr w:rsidR="00141FCC" w:rsidRPr="00083A3F" w14:paraId="59C2692B" w14:textId="77777777" w:rsidTr="000B568E">
        <w:tc>
          <w:tcPr>
            <w:tcW w:w="1129" w:type="dxa"/>
          </w:tcPr>
          <w:p w14:paraId="0CAE428E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143BEB66" w14:textId="77777777" w:rsidR="00141FCC" w:rsidRPr="00083A3F" w:rsidRDefault="00141FCC" w:rsidP="000B568E">
            <w:pPr>
              <w:rPr>
                <w:lang w:val="en-US"/>
              </w:rPr>
            </w:pPr>
            <w:r w:rsidRPr="00083A3F">
              <w:rPr>
                <w:lang w:val="en-US"/>
              </w:rPr>
              <w:t>Mehmet  ASBL</w:t>
            </w:r>
          </w:p>
        </w:tc>
      </w:tr>
      <w:tr w:rsidR="00141FCC" w:rsidRPr="00083A3F" w14:paraId="17D44A2A" w14:textId="77777777" w:rsidTr="000B568E">
        <w:tc>
          <w:tcPr>
            <w:tcW w:w="1129" w:type="dxa"/>
          </w:tcPr>
          <w:p w14:paraId="12496A8B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25891AC2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cecilia.ltas</w:t>
            </w:r>
            <w:proofErr w:type="spellEnd"/>
          </w:p>
        </w:tc>
      </w:tr>
      <w:tr w:rsidR="00141FCC" w:rsidRPr="00083A3F" w14:paraId="489514A3" w14:textId="77777777" w:rsidTr="000B568E">
        <w:tc>
          <w:tcPr>
            <w:tcW w:w="1129" w:type="dxa"/>
          </w:tcPr>
          <w:p w14:paraId="462DDDE3" w14:textId="77777777" w:rsidR="00141FCC" w:rsidRPr="00083A3F" w:rsidRDefault="00141FCC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68A622E2" w14:textId="77777777" w:rsidR="00141FCC" w:rsidRPr="00083A3F" w:rsidRDefault="00141FCC" w:rsidP="000B568E">
            <w:pPr>
              <w:rPr>
                <w:lang w:val="en-US"/>
              </w:rPr>
            </w:pPr>
            <w:proofErr w:type="spellStart"/>
            <w:r w:rsidRPr="00083A3F">
              <w:rPr>
                <w:lang w:val="en-US"/>
              </w:rPr>
              <w:t>teodora.ltas</w:t>
            </w:r>
            <w:proofErr w:type="spellEnd"/>
          </w:p>
        </w:tc>
      </w:tr>
      <w:tr w:rsidR="00590302" w:rsidRPr="00083A3F" w14:paraId="4C83FDB1" w14:textId="77777777" w:rsidTr="000B568E">
        <w:tc>
          <w:tcPr>
            <w:tcW w:w="1129" w:type="dxa"/>
          </w:tcPr>
          <w:p w14:paraId="2F7C18D0" w14:textId="77777777" w:rsidR="00590302" w:rsidRPr="00083A3F" w:rsidRDefault="00590302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46D09F81" w14:textId="44C71681" w:rsidR="00590302" w:rsidRPr="00083A3F" w:rsidRDefault="00590302" w:rsidP="00590302">
            <w:pPr>
              <w:rPr>
                <w:lang w:val="en-US"/>
              </w:rPr>
            </w:pPr>
            <w:proofErr w:type="spellStart"/>
            <w:r w:rsidRPr="00590302">
              <w:rPr>
                <w:lang w:val="en-US"/>
              </w:rPr>
              <w:t>nursu</w:t>
            </w:r>
            <w:proofErr w:type="spellEnd"/>
            <w:r w:rsidRPr="00590302">
              <w:rPr>
                <w:lang w:val="en-US"/>
              </w:rPr>
              <w:t xml:space="preserve"> </w:t>
            </w:r>
            <w:proofErr w:type="spellStart"/>
            <w:r w:rsidRPr="00590302">
              <w:rPr>
                <w:lang w:val="en-US"/>
              </w:rPr>
              <w:t>hotal</w:t>
            </w:r>
            <w:proofErr w:type="spellEnd"/>
          </w:p>
        </w:tc>
      </w:tr>
      <w:tr w:rsidR="00590302" w:rsidRPr="00083A3F" w14:paraId="77369791" w14:textId="77777777" w:rsidTr="000B568E">
        <w:tc>
          <w:tcPr>
            <w:tcW w:w="1129" w:type="dxa"/>
          </w:tcPr>
          <w:p w14:paraId="36FF8930" w14:textId="77777777" w:rsidR="00590302" w:rsidRPr="00083A3F" w:rsidRDefault="00590302" w:rsidP="000B568E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7933" w:type="dxa"/>
          </w:tcPr>
          <w:p w14:paraId="043EC5CA" w14:textId="24B7268F" w:rsidR="00590302" w:rsidRPr="00083A3F" w:rsidRDefault="00590302" w:rsidP="00590302">
            <w:pPr>
              <w:rPr>
                <w:lang w:val="en-US"/>
              </w:rPr>
            </w:pPr>
            <w:proofErr w:type="spellStart"/>
            <w:r w:rsidRPr="00590302">
              <w:rPr>
                <w:lang w:val="en-US"/>
              </w:rPr>
              <w:t>deniz</w:t>
            </w:r>
            <w:proofErr w:type="spellEnd"/>
            <w:r w:rsidRPr="00590302">
              <w:rPr>
                <w:lang w:val="en-US"/>
              </w:rPr>
              <w:t xml:space="preserve"> </w:t>
            </w:r>
            <w:proofErr w:type="spellStart"/>
            <w:r w:rsidRPr="00590302">
              <w:rPr>
                <w:lang w:val="en-US"/>
              </w:rPr>
              <w:t>hotal</w:t>
            </w:r>
            <w:proofErr w:type="spellEnd"/>
          </w:p>
        </w:tc>
      </w:tr>
    </w:tbl>
    <w:p w14:paraId="7CDFB17A" w14:textId="61DA9217" w:rsidR="00141FCC" w:rsidRDefault="00141FCC">
      <w:pPr>
        <w:rPr>
          <w:lang w:val="en-US"/>
        </w:rPr>
      </w:pPr>
    </w:p>
    <w:p w14:paraId="19237538" w14:textId="05FDF4EB" w:rsidR="00F746DC" w:rsidRDefault="00F746DC">
      <w:pPr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"/>
        <w:gridCol w:w="681"/>
        <w:gridCol w:w="681"/>
        <w:gridCol w:w="680"/>
        <w:gridCol w:w="680"/>
        <w:gridCol w:w="679"/>
        <w:gridCol w:w="679"/>
        <w:gridCol w:w="679"/>
        <w:gridCol w:w="679"/>
        <w:gridCol w:w="679"/>
        <w:gridCol w:w="679"/>
        <w:gridCol w:w="680"/>
        <w:gridCol w:w="680"/>
      </w:tblGrid>
      <w:tr w:rsidR="007B5B22" w:rsidRPr="00163D58" w14:paraId="1FC6846F" w14:textId="77777777" w:rsidTr="007B5B22">
        <w:tc>
          <w:tcPr>
            <w:tcW w:w="658" w:type="dxa"/>
          </w:tcPr>
          <w:p w14:paraId="14A1800A" w14:textId="2758E21C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Team number</w:t>
            </w:r>
          </w:p>
        </w:tc>
        <w:tc>
          <w:tcPr>
            <w:tcW w:w="701" w:type="dxa"/>
          </w:tcPr>
          <w:p w14:paraId="10632665" w14:textId="16DC186B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01" w:type="dxa"/>
          </w:tcPr>
          <w:p w14:paraId="46C4BBEB" w14:textId="23169F35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00" w:type="dxa"/>
          </w:tcPr>
          <w:p w14:paraId="046A0E4D" w14:textId="66F1D6E4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00" w:type="dxa"/>
          </w:tcPr>
          <w:p w14:paraId="73B350F9" w14:textId="66CDDCBD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</w:tcPr>
          <w:p w14:paraId="413658B8" w14:textId="71B2FE62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</w:tcPr>
          <w:p w14:paraId="5CF652D9" w14:textId="7AD5F0EE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</w:tcPr>
          <w:p w14:paraId="70D53E06" w14:textId="7C88DA0F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</w:tcPr>
          <w:p w14:paraId="3FB95B4C" w14:textId="29227E8A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</w:tcPr>
          <w:p w14:paraId="44F05AD6" w14:textId="2B5D4F2C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</w:tcPr>
          <w:p w14:paraId="53D9909E" w14:textId="35B31910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</w:tcPr>
          <w:p w14:paraId="5C8DE52C" w14:textId="32D538A1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1" w:type="dxa"/>
          </w:tcPr>
          <w:p w14:paraId="4A9DB8C7" w14:textId="38EA4CB5" w:rsidR="007B5B22" w:rsidRPr="00163D58" w:rsidRDefault="007B5B22">
            <w:pPr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163D58">
              <w:rPr>
                <w:rFonts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B5B22" w:rsidRPr="007B5B22" w14:paraId="6FCA7EFE" w14:textId="77777777" w:rsidTr="007B5B22">
        <w:tc>
          <w:tcPr>
            <w:tcW w:w="658" w:type="dxa"/>
          </w:tcPr>
          <w:p w14:paraId="79CE22B1" w14:textId="1CEAF31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7B5B22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Students number</w:t>
            </w:r>
          </w:p>
        </w:tc>
        <w:tc>
          <w:tcPr>
            <w:tcW w:w="701" w:type="dxa"/>
          </w:tcPr>
          <w:p w14:paraId="72EFD167" w14:textId="12B9B7D5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23</w:t>
            </w:r>
          </w:p>
          <w:p w14:paraId="7D94EE02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14</w:t>
            </w:r>
          </w:p>
          <w:p w14:paraId="1BE9B5A9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4</w:t>
            </w:r>
          </w:p>
          <w:p w14:paraId="1DD35D82" w14:textId="50D52498" w:rsidR="007B5B22" w:rsidRPr="007B5B22" w:rsidRDefault="007B5B2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01" w:type="dxa"/>
          </w:tcPr>
          <w:p w14:paraId="714DFD5C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7</w:t>
            </w:r>
          </w:p>
          <w:p w14:paraId="6F7ED3C5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20</w:t>
            </w:r>
          </w:p>
          <w:p w14:paraId="13B7FE12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26</w:t>
            </w:r>
          </w:p>
          <w:p w14:paraId="50B70D22" w14:textId="0A28FBD9" w:rsidR="007B5B22" w:rsidRPr="007B5B22" w:rsidRDefault="007B5B2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00" w:type="dxa"/>
          </w:tcPr>
          <w:p w14:paraId="4F2CC9FA" w14:textId="77777777" w:rsidR="007B5B22" w:rsidRPr="007B5B22" w:rsidRDefault="007B5B22" w:rsidP="00071B08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36</w:t>
            </w:r>
          </w:p>
          <w:p w14:paraId="68414BBC" w14:textId="77777777" w:rsid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30 </w:t>
            </w:r>
          </w:p>
          <w:p w14:paraId="71659F2A" w14:textId="77777777" w:rsid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15  </w:t>
            </w:r>
          </w:p>
          <w:p w14:paraId="197FA114" w14:textId="7DD73D8A" w:rsidR="00590302" w:rsidRPr="007B5B22" w:rsidRDefault="00590302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700" w:type="dxa"/>
          </w:tcPr>
          <w:p w14:paraId="2F73ED17" w14:textId="77777777" w:rsid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34  10  </w:t>
            </w:r>
            <w:r w:rsidR="00163D58"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28</w:t>
            </w:r>
          </w:p>
          <w:p w14:paraId="505339EE" w14:textId="270922B0" w:rsidR="00590302" w:rsidRPr="007B5B22" w:rsidRDefault="00590302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14:paraId="20D396E7" w14:textId="77777777" w:rsidR="00163D58" w:rsidRPr="0049507F" w:rsidRDefault="007B5B22" w:rsidP="00163D5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o-RO"/>
              </w:rPr>
            </w:pPr>
            <w:r w:rsidRPr="0049507F"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o-RO"/>
              </w:rPr>
              <w:t>9</w:t>
            </w:r>
          </w:p>
          <w:p w14:paraId="22C2008D" w14:textId="7050E6FE" w:rsidR="007B5B22" w:rsidRPr="007B5B22" w:rsidRDefault="00163D58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31</w:t>
            </w:r>
          </w:p>
          <w:p w14:paraId="23E24C1C" w14:textId="24848DEF" w:rsidR="007B5B22" w:rsidRPr="007B5B22" w:rsidRDefault="007B5B2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 35  </w:t>
            </w:r>
            <w:r w:rsidR="0049507F">
              <w:rPr>
                <w:rFonts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0" w:type="dxa"/>
          </w:tcPr>
          <w:p w14:paraId="01189749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21</w:t>
            </w:r>
          </w:p>
          <w:p w14:paraId="207FFCED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24</w:t>
            </w:r>
          </w:p>
          <w:p w14:paraId="3B8E902F" w14:textId="1FBC414F" w:rsidR="007B5B22" w:rsidRPr="007B5B22" w:rsidRDefault="007B5B2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700" w:type="dxa"/>
          </w:tcPr>
          <w:p w14:paraId="1BE8B046" w14:textId="77777777" w:rsid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1 </w:t>
            </w:r>
          </w:p>
          <w:p w14:paraId="16E87727" w14:textId="0DFC1CC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 32</w:t>
            </w:r>
          </w:p>
          <w:p w14:paraId="673E35E3" w14:textId="669FD487" w:rsidR="007B5B22" w:rsidRPr="007B5B22" w:rsidRDefault="00163D58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18</w:t>
            </w:r>
            <w:r w:rsidR="007B5B22"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             </w:t>
            </w:r>
          </w:p>
        </w:tc>
        <w:tc>
          <w:tcPr>
            <w:tcW w:w="700" w:type="dxa"/>
          </w:tcPr>
          <w:p w14:paraId="733D33E0" w14:textId="77777777" w:rsid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38 </w:t>
            </w:r>
          </w:p>
          <w:p w14:paraId="58A624FF" w14:textId="2ED3179A" w:rsidR="007B5B22" w:rsidRPr="007B5B22" w:rsidRDefault="007B5B2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27</w:t>
            </w:r>
            <w:r w:rsidRPr="007B5B22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  </w:t>
            </w: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700" w:type="dxa"/>
          </w:tcPr>
          <w:p w14:paraId="4EC10C33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</w:t>
            </w:r>
          </w:p>
          <w:p w14:paraId="4A282B69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12</w:t>
            </w:r>
          </w:p>
          <w:p w14:paraId="78E63B2D" w14:textId="4BA41459" w:rsidR="007B5B22" w:rsidRPr="007B5B22" w:rsidRDefault="007B5B2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700" w:type="dxa"/>
          </w:tcPr>
          <w:p w14:paraId="525895B3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29</w:t>
            </w:r>
          </w:p>
          <w:p w14:paraId="379373ED" w14:textId="77777777" w:rsid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 xml:space="preserve">19 </w:t>
            </w:r>
          </w:p>
          <w:p w14:paraId="337926CF" w14:textId="1CA9204D" w:rsidR="007B5B22" w:rsidRPr="007B5B22" w:rsidRDefault="00163D58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01" w:type="dxa"/>
          </w:tcPr>
          <w:p w14:paraId="311B9466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25</w:t>
            </w:r>
          </w:p>
          <w:p w14:paraId="70C5CE5B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8</w:t>
            </w:r>
          </w:p>
          <w:p w14:paraId="49D2979C" w14:textId="6F8A5C09" w:rsidR="007B5B22" w:rsidRPr="007B5B22" w:rsidRDefault="007B5B2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701" w:type="dxa"/>
          </w:tcPr>
          <w:p w14:paraId="1B32A928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13</w:t>
            </w:r>
          </w:p>
          <w:p w14:paraId="60A4BAB2" w14:textId="77777777" w:rsidR="007B5B22" w:rsidRPr="007B5B22" w:rsidRDefault="007B5B22">
            <w:pPr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33</w:t>
            </w:r>
          </w:p>
          <w:p w14:paraId="2F0F0F4B" w14:textId="0E474EBF" w:rsidR="007B5B22" w:rsidRPr="007B5B22" w:rsidRDefault="007B5B2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746DC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11</w:t>
            </w:r>
          </w:p>
        </w:tc>
      </w:tr>
    </w:tbl>
    <w:p w14:paraId="7AA97BF6" w14:textId="53058D18" w:rsidR="00F746DC" w:rsidRDefault="00F746DC">
      <w:pPr>
        <w:rPr>
          <w:lang w:val="en-US"/>
        </w:rPr>
      </w:pPr>
    </w:p>
    <w:p w14:paraId="1702ADF5" w14:textId="5CD85A7B" w:rsidR="00F746DC" w:rsidRDefault="00F746DC">
      <w:pPr>
        <w:rPr>
          <w:lang w:val="en-US"/>
        </w:rPr>
      </w:pPr>
    </w:p>
    <w:p w14:paraId="34EBC9D7" w14:textId="3CF8593C" w:rsidR="00F746DC" w:rsidRPr="00F746DC" w:rsidRDefault="00F746DC" w:rsidP="00F74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8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  <w:r w:rsidRPr="00F746DC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 xml:space="preserve">                   </w:t>
      </w:r>
    </w:p>
    <w:p w14:paraId="54AB0808" w14:textId="4F5DA932" w:rsidR="00F746DC" w:rsidRPr="00F746DC" w:rsidRDefault="00F746DC" w:rsidP="00F74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8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  <w:r w:rsidRPr="00F746DC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 xml:space="preserve">             </w:t>
      </w:r>
    </w:p>
    <w:p w14:paraId="40600D52" w14:textId="2C16267C" w:rsidR="00F746DC" w:rsidRPr="00F746DC" w:rsidRDefault="00F746DC" w:rsidP="00F74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8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  <w:r w:rsidRPr="00F746DC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 xml:space="preserve">   </w:t>
      </w:r>
    </w:p>
    <w:p w14:paraId="3FEBEAA4" w14:textId="6DC0668B" w:rsidR="00F746DC" w:rsidRPr="00F746DC" w:rsidRDefault="00F746DC" w:rsidP="00F74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8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  <w:r w:rsidRPr="00F746DC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 xml:space="preserve">    </w:t>
      </w:r>
    </w:p>
    <w:p w14:paraId="73140FA6" w14:textId="1F48FAF9" w:rsidR="00F746DC" w:rsidRDefault="00F746DC">
      <w:pPr>
        <w:rPr>
          <w:lang w:val="en-US"/>
        </w:rPr>
      </w:pPr>
    </w:p>
    <w:p w14:paraId="486362DE" w14:textId="7AB9CF42" w:rsidR="00F746DC" w:rsidRDefault="00F746DC">
      <w:pPr>
        <w:rPr>
          <w:lang w:val="en-US"/>
        </w:rPr>
      </w:pPr>
    </w:p>
    <w:p w14:paraId="02A6964E" w14:textId="4BE0DD77" w:rsidR="007B5B22" w:rsidRDefault="007B5B22">
      <w:pPr>
        <w:rPr>
          <w:lang w:val="en-US"/>
        </w:rPr>
      </w:pPr>
    </w:p>
    <w:p w14:paraId="0C9D01BE" w14:textId="2322E4DD" w:rsidR="007B5B22" w:rsidRPr="00141FCC" w:rsidRDefault="007B5B22">
      <w:pPr>
        <w:rPr>
          <w:lang w:val="en-US"/>
        </w:rPr>
      </w:pPr>
    </w:p>
    <w:sectPr w:rsidR="007B5B22" w:rsidRPr="0014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6E8"/>
    <w:multiLevelType w:val="hybridMultilevel"/>
    <w:tmpl w:val="C3B817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0946"/>
    <w:multiLevelType w:val="hybridMultilevel"/>
    <w:tmpl w:val="C3B817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CC"/>
    <w:rsid w:val="00071B08"/>
    <w:rsid w:val="000B568E"/>
    <w:rsid w:val="00141FCC"/>
    <w:rsid w:val="00163D58"/>
    <w:rsid w:val="001854C3"/>
    <w:rsid w:val="0049507F"/>
    <w:rsid w:val="00590302"/>
    <w:rsid w:val="00607ACD"/>
    <w:rsid w:val="00763A4D"/>
    <w:rsid w:val="007B5B22"/>
    <w:rsid w:val="009020AD"/>
    <w:rsid w:val="00CE0677"/>
    <w:rsid w:val="00D11845"/>
    <w:rsid w:val="00F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002E"/>
  <w15:chartTrackingRefBased/>
  <w15:docId w15:val="{FE5F8DB4-212D-415E-9FA1-E6FCA9D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C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1FC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4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46DC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VOICA</dc:creator>
  <cp:keywords/>
  <dc:description/>
  <cp:lastModifiedBy>acer</cp:lastModifiedBy>
  <cp:revision>4</cp:revision>
  <dcterms:created xsi:type="dcterms:W3CDTF">2021-01-20T19:22:00Z</dcterms:created>
  <dcterms:modified xsi:type="dcterms:W3CDTF">2021-02-01T20:23:00Z</dcterms:modified>
</cp:coreProperties>
</file>