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12121"/>
          <w:highlight w:val="white"/>
          <w:rtl w:val="0"/>
        </w:rPr>
        <w:t xml:space="preserve">Hello, I'm Carla.</w:t>
        <w:br w:type="textWrapping"/>
        <w:t xml:space="preserve">I live in Mos in a big house with my mother, my father and one of my sisters. I have 2 dogs: Gara and Perla.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Carla Izard.docx</dc:title>
</cp:coreProperties>
</file>