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8.4000000000001" w:right="907.199999999999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0"/>
        </w:rPr>
        <w:t xml:space="preserve">.S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0"/>
        </w:rPr>
        <w:t xml:space="preserve">UDAD JARD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0"/>
        </w:rPr>
        <w:t xml:space="preserve">ÍN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0"/>
        </w:rPr>
        <w:t xml:space="preserve">Autorización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par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toma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publicación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imágenes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10.4" w:right="3398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2"/>
          <w:szCs w:val="32"/>
          <w:u w:val="none"/>
          <w:shd w:fill="auto" w:val="clear"/>
          <w:vertAlign w:val="baselin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969.6000000000001" w:right="-748.8000000000011" w:firstLine="126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inclusión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nuevas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tecnologías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medios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alcance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sociedad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posibilidad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estos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puedan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aparecer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imágenes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alumnado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CIUDAD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JARDÍN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realización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dado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derecho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propia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imagen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está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reconocido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2"/>
          <w:szCs w:val="32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Constitución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regulado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2"/>
          <w:szCs w:val="3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2"/>
          <w:szCs w:val="32"/>
          <w:u w:val="none"/>
          <w:shd w:fill="auto" w:val="clear"/>
          <w:vertAlign w:val="baseline"/>
          <w:rtl w:val="0"/>
        </w:rPr>
        <w:t xml:space="preserve">Ley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1982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mayo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derecho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2"/>
          <w:szCs w:val="32"/>
          <w:u w:val="none"/>
          <w:shd w:fill="auto" w:val="clear"/>
          <w:vertAlign w:val="baseline"/>
          <w:rtl w:val="0"/>
        </w:rPr>
        <w:t xml:space="preserve">honor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2"/>
          <w:szCs w:val="3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intimidad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familiar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propia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0"/>
        </w:rPr>
        <w:t xml:space="preserve">imagen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Ley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1999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diciembre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Protección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datos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2"/>
          <w:szCs w:val="32"/>
          <w:u w:val="none"/>
          <w:shd w:fill="auto" w:val="clear"/>
          <w:vertAlign w:val="baseline"/>
          <w:rtl w:val="0"/>
        </w:rPr>
        <w:t xml:space="preserve">Carácter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Personal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50.3999999999999" w:right="-782.4000000000001" w:firstLine="1228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2"/>
          <w:szCs w:val="32"/>
          <w:u w:val="none"/>
          <w:shd w:fill="auto" w:val="clear"/>
          <w:vertAlign w:val="baseline"/>
          <w:rtl w:val="0"/>
        </w:rPr>
        <w:t xml:space="preserve">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CIUDAD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JARDÍN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pide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consentimiento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padres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tutores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legales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así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alumnado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2"/>
          <w:szCs w:val="32"/>
          <w:u w:val="none"/>
          <w:shd w:fill="auto" w:val="clear"/>
          <w:vertAlign w:val="baseline"/>
          <w:rtl w:val="0"/>
        </w:rPr>
        <w:t xml:space="preserve">mayor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edad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publicar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imágenes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cuales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aparezcan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individualmente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en grupo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pu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edan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realizar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alumnos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0"/>
        </w:rPr>
        <w:t xml:space="preserve">diferentes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secuencias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4"/>
          <w:szCs w:val="3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4"/>
          <w:szCs w:val="34"/>
          <w:u w:val="none"/>
          <w:shd w:fill="auto" w:val="clear"/>
          <w:vertAlign w:val="baseline"/>
          <w:rtl w:val="0"/>
        </w:rPr>
        <w:t xml:space="preserve">actividades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4"/>
          <w:szCs w:val="34"/>
          <w:u w:val="none"/>
          <w:shd w:fill="auto" w:val="clear"/>
          <w:vertAlign w:val="baseline"/>
          <w:rtl w:val="0"/>
        </w:rPr>
        <w:t xml:space="preserve">realizadas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4"/>
          <w:szCs w:val="3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4"/>
          <w:szCs w:val="34"/>
          <w:u w:val="none"/>
          <w:shd w:fill="auto" w:val="clear"/>
          <w:vertAlign w:val="baseline"/>
          <w:rtl w:val="0"/>
        </w:rPr>
        <w:t xml:space="preserve">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CIUDAD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  <w:rtl w:val="0"/>
        </w:rPr>
        <w:t xml:space="preserve">JARDÍN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fuera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mismo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5260.8" w:right="182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bdb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DNI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24" w:right="5289.599999999999" w:firstLine="638.4000000000001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Dña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a8a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4"/>
          <w:szCs w:val="3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4"/>
          <w:szCs w:val="34"/>
          <w:u w:val="none"/>
          <w:shd w:fill="auto" w:val="clear"/>
          <w:vertAlign w:val="baseline"/>
          <w:rtl w:val="0"/>
        </w:rPr>
        <w:t xml:space="preserve">padre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  <w:rtl w:val="0"/>
        </w:rPr>
        <w:t xml:space="preserve">madre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4"/>
          <w:szCs w:val="34"/>
          <w:u w:val="none"/>
          <w:shd w:fill="auto" w:val="clear"/>
          <w:vertAlign w:val="baseline"/>
          <w:rtl w:val="0"/>
        </w:rPr>
        <w:t xml:space="preserve">tutor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4"/>
          <w:szCs w:val="3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2c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9a9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537.6" w:right="91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.60000000000002" w:right="72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AUTORIZO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-537.6" w:right="9110.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ee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eee00"/>
          <w:sz w:val="36"/>
          <w:szCs w:val="36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.20000000000005" w:right="67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0"/>
        </w:rPr>
        <w:t xml:space="preserve">AUTORIZO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888" w:right="-806.400000000001" w:firstLine="1161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CIUDAD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ARDÍN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imágenes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realizadas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2"/>
          <w:szCs w:val="32"/>
          <w:u w:val="none"/>
          <w:shd w:fill="auto" w:val="clear"/>
          <w:vertAlign w:val="baseline"/>
          <w:rtl w:val="0"/>
        </w:rPr>
        <w:t xml:space="preserve">competiciones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organizadas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acuda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2"/>
          <w:szCs w:val="32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CIUDADAD JARDÍN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podrán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publicadas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897.5999999999999" w:right="463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página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Web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centro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8.0000000000001" w:right="215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2"/>
          <w:szCs w:val="32"/>
          <w:u w:val="none"/>
          <w:shd w:fill="auto" w:val="clear"/>
          <w:vertAlign w:val="baseline"/>
          <w:rtl w:val="0"/>
        </w:rPr>
        <w:t xml:space="preserve">• Filmaciones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destinadas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difusión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comercial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8.4000000000001" w:right="-7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0"/>
        </w:rPr>
        <w:t xml:space="preserve">Fotografías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4"/>
          <w:szCs w:val="34"/>
          <w:u w:val="none"/>
          <w:shd w:fill="auto" w:val="clear"/>
          <w:vertAlign w:val="baseline"/>
          <w:rtl w:val="0"/>
        </w:rPr>
        <w:t xml:space="preserve">periódicos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4"/>
          <w:szCs w:val="34"/>
          <w:u w:val="none"/>
          <w:shd w:fill="auto" w:val="clear"/>
          <w:vertAlign w:val="baseline"/>
          <w:rtl w:val="0"/>
        </w:rPr>
        <w:t xml:space="preserve">revistas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4"/>
          <w:szCs w:val="34"/>
          <w:u w:val="none"/>
          <w:shd w:fill="auto" w:val="clear"/>
          <w:vertAlign w:val="baseline"/>
          <w:rtl w:val="0"/>
        </w:rPr>
        <w:t xml:space="preserve">publicaciones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  <w:rtl w:val="0"/>
        </w:rPr>
        <w:t xml:space="preserve">cartelería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folletos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3.1999999999998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0"/>
        </w:rPr>
        <w:t xml:space="preserve">publicitarios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ámbito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0"/>
        </w:rPr>
        <w:t xml:space="preserve">comarcal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0"/>
        </w:rPr>
        <w:t xml:space="preserve">nacional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1248" w:right="71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0.800000000001" w:right="-69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color w:val="303000"/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5999999999999" w:line="276" w:lineRule="auto"/>
        <w:ind w:left="1243.1999999999998" w:right="6086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FIRMADO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" w:line="276" w:lineRule="auto"/>
        <w:ind w:left="1257.6" w:right="1694.3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padre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2"/>
          <w:szCs w:val="32"/>
          <w:u w:val="none"/>
          <w:shd w:fill="auto" w:val="clear"/>
          <w:vertAlign w:val="baseline"/>
          <w:rtl w:val="0"/>
        </w:rPr>
        <w:t xml:space="preserve">mater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tutor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legal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alumno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mayor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edad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