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B81EC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January</w:t>
            </w:r>
            <w:proofErr w:type="spellEnd"/>
            <w:r>
              <w:rPr>
                <w:b/>
                <w:sz w:val="32"/>
                <w:szCs w:val="32"/>
              </w:rPr>
              <w:t xml:space="preserve"> 2020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B81EC6" w:rsidP="000C04E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Third Doll activities with children in classrooms</w:t>
            </w:r>
            <w:r w:rsidR="000841FA">
              <w:rPr>
                <w:rFonts w:ascii="Arial" w:hAnsi="Arial" w:cs="Arial"/>
                <w:lang w:val="en-GB"/>
              </w:rPr>
              <w:t xml:space="preserve"> </w:t>
            </w:r>
            <w:r w:rsidR="00E1552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B81EC6" w:rsidP="00F7417C">
            <w:proofErr w:type="spellStart"/>
            <w:r>
              <w:t>Not</w:t>
            </w:r>
            <w:proofErr w:type="spellEnd"/>
            <w:r>
              <w:t xml:space="preserve"> 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F7417C" w:rsidP="00F7417C"/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B81EC6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E1552F" w:rsidRDefault="00F7417C" w:rsidP="00F741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0C04E8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Analysing and preparing a presentation about children with special needs </w:t>
            </w:r>
            <w:r w:rsidR="00E1552F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  <w:r w:rsidR="00F7417C"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F7417C" w:rsidRPr="0085742C" w:rsidRDefault="000C04E8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  <w:r w:rsidR="000841FA">
              <w:rPr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E1552F" w:rsidP="00B81EC6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Monthly report about </w:t>
            </w:r>
            <w:r w:rsidR="00B81EC6">
              <w:rPr>
                <w:rFonts w:ascii="Arial" w:eastAsia="FreeSans" w:hAnsi="Arial" w:cs="Arial"/>
                <w:color w:val="000000"/>
                <w:lang w:val="en-GB"/>
              </w:rPr>
              <w:t>December activities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B81EC6" w:rsidRPr="0085742C" w:rsidTr="00F7417C">
        <w:tc>
          <w:tcPr>
            <w:tcW w:w="395" w:type="dxa"/>
          </w:tcPr>
          <w:p w:rsidR="00B81EC6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3" w:type="dxa"/>
            <w:gridSpan w:val="2"/>
          </w:tcPr>
          <w:p w:rsidR="00B81EC6" w:rsidRDefault="00B81EC6" w:rsidP="00B81EC6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Upgrading Erasmus corner</w:t>
            </w:r>
          </w:p>
        </w:tc>
        <w:tc>
          <w:tcPr>
            <w:tcW w:w="2268" w:type="dxa"/>
          </w:tcPr>
          <w:p w:rsidR="00B81EC6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B81EC6" w:rsidRDefault="00B81EC6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81EC6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</w:tr>
      <w:tr w:rsidR="00B81EC6" w:rsidRPr="0085742C" w:rsidTr="00F7417C">
        <w:tc>
          <w:tcPr>
            <w:tcW w:w="395" w:type="dxa"/>
          </w:tcPr>
          <w:p w:rsidR="00B81EC6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83" w:type="dxa"/>
            <w:gridSpan w:val="2"/>
          </w:tcPr>
          <w:p w:rsidR="00B81EC6" w:rsidRDefault="00B81EC6" w:rsidP="00B81EC6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Filming doll activities for creating Persona Dolls DVD</w:t>
            </w:r>
          </w:p>
        </w:tc>
        <w:tc>
          <w:tcPr>
            <w:tcW w:w="2268" w:type="dxa"/>
          </w:tcPr>
          <w:p w:rsidR="00B81EC6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4111" w:type="dxa"/>
          </w:tcPr>
          <w:p w:rsidR="00B81EC6" w:rsidRDefault="00B81EC6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81EC6" w:rsidRDefault="00B81EC6" w:rsidP="00F7417C">
            <w:pPr>
              <w:rPr>
                <w:lang w:val="en-GB"/>
              </w:rPr>
            </w:pPr>
          </w:p>
        </w:tc>
      </w:tr>
      <w:tr w:rsidR="00B81EC6" w:rsidRPr="0085742C" w:rsidTr="00F7417C">
        <w:tc>
          <w:tcPr>
            <w:tcW w:w="395" w:type="dxa"/>
          </w:tcPr>
          <w:p w:rsidR="00B81EC6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B81EC6" w:rsidRDefault="00B81EC6" w:rsidP="00B81EC6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Debating end preparing a presentation on “ Teacher’s roles transmit positive values” </w:t>
            </w:r>
          </w:p>
        </w:tc>
        <w:tc>
          <w:tcPr>
            <w:tcW w:w="2268" w:type="dxa"/>
          </w:tcPr>
          <w:p w:rsidR="00B81EC6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4111" w:type="dxa"/>
          </w:tcPr>
          <w:p w:rsidR="00B81EC6" w:rsidRDefault="00B81EC6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81EC6" w:rsidRDefault="00B81EC6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F7417C">
              <w:rPr>
                <w:lang w:val="en-GB"/>
              </w:rPr>
              <w:t>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and every school </w:t>
            </w:r>
            <w:proofErr w:type="spellStart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spellEnd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2268" w:type="dxa"/>
          </w:tcPr>
          <w:p w:rsidR="00F7417C" w:rsidRPr="0085742C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0841FA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B81EC6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Virtual coordinators meeting</w:t>
            </w:r>
          </w:p>
        </w:tc>
        <w:tc>
          <w:tcPr>
            <w:tcW w:w="2268" w:type="dxa"/>
          </w:tcPr>
          <w:p w:rsidR="00F7417C" w:rsidRPr="0085742C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F7417C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B81EC6">
            <w:pPr>
              <w:rPr>
                <w:lang w:val="en-GB"/>
              </w:rPr>
            </w:pPr>
            <w:r>
              <w:rPr>
                <w:lang w:val="en-GB"/>
              </w:rPr>
              <w:t>We only work with 2 dolls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 w:rsidP="00E1552F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1FA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04E8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0C5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205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4C9D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1EC6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5C4D"/>
    <w:rsid w:val="00E07EEE"/>
    <w:rsid w:val="00E11AA5"/>
    <w:rsid w:val="00E11E30"/>
    <w:rsid w:val="00E1314B"/>
    <w:rsid w:val="00E13379"/>
    <w:rsid w:val="00E13583"/>
    <w:rsid w:val="00E1552F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1F3B-61E4-4343-99E1-D7C8FDE9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2020-02-01T16:05:00Z</dcterms:created>
  <dcterms:modified xsi:type="dcterms:W3CDTF">2020-02-01T16:05:00Z</dcterms:modified>
</cp:coreProperties>
</file>