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61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421"/>
      </w:tblGrid>
      <w:tr w:rsidR="0085742C" w:rsidRPr="00DA4BAC" w14:paraId="18873F4D" w14:textId="77777777" w:rsidTr="00DA4BAC">
        <w:tc>
          <w:tcPr>
            <w:tcW w:w="2540" w:type="dxa"/>
          </w:tcPr>
          <w:p w14:paraId="63309952" w14:textId="77777777" w:rsidR="0085742C" w:rsidRPr="00DA4BAC" w:rsidRDefault="008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421" w:type="dxa"/>
          </w:tcPr>
          <w:p w14:paraId="5A76BEEC" w14:textId="77777777" w:rsidR="0085742C" w:rsidRPr="00DA4BAC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LITHUANIA</w:t>
            </w:r>
          </w:p>
        </w:tc>
      </w:tr>
      <w:tr w:rsidR="0085742C" w:rsidRPr="00CB23B1" w14:paraId="68F07C22" w14:textId="77777777" w:rsidTr="00DA4BAC">
        <w:tc>
          <w:tcPr>
            <w:tcW w:w="2540" w:type="dxa"/>
          </w:tcPr>
          <w:p w14:paraId="17941F1A" w14:textId="006C2358" w:rsidR="0085742C" w:rsidRPr="00CB23B1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3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MONTH/YEAR</w:t>
            </w:r>
          </w:p>
        </w:tc>
        <w:tc>
          <w:tcPr>
            <w:tcW w:w="2421" w:type="dxa"/>
          </w:tcPr>
          <w:p w14:paraId="2879EFC7" w14:textId="23A548C1" w:rsidR="0085742C" w:rsidRPr="00CB23B1" w:rsidRDefault="00B64AD4" w:rsidP="00997A8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NOVEMBER-DECEMBER</w:t>
            </w:r>
            <w:r w:rsidR="00082E6C" w:rsidRPr="00CB23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-20</w:t>
            </w:r>
            <w:r w:rsidR="009D23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</w:t>
            </w:r>
          </w:p>
        </w:tc>
      </w:tr>
    </w:tbl>
    <w:p w14:paraId="6CD71232" w14:textId="25CBA419" w:rsidR="00A41B3C" w:rsidRPr="003D0039" w:rsidRDefault="004261D3" w:rsidP="003D0039">
      <w:pPr>
        <w:pStyle w:val="BodyText"/>
        <w:spacing w:before="2"/>
        <w:ind w:left="238"/>
        <w:rPr>
          <w:u w:val="none"/>
        </w:rPr>
      </w:pPr>
      <w:r w:rsidRPr="00C01ECA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0" distR="0" simplePos="0" relativeHeight="251662336" behindDoc="1" locked="0" layoutInCell="1" allowOverlap="1" wp14:anchorId="2CEC66E8" wp14:editId="3C2A94EB">
            <wp:simplePos x="0" y="0"/>
            <wp:positionH relativeFrom="page">
              <wp:posOffset>3250565</wp:posOffset>
            </wp:positionH>
            <wp:positionV relativeFrom="paragraph">
              <wp:posOffset>-676275</wp:posOffset>
            </wp:positionV>
            <wp:extent cx="4085921" cy="56183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921" cy="561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03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799F7C" wp14:editId="4A43EB84">
                <wp:simplePos x="0" y="0"/>
                <wp:positionH relativeFrom="page">
                  <wp:posOffset>4523740</wp:posOffset>
                </wp:positionH>
                <wp:positionV relativeFrom="paragraph">
                  <wp:posOffset>1024255</wp:posOffset>
                </wp:positionV>
                <wp:extent cx="4028440" cy="481965"/>
                <wp:effectExtent l="0" t="0" r="127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8440" cy="481965"/>
                        </a:xfrm>
                        <a:custGeom>
                          <a:avLst/>
                          <a:gdLst>
                            <a:gd name="T0" fmla="+- 0 9378 7124"/>
                            <a:gd name="T1" fmla="*/ T0 w 6344"/>
                            <a:gd name="T2" fmla="+- 0 1613 1613"/>
                            <a:gd name="T3" fmla="*/ 1613 h 759"/>
                            <a:gd name="T4" fmla="+- 0 9277 7124"/>
                            <a:gd name="T5" fmla="*/ T4 w 6344"/>
                            <a:gd name="T6" fmla="+- 0 1613 1613"/>
                            <a:gd name="T7" fmla="*/ 1613 h 759"/>
                            <a:gd name="T8" fmla="+- 0 7225 7124"/>
                            <a:gd name="T9" fmla="*/ T8 w 6344"/>
                            <a:gd name="T10" fmla="+- 0 1613 1613"/>
                            <a:gd name="T11" fmla="*/ 1613 h 759"/>
                            <a:gd name="T12" fmla="+- 0 7124 7124"/>
                            <a:gd name="T13" fmla="*/ T12 w 6344"/>
                            <a:gd name="T14" fmla="+- 0 1613 1613"/>
                            <a:gd name="T15" fmla="*/ 1613 h 759"/>
                            <a:gd name="T16" fmla="+- 0 7124 7124"/>
                            <a:gd name="T17" fmla="*/ T16 w 6344"/>
                            <a:gd name="T18" fmla="+- 0 1879 1613"/>
                            <a:gd name="T19" fmla="*/ 1879 h 759"/>
                            <a:gd name="T20" fmla="+- 0 7124 7124"/>
                            <a:gd name="T21" fmla="*/ T20 w 6344"/>
                            <a:gd name="T22" fmla="+- 0 2371 1613"/>
                            <a:gd name="T23" fmla="*/ 2371 h 759"/>
                            <a:gd name="T24" fmla="+- 0 9378 7124"/>
                            <a:gd name="T25" fmla="*/ T24 w 6344"/>
                            <a:gd name="T26" fmla="+- 0 2371 1613"/>
                            <a:gd name="T27" fmla="*/ 2371 h 759"/>
                            <a:gd name="T28" fmla="+- 0 9378 7124"/>
                            <a:gd name="T29" fmla="*/ T28 w 6344"/>
                            <a:gd name="T30" fmla="+- 0 1879 1613"/>
                            <a:gd name="T31" fmla="*/ 1879 h 759"/>
                            <a:gd name="T32" fmla="+- 0 9378 7124"/>
                            <a:gd name="T33" fmla="*/ T32 w 6344"/>
                            <a:gd name="T34" fmla="+- 0 1879 1613"/>
                            <a:gd name="T35" fmla="*/ 1879 h 759"/>
                            <a:gd name="T36" fmla="+- 0 9378 7124"/>
                            <a:gd name="T37" fmla="*/ T36 w 6344"/>
                            <a:gd name="T38" fmla="+- 0 1613 1613"/>
                            <a:gd name="T39" fmla="*/ 1613 h 759"/>
                            <a:gd name="T40" fmla="+- 0 13468 7124"/>
                            <a:gd name="T41" fmla="*/ T40 w 6344"/>
                            <a:gd name="T42" fmla="+- 0 1879 1613"/>
                            <a:gd name="T43" fmla="*/ 1879 h 759"/>
                            <a:gd name="T44" fmla="+- 0 13367 7124"/>
                            <a:gd name="T45" fmla="*/ T44 w 6344"/>
                            <a:gd name="T46" fmla="+- 0 1879 1613"/>
                            <a:gd name="T47" fmla="*/ 1879 h 759"/>
                            <a:gd name="T48" fmla="+- 0 13367 7124"/>
                            <a:gd name="T49" fmla="*/ T48 w 6344"/>
                            <a:gd name="T50" fmla="+- 0 1613 1613"/>
                            <a:gd name="T51" fmla="*/ 1613 h 759"/>
                            <a:gd name="T52" fmla="+- 0 9493 7124"/>
                            <a:gd name="T53" fmla="*/ T52 w 6344"/>
                            <a:gd name="T54" fmla="+- 0 1613 1613"/>
                            <a:gd name="T55" fmla="*/ 1613 h 759"/>
                            <a:gd name="T56" fmla="+- 0 9393 7124"/>
                            <a:gd name="T57" fmla="*/ T56 w 6344"/>
                            <a:gd name="T58" fmla="+- 0 1613 1613"/>
                            <a:gd name="T59" fmla="*/ 1613 h 759"/>
                            <a:gd name="T60" fmla="+- 0 9393 7124"/>
                            <a:gd name="T61" fmla="*/ T60 w 6344"/>
                            <a:gd name="T62" fmla="+- 0 1879 1613"/>
                            <a:gd name="T63" fmla="*/ 1879 h 759"/>
                            <a:gd name="T64" fmla="+- 0 9393 7124"/>
                            <a:gd name="T65" fmla="*/ T64 w 6344"/>
                            <a:gd name="T66" fmla="+- 0 2371 1613"/>
                            <a:gd name="T67" fmla="*/ 2371 h 759"/>
                            <a:gd name="T68" fmla="+- 0 13468 7124"/>
                            <a:gd name="T69" fmla="*/ T68 w 6344"/>
                            <a:gd name="T70" fmla="+- 0 2371 1613"/>
                            <a:gd name="T71" fmla="*/ 2371 h 759"/>
                            <a:gd name="T72" fmla="+- 0 13468 7124"/>
                            <a:gd name="T73" fmla="*/ T72 w 6344"/>
                            <a:gd name="T74" fmla="+- 0 1879 1613"/>
                            <a:gd name="T75" fmla="*/ 1879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44" h="759">
                              <a:moveTo>
                                <a:pt x="2254" y="0"/>
                              </a:moveTo>
                              <a:lnTo>
                                <a:pt x="2153" y="0"/>
                              </a:lnTo>
                              <a:lnTo>
                                <a:pt x="101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0" y="758"/>
                              </a:lnTo>
                              <a:lnTo>
                                <a:pt x="2254" y="758"/>
                              </a:lnTo>
                              <a:lnTo>
                                <a:pt x="2254" y="266"/>
                              </a:lnTo>
                              <a:lnTo>
                                <a:pt x="2254" y="0"/>
                              </a:lnTo>
                              <a:close/>
                              <a:moveTo>
                                <a:pt x="6344" y="266"/>
                              </a:moveTo>
                              <a:lnTo>
                                <a:pt x="6243" y="266"/>
                              </a:lnTo>
                              <a:lnTo>
                                <a:pt x="6243" y="0"/>
                              </a:lnTo>
                              <a:lnTo>
                                <a:pt x="2369" y="0"/>
                              </a:lnTo>
                              <a:lnTo>
                                <a:pt x="2269" y="0"/>
                              </a:lnTo>
                              <a:lnTo>
                                <a:pt x="2269" y="266"/>
                              </a:lnTo>
                              <a:lnTo>
                                <a:pt x="2269" y="758"/>
                              </a:lnTo>
                              <a:lnTo>
                                <a:pt x="6344" y="758"/>
                              </a:lnTo>
                              <a:lnTo>
                                <a:pt x="6344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92D8" id="Freeform 1" o:spid="_x0000_s1026" style="position:absolute;margin-left:356.2pt;margin-top:80.65pt;width:317.2pt;height:3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" path="m2254,l2153,,101,,,,,266,,758r2254,l2254,266,2254,xm6344,266r-101,l6243,,2369,,2269,r,266l2269,758r4075,l6344,266xe" stroked="f">
                <v:path arrowok="t" o:connecttype="custom" o:connectlocs="1431290,1024255;1367155,1024255;64135,1024255;0,1024255;0,1193165;0,1505585;1431290,1505585;1431290,1193165;1431290,1193165;1431290,1024255;4028440,1193165;3964305,1193165;3964305,1024255;1504315,1024255;1440815,1024255;1440815,1193165;1440815,1505585;4028440,1505585;4028440,1193165" o:connectangles="0,0,0,0,0,0,0,0,0,0,0,0,0,0,0,0,0,0,0"/>
                <w10:wrap anchorx="page"/>
              </v:shape>
            </w:pict>
          </mc:Fallback>
        </mc:AlternateContent>
      </w:r>
      <w:r w:rsidR="003D0039">
        <w:rPr>
          <w:color w:val="FF0000"/>
          <w:u w:color="FF0000"/>
        </w:rPr>
        <w:t>The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timeline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was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changed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because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COVID-19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The</w:t>
      </w:r>
      <w:r w:rsidR="003D0039">
        <w:rPr>
          <w:color w:val="FF0000"/>
          <w:spacing w:val="-5"/>
          <w:u w:color="FF0000"/>
        </w:rPr>
        <w:t xml:space="preserve"> </w:t>
      </w:r>
      <w:r w:rsidR="003D0039">
        <w:rPr>
          <w:color w:val="FF0000"/>
          <w:u w:color="FF0000"/>
        </w:rPr>
        <w:t>project was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extended.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A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new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timeline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-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September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20</w:t>
      </w:r>
      <w:r w:rsidR="003D0039">
        <w:rPr>
          <w:color w:val="FF0000"/>
          <w:spacing w:val="54"/>
          <w:u w:color="FF0000"/>
        </w:rPr>
        <w:t xml:space="preserve"> </w:t>
      </w:r>
      <w:r w:rsidR="003D0039">
        <w:rPr>
          <w:color w:val="FF0000"/>
          <w:u w:color="FF0000"/>
        </w:rPr>
        <w:t>July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21-</w:t>
      </w:r>
      <w:r w:rsidR="003D0039">
        <w:rPr>
          <w:color w:val="FF0000"/>
          <w:spacing w:val="-4"/>
          <w:u w:color="FF0000"/>
        </w:rPr>
        <w:t xml:space="preserve"> </w:t>
      </w:r>
      <w:r w:rsidR="003D0039">
        <w:rPr>
          <w:color w:val="FF0000"/>
          <w:u w:color="FF0000"/>
        </w:rPr>
        <w:t>was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created</w:t>
      </w: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811"/>
        <w:gridCol w:w="3265"/>
        <w:gridCol w:w="2644"/>
        <w:gridCol w:w="4083"/>
        <w:gridCol w:w="1923"/>
      </w:tblGrid>
      <w:tr w:rsidR="00442D43" w:rsidRPr="00DA4BAC" w14:paraId="7C13EBA3" w14:textId="77777777" w:rsidTr="00144C9B">
        <w:tc>
          <w:tcPr>
            <w:tcW w:w="416" w:type="dxa"/>
          </w:tcPr>
          <w:p w14:paraId="11E1ECF2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2"/>
          </w:tcPr>
          <w:p w14:paraId="234BBF3B" w14:textId="77777777" w:rsidR="00442D43" w:rsidRPr="00C01ECA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01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44" w:type="dxa"/>
          </w:tcPr>
          <w:p w14:paraId="2BF40091" w14:textId="77777777" w:rsidR="00442D43" w:rsidRPr="00C01ECA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C01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process/not com.)</w:t>
            </w:r>
          </w:p>
        </w:tc>
        <w:tc>
          <w:tcPr>
            <w:tcW w:w="4083" w:type="dxa"/>
          </w:tcPr>
          <w:p w14:paraId="4AC6951D" w14:textId="66A4D711" w:rsidR="00442D43" w:rsidRPr="00C01ECA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C01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23" w:type="dxa"/>
          </w:tcPr>
          <w:p w14:paraId="3F535C97" w14:textId="77777777" w:rsidR="00442D43" w:rsidRPr="00C01ECA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C01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DA4BAC" w14:paraId="252E7A76" w14:textId="77777777" w:rsidTr="00144C9B">
        <w:trPr>
          <w:trHeight w:val="227"/>
        </w:trPr>
        <w:tc>
          <w:tcPr>
            <w:tcW w:w="2227" w:type="dxa"/>
            <w:gridSpan w:val="2"/>
          </w:tcPr>
          <w:p w14:paraId="2343C3CD" w14:textId="77777777" w:rsidR="00442D43" w:rsidRPr="00C01ECA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915" w:type="dxa"/>
            <w:gridSpan w:val="4"/>
            <w:vAlign w:val="center"/>
          </w:tcPr>
          <w:p w14:paraId="79BB656A" w14:textId="70C74CCD" w:rsidR="00442D43" w:rsidRPr="00C01ECA" w:rsidRDefault="00475201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1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</w:t>
            </w:r>
            <w:r w:rsidR="00442D43" w:rsidRPr="00C01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ILIES ACTIVITIES</w:t>
            </w:r>
          </w:p>
        </w:tc>
      </w:tr>
      <w:tr w:rsidR="00B64AD4" w:rsidRPr="004261D3" w14:paraId="2CF8F29F" w14:textId="77777777" w:rsidTr="009B5CCF">
        <w:tc>
          <w:tcPr>
            <w:tcW w:w="416" w:type="dxa"/>
          </w:tcPr>
          <w:p w14:paraId="031CCA87" w14:textId="63E1282C" w:rsidR="00B64AD4" w:rsidRPr="004261D3" w:rsidRDefault="00B64AD4" w:rsidP="00B64A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3F5D" w14:textId="49C68AF2" w:rsidR="00B64AD4" w:rsidRPr="004261D3" w:rsidRDefault="00B64AD4" w:rsidP="00B6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mate rules: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261D3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  <w:proofErr w:type="spellEnd"/>
            <w:r w:rsidRPr="0042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26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8D9B" w14:textId="3F300879" w:rsidR="00B64AD4" w:rsidRPr="004261D3" w:rsidRDefault="00B64AD4" w:rsidP="00B64A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5455" w14:textId="3A421E49" w:rsidR="00B64AD4" w:rsidRPr="004261D3" w:rsidRDefault="00B64AD4" w:rsidP="00B64A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1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BE420E" w14:textId="0A75F7DD" w:rsidR="00B64AD4" w:rsidRPr="004261D3" w:rsidRDefault="0020406A" w:rsidP="00B64A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64AD4" w:rsidRPr="004261D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B64AD4" w:rsidRPr="004261D3" w14:paraId="02B2718F" w14:textId="77777777" w:rsidTr="009B5CCF">
        <w:tc>
          <w:tcPr>
            <w:tcW w:w="416" w:type="dxa"/>
          </w:tcPr>
          <w:p w14:paraId="29DD3C79" w14:textId="6CC83D36" w:rsidR="00B64AD4" w:rsidRPr="004261D3" w:rsidRDefault="00B64AD4" w:rsidP="00B64A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A5DB" w14:textId="322D2F22" w:rsidR="00B64AD4" w:rsidRPr="004261D3" w:rsidRDefault="00B64AD4" w:rsidP="00B6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4261D3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families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895F" w14:textId="0A75F4C9" w:rsidR="00B64AD4" w:rsidRPr="004261D3" w:rsidRDefault="00B64AD4" w:rsidP="00B64A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A793" w14:textId="34E10A9A" w:rsidR="00B64AD4" w:rsidRPr="004261D3" w:rsidRDefault="00B64AD4" w:rsidP="00B6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5B96BD" w14:textId="2D24E4F5" w:rsidR="00B64AD4" w:rsidRPr="004261D3" w:rsidRDefault="0020406A" w:rsidP="00B6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64AD4" w:rsidRPr="004261D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C01ECA" w:rsidRPr="004261D3" w14:paraId="2B119E37" w14:textId="77777777" w:rsidTr="009B5CCF">
        <w:tc>
          <w:tcPr>
            <w:tcW w:w="416" w:type="dxa"/>
          </w:tcPr>
          <w:p w14:paraId="54BB8ED4" w14:textId="5D5867A2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2BDD" w14:textId="1C3621CD" w:rsidR="00C01ECA" w:rsidRPr="004261D3" w:rsidRDefault="00C01ECA" w:rsidP="00F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r w:rsidRPr="00426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cards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96C1" w14:textId="109EE121" w:rsidR="00C01ECA" w:rsidRPr="004261D3" w:rsidRDefault="004261D3" w:rsidP="00C0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1ECA" w:rsidRPr="004261D3">
              <w:rPr>
                <w:rFonts w:ascii="Times New Roman" w:hAnsi="Times New Roman" w:cs="Times New Roman"/>
                <w:sz w:val="24"/>
                <w:szCs w:val="24"/>
              </w:rPr>
              <w:t>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18F1" w14:textId="13D9EA02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Video,</w:t>
            </w:r>
            <w:r w:rsidRPr="00426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3C38C" w14:textId="1B46F17D" w:rsidR="00C01ECA" w:rsidRPr="004261D3" w:rsidRDefault="0020406A" w:rsidP="00C0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bookmarkStart w:id="0" w:name="_GoBack"/>
            <w:bookmarkEnd w:id="0"/>
            <w:r w:rsidR="00C01ECA" w:rsidRPr="004261D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C01ECA" w:rsidRPr="004261D3" w14:paraId="0E21D3A5" w14:textId="77777777" w:rsidTr="00144C9B">
        <w:tc>
          <w:tcPr>
            <w:tcW w:w="2227" w:type="dxa"/>
            <w:gridSpan w:val="2"/>
          </w:tcPr>
          <w:p w14:paraId="658087F0" w14:textId="77777777" w:rsidR="00C01ECA" w:rsidRPr="004261D3" w:rsidRDefault="00C01ECA" w:rsidP="00C01E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15" w:type="dxa"/>
            <w:gridSpan w:val="4"/>
          </w:tcPr>
          <w:p w14:paraId="0EEBFBA6" w14:textId="791B424E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C01ECA" w:rsidRPr="004261D3" w14:paraId="5D611B9A" w14:textId="77777777" w:rsidTr="0086261F">
        <w:tc>
          <w:tcPr>
            <w:tcW w:w="416" w:type="dxa"/>
          </w:tcPr>
          <w:p w14:paraId="463D152A" w14:textId="7CD760CD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BB3C" w14:textId="0ED45917" w:rsidR="00C01ECA" w:rsidRPr="004261D3" w:rsidRDefault="00C01ECA" w:rsidP="00C01ECA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Coordination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1D3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proofErr w:type="spellEnd"/>
            <w:r w:rsidRPr="00426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261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2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B182" w14:textId="3279E379" w:rsidR="00C01ECA" w:rsidRPr="004261D3" w:rsidRDefault="004261D3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1ECA" w:rsidRPr="004261D3">
              <w:rPr>
                <w:rFonts w:ascii="Times New Roman" w:hAnsi="Times New Roman" w:cs="Times New Roman"/>
                <w:sz w:val="24"/>
                <w:szCs w:val="24"/>
              </w:rPr>
              <w:t>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915B" w14:textId="35E9DB93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B34B0" w14:textId="54B23542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01ECA" w:rsidRPr="004261D3" w14:paraId="13D08CEE" w14:textId="77777777" w:rsidTr="0086261F">
        <w:tc>
          <w:tcPr>
            <w:tcW w:w="416" w:type="dxa"/>
          </w:tcPr>
          <w:p w14:paraId="10394B1C" w14:textId="5DF2526F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343D" w14:textId="4A0359E3" w:rsidR="00C01ECA" w:rsidRPr="004261D3" w:rsidRDefault="00C01ECA" w:rsidP="00C01ECA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Organizing</w:t>
            </w:r>
            <w:proofErr w:type="spellEnd"/>
            <w:r w:rsidRPr="00426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videoconference</w:t>
            </w:r>
            <w:proofErr w:type="spellEnd"/>
            <w:r w:rsidRPr="00426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4261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AB13" w14:textId="77AEB49E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26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EA79" w14:textId="0453FCB3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1D8A1" w14:textId="130FDBB0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01ECA" w:rsidRPr="004261D3" w14:paraId="3E826285" w14:textId="77777777" w:rsidTr="00144C9B">
        <w:tc>
          <w:tcPr>
            <w:tcW w:w="2227" w:type="dxa"/>
            <w:gridSpan w:val="2"/>
          </w:tcPr>
          <w:p w14:paraId="711A41E8" w14:textId="77777777" w:rsidR="00C01ECA" w:rsidRPr="004261D3" w:rsidRDefault="00C01ECA" w:rsidP="00C01EC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15" w:type="dxa"/>
            <w:gridSpan w:val="4"/>
          </w:tcPr>
          <w:p w14:paraId="175F4FBA" w14:textId="134CE961" w:rsidR="00C01ECA" w:rsidRPr="004261D3" w:rsidRDefault="00C01ECA" w:rsidP="00C01EC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C01ECA" w:rsidRPr="004261D3" w14:paraId="467EDA1C" w14:textId="77777777" w:rsidTr="00C01ECA">
        <w:tc>
          <w:tcPr>
            <w:tcW w:w="416" w:type="dxa"/>
          </w:tcPr>
          <w:p w14:paraId="2B0A5AE4" w14:textId="77777777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96BF" w14:textId="1F307DCD" w:rsidR="00C01ECA" w:rsidRPr="004261D3" w:rsidRDefault="00C01ECA" w:rsidP="00C01ECA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42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2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proofErr w:type="spellEnd"/>
            <w:r w:rsidRPr="0042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26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coordination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06E4" w14:textId="2754F508" w:rsidR="00C01ECA" w:rsidRPr="004261D3" w:rsidRDefault="0020406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1ECA" w:rsidRPr="004261D3">
              <w:rPr>
                <w:rFonts w:ascii="Times New Roman" w:hAnsi="Times New Roman" w:cs="Times New Roman"/>
                <w:sz w:val="24"/>
                <w:szCs w:val="24"/>
              </w:rPr>
              <w:t>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02B6" w14:textId="31294A54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5AEE91" w14:textId="1254A687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01ECA" w:rsidRPr="004261D3" w14:paraId="6927988C" w14:textId="77777777" w:rsidTr="00AC3558">
        <w:tc>
          <w:tcPr>
            <w:tcW w:w="416" w:type="dxa"/>
          </w:tcPr>
          <w:p w14:paraId="48F368FA" w14:textId="2A57A7B7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0F1D4E" w14:textId="60CEE810" w:rsidR="00C01ECA" w:rsidRPr="004261D3" w:rsidRDefault="00C01ECA" w:rsidP="00C01EC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42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426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2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  <w:r w:rsidRPr="00426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426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disabilities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E4150D" w14:textId="03BDB48F" w:rsidR="00C01ECA" w:rsidRPr="004261D3" w:rsidRDefault="0020406A" w:rsidP="00C0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1ECA" w:rsidRPr="004261D3">
              <w:rPr>
                <w:rFonts w:ascii="Times New Roman" w:hAnsi="Times New Roman" w:cs="Times New Roman"/>
                <w:sz w:val="24"/>
                <w:szCs w:val="24"/>
              </w:rPr>
              <w:t>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0853C9" w14:textId="77777777" w:rsidR="00C01ECA" w:rsidRPr="004261D3" w:rsidRDefault="00C01ECA" w:rsidP="00C0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</w:tcBorders>
          </w:tcPr>
          <w:p w14:paraId="5E832B79" w14:textId="2E0B9D5B" w:rsidR="00C01ECA" w:rsidRPr="004261D3" w:rsidRDefault="0020406A" w:rsidP="00C0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01ECA" w:rsidRPr="004261D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</w:tbl>
    <w:p w14:paraId="59B62463" w14:textId="77777777" w:rsidR="0085742C" w:rsidRPr="004261D3" w:rsidRDefault="0085742C" w:rsidP="00442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4261D3" w14:paraId="65122B36" w14:textId="77777777" w:rsidTr="00257C8C">
        <w:tc>
          <w:tcPr>
            <w:tcW w:w="4655" w:type="dxa"/>
          </w:tcPr>
          <w:p w14:paraId="3B9ECE5F" w14:textId="77777777" w:rsidR="00442D43" w:rsidRPr="004261D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668" w:type="dxa"/>
          </w:tcPr>
          <w:p w14:paraId="565FD546" w14:textId="17A7B402" w:rsidR="00442D43" w:rsidRPr="004261D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649" w:type="dxa"/>
          </w:tcPr>
          <w:p w14:paraId="3585B233" w14:textId="77777777" w:rsidR="00442D43" w:rsidRPr="004261D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261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FD0ACE" w:rsidRPr="004261D3" w14:paraId="2A835ADC" w14:textId="77777777" w:rsidTr="00257C8C">
        <w:trPr>
          <w:trHeight w:val="53"/>
        </w:trPr>
        <w:tc>
          <w:tcPr>
            <w:tcW w:w="4655" w:type="dxa"/>
            <w:tcBorders>
              <w:top w:val="single" w:sz="6" w:space="0" w:color="000000"/>
              <w:right w:val="single" w:sz="6" w:space="0" w:color="000000"/>
            </w:tcBorders>
          </w:tcPr>
          <w:p w14:paraId="2AE8600A" w14:textId="12D1D014" w:rsidR="00FD0ACE" w:rsidRPr="004261D3" w:rsidRDefault="00FD0ACE" w:rsidP="00FD0AC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Due to Covid-19</w:t>
            </w:r>
            <w:r w:rsidRPr="0042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261D3" w:rsidRPr="004261D3">
              <w:rPr>
                <w:rFonts w:ascii="Times New Roman" w:hAnsi="Times New Roman" w:cs="Times New Roman"/>
                <w:sz w:val="24"/>
                <w:szCs w:val="24"/>
              </w:rPr>
              <w:t>our team</w:t>
            </w:r>
            <w:r w:rsidRPr="004261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was not</w:t>
            </w:r>
            <w:r w:rsidRPr="00426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r w:rsidRPr="004261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4DDCB33A" w14:textId="07DCFEBC" w:rsidR="00FD0ACE" w:rsidRPr="004261D3" w:rsidRDefault="00FD0ACE" w:rsidP="00FD0ACE">
            <w:pPr>
              <w:pStyle w:val="TableParagraph"/>
              <w:ind w:left="107" w:right="147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r w:rsidRPr="00426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426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videoconference</w:t>
            </w:r>
            <w:r w:rsidR="004261D3" w:rsidRPr="0042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48A58" w14:textId="6DD0ABCB" w:rsidR="00FD0ACE" w:rsidRPr="004261D3" w:rsidRDefault="00FD0ACE" w:rsidP="00FD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42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42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61D3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4649" w:type="dxa"/>
          </w:tcPr>
          <w:p w14:paraId="42CC1661" w14:textId="7BC1F68B" w:rsidR="00FD0ACE" w:rsidRPr="004261D3" w:rsidRDefault="00FD0ACE" w:rsidP="00FD0A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4178AD" w14:textId="77777777" w:rsidR="0085742C" w:rsidRPr="00DA4BAC" w:rsidRDefault="0085742C" w:rsidP="00442D4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5742C" w:rsidRPr="00DA4BAC" w:rsidSect="00442D43">
      <w:headerReference w:type="default" r:id="rId7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753F" w14:textId="77777777" w:rsidR="00BF20B7" w:rsidRDefault="00BF20B7" w:rsidP="0085742C">
      <w:pPr>
        <w:spacing w:after="0" w:line="240" w:lineRule="auto"/>
      </w:pPr>
      <w:r>
        <w:separator/>
      </w:r>
    </w:p>
  </w:endnote>
  <w:endnote w:type="continuationSeparator" w:id="0">
    <w:p w14:paraId="3C4680CC" w14:textId="77777777" w:rsidR="00BF20B7" w:rsidRDefault="00BF20B7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28B56" w14:textId="77777777" w:rsidR="00BF20B7" w:rsidRDefault="00BF20B7" w:rsidP="0085742C">
      <w:pPr>
        <w:spacing w:after="0" w:line="240" w:lineRule="auto"/>
      </w:pPr>
      <w:r>
        <w:separator/>
      </w:r>
    </w:p>
  </w:footnote>
  <w:footnote w:type="continuationSeparator" w:id="0">
    <w:p w14:paraId="481A545F" w14:textId="77777777" w:rsidR="00BF20B7" w:rsidRDefault="00BF20B7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07F2C"/>
    <w:rsid w:val="00011CAF"/>
    <w:rsid w:val="00012A84"/>
    <w:rsid w:val="0001392E"/>
    <w:rsid w:val="000142BE"/>
    <w:rsid w:val="00015163"/>
    <w:rsid w:val="00015690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2E6C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3A7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2B7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3717C"/>
    <w:rsid w:val="001402A3"/>
    <w:rsid w:val="001403F8"/>
    <w:rsid w:val="00140882"/>
    <w:rsid w:val="0014102D"/>
    <w:rsid w:val="001428D1"/>
    <w:rsid w:val="00144993"/>
    <w:rsid w:val="00144C9B"/>
    <w:rsid w:val="00146903"/>
    <w:rsid w:val="001470ED"/>
    <w:rsid w:val="00147682"/>
    <w:rsid w:val="0015096D"/>
    <w:rsid w:val="001520AB"/>
    <w:rsid w:val="00152E2A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20F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3976"/>
    <w:rsid w:val="001C4536"/>
    <w:rsid w:val="001C4F1B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0406A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262F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57472"/>
    <w:rsid w:val="00257C8C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A7656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39"/>
    <w:rsid w:val="003D0099"/>
    <w:rsid w:val="003D6735"/>
    <w:rsid w:val="003E1C17"/>
    <w:rsid w:val="003E2D84"/>
    <w:rsid w:val="003E6FC5"/>
    <w:rsid w:val="003E78ED"/>
    <w:rsid w:val="003E7CFF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261D3"/>
    <w:rsid w:val="00427135"/>
    <w:rsid w:val="00430575"/>
    <w:rsid w:val="00431E68"/>
    <w:rsid w:val="0043332E"/>
    <w:rsid w:val="00436C90"/>
    <w:rsid w:val="004405C3"/>
    <w:rsid w:val="00442D43"/>
    <w:rsid w:val="00445010"/>
    <w:rsid w:val="0045218B"/>
    <w:rsid w:val="0045368C"/>
    <w:rsid w:val="00455845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581"/>
    <w:rsid w:val="004726E6"/>
    <w:rsid w:val="004726E8"/>
    <w:rsid w:val="00474A11"/>
    <w:rsid w:val="004750EE"/>
    <w:rsid w:val="0047510D"/>
    <w:rsid w:val="00475201"/>
    <w:rsid w:val="00475675"/>
    <w:rsid w:val="0047606A"/>
    <w:rsid w:val="0047715F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B75F8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4DE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1AC5"/>
    <w:rsid w:val="00644C78"/>
    <w:rsid w:val="00646CC8"/>
    <w:rsid w:val="00647097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4DA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36A6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1AA5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482A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E782D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B09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C3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1F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44F3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69A9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31D"/>
    <w:rsid w:val="009D2C41"/>
    <w:rsid w:val="009D4B8E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BA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0891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3FBA"/>
    <w:rsid w:val="00AD41FD"/>
    <w:rsid w:val="00AD4B0C"/>
    <w:rsid w:val="00AD52BD"/>
    <w:rsid w:val="00AD59FE"/>
    <w:rsid w:val="00AD6AA1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64AD4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B0D34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6A2E"/>
    <w:rsid w:val="00BE734B"/>
    <w:rsid w:val="00BE7C6A"/>
    <w:rsid w:val="00BF20B7"/>
    <w:rsid w:val="00BF3672"/>
    <w:rsid w:val="00BF4CAA"/>
    <w:rsid w:val="00BF5065"/>
    <w:rsid w:val="00BF50EA"/>
    <w:rsid w:val="00C00AC4"/>
    <w:rsid w:val="00C01ECA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4D6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4D9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6C60"/>
    <w:rsid w:val="00C77B76"/>
    <w:rsid w:val="00C80A09"/>
    <w:rsid w:val="00C8367B"/>
    <w:rsid w:val="00C856F2"/>
    <w:rsid w:val="00C90121"/>
    <w:rsid w:val="00C905AD"/>
    <w:rsid w:val="00C909BF"/>
    <w:rsid w:val="00C910D0"/>
    <w:rsid w:val="00C91BDE"/>
    <w:rsid w:val="00C93A58"/>
    <w:rsid w:val="00C962BF"/>
    <w:rsid w:val="00C978E3"/>
    <w:rsid w:val="00CA41CA"/>
    <w:rsid w:val="00CA536E"/>
    <w:rsid w:val="00CB23B1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2874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0B4"/>
    <w:rsid w:val="00D45B74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4BAC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C3FCB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121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B67F1"/>
    <w:rsid w:val="00EC1E64"/>
    <w:rsid w:val="00ED0539"/>
    <w:rsid w:val="00ED06C0"/>
    <w:rsid w:val="00ED1E60"/>
    <w:rsid w:val="00ED576A"/>
    <w:rsid w:val="00ED6516"/>
    <w:rsid w:val="00ED6B42"/>
    <w:rsid w:val="00ED6C5E"/>
    <w:rsid w:val="00EE16F8"/>
    <w:rsid w:val="00EE266A"/>
    <w:rsid w:val="00EE2D50"/>
    <w:rsid w:val="00EE48E2"/>
    <w:rsid w:val="00EE75E0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4703D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0ACE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57C8C"/>
    <w:pPr>
      <w:widowControl w:val="0"/>
      <w:autoSpaceDE w:val="0"/>
      <w:autoSpaceDN w:val="0"/>
      <w:spacing w:after="0" w:line="248" w:lineRule="exact"/>
      <w:ind w:left="112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00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0039"/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3</cp:revision>
  <cp:lastPrinted>2019-01-15T08:03:00Z</cp:lastPrinted>
  <dcterms:created xsi:type="dcterms:W3CDTF">2021-05-16T09:27:00Z</dcterms:created>
  <dcterms:modified xsi:type="dcterms:W3CDTF">2021-05-16T09:38:00Z</dcterms:modified>
</cp:coreProperties>
</file>