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61" w:type="dxa"/>
        <w:tblInd w:w="4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2421"/>
      </w:tblGrid>
      <w:tr w:rsidR="0085742C" w:rsidRPr="00DA4BAC" w14:paraId="18873F4D" w14:textId="77777777" w:rsidTr="00DA4BAC">
        <w:tc>
          <w:tcPr>
            <w:tcW w:w="2540" w:type="dxa"/>
          </w:tcPr>
          <w:p w14:paraId="63309952" w14:textId="77777777" w:rsidR="0085742C" w:rsidRPr="00DA4BAC" w:rsidRDefault="0085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421" w:type="dxa"/>
          </w:tcPr>
          <w:p w14:paraId="5A76BEEC" w14:textId="77777777" w:rsidR="0085742C" w:rsidRPr="00DA4BAC" w:rsidRDefault="00FA4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</w:rPr>
              <w:t>LITHUANIA</w:t>
            </w:r>
          </w:p>
        </w:tc>
      </w:tr>
      <w:tr w:rsidR="0085742C" w:rsidRPr="00CB23B1" w14:paraId="68F07C22" w14:textId="77777777" w:rsidTr="00DA4BAC">
        <w:tc>
          <w:tcPr>
            <w:tcW w:w="2540" w:type="dxa"/>
          </w:tcPr>
          <w:p w14:paraId="17941F1A" w14:textId="77777777" w:rsidR="0085742C" w:rsidRPr="00CB23B1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23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MONTH/YEAR</w:t>
            </w:r>
          </w:p>
        </w:tc>
        <w:tc>
          <w:tcPr>
            <w:tcW w:w="2421" w:type="dxa"/>
          </w:tcPr>
          <w:p w14:paraId="2879EFC7" w14:textId="7BC913FB" w:rsidR="0085742C" w:rsidRPr="00CB23B1" w:rsidRDefault="00E56186" w:rsidP="00997A8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FEBRUARY</w:t>
            </w:r>
            <w:r w:rsidR="00082E6C" w:rsidRPr="00CB23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-20</w:t>
            </w:r>
            <w:r w:rsidR="00CA66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21</w:t>
            </w:r>
          </w:p>
        </w:tc>
      </w:tr>
    </w:tbl>
    <w:p w14:paraId="6CD71232" w14:textId="22CAA818" w:rsidR="00A41B3C" w:rsidRPr="003D0039" w:rsidRDefault="00AE3D8D" w:rsidP="003D0039">
      <w:pPr>
        <w:pStyle w:val="BodyText"/>
        <w:spacing w:before="2"/>
        <w:ind w:left="238"/>
        <w:rPr>
          <w:u w:val="none"/>
        </w:rPr>
      </w:pPr>
      <w:bookmarkStart w:id="0" w:name="_GoBack"/>
      <w:r>
        <w:rPr>
          <w:noProof/>
          <w:lang w:val="lt-LT" w:eastAsia="lt-LT"/>
        </w:rPr>
        <w:drawing>
          <wp:anchor distT="0" distB="0" distL="0" distR="0" simplePos="0" relativeHeight="251659264" behindDoc="1" locked="0" layoutInCell="1" allowOverlap="1" wp14:anchorId="2CEC66E8" wp14:editId="045396E8">
            <wp:simplePos x="0" y="0"/>
            <wp:positionH relativeFrom="page">
              <wp:posOffset>3561080</wp:posOffset>
            </wp:positionH>
            <wp:positionV relativeFrom="paragraph">
              <wp:posOffset>-588010</wp:posOffset>
            </wp:positionV>
            <wp:extent cx="4085921" cy="561835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5921" cy="561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D003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799F7C" wp14:editId="3328841B">
                <wp:simplePos x="0" y="0"/>
                <wp:positionH relativeFrom="page">
                  <wp:posOffset>4523740</wp:posOffset>
                </wp:positionH>
                <wp:positionV relativeFrom="paragraph">
                  <wp:posOffset>1024255</wp:posOffset>
                </wp:positionV>
                <wp:extent cx="4028440" cy="481965"/>
                <wp:effectExtent l="0" t="0" r="127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8440" cy="481965"/>
                        </a:xfrm>
                        <a:custGeom>
                          <a:avLst/>
                          <a:gdLst>
                            <a:gd name="T0" fmla="+- 0 9378 7124"/>
                            <a:gd name="T1" fmla="*/ T0 w 6344"/>
                            <a:gd name="T2" fmla="+- 0 1613 1613"/>
                            <a:gd name="T3" fmla="*/ 1613 h 759"/>
                            <a:gd name="T4" fmla="+- 0 9277 7124"/>
                            <a:gd name="T5" fmla="*/ T4 w 6344"/>
                            <a:gd name="T6" fmla="+- 0 1613 1613"/>
                            <a:gd name="T7" fmla="*/ 1613 h 759"/>
                            <a:gd name="T8" fmla="+- 0 7225 7124"/>
                            <a:gd name="T9" fmla="*/ T8 w 6344"/>
                            <a:gd name="T10" fmla="+- 0 1613 1613"/>
                            <a:gd name="T11" fmla="*/ 1613 h 759"/>
                            <a:gd name="T12" fmla="+- 0 7124 7124"/>
                            <a:gd name="T13" fmla="*/ T12 w 6344"/>
                            <a:gd name="T14" fmla="+- 0 1613 1613"/>
                            <a:gd name="T15" fmla="*/ 1613 h 759"/>
                            <a:gd name="T16" fmla="+- 0 7124 7124"/>
                            <a:gd name="T17" fmla="*/ T16 w 6344"/>
                            <a:gd name="T18" fmla="+- 0 1879 1613"/>
                            <a:gd name="T19" fmla="*/ 1879 h 759"/>
                            <a:gd name="T20" fmla="+- 0 7124 7124"/>
                            <a:gd name="T21" fmla="*/ T20 w 6344"/>
                            <a:gd name="T22" fmla="+- 0 2371 1613"/>
                            <a:gd name="T23" fmla="*/ 2371 h 759"/>
                            <a:gd name="T24" fmla="+- 0 9378 7124"/>
                            <a:gd name="T25" fmla="*/ T24 w 6344"/>
                            <a:gd name="T26" fmla="+- 0 2371 1613"/>
                            <a:gd name="T27" fmla="*/ 2371 h 759"/>
                            <a:gd name="T28" fmla="+- 0 9378 7124"/>
                            <a:gd name="T29" fmla="*/ T28 w 6344"/>
                            <a:gd name="T30" fmla="+- 0 1879 1613"/>
                            <a:gd name="T31" fmla="*/ 1879 h 759"/>
                            <a:gd name="T32" fmla="+- 0 9378 7124"/>
                            <a:gd name="T33" fmla="*/ T32 w 6344"/>
                            <a:gd name="T34" fmla="+- 0 1879 1613"/>
                            <a:gd name="T35" fmla="*/ 1879 h 759"/>
                            <a:gd name="T36" fmla="+- 0 9378 7124"/>
                            <a:gd name="T37" fmla="*/ T36 w 6344"/>
                            <a:gd name="T38" fmla="+- 0 1613 1613"/>
                            <a:gd name="T39" fmla="*/ 1613 h 759"/>
                            <a:gd name="T40" fmla="+- 0 13468 7124"/>
                            <a:gd name="T41" fmla="*/ T40 w 6344"/>
                            <a:gd name="T42" fmla="+- 0 1879 1613"/>
                            <a:gd name="T43" fmla="*/ 1879 h 759"/>
                            <a:gd name="T44" fmla="+- 0 13367 7124"/>
                            <a:gd name="T45" fmla="*/ T44 w 6344"/>
                            <a:gd name="T46" fmla="+- 0 1879 1613"/>
                            <a:gd name="T47" fmla="*/ 1879 h 759"/>
                            <a:gd name="T48" fmla="+- 0 13367 7124"/>
                            <a:gd name="T49" fmla="*/ T48 w 6344"/>
                            <a:gd name="T50" fmla="+- 0 1613 1613"/>
                            <a:gd name="T51" fmla="*/ 1613 h 759"/>
                            <a:gd name="T52" fmla="+- 0 9493 7124"/>
                            <a:gd name="T53" fmla="*/ T52 w 6344"/>
                            <a:gd name="T54" fmla="+- 0 1613 1613"/>
                            <a:gd name="T55" fmla="*/ 1613 h 759"/>
                            <a:gd name="T56" fmla="+- 0 9393 7124"/>
                            <a:gd name="T57" fmla="*/ T56 w 6344"/>
                            <a:gd name="T58" fmla="+- 0 1613 1613"/>
                            <a:gd name="T59" fmla="*/ 1613 h 759"/>
                            <a:gd name="T60" fmla="+- 0 9393 7124"/>
                            <a:gd name="T61" fmla="*/ T60 w 6344"/>
                            <a:gd name="T62" fmla="+- 0 1879 1613"/>
                            <a:gd name="T63" fmla="*/ 1879 h 759"/>
                            <a:gd name="T64" fmla="+- 0 9393 7124"/>
                            <a:gd name="T65" fmla="*/ T64 w 6344"/>
                            <a:gd name="T66" fmla="+- 0 2371 1613"/>
                            <a:gd name="T67" fmla="*/ 2371 h 759"/>
                            <a:gd name="T68" fmla="+- 0 13468 7124"/>
                            <a:gd name="T69" fmla="*/ T68 w 6344"/>
                            <a:gd name="T70" fmla="+- 0 2371 1613"/>
                            <a:gd name="T71" fmla="*/ 2371 h 759"/>
                            <a:gd name="T72" fmla="+- 0 13468 7124"/>
                            <a:gd name="T73" fmla="*/ T72 w 6344"/>
                            <a:gd name="T74" fmla="+- 0 1879 1613"/>
                            <a:gd name="T75" fmla="*/ 1879 h 7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44" h="759">
                              <a:moveTo>
                                <a:pt x="2254" y="0"/>
                              </a:moveTo>
                              <a:lnTo>
                                <a:pt x="2153" y="0"/>
                              </a:lnTo>
                              <a:lnTo>
                                <a:pt x="101" y="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0" y="758"/>
                              </a:lnTo>
                              <a:lnTo>
                                <a:pt x="2254" y="758"/>
                              </a:lnTo>
                              <a:lnTo>
                                <a:pt x="2254" y="266"/>
                              </a:lnTo>
                              <a:lnTo>
                                <a:pt x="2254" y="0"/>
                              </a:lnTo>
                              <a:close/>
                              <a:moveTo>
                                <a:pt x="6344" y="266"/>
                              </a:moveTo>
                              <a:lnTo>
                                <a:pt x="6243" y="266"/>
                              </a:lnTo>
                              <a:lnTo>
                                <a:pt x="6243" y="0"/>
                              </a:lnTo>
                              <a:lnTo>
                                <a:pt x="2369" y="0"/>
                              </a:lnTo>
                              <a:lnTo>
                                <a:pt x="2269" y="0"/>
                              </a:lnTo>
                              <a:lnTo>
                                <a:pt x="2269" y="266"/>
                              </a:lnTo>
                              <a:lnTo>
                                <a:pt x="2269" y="758"/>
                              </a:lnTo>
                              <a:lnTo>
                                <a:pt x="6344" y="758"/>
                              </a:lnTo>
                              <a:lnTo>
                                <a:pt x="6344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C57F" id="Freeform 1" o:spid="_x0000_s1026" style="position:absolute;margin-left:356.2pt;margin-top:80.65pt;width:317.2pt;height:3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4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" path="m2254,l2153,,101,,,,,266,,758r2254,l2254,266,2254,xm6344,266r-101,l6243,,2369,,2269,r,266l2269,758r4075,l6344,266xe" stroked="f">
                <v:path arrowok="t" o:connecttype="custom" o:connectlocs="1431290,1024255;1367155,1024255;64135,1024255;0,1024255;0,1193165;0,1505585;1431290,1505585;1431290,1193165;1431290,1193165;1431290,1024255;4028440,1193165;3964305,1193165;3964305,1024255;1504315,1024255;1440815,1024255;1440815,1193165;1440815,1505585;4028440,1505585;4028440,1193165" o:connectangles="0,0,0,0,0,0,0,0,0,0,0,0,0,0,0,0,0,0,0"/>
                <w10:wrap anchorx="page"/>
              </v:shape>
            </w:pict>
          </mc:Fallback>
        </mc:AlternateContent>
      </w:r>
      <w:r w:rsidR="003D0039">
        <w:rPr>
          <w:color w:val="FF0000"/>
          <w:u w:color="FF0000"/>
        </w:rPr>
        <w:t>The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timeline</w:t>
      </w:r>
      <w:r w:rsidR="003D0039">
        <w:rPr>
          <w:color w:val="FF0000"/>
          <w:spacing w:val="-1"/>
          <w:u w:color="FF0000"/>
        </w:rPr>
        <w:t xml:space="preserve"> </w:t>
      </w:r>
      <w:r w:rsidR="003D0039">
        <w:rPr>
          <w:color w:val="FF0000"/>
          <w:u w:color="FF0000"/>
        </w:rPr>
        <w:t>was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changed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because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COVID-19</w:t>
      </w:r>
      <w:r w:rsidR="003D0039">
        <w:rPr>
          <w:color w:val="FF0000"/>
          <w:spacing w:val="-1"/>
          <w:u w:color="FF0000"/>
        </w:rPr>
        <w:t xml:space="preserve"> </w:t>
      </w:r>
      <w:r w:rsidR="003D0039">
        <w:rPr>
          <w:color w:val="FF0000"/>
          <w:u w:color="FF0000"/>
        </w:rPr>
        <w:t>The</w:t>
      </w:r>
      <w:r w:rsidR="003D0039">
        <w:rPr>
          <w:color w:val="FF0000"/>
          <w:spacing w:val="-5"/>
          <w:u w:color="FF0000"/>
        </w:rPr>
        <w:t xml:space="preserve"> </w:t>
      </w:r>
      <w:r w:rsidR="003D0039">
        <w:rPr>
          <w:color w:val="FF0000"/>
          <w:u w:color="FF0000"/>
        </w:rPr>
        <w:t>project was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extended.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A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new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timeline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-</w:t>
      </w:r>
      <w:r w:rsidR="003D0039">
        <w:rPr>
          <w:color w:val="FF0000"/>
          <w:spacing w:val="-1"/>
          <w:u w:color="FF0000"/>
        </w:rPr>
        <w:t xml:space="preserve"> </w:t>
      </w:r>
      <w:r w:rsidR="003D0039">
        <w:rPr>
          <w:color w:val="FF0000"/>
          <w:u w:color="FF0000"/>
        </w:rPr>
        <w:t>September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20</w:t>
      </w:r>
      <w:r w:rsidR="003D0039">
        <w:rPr>
          <w:color w:val="FF0000"/>
          <w:spacing w:val="54"/>
          <w:u w:color="FF0000"/>
        </w:rPr>
        <w:t xml:space="preserve"> </w:t>
      </w:r>
      <w:r w:rsidR="003D0039">
        <w:rPr>
          <w:color w:val="FF0000"/>
          <w:u w:color="FF0000"/>
        </w:rPr>
        <w:t>July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21-</w:t>
      </w:r>
      <w:r w:rsidR="003D0039">
        <w:rPr>
          <w:color w:val="FF0000"/>
          <w:spacing w:val="-4"/>
          <w:u w:color="FF0000"/>
        </w:rPr>
        <w:t xml:space="preserve"> </w:t>
      </w:r>
      <w:r w:rsidR="003D0039">
        <w:rPr>
          <w:color w:val="FF0000"/>
          <w:u w:color="FF0000"/>
        </w:rPr>
        <w:t>was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created</w:t>
      </w: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1811"/>
        <w:gridCol w:w="3265"/>
        <w:gridCol w:w="2644"/>
        <w:gridCol w:w="4083"/>
        <w:gridCol w:w="1923"/>
      </w:tblGrid>
      <w:tr w:rsidR="00442D43" w:rsidRPr="00DA4BAC" w14:paraId="7C13EBA3" w14:textId="77777777" w:rsidTr="00144C9B">
        <w:tc>
          <w:tcPr>
            <w:tcW w:w="416" w:type="dxa"/>
          </w:tcPr>
          <w:p w14:paraId="11E1ECF2" w14:textId="77777777" w:rsidR="00442D43" w:rsidRPr="00DA4BAC" w:rsidRDefault="00442D43" w:rsidP="0044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2"/>
          </w:tcPr>
          <w:p w14:paraId="234BBF3B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 description</w:t>
            </w:r>
          </w:p>
        </w:tc>
        <w:tc>
          <w:tcPr>
            <w:tcW w:w="2644" w:type="dxa"/>
          </w:tcPr>
          <w:p w14:paraId="2BF40091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Status(completed, in process/not com.)</w:t>
            </w:r>
          </w:p>
        </w:tc>
        <w:tc>
          <w:tcPr>
            <w:tcW w:w="4083" w:type="dxa"/>
          </w:tcPr>
          <w:p w14:paraId="4AC6951D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23" w:type="dxa"/>
          </w:tcPr>
          <w:p w14:paraId="3F535C97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DA4BAC" w14:paraId="252E7A76" w14:textId="77777777" w:rsidTr="00144C9B">
        <w:trPr>
          <w:trHeight w:val="227"/>
        </w:trPr>
        <w:tc>
          <w:tcPr>
            <w:tcW w:w="2227" w:type="dxa"/>
            <w:gridSpan w:val="2"/>
          </w:tcPr>
          <w:p w14:paraId="2343C3CD" w14:textId="77777777" w:rsidR="00442D43" w:rsidRPr="00AE3D8D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915" w:type="dxa"/>
            <w:gridSpan w:val="4"/>
            <w:vAlign w:val="center"/>
          </w:tcPr>
          <w:p w14:paraId="79BB656A" w14:textId="6B7483B6" w:rsidR="00442D43" w:rsidRPr="00AE3D8D" w:rsidRDefault="00475201" w:rsidP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</w:t>
            </w:r>
            <w:r w:rsidR="00442D43" w:rsidRPr="00AE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ILIES ACTIVITIES</w:t>
            </w:r>
          </w:p>
        </w:tc>
      </w:tr>
      <w:tr w:rsidR="003D0039" w:rsidRPr="00D47388" w14:paraId="2CF8F29F" w14:textId="77777777" w:rsidTr="00CA0E07">
        <w:tc>
          <w:tcPr>
            <w:tcW w:w="416" w:type="dxa"/>
          </w:tcPr>
          <w:p w14:paraId="031CCA87" w14:textId="63E1282C" w:rsidR="003D0039" w:rsidRPr="005114B4" w:rsidRDefault="003D0039" w:rsidP="003D00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14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3F5D" w14:textId="7B85F8FA" w:rsidR="003D0039" w:rsidRPr="005114B4" w:rsidRDefault="002F0E8F" w:rsidP="001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Vale</w:t>
            </w:r>
            <w:r w:rsidR="00E561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ntine</w:t>
            </w:r>
            <w:r w:rsidR="00134002" w:rsidRPr="005114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’s</w:t>
            </w:r>
            <w:proofErr w:type="spellEnd"/>
            <w:r w:rsidR="00134002" w:rsidRPr="005114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D47388" w:rsidRPr="005114B4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958D9B" w14:textId="48A94E3E" w:rsidR="003D0039" w:rsidRPr="005114B4" w:rsidRDefault="003D0039" w:rsidP="003D00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5455" w14:textId="548E4EDC" w:rsidR="003D0039" w:rsidRPr="005114B4" w:rsidRDefault="00D47388" w:rsidP="003D00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BE420E" w14:textId="37C14AB7" w:rsidR="003D0039" w:rsidRPr="005114B4" w:rsidRDefault="003D0039" w:rsidP="003D00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48F0" w:rsidRPr="00D47388" w14:paraId="0E21D3A5" w14:textId="77777777" w:rsidTr="00144C9B">
        <w:tc>
          <w:tcPr>
            <w:tcW w:w="2227" w:type="dxa"/>
            <w:gridSpan w:val="2"/>
          </w:tcPr>
          <w:p w14:paraId="658087F0" w14:textId="77777777" w:rsidR="009C48F0" w:rsidRPr="005114B4" w:rsidRDefault="009C48F0" w:rsidP="009C48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915" w:type="dxa"/>
            <w:gridSpan w:val="4"/>
          </w:tcPr>
          <w:p w14:paraId="0EEBFBA6" w14:textId="77777777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2F0E8F" w:rsidRPr="00D47388" w14:paraId="5D611B9A" w14:textId="77777777" w:rsidTr="008F125F">
        <w:tc>
          <w:tcPr>
            <w:tcW w:w="416" w:type="dxa"/>
          </w:tcPr>
          <w:p w14:paraId="463D152A" w14:textId="7CD760CD" w:rsidR="002F0E8F" w:rsidRPr="005114B4" w:rsidRDefault="002F0E8F" w:rsidP="002F0E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14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BB3C" w14:textId="7BB9E177" w:rsidR="002F0E8F" w:rsidRPr="002F0E8F" w:rsidRDefault="002F0E8F" w:rsidP="002F0E8F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>Organizing</w:t>
            </w:r>
            <w:proofErr w:type="spellEnd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>videoconference</w:t>
            </w:r>
            <w:proofErr w:type="spellEnd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58B182" w14:textId="7ECC3732" w:rsidR="002F0E8F" w:rsidRPr="002F0E8F" w:rsidRDefault="002F0E8F" w:rsidP="002F0E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915B" w14:textId="7B6E844D" w:rsidR="002F0E8F" w:rsidRPr="005114B4" w:rsidRDefault="002F0E8F" w:rsidP="002F0E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14B4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B34B0" w14:textId="4E7011CD" w:rsidR="002F0E8F" w:rsidRPr="005114B4" w:rsidRDefault="002F0E8F" w:rsidP="002F0E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  <w:tr w:rsidR="009C48F0" w:rsidRPr="00D47388" w14:paraId="3E826285" w14:textId="77777777" w:rsidTr="00144C9B">
        <w:tc>
          <w:tcPr>
            <w:tcW w:w="2227" w:type="dxa"/>
            <w:gridSpan w:val="2"/>
          </w:tcPr>
          <w:p w14:paraId="711A41E8" w14:textId="77777777" w:rsidR="009C48F0" w:rsidRPr="002F0E8F" w:rsidRDefault="009C48F0" w:rsidP="009C4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915" w:type="dxa"/>
            <w:gridSpan w:val="4"/>
          </w:tcPr>
          <w:p w14:paraId="175F4FBA" w14:textId="1E419C22" w:rsidR="009C48F0" w:rsidRPr="002F0E8F" w:rsidRDefault="009C48F0" w:rsidP="009C48F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F0E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9C48F0" w:rsidRPr="00D47388" w14:paraId="467EDA1C" w14:textId="77777777" w:rsidTr="005114B4">
        <w:tc>
          <w:tcPr>
            <w:tcW w:w="416" w:type="dxa"/>
          </w:tcPr>
          <w:p w14:paraId="2B0A5AE4" w14:textId="77777777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14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96BF" w14:textId="7CFE5DD4" w:rsidR="009C48F0" w:rsidRPr="002F0E8F" w:rsidRDefault="009C48F0" w:rsidP="009C48F0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F0E8F">
              <w:rPr>
                <w:rFonts w:ascii="Times New Roman" w:hAnsi="Times New Roman" w:cs="Times New Roman"/>
                <w:sz w:val="24"/>
                <w:szCs w:val="24"/>
              </w:rPr>
              <w:t xml:space="preserve">Plan a </w:t>
            </w:r>
            <w:proofErr w:type="spellStart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>glossary</w:t>
            </w:r>
            <w:proofErr w:type="spellEnd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2F0E8F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D06E4" w14:textId="6F811CE6" w:rsidR="009C48F0" w:rsidRPr="002F0E8F" w:rsidRDefault="009C48F0" w:rsidP="009C48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E8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F0E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0E8F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02B6" w14:textId="41FBA8AB" w:rsidR="009C48F0" w:rsidRPr="005114B4" w:rsidRDefault="009C48F0" w:rsidP="009C48F0">
            <w:pPr>
              <w:pStyle w:val="TableParagraph"/>
              <w:spacing w:line="265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5AEE91" w14:textId="117F2238" w:rsidR="009C48F0" w:rsidRPr="005114B4" w:rsidRDefault="009C48F0" w:rsidP="009C48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9B62463" w14:textId="77777777" w:rsidR="0085742C" w:rsidRPr="00D47388" w:rsidRDefault="0085742C" w:rsidP="00442D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:rsidRPr="00771AA5" w14:paraId="65122B36" w14:textId="77777777" w:rsidTr="00257C8C">
        <w:tc>
          <w:tcPr>
            <w:tcW w:w="4655" w:type="dxa"/>
          </w:tcPr>
          <w:p w14:paraId="3B9ECE5F" w14:textId="77777777" w:rsidR="00442D43" w:rsidRPr="00771AA5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1A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</w:p>
        </w:tc>
        <w:tc>
          <w:tcPr>
            <w:tcW w:w="4668" w:type="dxa"/>
          </w:tcPr>
          <w:p w14:paraId="565FD546" w14:textId="77777777" w:rsidR="00442D43" w:rsidRPr="00771AA5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1A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649" w:type="dxa"/>
          </w:tcPr>
          <w:p w14:paraId="3585B233" w14:textId="77777777" w:rsidR="00442D43" w:rsidRPr="00771AA5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1A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BB0D34" w:rsidRPr="00771AA5" w14:paraId="2A835ADC" w14:textId="77777777" w:rsidTr="00257C8C">
        <w:trPr>
          <w:trHeight w:val="53"/>
        </w:trPr>
        <w:tc>
          <w:tcPr>
            <w:tcW w:w="4655" w:type="dxa"/>
            <w:tcBorders>
              <w:top w:val="single" w:sz="6" w:space="0" w:color="000000"/>
              <w:right w:val="single" w:sz="6" w:space="0" w:color="000000"/>
            </w:tcBorders>
          </w:tcPr>
          <w:p w14:paraId="4DDCB33A" w14:textId="142E2D72" w:rsidR="00BB0D34" w:rsidRPr="00771AA5" w:rsidRDefault="00BB0D34" w:rsidP="00BB0D34">
            <w:pPr>
              <w:pStyle w:val="TableParagraph"/>
              <w:ind w:left="107" w:right="147"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48A58" w14:textId="0ADE7B55" w:rsidR="00BB0D34" w:rsidRPr="00771AA5" w:rsidRDefault="00BB0D34" w:rsidP="00BB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2CC1661" w14:textId="7BC1F68B" w:rsidR="00BB0D34" w:rsidRPr="00771AA5" w:rsidRDefault="00BB0D34" w:rsidP="00BB0D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C4178AD" w14:textId="77777777" w:rsidR="0085742C" w:rsidRPr="00DA4BAC" w:rsidRDefault="0085742C" w:rsidP="00442D4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5742C" w:rsidRPr="00DA4BAC" w:rsidSect="00442D43">
      <w:headerReference w:type="default" r:id="rId7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1CAD" w14:textId="77777777" w:rsidR="00BA1319" w:rsidRDefault="00BA1319" w:rsidP="0085742C">
      <w:pPr>
        <w:spacing w:after="0" w:line="240" w:lineRule="auto"/>
      </w:pPr>
      <w:r>
        <w:separator/>
      </w:r>
    </w:p>
  </w:endnote>
  <w:endnote w:type="continuationSeparator" w:id="0">
    <w:p w14:paraId="77405BCF" w14:textId="77777777" w:rsidR="00BA1319" w:rsidRDefault="00BA1319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D1CB3" w14:textId="77777777" w:rsidR="00BA1319" w:rsidRDefault="00BA1319" w:rsidP="0085742C">
      <w:pPr>
        <w:spacing w:after="0" w:line="240" w:lineRule="auto"/>
      </w:pPr>
      <w:r>
        <w:separator/>
      </w:r>
    </w:p>
  </w:footnote>
  <w:footnote w:type="continuationSeparator" w:id="0">
    <w:p w14:paraId="48C5027B" w14:textId="77777777" w:rsidR="00BA1319" w:rsidRDefault="00BA1319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6561"/>
    <w:rsid w:val="00007F2C"/>
    <w:rsid w:val="00011CAF"/>
    <w:rsid w:val="00012A84"/>
    <w:rsid w:val="0001392E"/>
    <w:rsid w:val="000142BE"/>
    <w:rsid w:val="00015163"/>
    <w:rsid w:val="00015690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567A8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2E6C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3A7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E70D0"/>
    <w:rsid w:val="000F2408"/>
    <w:rsid w:val="000F27DC"/>
    <w:rsid w:val="000F3119"/>
    <w:rsid w:val="000F64F5"/>
    <w:rsid w:val="000F6B4F"/>
    <w:rsid w:val="0010178E"/>
    <w:rsid w:val="00101945"/>
    <w:rsid w:val="00106DDD"/>
    <w:rsid w:val="001072B7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002"/>
    <w:rsid w:val="001344D7"/>
    <w:rsid w:val="00135F94"/>
    <w:rsid w:val="0013717C"/>
    <w:rsid w:val="001402A3"/>
    <w:rsid w:val="001403F8"/>
    <w:rsid w:val="00140882"/>
    <w:rsid w:val="0014102D"/>
    <w:rsid w:val="001428D1"/>
    <w:rsid w:val="00144993"/>
    <w:rsid w:val="00144C9B"/>
    <w:rsid w:val="00146903"/>
    <w:rsid w:val="001470ED"/>
    <w:rsid w:val="00147682"/>
    <w:rsid w:val="0015096D"/>
    <w:rsid w:val="001520AB"/>
    <w:rsid w:val="00152E2A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20F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3976"/>
    <w:rsid w:val="001C4536"/>
    <w:rsid w:val="001C4F1B"/>
    <w:rsid w:val="001C5739"/>
    <w:rsid w:val="001C661B"/>
    <w:rsid w:val="001C7212"/>
    <w:rsid w:val="001D3E28"/>
    <w:rsid w:val="001D656A"/>
    <w:rsid w:val="001D68E3"/>
    <w:rsid w:val="001E3696"/>
    <w:rsid w:val="001F1707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262F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57472"/>
    <w:rsid w:val="00257C8C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0E8F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A7656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39"/>
    <w:rsid w:val="003D0099"/>
    <w:rsid w:val="003D6735"/>
    <w:rsid w:val="003E1C17"/>
    <w:rsid w:val="003E2D84"/>
    <w:rsid w:val="003E6466"/>
    <w:rsid w:val="003E6FC5"/>
    <w:rsid w:val="003E78ED"/>
    <w:rsid w:val="003E7CFF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27135"/>
    <w:rsid w:val="00430575"/>
    <w:rsid w:val="00431E68"/>
    <w:rsid w:val="0043332E"/>
    <w:rsid w:val="00436C90"/>
    <w:rsid w:val="004405C3"/>
    <w:rsid w:val="00442D43"/>
    <w:rsid w:val="00445010"/>
    <w:rsid w:val="0045218B"/>
    <w:rsid w:val="0045368C"/>
    <w:rsid w:val="00455845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581"/>
    <w:rsid w:val="004726E6"/>
    <w:rsid w:val="004726E8"/>
    <w:rsid w:val="00474A11"/>
    <w:rsid w:val="004750EE"/>
    <w:rsid w:val="0047510D"/>
    <w:rsid w:val="00475201"/>
    <w:rsid w:val="00475675"/>
    <w:rsid w:val="0047606A"/>
    <w:rsid w:val="0047715F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B75F8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14B4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11C2"/>
    <w:rsid w:val="00591F14"/>
    <w:rsid w:val="00594245"/>
    <w:rsid w:val="0059697D"/>
    <w:rsid w:val="005A30EE"/>
    <w:rsid w:val="005A7E3B"/>
    <w:rsid w:val="005B04DE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3C17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1613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1AC5"/>
    <w:rsid w:val="00644C78"/>
    <w:rsid w:val="00646CC8"/>
    <w:rsid w:val="00647097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3BE1"/>
    <w:rsid w:val="006742E7"/>
    <w:rsid w:val="00674CA1"/>
    <w:rsid w:val="00677BCF"/>
    <w:rsid w:val="00681996"/>
    <w:rsid w:val="00682D49"/>
    <w:rsid w:val="00684066"/>
    <w:rsid w:val="00684DA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69C5"/>
    <w:rsid w:val="006F7433"/>
    <w:rsid w:val="00700532"/>
    <w:rsid w:val="00700AC3"/>
    <w:rsid w:val="00704D2A"/>
    <w:rsid w:val="007056F4"/>
    <w:rsid w:val="00706367"/>
    <w:rsid w:val="00712E27"/>
    <w:rsid w:val="007136A6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1AA5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482A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E782D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4B09"/>
    <w:rsid w:val="00805EB6"/>
    <w:rsid w:val="00813F4F"/>
    <w:rsid w:val="00814554"/>
    <w:rsid w:val="00814693"/>
    <w:rsid w:val="008146E5"/>
    <w:rsid w:val="00814FD2"/>
    <w:rsid w:val="00815823"/>
    <w:rsid w:val="00816645"/>
    <w:rsid w:val="00816775"/>
    <w:rsid w:val="00816BFD"/>
    <w:rsid w:val="00816C3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44F3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69A9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97A80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48F0"/>
    <w:rsid w:val="009C5852"/>
    <w:rsid w:val="009C5D83"/>
    <w:rsid w:val="009C6C81"/>
    <w:rsid w:val="009D0809"/>
    <w:rsid w:val="009D20D6"/>
    <w:rsid w:val="009D231D"/>
    <w:rsid w:val="009D2C41"/>
    <w:rsid w:val="009D4B8E"/>
    <w:rsid w:val="009D5A5A"/>
    <w:rsid w:val="009E3378"/>
    <w:rsid w:val="009E339A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27BA4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0891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3FBA"/>
    <w:rsid w:val="00AD41FD"/>
    <w:rsid w:val="00AD4B0C"/>
    <w:rsid w:val="00AD52BD"/>
    <w:rsid w:val="00AD59FE"/>
    <w:rsid w:val="00AD6AA1"/>
    <w:rsid w:val="00AD6B22"/>
    <w:rsid w:val="00AE20D8"/>
    <w:rsid w:val="00AE2D1D"/>
    <w:rsid w:val="00AE33B4"/>
    <w:rsid w:val="00AE3D8D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1319"/>
    <w:rsid w:val="00BA28BF"/>
    <w:rsid w:val="00BA5404"/>
    <w:rsid w:val="00BA5614"/>
    <w:rsid w:val="00BA785A"/>
    <w:rsid w:val="00BB0D34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6A2E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4D6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5B93"/>
    <w:rsid w:val="00C46AFC"/>
    <w:rsid w:val="00C46C4A"/>
    <w:rsid w:val="00C47A23"/>
    <w:rsid w:val="00C51CEB"/>
    <w:rsid w:val="00C564D9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6C60"/>
    <w:rsid w:val="00C77B76"/>
    <w:rsid w:val="00C80A09"/>
    <w:rsid w:val="00C8367B"/>
    <w:rsid w:val="00C856F2"/>
    <w:rsid w:val="00C90121"/>
    <w:rsid w:val="00C905AD"/>
    <w:rsid w:val="00C909BF"/>
    <w:rsid w:val="00C910D0"/>
    <w:rsid w:val="00C91BDE"/>
    <w:rsid w:val="00C93A58"/>
    <w:rsid w:val="00C962BF"/>
    <w:rsid w:val="00C978E3"/>
    <w:rsid w:val="00CA41CA"/>
    <w:rsid w:val="00CA536E"/>
    <w:rsid w:val="00CA669D"/>
    <w:rsid w:val="00CB0A99"/>
    <w:rsid w:val="00CB23B1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2874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0B4"/>
    <w:rsid w:val="00D45B74"/>
    <w:rsid w:val="00D47388"/>
    <w:rsid w:val="00D47956"/>
    <w:rsid w:val="00D517F6"/>
    <w:rsid w:val="00D5180B"/>
    <w:rsid w:val="00D51EA1"/>
    <w:rsid w:val="00D52375"/>
    <w:rsid w:val="00D52DC0"/>
    <w:rsid w:val="00D55041"/>
    <w:rsid w:val="00D553FA"/>
    <w:rsid w:val="00D557B1"/>
    <w:rsid w:val="00D5633B"/>
    <w:rsid w:val="00D57E17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4BAC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C3FCB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121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56186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16F8"/>
    <w:rsid w:val="00EE266A"/>
    <w:rsid w:val="00EE2D50"/>
    <w:rsid w:val="00EE48E2"/>
    <w:rsid w:val="00EE75E0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A2F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4703D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57C8C"/>
    <w:pPr>
      <w:widowControl w:val="0"/>
      <w:autoSpaceDE w:val="0"/>
      <w:autoSpaceDN w:val="0"/>
      <w:spacing w:after="0" w:line="248" w:lineRule="exact"/>
      <w:ind w:left="112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D00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6"/>
      <w:szCs w:val="26"/>
      <w:u w:val="single" w:color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0039"/>
    <w:rPr>
      <w:rFonts w:ascii="Calibri" w:eastAsia="Calibri" w:hAnsi="Calibri" w:cs="Calibri"/>
      <w:b/>
      <w:bCs/>
      <w:sz w:val="26"/>
      <w:szCs w:val="26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YOMISMA</dc:creator>
  <cp:lastModifiedBy>Daiva Skurdelienė</cp:lastModifiedBy>
  <cp:revision>6</cp:revision>
  <cp:lastPrinted>2019-01-15T08:03:00Z</cp:lastPrinted>
  <dcterms:created xsi:type="dcterms:W3CDTF">2021-05-16T09:58:00Z</dcterms:created>
  <dcterms:modified xsi:type="dcterms:W3CDTF">2021-05-16T10:13:00Z</dcterms:modified>
</cp:coreProperties>
</file>