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19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279"/>
      </w:tblGrid>
      <w:tr w:rsidR="0085742C" w:rsidRPr="00A27BA4" w14:paraId="18873F4D" w14:textId="77777777" w:rsidTr="00C76C60">
        <w:tc>
          <w:tcPr>
            <w:tcW w:w="2540" w:type="dxa"/>
          </w:tcPr>
          <w:p w14:paraId="63309952" w14:textId="77777777" w:rsidR="0085742C" w:rsidRPr="00A27BA4" w:rsidRDefault="0085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7BA4">
              <w:rPr>
                <w:rFonts w:ascii="Times New Roman" w:hAnsi="Times New Roman" w:cs="Times New Roman"/>
                <w:sz w:val="32"/>
                <w:szCs w:val="32"/>
              </w:rPr>
              <w:t>COUNTRY</w:t>
            </w:r>
          </w:p>
        </w:tc>
        <w:tc>
          <w:tcPr>
            <w:tcW w:w="2279" w:type="dxa"/>
          </w:tcPr>
          <w:p w14:paraId="5A76BEEC" w14:textId="77777777" w:rsidR="0085742C" w:rsidRPr="00A27BA4" w:rsidRDefault="00FA46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BA4">
              <w:rPr>
                <w:rFonts w:ascii="Times New Roman" w:hAnsi="Times New Roman" w:cs="Times New Roman"/>
                <w:b/>
                <w:sz w:val="32"/>
                <w:szCs w:val="32"/>
              </w:rPr>
              <w:t>LITHUANIA</w:t>
            </w:r>
          </w:p>
        </w:tc>
      </w:tr>
      <w:tr w:rsidR="0085742C" w:rsidRPr="00A27BA4" w14:paraId="68F07C22" w14:textId="77777777" w:rsidTr="00C76C60">
        <w:tc>
          <w:tcPr>
            <w:tcW w:w="2540" w:type="dxa"/>
          </w:tcPr>
          <w:p w14:paraId="17941F1A" w14:textId="77777777" w:rsidR="0085742C" w:rsidRPr="00A27BA4" w:rsidRDefault="0085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7BA4">
              <w:rPr>
                <w:rFonts w:ascii="Times New Roman" w:hAnsi="Times New Roman" w:cs="Times New Roman"/>
                <w:sz w:val="32"/>
                <w:szCs w:val="32"/>
              </w:rPr>
              <w:t>MONTH/YEAR</w:t>
            </w:r>
          </w:p>
        </w:tc>
        <w:tc>
          <w:tcPr>
            <w:tcW w:w="2279" w:type="dxa"/>
          </w:tcPr>
          <w:p w14:paraId="2879EFC7" w14:textId="5807F9E8" w:rsidR="0085742C" w:rsidRPr="00A27BA4" w:rsidRDefault="00082E6C" w:rsidP="00997A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BA4">
              <w:rPr>
                <w:rFonts w:ascii="Times New Roman" w:hAnsi="Times New Roman" w:cs="Times New Roman"/>
                <w:b/>
                <w:sz w:val="32"/>
                <w:szCs w:val="32"/>
              </w:rPr>
              <w:t>JANUARY-20</w:t>
            </w:r>
          </w:p>
        </w:tc>
      </w:tr>
    </w:tbl>
    <w:p w14:paraId="6CD71232" w14:textId="77777777" w:rsidR="00A41B3C" w:rsidRPr="00A27BA4" w:rsidRDefault="00A41B3C" w:rsidP="00442D4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"/>
        <w:gridCol w:w="1812"/>
        <w:gridCol w:w="3268"/>
        <w:gridCol w:w="2645"/>
        <w:gridCol w:w="4081"/>
        <w:gridCol w:w="1924"/>
      </w:tblGrid>
      <w:tr w:rsidR="00442D43" w:rsidRPr="00A27BA4" w14:paraId="7C13EBA3" w14:textId="77777777" w:rsidTr="00F4703D">
        <w:tc>
          <w:tcPr>
            <w:tcW w:w="412" w:type="dxa"/>
          </w:tcPr>
          <w:p w14:paraId="11E1ECF2" w14:textId="77777777" w:rsidR="00442D43" w:rsidRPr="00A27BA4" w:rsidRDefault="00442D43" w:rsidP="0044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gridSpan w:val="2"/>
          </w:tcPr>
          <w:p w14:paraId="234BBF3B" w14:textId="77777777" w:rsidR="00442D43" w:rsidRPr="00A27BA4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2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5" w:type="dxa"/>
          </w:tcPr>
          <w:p w14:paraId="2BF40091" w14:textId="77777777" w:rsidR="00442D43" w:rsidRPr="00A27BA4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A2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1" w:type="dxa"/>
          </w:tcPr>
          <w:p w14:paraId="4AC6951D" w14:textId="77777777" w:rsidR="00442D43" w:rsidRPr="00A27BA4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A2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4" w:type="dxa"/>
          </w:tcPr>
          <w:p w14:paraId="3F535C97" w14:textId="77777777" w:rsidR="00442D43" w:rsidRPr="00A27BA4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A2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A27BA4" w14:paraId="252E7A76" w14:textId="77777777" w:rsidTr="00F4703D">
        <w:trPr>
          <w:trHeight w:val="227"/>
        </w:trPr>
        <w:tc>
          <w:tcPr>
            <w:tcW w:w="2224" w:type="dxa"/>
            <w:gridSpan w:val="2"/>
          </w:tcPr>
          <w:p w14:paraId="2343C3CD" w14:textId="77777777" w:rsidR="00442D43" w:rsidRPr="00A27BA4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8" w:type="dxa"/>
            <w:gridSpan w:val="4"/>
            <w:vAlign w:val="center"/>
          </w:tcPr>
          <w:p w14:paraId="79BB656A" w14:textId="77777777" w:rsidR="00442D43" w:rsidRPr="00A27BA4" w:rsidRDefault="00442D43" w:rsidP="00442D43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A27BA4" w14:paraId="2CF8F29F" w14:textId="77777777" w:rsidTr="00F4703D">
        <w:tc>
          <w:tcPr>
            <w:tcW w:w="412" w:type="dxa"/>
          </w:tcPr>
          <w:p w14:paraId="031CCA87" w14:textId="63E1282C" w:rsidR="00442D43" w:rsidRPr="00A27BA4" w:rsidRDefault="00997A80" w:rsidP="00442D43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1-</w:t>
            </w:r>
          </w:p>
        </w:tc>
        <w:tc>
          <w:tcPr>
            <w:tcW w:w="5080" w:type="dxa"/>
            <w:gridSpan w:val="2"/>
          </w:tcPr>
          <w:p w14:paraId="02923F5D" w14:textId="783866E1" w:rsidR="00442D43" w:rsidRPr="00A27BA4" w:rsidRDefault="00082E6C" w:rsidP="003A7656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Third doll activities with children in classrooms</w:t>
            </w:r>
          </w:p>
        </w:tc>
        <w:tc>
          <w:tcPr>
            <w:tcW w:w="2645" w:type="dxa"/>
            <w:shd w:val="clear" w:color="auto" w:fill="auto"/>
          </w:tcPr>
          <w:p w14:paraId="3F958D9B" w14:textId="00395832" w:rsidR="00442D43" w:rsidRPr="00A27BA4" w:rsidRDefault="009E339A" w:rsidP="00442D43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Completed</w:t>
            </w:r>
          </w:p>
        </w:tc>
        <w:tc>
          <w:tcPr>
            <w:tcW w:w="4081" w:type="dxa"/>
            <w:shd w:val="clear" w:color="auto" w:fill="auto"/>
          </w:tcPr>
          <w:p w14:paraId="67665455" w14:textId="0651CD00" w:rsidR="00442D43" w:rsidRPr="00A27BA4" w:rsidRDefault="003A7656" w:rsidP="00442D43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Power Point Presentation</w:t>
            </w:r>
            <w:r w:rsidR="00427135" w:rsidRPr="00A27BA4">
              <w:rPr>
                <w:rFonts w:ascii="Times New Roman" w:hAnsi="Times New Roman" w:cs="Times New Roman"/>
                <w:lang w:val="en-GB"/>
              </w:rPr>
              <w:t>, Photo</w:t>
            </w:r>
            <w:r w:rsidR="00C962BF"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1924" w:type="dxa"/>
            <w:shd w:val="clear" w:color="auto" w:fill="auto"/>
          </w:tcPr>
          <w:p w14:paraId="5BBE420E" w14:textId="793D30F5" w:rsidR="00442D43" w:rsidRPr="00A27BA4" w:rsidRDefault="00427135" w:rsidP="00442D43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442D43" w:rsidRPr="00A27BA4" w14:paraId="0E21D3A5" w14:textId="77777777" w:rsidTr="00F4703D">
        <w:tc>
          <w:tcPr>
            <w:tcW w:w="2224" w:type="dxa"/>
            <w:gridSpan w:val="2"/>
          </w:tcPr>
          <w:p w14:paraId="658087F0" w14:textId="77777777" w:rsidR="00442D43" w:rsidRPr="00A27BA4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8" w:type="dxa"/>
            <w:gridSpan w:val="4"/>
          </w:tcPr>
          <w:p w14:paraId="0EEBFBA6" w14:textId="77777777" w:rsidR="00442D43" w:rsidRPr="00A27BA4" w:rsidRDefault="00442D43" w:rsidP="00442D43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9D4B8E" w:rsidRPr="00A27BA4" w14:paraId="3DF8E8D4" w14:textId="77777777" w:rsidTr="00F4703D">
        <w:tc>
          <w:tcPr>
            <w:tcW w:w="412" w:type="dxa"/>
          </w:tcPr>
          <w:p w14:paraId="42C1073B" w14:textId="77777777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1-</w:t>
            </w:r>
          </w:p>
        </w:tc>
        <w:tc>
          <w:tcPr>
            <w:tcW w:w="5080" w:type="dxa"/>
            <w:gridSpan w:val="2"/>
          </w:tcPr>
          <w:p w14:paraId="023F354F" w14:textId="6E984E66" w:rsidR="009D4B8E" w:rsidRPr="00A27BA4" w:rsidRDefault="009D4B8E" w:rsidP="009D4B8E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Upgrading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Erasmus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2645" w:type="dxa"/>
          </w:tcPr>
          <w:p w14:paraId="4DECC721" w14:textId="25A520D4" w:rsidR="009D4B8E" w:rsidRPr="00A27BA4" w:rsidRDefault="00C962BF" w:rsidP="009D4B8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Completed</w:t>
            </w:r>
          </w:p>
        </w:tc>
        <w:tc>
          <w:tcPr>
            <w:tcW w:w="4081" w:type="dxa"/>
          </w:tcPr>
          <w:p w14:paraId="0FA01602" w14:textId="0B322476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0B790D1E" w14:textId="70E3ABD0" w:rsidR="009D4B8E" w:rsidRPr="00A27BA4" w:rsidRDefault="00C962BF" w:rsidP="009D4B8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9D4B8E" w:rsidRPr="00A27BA4" w14:paraId="5A018B22" w14:textId="77777777" w:rsidTr="00F4703D">
        <w:tc>
          <w:tcPr>
            <w:tcW w:w="412" w:type="dxa"/>
          </w:tcPr>
          <w:p w14:paraId="0C496F19" w14:textId="22FF5659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2-</w:t>
            </w:r>
          </w:p>
        </w:tc>
        <w:tc>
          <w:tcPr>
            <w:tcW w:w="5080" w:type="dxa"/>
            <w:gridSpan w:val="2"/>
          </w:tcPr>
          <w:p w14:paraId="7837C64E" w14:textId="4522C183" w:rsidR="009D4B8E" w:rsidRPr="00A27BA4" w:rsidRDefault="009D4B8E" w:rsidP="009D4B8E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Filming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doll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creating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Persona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Dolls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</w:tc>
        <w:tc>
          <w:tcPr>
            <w:tcW w:w="2645" w:type="dxa"/>
          </w:tcPr>
          <w:p w14:paraId="0EBF8F55" w14:textId="4A7F8A94" w:rsidR="009D4B8E" w:rsidRPr="00A27BA4" w:rsidRDefault="0018720F" w:rsidP="009D4B8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 process</w:t>
            </w:r>
          </w:p>
        </w:tc>
        <w:tc>
          <w:tcPr>
            <w:tcW w:w="4081" w:type="dxa"/>
          </w:tcPr>
          <w:p w14:paraId="65EA600E" w14:textId="3D7C7EBC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6B73F16B" w14:textId="68ED584C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4B8E" w:rsidRPr="00A27BA4" w14:paraId="76FE32A5" w14:textId="77777777" w:rsidTr="00F4703D">
        <w:tc>
          <w:tcPr>
            <w:tcW w:w="412" w:type="dxa"/>
          </w:tcPr>
          <w:p w14:paraId="3BD0463E" w14:textId="072003FB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3-</w:t>
            </w:r>
          </w:p>
        </w:tc>
        <w:tc>
          <w:tcPr>
            <w:tcW w:w="5080" w:type="dxa"/>
            <w:gridSpan w:val="2"/>
          </w:tcPr>
          <w:p w14:paraId="402380E8" w14:textId="568F2EF0" w:rsidR="009D4B8E" w:rsidRPr="00A27BA4" w:rsidRDefault="009D4B8E" w:rsidP="009D4B8E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Debating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preparing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presentation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Teacher's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roles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transmit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possitive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values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45" w:type="dxa"/>
          </w:tcPr>
          <w:p w14:paraId="2D150997" w14:textId="389E8142" w:rsidR="009D4B8E" w:rsidRPr="00A27BA4" w:rsidRDefault="00A27BA4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In process</w:t>
            </w:r>
          </w:p>
        </w:tc>
        <w:tc>
          <w:tcPr>
            <w:tcW w:w="4081" w:type="dxa"/>
          </w:tcPr>
          <w:p w14:paraId="1B1DC05F" w14:textId="77777777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5F69C02C" w14:textId="77777777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4B8E" w:rsidRPr="00A27BA4" w14:paraId="5D611B9A" w14:textId="77777777" w:rsidTr="00F4703D">
        <w:tc>
          <w:tcPr>
            <w:tcW w:w="412" w:type="dxa"/>
          </w:tcPr>
          <w:p w14:paraId="463D152A" w14:textId="69A40737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4-</w:t>
            </w:r>
          </w:p>
        </w:tc>
        <w:tc>
          <w:tcPr>
            <w:tcW w:w="5080" w:type="dxa"/>
            <w:gridSpan w:val="2"/>
          </w:tcPr>
          <w:p w14:paraId="3061BB3C" w14:textId="274DE3DA" w:rsidR="009D4B8E" w:rsidRPr="00A27BA4" w:rsidRDefault="009D4B8E" w:rsidP="009D4B8E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Monthly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report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December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645" w:type="dxa"/>
          </w:tcPr>
          <w:p w14:paraId="3058B182" w14:textId="3F3D3C7F" w:rsidR="009D4B8E" w:rsidRPr="00A27BA4" w:rsidRDefault="00C962BF" w:rsidP="009D4B8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Comleted</w:t>
            </w:r>
            <w:proofErr w:type="spellEnd"/>
          </w:p>
        </w:tc>
        <w:tc>
          <w:tcPr>
            <w:tcW w:w="4081" w:type="dxa"/>
          </w:tcPr>
          <w:p w14:paraId="559E915B" w14:textId="49FC0AAC" w:rsidR="009D4B8E" w:rsidRPr="00A27BA4" w:rsidRDefault="00C962BF" w:rsidP="009D4B8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Document</w:t>
            </w:r>
          </w:p>
        </w:tc>
        <w:tc>
          <w:tcPr>
            <w:tcW w:w="1924" w:type="dxa"/>
          </w:tcPr>
          <w:p w14:paraId="3F3B34B0" w14:textId="216A24A3" w:rsidR="009D4B8E" w:rsidRPr="00A27BA4" w:rsidRDefault="00C76C60" w:rsidP="009D4B8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</w:p>
        </w:tc>
      </w:tr>
      <w:tr w:rsidR="009D4B8E" w:rsidRPr="00A27BA4" w14:paraId="13D08CEE" w14:textId="77777777" w:rsidTr="00F4703D">
        <w:tc>
          <w:tcPr>
            <w:tcW w:w="412" w:type="dxa"/>
          </w:tcPr>
          <w:p w14:paraId="10394B1C" w14:textId="79B80763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5-</w:t>
            </w:r>
          </w:p>
        </w:tc>
        <w:tc>
          <w:tcPr>
            <w:tcW w:w="5080" w:type="dxa"/>
            <w:gridSpan w:val="2"/>
          </w:tcPr>
          <w:p w14:paraId="0103343D" w14:textId="08167B78" w:rsidR="009D4B8E" w:rsidRPr="00A27BA4" w:rsidRDefault="009D4B8E" w:rsidP="009D4B8E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Uploading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to e-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twinning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page and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institutions</w:t>
            </w:r>
            <w:proofErr w:type="spellEnd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B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webpage</w:t>
            </w:r>
            <w:proofErr w:type="spellEnd"/>
          </w:p>
        </w:tc>
        <w:tc>
          <w:tcPr>
            <w:tcW w:w="2645" w:type="dxa"/>
          </w:tcPr>
          <w:p w14:paraId="72F7AB13" w14:textId="5E0E4227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 xml:space="preserve">Completed </w:t>
            </w:r>
          </w:p>
        </w:tc>
        <w:tc>
          <w:tcPr>
            <w:tcW w:w="4081" w:type="dxa"/>
          </w:tcPr>
          <w:p w14:paraId="226AEA79" w14:textId="6C0A8032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https://personadolllietuva.blogspot.com/</w:t>
            </w:r>
          </w:p>
        </w:tc>
        <w:tc>
          <w:tcPr>
            <w:tcW w:w="1924" w:type="dxa"/>
          </w:tcPr>
          <w:p w14:paraId="7AB1D8A1" w14:textId="77777777" w:rsidR="009D4B8E" w:rsidRPr="00A27BA4" w:rsidRDefault="009D4B8E" w:rsidP="009D4B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C4F1B" w:rsidRPr="00A27BA4" w14:paraId="3E826285" w14:textId="77777777" w:rsidTr="00F4703D">
        <w:tc>
          <w:tcPr>
            <w:tcW w:w="2224" w:type="dxa"/>
            <w:gridSpan w:val="2"/>
          </w:tcPr>
          <w:p w14:paraId="711A41E8" w14:textId="77777777" w:rsidR="001C4F1B" w:rsidRPr="00A27BA4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8" w:type="dxa"/>
            <w:gridSpan w:val="4"/>
          </w:tcPr>
          <w:p w14:paraId="175F4FBA" w14:textId="77777777" w:rsidR="001C4F1B" w:rsidRPr="00A27BA4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B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0567A8" w:rsidRPr="00A27BA4" w14:paraId="467EDA1C" w14:textId="77777777" w:rsidTr="00F4703D">
        <w:tc>
          <w:tcPr>
            <w:tcW w:w="412" w:type="dxa"/>
          </w:tcPr>
          <w:p w14:paraId="2B0A5AE4" w14:textId="77777777" w:rsidR="000567A8" w:rsidRPr="00A27BA4" w:rsidRDefault="000567A8" w:rsidP="000567A8">
            <w:pPr>
              <w:rPr>
                <w:rFonts w:ascii="Times New Roman" w:hAnsi="Times New Roman" w:cs="Times New Roman"/>
                <w:lang w:val="en-GB"/>
              </w:rPr>
            </w:pPr>
            <w:r w:rsidRPr="00A27BA4">
              <w:rPr>
                <w:rFonts w:ascii="Times New Roman" w:hAnsi="Times New Roman" w:cs="Times New Roman"/>
                <w:lang w:val="en-GB"/>
              </w:rPr>
              <w:t>1-</w:t>
            </w:r>
          </w:p>
        </w:tc>
        <w:tc>
          <w:tcPr>
            <w:tcW w:w="5080" w:type="dxa"/>
            <w:gridSpan w:val="2"/>
            <w:shd w:val="clear" w:color="auto" w:fill="FFFFFF" w:themeFill="background1"/>
          </w:tcPr>
          <w:p w14:paraId="474D96BF" w14:textId="7E428E0F" w:rsidR="000567A8" w:rsidRPr="00A27BA4" w:rsidRDefault="000567A8" w:rsidP="000567A8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</w:p>
        </w:tc>
        <w:tc>
          <w:tcPr>
            <w:tcW w:w="2645" w:type="dxa"/>
          </w:tcPr>
          <w:p w14:paraId="069D06E4" w14:textId="20873680" w:rsidR="000567A8" w:rsidRPr="00A27BA4" w:rsidRDefault="000567A8" w:rsidP="000567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081" w:type="dxa"/>
          </w:tcPr>
          <w:p w14:paraId="511E02B6" w14:textId="7C9A964E" w:rsidR="000567A8" w:rsidRPr="00A27BA4" w:rsidRDefault="000567A8" w:rsidP="000567A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  <w:shd w:val="clear" w:color="auto" w:fill="auto"/>
          </w:tcPr>
          <w:p w14:paraId="075AEE91" w14:textId="77777777" w:rsidR="000567A8" w:rsidRPr="00A27BA4" w:rsidRDefault="000567A8" w:rsidP="000567A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9B62463" w14:textId="77777777" w:rsidR="0085742C" w:rsidRPr="00A27BA4" w:rsidRDefault="0085742C" w:rsidP="00442D4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A27BA4" w14:paraId="65122B36" w14:textId="77777777" w:rsidTr="00442D43">
        <w:tc>
          <w:tcPr>
            <w:tcW w:w="4714" w:type="dxa"/>
          </w:tcPr>
          <w:p w14:paraId="3B9ECE5F" w14:textId="77777777" w:rsidR="00442D43" w:rsidRPr="00A27BA4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B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A27BA4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B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A27BA4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7B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RPr="00A27BA4" w14:paraId="2A835ADC" w14:textId="77777777" w:rsidTr="00F31A2F">
        <w:trPr>
          <w:trHeight w:val="53"/>
        </w:trPr>
        <w:tc>
          <w:tcPr>
            <w:tcW w:w="4714" w:type="dxa"/>
          </w:tcPr>
          <w:p w14:paraId="51E80A37" w14:textId="102472F4" w:rsidR="00442D43" w:rsidRPr="00A27BA4" w:rsidRDefault="00442D43">
            <w:pPr>
              <w:rPr>
                <w:rFonts w:ascii="Times New Roman" w:hAnsi="Times New Roman" w:cs="Times New Roman"/>
                <w:lang w:val="en-GB"/>
              </w:rPr>
            </w:pPr>
          </w:p>
          <w:p w14:paraId="4DDCB33A" w14:textId="77777777" w:rsidR="00442D43" w:rsidRPr="00A27BA4" w:rsidRDefault="00442D4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15" w:type="dxa"/>
          </w:tcPr>
          <w:p w14:paraId="26D48A58" w14:textId="77777777" w:rsidR="00442D43" w:rsidRPr="00A27BA4" w:rsidRDefault="00442D4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15" w:type="dxa"/>
          </w:tcPr>
          <w:p w14:paraId="42CC1661" w14:textId="77777777" w:rsidR="00442D43" w:rsidRPr="00A27BA4" w:rsidRDefault="00442D4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C4178AD" w14:textId="77777777" w:rsidR="0085742C" w:rsidRPr="00A27BA4" w:rsidRDefault="0085742C" w:rsidP="00442D43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85742C" w:rsidRPr="00A27BA4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3FA2" w14:textId="77777777" w:rsidR="00257472" w:rsidRDefault="00257472" w:rsidP="0085742C">
      <w:pPr>
        <w:spacing w:after="0" w:line="240" w:lineRule="auto"/>
      </w:pPr>
      <w:r>
        <w:separator/>
      </w:r>
    </w:p>
  </w:endnote>
  <w:endnote w:type="continuationSeparator" w:id="0">
    <w:p w14:paraId="50B1E65E" w14:textId="77777777" w:rsidR="00257472" w:rsidRDefault="00257472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F8C8" w14:textId="77777777" w:rsidR="00257472" w:rsidRDefault="00257472" w:rsidP="0085742C">
      <w:pPr>
        <w:spacing w:after="0" w:line="240" w:lineRule="auto"/>
      </w:pPr>
      <w:r>
        <w:separator/>
      </w:r>
    </w:p>
  </w:footnote>
  <w:footnote w:type="continuationSeparator" w:id="0">
    <w:p w14:paraId="142389DA" w14:textId="77777777" w:rsidR="00257472" w:rsidRDefault="00257472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332E"/>
    <w:rsid w:val="00436C90"/>
    <w:rsid w:val="004405C3"/>
    <w:rsid w:val="00442D43"/>
    <w:rsid w:val="00445010"/>
    <w:rsid w:val="0045218B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3</cp:revision>
  <cp:lastPrinted>2019-01-15T08:03:00Z</cp:lastPrinted>
  <dcterms:created xsi:type="dcterms:W3CDTF">2020-04-06T08:39:00Z</dcterms:created>
  <dcterms:modified xsi:type="dcterms:W3CDTF">2020-04-06T08:46:00Z</dcterms:modified>
</cp:coreProperties>
</file>