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</w:p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</w:p>
    <w:p>
      <w:pPr>
        <w:pStyle w:val="Text"/>
      </w:pPr>
    </w:p>
    <w:p>
      <w:pPr>
        <w:pStyle w:val="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____________________________________________________</w:t>
      </w:r>
      <w:r>
        <w:rPr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604520</wp:posOffset>
            </wp:positionV>
            <wp:extent cx="6120057" cy="458613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Render 1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586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Čísla">
    <w:name w:val="Čísl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