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2D" w:rsidRDefault="00186B2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167005</wp:posOffset>
            </wp:positionV>
            <wp:extent cx="6299200" cy="472440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 1 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2D" w:rsidRDefault="00186B2D" w:rsidP="00186B2D"/>
    <w:p w:rsidR="00401735" w:rsidRDefault="00401735" w:rsidP="00186B2D"/>
    <w:p w:rsidR="00186B2D" w:rsidRDefault="00186B2D" w:rsidP="00186B2D"/>
    <w:p w:rsidR="00186B2D" w:rsidRDefault="00186B2D" w:rsidP="00186B2D"/>
    <w:p w:rsidR="00186B2D" w:rsidRDefault="00186B2D" w:rsidP="00186B2D"/>
    <w:p w:rsidR="00186B2D" w:rsidRDefault="00186B2D" w:rsidP="00186B2D"/>
    <w:p w:rsidR="00186B2D" w:rsidRDefault="00186B2D" w:rsidP="00186B2D"/>
    <w:p w:rsidR="00186B2D" w:rsidRDefault="00186B2D" w:rsidP="00186B2D"/>
    <w:p w:rsidR="00186B2D" w:rsidRDefault="00186B2D" w:rsidP="00186B2D"/>
    <w:p w:rsidR="00186B2D" w:rsidRDefault="00186B2D" w:rsidP="00186B2D"/>
    <w:p w:rsidR="00186B2D" w:rsidRDefault="00186B2D" w:rsidP="00186B2D"/>
    <w:p w:rsidR="00186B2D" w:rsidRDefault="00186B2D" w:rsidP="00186B2D"/>
    <w:p w:rsidR="00186B2D" w:rsidRDefault="00186B2D" w:rsidP="00186B2D"/>
    <w:p w:rsidR="00186B2D" w:rsidRDefault="00186B2D" w:rsidP="00186B2D"/>
    <w:p w:rsidR="00186B2D" w:rsidRDefault="00186B2D" w:rsidP="00186B2D"/>
    <w:p w:rsidR="00186B2D" w:rsidRPr="00186B2D" w:rsidRDefault="00186B2D" w:rsidP="00186B2D">
      <w:pPr>
        <w:pStyle w:val="Odstavecseseznamem"/>
        <w:numPr>
          <w:ilvl w:val="0"/>
          <w:numId w:val="3"/>
        </w:numPr>
        <w:rPr>
          <w:sz w:val="32"/>
        </w:rPr>
      </w:pPr>
      <w:r w:rsidRPr="00186B2D">
        <w:rPr>
          <w:sz w:val="32"/>
        </w:rPr>
        <w:t>___________________________________________________</w:t>
      </w:r>
    </w:p>
    <w:p w:rsidR="00186B2D" w:rsidRPr="00186B2D" w:rsidRDefault="00186B2D" w:rsidP="00186B2D">
      <w:pPr>
        <w:pStyle w:val="Odstavecseseznamem"/>
        <w:numPr>
          <w:ilvl w:val="0"/>
          <w:numId w:val="3"/>
        </w:numPr>
        <w:rPr>
          <w:sz w:val="32"/>
        </w:rPr>
      </w:pPr>
      <w:r w:rsidRPr="00186B2D">
        <w:rPr>
          <w:sz w:val="32"/>
        </w:rPr>
        <w:t>___________________________________________________</w:t>
      </w:r>
    </w:p>
    <w:p w:rsidR="00186B2D" w:rsidRPr="00186B2D" w:rsidRDefault="00186B2D" w:rsidP="00186B2D">
      <w:pPr>
        <w:pStyle w:val="Odstavecseseznamem"/>
        <w:numPr>
          <w:ilvl w:val="0"/>
          <w:numId w:val="3"/>
        </w:numPr>
        <w:rPr>
          <w:sz w:val="32"/>
        </w:rPr>
      </w:pPr>
      <w:r w:rsidRPr="00186B2D">
        <w:rPr>
          <w:sz w:val="32"/>
        </w:rPr>
        <w:t>____________________</w:t>
      </w:r>
      <w:r>
        <w:rPr>
          <w:sz w:val="32"/>
        </w:rPr>
        <w:t>_______________________________</w:t>
      </w:r>
      <w:bookmarkStart w:id="0" w:name="_GoBack"/>
      <w:bookmarkEnd w:id="0"/>
    </w:p>
    <w:p w:rsidR="00186B2D" w:rsidRPr="00186B2D" w:rsidRDefault="00186B2D" w:rsidP="00186B2D">
      <w:pPr>
        <w:pStyle w:val="Odstavecseseznamem"/>
        <w:numPr>
          <w:ilvl w:val="0"/>
          <w:numId w:val="3"/>
        </w:numPr>
        <w:rPr>
          <w:sz w:val="32"/>
        </w:rPr>
      </w:pPr>
      <w:r w:rsidRPr="00186B2D">
        <w:rPr>
          <w:sz w:val="32"/>
        </w:rPr>
        <w:t>____________________</w:t>
      </w:r>
      <w:r>
        <w:rPr>
          <w:sz w:val="32"/>
        </w:rPr>
        <w:t>_______________________________</w:t>
      </w:r>
    </w:p>
    <w:p w:rsidR="00186B2D" w:rsidRPr="00186B2D" w:rsidRDefault="00186B2D" w:rsidP="00186B2D">
      <w:pPr>
        <w:pStyle w:val="Odstavecseseznamem"/>
        <w:numPr>
          <w:ilvl w:val="0"/>
          <w:numId w:val="3"/>
        </w:numPr>
        <w:rPr>
          <w:sz w:val="32"/>
        </w:rPr>
      </w:pPr>
      <w:r w:rsidRPr="00186B2D">
        <w:rPr>
          <w:sz w:val="32"/>
        </w:rPr>
        <w:t>______________________________</w:t>
      </w:r>
      <w:r>
        <w:rPr>
          <w:sz w:val="32"/>
        </w:rPr>
        <w:t>_____________________</w:t>
      </w:r>
    </w:p>
    <w:p w:rsidR="00186B2D" w:rsidRPr="00186B2D" w:rsidRDefault="00186B2D" w:rsidP="00186B2D">
      <w:pPr>
        <w:pStyle w:val="Odstavecseseznamem"/>
        <w:numPr>
          <w:ilvl w:val="0"/>
          <w:numId w:val="3"/>
        </w:numPr>
        <w:rPr>
          <w:sz w:val="32"/>
        </w:rPr>
      </w:pPr>
      <w:r w:rsidRPr="00186B2D">
        <w:rPr>
          <w:sz w:val="32"/>
        </w:rPr>
        <w:t>____________________</w:t>
      </w:r>
      <w:r>
        <w:rPr>
          <w:sz w:val="32"/>
        </w:rPr>
        <w:t>_______________________________</w:t>
      </w:r>
    </w:p>
    <w:sectPr w:rsidR="00186B2D" w:rsidRPr="0018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6675"/>
    <w:multiLevelType w:val="hybridMultilevel"/>
    <w:tmpl w:val="0BE22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031B0"/>
    <w:multiLevelType w:val="hybridMultilevel"/>
    <w:tmpl w:val="736EA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8774B"/>
    <w:multiLevelType w:val="hybridMultilevel"/>
    <w:tmpl w:val="5B36994A"/>
    <w:lvl w:ilvl="0" w:tplc="4C62C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2"/>
    <w:rsid w:val="000C379C"/>
    <w:rsid w:val="00186B2D"/>
    <w:rsid w:val="00195D92"/>
    <w:rsid w:val="001E12E8"/>
    <w:rsid w:val="00401735"/>
    <w:rsid w:val="0096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1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1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bohape</dc:creator>
  <cp:lastModifiedBy>bohape</cp:lastModifiedBy>
  <cp:revision>2</cp:revision>
  <cp:lastPrinted>2016-01-07T06:20:00Z</cp:lastPrinted>
  <dcterms:created xsi:type="dcterms:W3CDTF">2016-02-11T09:06:00Z</dcterms:created>
  <dcterms:modified xsi:type="dcterms:W3CDTF">2016-02-11T09:06:00Z</dcterms:modified>
</cp:coreProperties>
</file>