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0C3A" w14:textId="004E20FC" w:rsidR="001551CB" w:rsidRPr="002F1FB3" w:rsidRDefault="00163307" w:rsidP="001551CB">
      <w:pPr>
        <w:rPr>
          <w:b/>
          <w:bCs/>
          <w:sz w:val="28"/>
          <w:szCs w:val="28"/>
          <w:u w:val="single"/>
        </w:rPr>
      </w:pPr>
      <w:r w:rsidRPr="002F1FB3">
        <w:rPr>
          <w:b/>
          <w:bCs/>
          <w:sz w:val="28"/>
          <w:szCs w:val="28"/>
          <w:u w:val="single"/>
        </w:rPr>
        <w:t>Parents Profile</w:t>
      </w:r>
    </w:p>
    <w:p w14:paraId="7F5207A6" w14:textId="77777777" w:rsidR="001551CB" w:rsidRDefault="001551CB" w:rsidP="001551CB"/>
    <w:p w14:paraId="08FC71CE" w14:textId="77777777" w:rsidR="001551CB" w:rsidRDefault="001551CB" w:rsidP="001551CB">
      <w:r>
        <w:t>My mother's name is Birgit. She was born on 6th April 1972 in Hamburg.</w:t>
      </w:r>
    </w:p>
    <w:p w14:paraId="57A6A11C" w14:textId="77777777" w:rsidR="001551CB" w:rsidRDefault="001551CB" w:rsidP="001551CB"/>
    <w:p w14:paraId="2E7F8EA2" w14:textId="77777777" w:rsidR="001551CB" w:rsidRDefault="001551CB" w:rsidP="001551CB">
      <w:r>
        <w:t>At 15 my mother was a very active and a positive person.In her free time she played the flute in the marching band.She also listened to different types of music. At the weekend she met her Friends or spent time with her family.</w:t>
      </w:r>
    </w:p>
    <w:p w14:paraId="6E8FA00F" w14:textId="77777777" w:rsidR="001551CB" w:rsidRDefault="001551CB" w:rsidP="001551CB"/>
    <w:p w14:paraId="16FC5D08" w14:textId="77777777" w:rsidR="001551CB" w:rsidRDefault="001551CB" w:rsidP="001551CB">
      <w:r>
        <w:t>My mother was living in a house with her two sisters, her mum and her dad in Hamburg. She also had a cat and a bird. At home she had to clean the bathroom and to cook.</w:t>
      </w:r>
    </w:p>
    <w:p w14:paraId="6A89BFDD" w14:textId="77777777" w:rsidR="001551CB" w:rsidRDefault="001551CB" w:rsidP="001551CB"/>
    <w:p w14:paraId="419277D2" w14:textId="77777777" w:rsidR="001551CB" w:rsidRDefault="001551CB" w:rsidP="001551CB">
      <w:r>
        <w:t>My mother stardet school when she was 6 and started working when she was 18. She attanded  primary school (Edwin- scharff- ring) in Hamburg. After elementary school she attended a secondary school at Bramfeld Dorfplatz. She went to school by bus or bike.In school she had 13 different subjects including two lenguages. She stardet learning Englisch in the 5th grade and they could choose between the lenguages Frensh and Latin (she had French). Her favourite subjects were PE and music</w:t>
      </w:r>
    </w:p>
    <w:p w14:paraId="2B0B9AC4" w14:textId="77777777" w:rsidR="001551CB" w:rsidRDefault="001551CB">
      <w:r>
        <w:t>Now my mother is 47 and works as a logistic manager.</w:t>
      </w:r>
    </w:p>
    <w:sectPr w:rsidR="001551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CB"/>
    <w:rsid w:val="001551CB"/>
    <w:rsid w:val="00163307"/>
    <w:rsid w:val="002F1FB3"/>
    <w:rsid w:val="00660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1CCA39"/>
  <w15:chartTrackingRefBased/>
  <w15:docId w15:val="{AC05FC4F-8009-2F42-9E84-BD9F3A5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886</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Repky</dc:creator>
  <cp:keywords/>
  <dc:description/>
  <cp:lastModifiedBy>Axel Kleinefenn</cp:lastModifiedBy>
  <cp:revision>2</cp:revision>
  <dcterms:created xsi:type="dcterms:W3CDTF">2022-05-31T19:52:00Z</dcterms:created>
  <dcterms:modified xsi:type="dcterms:W3CDTF">2022-05-31T19:52:00Z</dcterms:modified>
</cp:coreProperties>
</file>