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5F182" w14:textId="61639D68" w:rsidR="00D5477A" w:rsidRPr="00DF6977" w:rsidRDefault="00BE7794" w:rsidP="00D5477A">
      <w:pPr>
        <w:rPr>
          <w:rFonts w:ascii="Arial" w:hAnsi="Arial" w:cs="Arial"/>
          <w:sz w:val="24"/>
          <w:szCs w:val="24"/>
        </w:rPr>
      </w:pPr>
      <w:r w:rsidRPr="00BE7794">
        <w:drawing>
          <wp:anchor distT="0" distB="0" distL="114300" distR="114300" simplePos="0" relativeHeight="251698176" behindDoc="1" locked="0" layoutInCell="1" allowOverlap="1" wp14:anchorId="1CAD157A" wp14:editId="3A3D22DA">
            <wp:simplePos x="0" y="0"/>
            <wp:positionH relativeFrom="column">
              <wp:posOffset>5062855</wp:posOffset>
            </wp:positionH>
            <wp:positionV relativeFrom="paragraph">
              <wp:posOffset>0</wp:posOffset>
            </wp:positionV>
            <wp:extent cx="857250" cy="867410"/>
            <wp:effectExtent l="0" t="0" r="0" b="8890"/>
            <wp:wrapTight wrapText="bothSides">
              <wp:wrapPolygon edited="0">
                <wp:start x="0" y="0"/>
                <wp:lineTo x="0" y="21347"/>
                <wp:lineTo x="21120" y="21347"/>
                <wp:lineTo x="21120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572" w:rsidRPr="00D5477A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5C2ECD2" wp14:editId="38458A4B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1250950" cy="952500"/>
            <wp:effectExtent l="0" t="0" r="6350" b="0"/>
            <wp:wrapTight wrapText="bothSides">
              <wp:wrapPolygon edited="0">
                <wp:start x="0" y="0"/>
                <wp:lineTo x="0" y="21168"/>
                <wp:lineTo x="21381" y="21168"/>
                <wp:lineTo x="2138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977" w:rsidRPr="00D5477A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2E5FF387" wp14:editId="320E47A7">
            <wp:simplePos x="0" y="0"/>
            <wp:positionH relativeFrom="column">
              <wp:posOffset>1496060</wp:posOffset>
            </wp:positionH>
            <wp:positionV relativeFrom="paragraph">
              <wp:posOffset>20320</wp:posOffset>
            </wp:positionV>
            <wp:extent cx="2904490" cy="797560"/>
            <wp:effectExtent l="0" t="0" r="0" b="2540"/>
            <wp:wrapTight wrapText="bothSides">
              <wp:wrapPolygon edited="0">
                <wp:start x="0" y="0"/>
                <wp:lineTo x="0" y="21153"/>
                <wp:lineTo x="21392" y="21153"/>
                <wp:lineTo x="21392" y="0"/>
                <wp:lineTo x="0" y="0"/>
              </wp:wrapPolygon>
            </wp:wrapTight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797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D997A6" w14:textId="77777777" w:rsidR="00BE7794" w:rsidRDefault="00BE7794" w:rsidP="00435E75">
      <w:pPr>
        <w:jc w:val="center"/>
        <w:rPr>
          <w:rFonts w:ascii="Arial" w:eastAsia="Algerian" w:hAnsi="Arial" w:cs="Arial"/>
          <w:b/>
          <w:i/>
          <w:sz w:val="24"/>
          <w:szCs w:val="24"/>
        </w:rPr>
      </w:pPr>
    </w:p>
    <w:p w14:paraId="0F347AF5" w14:textId="77777777" w:rsidR="00BE7794" w:rsidRDefault="00BE7794" w:rsidP="00435E75">
      <w:pPr>
        <w:jc w:val="center"/>
        <w:rPr>
          <w:rFonts w:ascii="Arial" w:eastAsia="Algerian" w:hAnsi="Arial" w:cs="Arial"/>
          <w:b/>
          <w:i/>
          <w:sz w:val="24"/>
          <w:szCs w:val="24"/>
        </w:rPr>
      </w:pPr>
    </w:p>
    <w:p w14:paraId="6BDEE164" w14:textId="5E9B846F" w:rsidR="00D5477A" w:rsidRPr="00C938E4" w:rsidRDefault="00D5477A" w:rsidP="00BE7794">
      <w:pPr>
        <w:jc w:val="center"/>
        <w:rPr>
          <w:rFonts w:ascii="Arial" w:eastAsia="Algerian" w:hAnsi="Arial" w:cs="Arial"/>
          <w:sz w:val="24"/>
          <w:szCs w:val="24"/>
        </w:rPr>
      </w:pPr>
      <w:r w:rsidRPr="00DF6977">
        <w:rPr>
          <w:rFonts w:ascii="Arial" w:eastAsia="Algerian" w:hAnsi="Arial" w:cs="Arial"/>
          <w:b/>
          <w:i/>
          <w:sz w:val="24"/>
          <w:szCs w:val="24"/>
        </w:rPr>
        <w:t>MY SCHOOL, MY LIFE</w:t>
      </w:r>
    </w:p>
    <w:p w14:paraId="60799903" w14:textId="405608CB" w:rsidR="00D5477A" w:rsidRPr="00DF6977" w:rsidRDefault="00D5477A" w:rsidP="00D5477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A3915">
        <w:rPr>
          <w:rFonts w:ascii="Arial" w:hAnsi="Arial" w:cs="Arial"/>
          <w:b/>
          <w:color w:val="FF0000"/>
          <w:sz w:val="24"/>
          <w:szCs w:val="24"/>
          <w:u w:val="single"/>
        </w:rPr>
        <w:t>STUDENTS’ SATISFACTION QUESTIONNAIR</w:t>
      </w:r>
      <w:r w:rsidR="004A3915" w:rsidRPr="004A3915">
        <w:rPr>
          <w:rFonts w:ascii="Arial" w:hAnsi="Arial" w:cs="Arial"/>
          <w:b/>
          <w:color w:val="FF0000"/>
          <w:sz w:val="24"/>
          <w:szCs w:val="24"/>
          <w:u w:val="single"/>
        </w:rPr>
        <w:t>E OF LATVIAN MEETING</w:t>
      </w:r>
    </w:p>
    <w:p w14:paraId="147BFBFB" w14:textId="3B6DC92D" w:rsidR="00D5477A" w:rsidRPr="00DF6977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900DF88" wp14:editId="4A7BAA62">
            <wp:simplePos x="0" y="0"/>
            <wp:positionH relativeFrom="column">
              <wp:posOffset>-13970</wp:posOffset>
            </wp:positionH>
            <wp:positionV relativeFrom="paragraph">
              <wp:posOffset>439420</wp:posOffset>
            </wp:positionV>
            <wp:extent cx="581977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565" y="21490"/>
                <wp:lineTo x="21565" y="0"/>
                <wp:lineTo x="0" y="0"/>
              </wp:wrapPolygon>
            </wp:wrapTight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D5477A" w:rsidRPr="00DF6977">
        <w:rPr>
          <w:rFonts w:ascii="Arial" w:eastAsia="Algerian" w:hAnsi="Arial" w:cs="Arial"/>
          <w:b/>
          <w:sz w:val="24"/>
          <w:szCs w:val="24"/>
        </w:rPr>
        <w:t>To which extent were your expectations of the 1st project meeting met? (6 = excellent)</w:t>
      </w:r>
    </w:p>
    <w:p w14:paraId="238289AE" w14:textId="00A552BC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7F6A4D6E" w14:textId="7816F359" w:rsidR="00D5477A" w:rsidRPr="00DF6977" w:rsidRDefault="00D5477A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  <w:r w:rsidRPr="00DF6977">
        <w:rPr>
          <w:rFonts w:ascii="Arial" w:eastAsia="Algerian" w:hAnsi="Arial" w:cs="Arial"/>
          <w:b/>
          <w:sz w:val="24"/>
          <w:szCs w:val="24"/>
        </w:rPr>
        <w:t>Did your attitude and perception concerning the country you had visited change thanks to this mobility?</w:t>
      </w:r>
    </w:p>
    <w:p w14:paraId="2C296D86" w14:textId="7E90C40D" w:rsidR="00D5477A" w:rsidRPr="00435E75" w:rsidRDefault="00076433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0C3ED3A" wp14:editId="1A648FBE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42481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503" y="21455"/>
                <wp:lineTo x="21503" y="0"/>
                <wp:lineTo x="0" y="0"/>
              </wp:wrapPolygon>
            </wp:wrapTight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5BB67069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5B6F9CEE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47D260F8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3B34B805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445C7EC5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173FE726" w14:textId="6C92F5D8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  <w:r w:rsidRPr="00DF6977">
        <w:rPr>
          <w:rFonts w:ascii="Arial" w:eastAsia="Algerian" w:hAnsi="Arial" w:cs="Arial"/>
          <w:b/>
          <w:sz w:val="24"/>
          <w:szCs w:val="24"/>
        </w:rPr>
        <w:t xml:space="preserve">What impressed you most in </w:t>
      </w:r>
      <w:r>
        <w:rPr>
          <w:rFonts w:ascii="Arial" w:eastAsia="Algerian" w:hAnsi="Arial" w:cs="Arial"/>
          <w:b/>
          <w:sz w:val="24"/>
          <w:szCs w:val="24"/>
        </w:rPr>
        <w:t>Latvia</w:t>
      </w:r>
      <w:r w:rsidRPr="00DF6977">
        <w:rPr>
          <w:rFonts w:ascii="Arial" w:eastAsia="Algerian" w:hAnsi="Arial" w:cs="Arial"/>
          <w:b/>
          <w:sz w:val="24"/>
          <w:szCs w:val="24"/>
        </w:rPr>
        <w:t>?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EF731AD" wp14:editId="3D43E1C0">
            <wp:simplePos x="0" y="0"/>
            <wp:positionH relativeFrom="column">
              <wp:posOffset>-4445</wp:posOffset>
            </wp:positionH>
            <wp:positionV relativeFrom="paragraph">
              <wp:posOffset>214630</wp:posOffset>
            </wp:positionV>
            <wp:extent cx="48006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4" y="21377"/>
                <wp:lineTo x="21514" y="0"/>
                <wp:lineTo x="0" y="0"/>
              </wp:wrapPolygon>
            </wp:wrapTight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7105A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7AA65EAC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7B4DD19D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179FA4E8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4A97ED7F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3D07F62B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23FE6718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70125781" w14:textId="2D345E88" w:rsidR="008B5918" w:rsidRPr="00DF6977" w:rsidRDefault="00D5477A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  <w:r w:rsidRPr="00DF6977">
        <w:rPr>
          <w:rFonts w:ascii="Arial" w:eastAsia="Algerian" w:hAnsi="Arial" w:cs="Arial"/>
          <w:b/>
          <w:sz w:val="24"/>
          <w:szCs w:val="24"/>
        </w:rPr>
        <w:lastRenderedPageBreak/>
        <w:t>Do you consider yourself European?</w:t>
      </w:r>
      <w:r w:rsidR="008B5918">
        <w:rPr>
          <w:noProof/>
        </w:rPr>
        <w:drawing>
          <wp:anchor distT="0" distB="0" distL="114300" distR="114300" simplePos="0" relativeHeight="251666432" behindDoc="1" locked="0" layoutInCell="1" allowOverlap="1" wp14:anchorId="31B1E915" wp14:editId="3C284B55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42481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503" y="21455"/>
                <wp:lineTo x="21503" y="0"/>
                <wp:lineTo x="0" y="0"/>
              </wp:wrapPolygon>
            </wp:wrapTight>
            <wp:docPr id="7" name="Diagram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00A90362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0DF83EEF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2EC5803B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7943A32D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22C5CA75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2AE5084C" w14:textId="77777777" w:rsidR="00C7579D" w:rsidRDefault="00C7579D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7C350E27" w14:textId="4D1B49A4" w:rsidR="008B5918" w:rsidRPr="00C7579D" w:rsidRDefault="00D5477A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  <w:r w:rsidRPr="00DF6977">
        <w:rPr>
          <w:rFonts w:ascii="Arial" w:eastAsia="Algerian" w:hAnsi="Arial" w:cs="Arial"/>
          <w:b/>
          <w:sz w:val="24"/>
          <w:szCs w:val="24"/>
        </w:rPr>
        <w:t>Do you like to communicate in English?</w:t>
      </w:r>
      <w:r w:rsidR="00C7579D">
        <w:rPr>
          <w:noProof/>
        </w:rPr>
        <w:drawing>
          <wp:anchor distT="0" distB="0" distL="114300" distR="114300" simplePos="0" relativeHeight="251668480" behindDoc="1" locked="0" layoutInCell="1" allowOverlap="1" wp14:anchorId="45D81EB8" wp14:editId="2D91DE59">
            <wp:simplePos x="0" y="0"/>
            <wp:positionH relativeFrom="column">
              <wp:posOffset>-4445</wp:posOffset>
            </wp:positionH>
            <wp:positionV relativeFrom="paragraph">
              <wp:posOffset>297180</wp:posOffset>
            </wp:positionV>
            <wp:extent cx="42481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503" y="21455"/>
                <wp:lineTo x="21503" y="0"/>
                <wp:lineTo x="0" y="0"/>
              </wp:wrapPolygon>
            </wp:wrapTight>
            <wp:docPr id="8" name="Diagram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14:paraId="66D9889B" w14:textId="77777777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26D4D2E6" w14:textId="77777777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47229527" w14:textId="77777777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46688E82" w14:textId="77777777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47B5A9F6" w14:textId="77777777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3D4BEE2E" w14:textId="77777777" w:rsidR="00C7579D" w:rsidRDefault="00C7579D" w:rsidP="00C7579D">
      <w:pPr>
        <w:rPr>
          <w:rFonts w:ascii="Arial" w:eastAsia="Algerian" w:hAnsi="Arial" w:cs="Arial"/>
          <w:b/>
          <w:sz w:val="24"/>
          <w:szCs w:val="24"/>
        </w:rPr>
      </w:pPr>
    </w:p>
    <w:p w14:paraId="5D1CECCC" w14:textId="545E360A" w:rsidR="00C7579D" w:rsidRPr="00C7579D" w:rsidRDefault="00D5477A" w:rsidP="00C7579D">
      <w:pPr>
        <w:rPr>
          <w:rFonts w:ascii="Arial" w:eastAsia="Algerian" w:hAnsi="Arial" w:cs="Arial"/>
          <w:b/>
          <w:sz w:val="24"/>
          <w:szCs w:val="24"/>
        </w:rPr>
      </w:pPr>
      <w:r w:rsidRPr="00DF6977">
        <w:rPr>
          <w:rFonts w:ascii="Arial" w:eastAsia="Algerian" w:hAnsi="Arial" w:cs="Arial"/>
          <w:b/>
          <w:sz w:val="24"/>
          <w:szCs w:val="24"/>
        </w:rPr>
        <w:t>Are you / will you be in touch with anyone from our Erasmus+ group?</w:t>
      </w:r>
      <w:r w:rsidR="00C7579D">
        <w:rPr>
          <w:noProof/>
        </w:rPr>
        <w:drawing>
          <wp:anchor distT="0" distB="0" distL="114300" distR="114300" simplePos="0" relativeHeight="251670528" behindDoc="1" locked="0" layoutInCell="1" allowOverlap="1" wp14:anchorId="69C2AF63" wp14:editId="6EF0C100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42481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503" y="21455"/>
                <wp:lineTo x="21503" y="0"/>
                <wp:lineTo x="0" y="0"/>
              </wp:wrapPolygon>
            </wp:wrapTight>
            <wp:docPr id="9" name="Diagram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14:paraId="157A8EFE" w14:textId="77777777" w:rsidR="00A908E3" w:rsidRDefault="00A908E3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71DF6CCA" w14:textId="77777777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541636B0" w14:textId="77777777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0225C856" w14:textId="77777777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76A934DF" w14:textId="77777777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2259E570" w14:textId="77777777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76C02918" w14:textId="77777777" w:rsidR="00C7579D" w:rsidRPr="00DF6977" w:rsidRDefault="00C7579D" w:rsidP="00C7579D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7BAE6C7" wp14:editId="27440CAF">
            <wp:simplePos x="0" y="0"/>
            <wp:positionH relativeFrom="column">
              <wp:posOffset>-85725</wp:posOffset>
            </wp:positionH>
            <wp:positionV relativeFrom="paragraph">
              <wp:posOffset>514350</wp:posOffset>
            </wp:positionV>
            <wp:extent cx="581977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565" y="21490"/>
                <wp:lineTo x="21565" y="0"/>
                <wp:lineTo x="0" y="0"/>
              </wp:wrapPolygon>
            </wp:wrapTight>
            <wp:docPr id="10" name="Diagram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D5477A" w:rsidRPr="00DF6977">
        <w:rPr>
          <w:rFonts w:ascii="Arial" w:eastAsia="Algerian" w:hAnsi="Arial" w:cs="Arial"/>
          <w:b/>
          <w:sz w:val="24"/>
          <w:szCs w:val="24"/>
        </w:rPr>
        <w:t>How good would you rate Erasmus+ meetings in partner countries comparing with school trips?</w:t>
      </w:r>
      <w:r>
        <w:rPr>
          <w:rFonts w:ascii="Arial" w:eastAsia="Algerian" w:hAnsi="Arial" w:cs="Arial"/>
          <w:b/>
          <w:sz w:val="24"/>
          <w:szCs w:val="24"/>
        </w:rPr>
        <w:t xml:space="preserve"> </w:t>
      </w:r>
      <w:r w:rsidRPr="00DF6977">
        <w:rPr>
          <w:rFonts w:ascii="Arial" w:eastAsia="Algerian" w:hAnsi="Arial" w:cs="Arial"/>
          <w:b/>
          <w:sz w:val="24"/>
          <w:szCs w:val="24"/>
        </w:rPr>
        <w:t>(6 = excellent)</w:t>
      </w:r>
    </w:p>
    <w:p w14:paraId="36080E0A" w14:textId="77777777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4D25D99A" w14:textId="19F9592D" w:rsidR="00D5477A" w:rsidRDefault="00010ED1" w:rsidP="00D5477A">
      <w:pPr>
        <w:rPr>
          <w:rFonts w:ascii="Arial" w:eastAsia="Algerian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5FD513F8" wp14:editId="7FE2930B">
            <wp:simplePos x="0" y="0"/>
            <wp:positionH relativeFrom="column">
              <wp:posOffset>0</wp:posOffset>
            </wp:positionH>
            <wp:positionV relativeFrom="paragraph">
              <wp:posOffset>375920</wp:posOffset>
            </wp:positionV>
            <wp:extent cx="621030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534" y="21510"/>
                <wp:lineTo x="21534" y="0"/>
                <wp:lineTo x="0" y="0"/>
              </wp:wrapPolygon>
            </wp:wrapTight>
            <wp:docPr id="22" name="Diagramm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DF6977">
        <w:rPr>
          <w:rFonts w:ascii="Arial" w:eastAsia="Algerian" w:hAnsi="Arial" w:cs="Arial"/>
          <w:b/>
          <w:sz w:val="24"/>
          <w:szCs w:val="24"/>
        </w:rPr>
        <w:t>What project activity was the most interesting in your opinion? Why?</w:t>
      </w:r>
    </w:p>
    <w:p w14:paraId="0F5BD6F9" w14:textId="77777777" w:rsidR="00F84AFC" w:rsidRDefault="00F84AFC" w:rsidP="00D5477A">
      <w:pPr>
        <w:rPr>
          <w:rFonts w:ascii="Arial" w:eastAsia="Algerian" w:hAnsi="Arial" w:cs="Arial"/>
          <w:sz w:val="24"/>
          <w:szCs w:val="24"/>
        </w:rPr>
      </w:pPr>
    </w:p>
    <w:p w14:paraId="3613590C" w14:textId="0CF3094E" w:rsidR="00D5477A" w:rsidRPr="00F84AFC" w:rsidRDefault="00010ED1" w:rsidP="00D5477A">
      <w:pPr>
        <w:rPr>
          <w:rFonts w:ascii="Arial" w:eastAsia="Algeri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F5CA5F4" wp14:editId="7E8E5F05">
            <wp:simplePos x="0" y="0"/>
            <wp:positionH relativeFrom="column">
              <wp:posOffset>-4445</wp:posOffset>
            </wp:positionH>
            <wp:positionV relativeFrom="paragraph">
              <wp:posOffset>396875</wp:posOffset>
            </wp:positionV>
            <wp:extent cx="621030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534" y="21510"/>
                <wp:lineTo x="21534" y="0"/>
                <wp:lineTo x="0" y="0"/>
              </wp:wrapPolygon>
            </wp:wrapTight>
            <wp:docPr id="12" name="Diagram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DF6977">
        <w:rPr>
          <w:rFonts w:ascii="Arial" w:eastAsia="Algerian" w:hAnsi="Arial" w:cs="Arial"/>
          <w:b/>
          <w:sz w:val="24"/>
          <w:szCs w:val="24"/>
        </w:rPr>
        <w:t>What was your most important Erasmus+ experience?</w:t>
      </w:r>
    </w:p>
    <w:p w14:paraId="70428FD8" w14:textId="069493B4" w:rsidR="00F84AFC" w:rsidRDefault="00F84AFC" w:rsidP="00D5477A">
      <w:pPr>
        <w:rPr>
          <w:rFonts w:ascii="Arial" w:eastAsia="Algerian" w:hAnsi="Arial" w:cs="Arial"/>
          <w:sz w:val="24"/>
          <w:szCs w:val="24"/>
        </w:rPr>
      </w:pPr>
    </w:p>
    <w:p w14:paraId="089DD1D7" w14:textId="0DDED3F0" w:rsidR="00435E75" w:rsidRPr="00010ED1" w:rsidRDefault="00D5477A" w:rsidP="00010ED1">
      <w:pPr>
        <w:rPr>
          <w:rFonts w:ascii="Arial" w:eastAsia="Algerian" w:hAnsi="Arial" w:cs="Arial"/>
          <w:b/>
          <w:sz w:val="24"/>
          <w:szCs w:val="24"/>
        </w:rPr>
        <w:sectPr w:rsidR="00435E75" w:rsidRPr="00010ED1" w:rsidSect="00435E75">
          <w:footerReference w:type="default" r:id="rId19"/>
          <w:pgSz w:w="11906" w:h="16838"/>
          <w:pgMar w:top="426" w:right="1417" w:bottom="142" w:left="1417" w:header="708" w:footer="708" w:gutter="0"/>
          <w:cols w:space="708"/>
          <w:docGrid w:linePitch="360"/>
        </w:sectPr>
      </w:pPr>
      <w:r w:rsidRPr="00DF6977">
        <w:rPr>
          <w:rFonts w:ascii="Arial" w:eastAsia="Algerian" w:hAnsi="Arial" w:cs="Arial"/>
          <w:b/>
          <w:sz w:val="24"/>
          <w:szCs w:val="24"/>
        </w:rPr>
        <w:t>What country are you from?</w:t>
      </w:r>
    </w:p>
    <w:p w14:paraId="6921FF77" w14:textId="72B25EBB" w:rsidR="00F84AFC" w:rsidRDefault="00F84AFC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FE92DA3" wp14:editId="0D51C9FD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51054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519" y="21394"/>
                <wp:lineTo x="21519" y="0"/>
                <wp:lineTo x="0" y="0"/>
              </wp:wrapPolygon>
            </wp:wrapTight>
            <wp:docPr id="13" name="Diagram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86AD6" w14:textId="77777777" w:rsidR="00F84AFC" w:rsidRDefault="00F84AFC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</w:p>
    <w:p w14:paraId="7B4C5E69" w14:textId="77777777" w:rsidR="00F84AFC" w:rsidRDefault="00F84AFC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</w:p>
    <w:p w14:paraId="08E2B81F" w14:textId="77777777" w:rsidR="00F84AFC" w:rsidRDefault="00F84AFC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</w:p>
    <w:p w14:paraId="296E9CAB" w14:textId="77777777" w:rsidR="00F84AFC" w:rsidRDefault="00F84AFC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</w:p>
    <w:p w14:paraId="3F4F0C45" w14:textId="77777777" w:rsidR="00F84AFC" w:rsidRDefault="00F84AFC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</w:p>
    <w:p w14:paraId="6716040F" w14:textId="77777777" w:rsidR="00F84AFC" w:rsidRDefault="00F84AFC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</w:p>
    <w:p w14:paraId="5AAF5FBE" w14:textId="77777777" w:rsidR="00F84AFC" w:rsidRDefault="00F84AFC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</w:p>
    <w:p w14:paraId="2BFA30E3" w14:textId="77777777" w:rsidR="00F84AFC" w:rsidRDefault="00F84AFC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</w:p>
    <w:p w14:paraId="7932C333" w14:textId="77777777" w:rsidR="00F84AFC" w:rsidRDefault="00F84AFC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</w:p>
    <w:p w14:paraId="5074342A" w14:textId="6EFC930A" w:rsidR="00F84AFC" w:rsidRPr="00D6322B" w:rsidRDefault="00D5477A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  <w:r w:rsidRPr="00DF6977">
        <w:rPr>
          <w:rFonts w:ascii="Arial" w:eastAsia="Algerian" w:hAnsi="Arial" w:cs="Arial"/>
          <w:b/>
          <w:sz w:val="24"/>
          <w:szCs w:val="24"/>
        </w:rPr>
        <w:t xml:space="preserve">Finish the following sentences: </w:t>
      </w:r>
    </w:p>
    <w:p w14:paraId="7A3A19F5" w14:textId="21EF81EC" w:rsidR="00D6322B" w:rsidRDefault="00F84AFC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9A55B73" wp14:editId="42A0C575">
            <wp:simplePos x="0" y="0"/>
            <wp:positionH relativeFrom="column">
              <wp:posOffset>-13970</wp:posOffset>
            </wp:positionH>
            <wp:positionV relativeFrom="paragraph">
              <wp:posOffset>243840</wp:posOffset>
            </wp:positionV>
            <wp:extent cx="5534025" cy="3362325"/>
            <wp:effectExtent l="0" t="0" r="9525" b="9525"/>
            <wp:wrapTight wrapText="bothSides">
              <wp:wrapPolygon edited="0">
                <wp:start x="0" y="0"/>
                <wp:lineTo x="0" y="21539"/>
                <wp:lineTo x="21563" y="21539"/>
                <wp:lineTo x="21563" y="0"/>
                <wp:lineTo x="0" y="0"/>
              </wp:wrapPolygon>
            </wp:wrapTight>
            <wp:docPr id="14" name="Diagram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435E75">
        <w:rPr>
          <w:rFonts w:ascii="Arial" w:eastAsia="Algerian" w:hAnsi="Arial" w:cs="Arial"/>
          <w:szCs w:val="24"/>
        </w:rPr>
        <w:t xml:space="preserve">a/ This meeting has been for me </w:t>
      </w:r>
    </w:p>
    <w:p w14:paraId="7C57F58D" w14:textId="77777777" w:rsidR="00D6322B" w:rsidRDefault="00D6322B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5CD73774" w14:textId="4ACDFD3A" w:rsidR="00D6322B" w:rsidRDefault="00D5477A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 w:rsidRPr="00435E75">
        <w:rPr>
          <w:rFonts w:ascii="Arial" w:eastAsia="Algerian" w:hAnsi="Arial" w:cs="Arial"/>
          <w:szCs w:val="24"/>
        </w:rPr>
        <w:t xml:space="preserve">b/ The things that I appreciated are </w:t>
      </w:r>
      <w:r w:rsidR="00D6322B">
        <w:rPr>
          <w:noProof/>
        </w:rPr>
        <w:drawing>
          <wp:anchor distT="0" distB="0" distL="114300" distR="114300" simplePos="0" relativeHeight="251682816" behindDoc="1" locked="0" layoutInCell="1" allowOverlap="1" wp14:anchorId="1833F235" wp14:editId="72C03B22">
            <wp:simplePos x="0" y="0"/>
            <wp:positionH relativeFrom="column">
              <wp:posOffset>-4445</wp:posOffset>
            </wp:positionH>
            <wp:positionV relativeFrom="paragraph">
              <wp:posOffset>316230</wp:posOffset>
            </wp:positionV>
            <wp:extent cx="5991225" cy="3533775"/>
            <wp:effectExtent l="0" t="0" r="9525" b="9525"/>
            <wp:wrapTight wrapText="bothSides">
              <wp:wrapPolygon edited="0">
                <wp:start x="0" y="0"/>
                <wp:lineTo x="0" y="21542"/>
                <wp:lineTo x="21566" y="21542"/>
                <wp:lineTo x="21566" y="0"/>
                <wp:lineTo x="0" y="0"/>
              </wp:wrapPolygon>
            </wp:wrapTight>
            <wp:docPr id="15" name="Diagram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84A66" w14:textId="77777777" w:rsidR="00D6322B" w:rsidRDefault="00390626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>
        <w:rPr>
          <w:rFonts w:ascii="Arial" w:eastAsia="Algerian" w:hAnsi="Arial" w:cs="Arial"/>
          <w:szCs w:val="24"/>
        </w:rPr>
        <w:br/>
      </w:r>
    </w:p>
    <w:p w14:paraId="67A98E87" w14:textId="77777777" w:rsidR="00D6322B" w:rsidRDefault="00D6322B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66D8E6F7" w14:textId="77777777" w:rsidR="00D6322B" w:rsidRDefault="00D6322B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34FE1A99" w14:textId="77777777" w:rsidR="00D6322B" w:rsidRDefault="00D6322B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7E31CFB9" w14:textId="719B7B6A" w:rsidR="00D6322B" w:rsidRDefault="00D5477A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 w:rsidRPr="00435E75">
        <w:rPr>
          <w:rFonts w:ascii="Arial" w:eastAsia="Algerian" w:hAnsi="Arial" w:cs="Arial"/>
          <w:szCs w:val="24"/>
        </w:rPr>
        <w:t>c/ I learned that</w:t>
      </w:r>
      <w:r w:rsidR="00D6322B">
        <w:rPr>
          <w:noProof/>
        </w:rPr>
        <w:drawing>
          <wp:anchor distT="0" distB="0" distL="114300" distR="114300" simplePos="0" relativeHeight="251684864" behindDoc="1" locked="0" layoutInCell="1" allowOverlap="1" wp14:anchorId="0511005D" wp14:editId="2604EF7A">
            <wp:simplePos x="0" y="0"/>
            <wp:positionH relativeFrom="column">
              <wp:posOffset>0</wp:posOffset>
            </wp:positionH>
            <wp:positionV relativeFrom="paragraph">
              <wp:posOffset>313690</wp:posOffset>
            </wp:positionV>
            <wp:extent cx="5991225" cy="3533775"/>
            <wp:effectExtent l="0" t="0" r="9525" b="9525"/>
            <wp:wrapTight wrapText="bothSides">
              <wp:wrapPolygon edited="0">
                <wp:start x="0" y="0"/>
                <wp:lineTo x="0" y="21542"/>
                <wp:lineTo x="21566" y="21542"/>
                <wp:lineTo x="21566" y="0"/>
                <wp:lineTo x="0" y="0"/>
              </wp:wrapPolygon>
            </wp:wrapTight>
            <wp:docPr id="16" name="Diagram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2ED96" w14:textId="77777777" w:rsidR="00D6322B" w:rsidRDefault="00D6322B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5E54DD24" w14:textId="658035B0" w:rsidR="00D5477A" w:rsidRDefault="00DB5997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58F4F9AB" wp14:editId="5EB651A2">
            <wp:simplePos x="0" y="0"/>
            <wp:positionH relativeFrom="column">
              <wp:posOffset>0</wp:posOffset>
            </wp:positionH>
            <wp:positionV relativeFrom="paragraph">
              <wp:posOffset>378460</wp:posOffset>
            </wp:positionV>
            <wp:extent cx="5991225" cy="3533775"/>
            <wp:effectExtent l="0" t="0" r="9525" b="9525"/>
            <wp:wrapTight wrapText="bothSides">
              <wp:wrapPolygon edited="0">
                <wp:start x="0" y="0"/>
                <wp:lineTo x="0" y="21542"/>
                <wp:lineTo x="21566" y="21542"/>
                <wp:lineTo x="21566" y="0"/>
                <wp:lineTo x="0" y="0"/>
              </wp:wrapPolygon>
            </wp:wrapTight>
            <wp:docPr id="17" name="Diagram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435E75">
        <w:rPr>
          <w:rFonts w:ascii="Arial" w:eastAsia="Algerian" w:hAnsi="Arial" w:cs="Arial"/>
          <w:szCs w:val="24"/>
        </w:rPr>
        <w:t xml:space="preserve">d/ The best thing of the meeting was </w:t>
      </w:r>
    </w:p>
    <w:p w14:paraId="7FD867A7" w14:textId="0E36C069" w:rsidR="00DB5997" w:rsidRDefault="00DB5997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189763A0" w14:textId="77777777" w:rsidR="00DB5997" w:rsidRDefault="00DB5997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4147CE9D" w14:textId="77777777" w:rsidR="00A908E3" w:rsidRPr="00435E75" w:rsidRDefault="007A1B20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>
        <w:rPr>
          <w:rFonts w:ascii="Arial" w:eastAsia="Algerian" w:hAnsi="Arial" w:cs="Arial"/>
          <w:szCs w:val="24"/>
        </w:rPr>
        <w:br/>
      </w:r>
    </w:p>
    <w:p w14:paraId="7ACE22CA" w14:textId="77777777" w:rsidR="00390626" w:rsidRDefault="00390626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318AD4DC" w14:textId="04832C3B" w:rsidR="00DB5997" w:rsidRDefault="00D5477A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 w:rsidRPr="00435E75">
        <w:rPr>
          <w:rFonts w:ascii="Arial" w:eastAsia="Algerian" w:hAnsi="Arial" w:cs="Arial"/>
          <w:szCs w:val="24"/>
        </w:rPr>
        <w:t xml:space="preserve">e/ I would like to change </w:t>
      </w:r>
      <w:r w:rsidR="00DB5997">
        <w:rPr>
          <w:noProof/>
        </w:rPr>
        <w:drawing>
          <wp:anchor distT="0" distB="0" distL="114300" distR="114300" simplePos="0" relativeHeight="251688960" behindDoc="1" locked="0" layoutInCell="1" allowOverlap="1" wp14:anchorId="6364DB53" wp14:editId="619B625B">
            <wp:simplePos x="0" y="0"/>
            <wp:positionH relativeFrom="column">
              <wp:posOffset>0</wp:posOffset>
            </wp:positionH>
            <wp:positionV relativeFrom="paragraph">
              <wp:posOffset>313690</wp:posOffset>
            </wp:positionV>
            <wp:extent cx="5991225" cy="3533775"/>
            <wp:effectExtent l="0" t="0" r="9525" b="9525"/>
            <wp:wrapTight wrapText="bothSides">
              <wp:wrapPolygon edited="0">
                <wp:start x="0" y="0"/>
                <wp:lineTo x="0" y="21542"/>
                <wp:lineTo x="21566" y="21542"/>
                <wp:lineTo x="21566" y="0"/>
                <wp:lineTo x="0" y="0"/>
              </wp:wrapPolygon>
            </wp:wrapTight>
            <wp:docPr id="18" name="Diagram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51761" w14:textId="77777777" w:rsidR="00E25525" w:rsidRDefault="00E25525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5BF28A8F" w14:textId="534C17CB" w:rsidR="001E576A" w:rsidRDefault="001E576A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A55C6DF" wp14:editId="5F72AEF8">
            <wp:simplePos x="0" y="0"/>
            <wp:positionH relativeFrom="column">
              <wp:posOffset>-4445</wp:posOffset>
            </wp:positionH>
            <wp:positionV relativeFrom="paragraph">
              <wp:posOffset>308610</wp:posOffset>
            </wp:positionV>
            <wp:extent cx="5991225" cy="3705225"/>
            <wp:effectExtent l="0" t="0" r="9525" b="9525"/>
            <wp:wrapTight wrapText="bothSides">
              <wp:wrapPolygon edited="0">
                <wp:start x="0" y="0"/>
                <wp:lineTo x="0" y="21544"/>
                <wp:lineTo x="21566" y="21544"/>
                <wp:lineTo x="21566" y="0"/>
                <wp:lineTo x="0" y="0"/>
              </wp:wrapPolygon>
            </wp:wrapTight>
            <wp:docPr id="19" name="Diagram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435E75">
        <w:rPr>
          <w:rFonts w:ascii="Arial" w:eastAsia="Algerian" w:hAnsi="Arial" w:cs="Arial"/>
          <w:szCs w:val="24"/>
        </w:rPr>
        <w:t xml:space="preserve">f/ Now I feel </w:t>
      </w:r>
    </w:p>
    <w:p w14:paraId="12EE9877" w14:textId="187B7534" w:rsidR="00C435E7" w:rsidRPr="00435E75" w:rsidRDefault="00390626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>
        <w:rPr>
          <w:rFonts w:ascii="Arial" w:eastAsia="Algerian" w:hAnsi="Arial" w:cs="Arial"/>
          <w:szCs w:val="24"/>
        </w:rPr>
        <w:br/>
      </w:r>
    </w:p>
    <w:p w14:paraId="665BD7DB" w14:textId="77777777" w:rsidR="00390626" w:rsidRDefault="00390626" w:rsidP="00D5477A">
      <w:pPr>
        <w:tabs>
          <w:tab w:val="left" w:pos="1418"/>
        </w:tabs>
        <w:rPr>
          <w:rFonts w:ascii="Arial" w:eastAsia="Algerian" w:hAnsi="Arial" w:cs="Arial"/>
          <w:b/>
          <w:sz w:val="24"/>
          <w:szCs w:val="24"/>
        </w:rPr>
      </w:pPr>
    </w:p>
    <w:p w14:paraId="4EBFD93E" w14:textId="77777777" w:rsidR="001E576A" w:rsidRDefault="001E576A" w:rsidP="00D5477A">
      <w:pPr>
        <w:tabs>
          <w:tab w:val="left" w:pos="1418"/>
        </w:tabs>
        <w:rPr>
          <w:rFonts w:ascii="Arial" w:eastAsia="Algerian" w:hAnsi="Arial" w:cs="Arial"/>
          <w:b/>
          <w:sz w:val="24"/>
          <w:szCs w:val="24"/>
        </w:rPr>
      </w:pPr>
    </w:p>
    <w:p w14:paraId="1862ECD5" w14:textId="77777777" w:rsidR="001E576A" w:rsidRDefault="001E576A" w:rsidP="00D5477A">
      <w:pPr>
        <w:tabs>
          <w:tab w:val="left" w:pos="1418"/>
        </w:tabs>
        <w:rPr>
          <w:rFonts w:ascii="Arial" w:eastAsia="Algerian" w:hAnsi="Arial" w:cs="Arial"/>
          <w:b/>
          <w:sz w:val="24"/>
          <w:szCs w:val="24"/>
        </w:rPr>
      </w:pPr>
    </w:p>
    <w:p w14:paraId="6C74E976" w14:textId="4AF65F91" w:rsidR="00D5477A" w:rsidRDefault="00B261C5" w:rsidP="00D5477A">
      <w:pPr>
        <w:tabs>
          <w:tab w:val="left" w:pos="1418"/>
        </w:tabs>
        <w:rPr>
          <w:rFonts w:ascii="Arial" w:eastAsia="Algeri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1C6620D8" wp14:editId="57CCA64B">
            <wp:simplePos x="0" y="0"/>
            <wp:positionH relativeFrom="column">
              <wp:posOffset>-4445</wp:posOffset>
            </wp:positionH>
            <wp:positionV relativeFrom="paragraph">
              <wp:posOffset>334645</wp:posOffset>
            </wp:positionV>
            <wp:extent cx="5991225" cy="4419600"/>
            <wp:effectExtent l="0" t="0" r="9525" b="0"/>
            <wp:wrapTight wrapText="bothSides">
              <wp:wrapPolygon edited="0">
                <wp:start x="0" y="0"/>
                <wp:lineTo x="0" y="21507"/>
                <wp:lineTo x="21566" y="21507"/>
                <wp:lineTo x="21566" y="0"/>
                <wp:lineTo x="0" y="0"/>
              </wp:wrapPolygon>
            </wp:wrapTight>
            <wp:docPr id="20" name="Diagramm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DF6977">
        <w:rPr>
          <w:rFonts w:ascii="Arial" w:eastAsia="Algerian" w:hAnsi="Arial" w:cs="Arial"/>
          <w:b/>
          <w:sz w:val="24"/>
          <w:szCs w:val="24"/>
        </w:rPr>
        <w:t>Describe our meeting we have hold in 3 words (nouns or adjectives)</w:t>
      </w:r>
    </w:p>
    <w:p w14:paraId="31D3DE72" w14:textId="66CEDC8E" w:rsidR="00D5477A" w:rsidRPr="00B261C5" w:rsidRDefault="00C435E7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  <w:r>
        <w:rPr>
          <w:rFonts w:ascii="Arial" w:eastAsia="Algerian" w:hAnsi="Arial" w:cs="Arial"/>
          <w:sz w:val="24"/>
          <w:szCs w:val="24"/>
        </w:rPr>
        <w:br/>
      </w:r>
      <w:r w:rsidR="00D5477A" w:rsidRPr="00DF6977">
        <w:rPr>
          <w:rFonts w:ascii="Arial" w:eastAsia="Algerian" w:hAnsi="Arial" w:cs="Arial"/>
          <w:b/>
          <w:sz w:val="24"/>
          <w:szCs w:val="24"/>
        </w:rPr>
        <w:t xml:space="preserve">What I would like to </w:t>
      </w:r>
      <w:r w:rsidR="00FE3217" w:rsidRPr="00DF6977">
        <w:rPr>
          <w:rFonts w:ascii="Arial" w:eastAsia="Algerian" w:hAnsi="Arial" w:cs="Arial"/>
          <w:b/>
          <w:sz w:val="24"/>
          <w:szCs w:val="24"/>
        </w:rPr>
        <w:t>tell</w:t>
      </w:r>
      <w:r w:rsidR="00D5477A" w:rsidRPr="00DF6977">
        <w:rPr>
          <w:rFonts w:ascii="Arial" w:eastAsia="Algerian" w:hAnsi="Arial" w:cs="Arial"/>
          <w:b/>
          <w:sz w:val="24"/>
          <w:szCs w:val="24"/>
        </w:rPr>
        <w:t xml:space="preserve"> organizers is </w:t>
      </w:r>
    </w:p>
    <w:p w14:paraId="0AB6E81E" w14:textId="68BD2D3E" w:rsidR="00B261C5" w:rsidRDefault="004A3915" w:rsidP="00435E75">
      <w:pPr>
        <w:tabs>
          <w:tab w:val="left" w:pos="1418"/>
        </w:tabs>
        <w:spacing w:line="480" w:lineRule="auto"/>
        <w:rPr>
          <w:rFonts w:ascii="Arial" w:eastAsia="Algerian" w:hAnsi="Arial" w:cs="Arial"/>
          <w:sz w:val="24"/>
          <w:szCs w:val="24"/>
        </w:rPr>
      </w:pPr>
      <w:bookmarkStart w:id="0" w:name="_Hlk3212778"/>
      <w:bookmarkEnd w:id="0"/>
      <w:r>
        <w:rPr>
          <w:noProof/>
        </w:rPr>
        <w:drawing>
          <wp:anchor distT="0" distB="0" distL="114300" distR="114300" simplePos="0" relativeHeight="251695104" behindDoc="1" locked="0" layoutInCell="1" allowOverlap="1" wp14:anchorId="7BBFE8EB" wp14:editId="6A7EC03C">
            <wp:simplePos x="0" y="0"/>
            <wp:positionH relativeFrom="column">
              <wp:posOffset>-4445</wp:posOffset>
            </wp:positionH>
            <wp:positionV relativeFrom="paragraph">
              <wp:posOffset>15240</wp:posOffset>
            </wp:positionV>
            <wp:extent cx="5400675" cy="3362325"/>
            <wp:effectExtent l="0" t="0" r="9525" b="9525"/>
            <wp:wrapTight wrapText="bothSides">
              <wp:wrapPolygon edited="0">
                <wp:start x="0" y="0"/>
                <wp:lineTo x="0" y="21539"/>
                <wp:lineTo x="21562" y="21539"/>
                <wp:lineTo x="21562" y="0"/>
                <wp:lineTo x="0" y="0"/>
              </wp:wrapPolygon>
            </wp:wrapTight>
            <wp:docPr id="21" name="Diagramm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C3F3C" w14:textId="3CB4208A" w:rsidR="00D5477A" w:rsidRPr="00DF6977" w:rsidRDefault="007F5884" w:rsidP="00435E75">
      <w:pPr>
        <w:tabs>
          <w:tab w:val="left" w:pos="1418"/>
        </w:tabs>
        <w:spacing w:line="480" w:lineRule="auto"/>
        <w:rPr>
          <w:rFonts w:ascii="Arial" w:eastAsia="Algerian" w:hAnsi="Arial" w:cs="Arial"/>
          <w:sz w:val="24"/>
          <w:szCs w:val="24"/>
        </w:rPr>
      </w:pPr>
      <w:r>
        <w:rPr>
          <w:rFonts w:ascii="Arial" w:eastAsia="Algerian" w:hAnsi="Arial" w:cs="Arial"/>
          <w:sz w:val="24"/>
          <w:szCs w:val="24"/>
        </w:rPr>
        <w:br/>
      </w:r>
    </w:p>
    <w:sectPr w:rsidR="00D5477A" w:rsidRPr="00DF6977" w:rsidSect="00435E75">
      <w:type w:val="continuous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7B09A" w14:textId="77777777" w:rsidR="000B6BB1" w:rsidRDefault="000B6BB1" w:rsidP="00DF6977">
      <w:pPr>
        <w:spacing w:after="0" w:line="240" w:lineRule="auto"/>
      </w:pPr>
      <w:r>
        <w:separator/>
      </w:r>
    </w:p>
  </w:endnote>
  <w:endnote w:type="continuationSeparator" w:id="0">
    <w:p w14:paraId="50589612" w14:textId="77777777" w:rsidR="000B6BB1" w:rsidRDefault="000B6BB1" w:rsidP="00DF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483773"/>
      <w:docPartObj>
        <w:docPartGallery w:val="Page Numbers (Bottom of Page)"/>
        <w:docPartUnique/>
      </w:docPartObj>
    </w:sdtPr>
    <w:sdtEndPr/>
    <w:sdtContent>
      <w:p w14:paraId="0213B9AC" w14:textId="77777777" w:rsidR="00881400" w:rsidRDefault="0088140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7D6C">
          <w:rPr>
            <w:noProof/>
            <w:lang w:val="de-DE"/>
          </w:rPr>
          <w:t>6</w:t>
        </w:r>
        <w:r>
          <w:fldChar w:fldCharType="end"/>
        </w:r>
      </w:p>
    </w:sdtContent>
  </w:sdt>
  <w:p w14:paraId="49C6A0E0" w14:textId="77777777" w:rsidR="00881400" w:rsidRDefault="008814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E50D2" w14:textId="77777777" w:rsidR="000B6BB1" w:rsidRDefault="000B6BB1" w:rsidP="00DF6977">
      <w:pPr>
        <w:spacing w:after="0" w:line="240" w:lineRule="auto"/>
      </w:pPr>
      <w:r>
        <w:separator/>
      </w:r>
    </w:p>
  </w:footnote>
  <w:footnote w:type="continuationSeparator" w:id="0">
    <w:p w14:paraId="557A84F9" w14:textId="77777777" w:rsidR="000B6BB1" w:rsidRDefault="000B6BB1" w:rsidP="00DF6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7A"/>
    <w:rsid w:val="00010ED1"/>
    <w:rsid w:val="000468EC"/>
    <w:rsid w:val="00076433"/>
    <w:rsid w:val="000B6BB1"/>
    <w:rsid w:val="000B7D6C"/>
    <w:rsid w:val="00130688"/>
    <w:rsid w:val="001E576A"/>
    <w:rsid w:val="00296C41"/>
    <w:rsid w:val="002A45C0"/>
    <w:rsid w:val="002B66BE"/>
    <w:rsid w:val="002D2436"/>
    <w:rsid w:val="00390626"/>
    <w:rsid w:val="003929F6"/>
    <w:rsid w:val="003C30C5"/>
    <w:rsid w:val="00435E75"/>
    <w:rsid w:val="004A3915"/>
    <w:rsid w:val="005F355A"/>
    <w:rsid w:val="0068545B"/>
    <w:rsid w:val="006B294A"/>
    <w:rsid w:val="006F7222"/>
    <w:rsid w:val="007A1B20"/>
    <w:rsid w:val="007F5884"/>
    <w:rsid w:val="00827BB5"/>
    <w:rsid w:val="00881400"/>
    <w:rsid w:val="008B5918"/>
    <w:rsid w:val="008E103D"/>
    <w:rsid w:val="00940A57"/>
    <w:rsid w:val="00943BA7"/>
    <w:rsid w:val="00976BCD"/>
    <w:rsid w:val="00992F2B"/>
    <w:rsid w:val="009B1C98"/>
    <w:rsid w:val="00A01E34"/>
    <w:rsid w:val="00A559CA"/>
    <w:rsid w:val="00A6787E"/>
    <w:rsid w:val="00A908E3"/>
    <w:rsid w:val="00AC0194"/>
    <w:rsid w:val="00B261C5"/>
    <w:rsid w:val="00B839D0"/>
    <w:rsid w:val="00B93DD6"/>
    <w:rsid w:val="00BE7794"/>
    <w:rsid w:val="00C435E7"/>
    <w:rsid w:val="00C7579D"/>
    <w:rsid w:val="00C855D4"/>
    <w:rsid w:val="00C938E4"/>
    <w:rsid w:val="00CF2B66"/>
    <w:rsid w:val="00D279AF"/>
    <w:rsid w:val="00D44572"/>
    <w:rsid w:val="00D53DA7"/>
    <w:rsid w:val="00D5477A"/>
    <w:rsid w:val="00D6322B"/>
    <w:rsid w:val="00DB5997"/>
    <w:rsid w:val="00DF5074"/>
    <w:rsid w:val="00DF6977"/>
    <w:rsid w:val="00E25525"/>
    <w:rsid w:val="00EE4DEF"/>
    <w:rsid w:val="00F84AFC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F299"/>
  <w15:chartTrackingRefBased/>
  <w15:docId w15:val="{13894A05-DAB8-453E-89F2-5DDD96C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5477A"/>
    <w:pPr>
      <w:spacing w:after="200" w:line="276" w:lineRule="auto"/>
    </w:pPr>
    <w:rPr>
      <w:rFonts w:ascii="Calibri" w:eastAsia="Calibri" w:hAnsi="Calibri" w:cs="Calibri"/>
      <w:lang w:val="en-U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77A"/>
    <w:pPr>
      <w:spacing w:after="0" w:line="240" w:lineRule="auto"/>
    </w:pPr>
    <w:rPr>
      <w:rFonts w:ascii="Segoe UI" w:eastAsiaTheme="minorHAnsi" w:hAnsi="Segoe UI" w:cs="Segoe UI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77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5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977"/>
    <w:rPr>
      <w:rFonts w:ascii="Calibri" w:eastAsia="Calibri" w:hAnsi="Calibri" w:cs="Calibri"/>
      <w:lang w:val="en-US" w:eastAsia="es-ES"/>
    </w:rPr>
  </w:style>
  <w:style w:type="paragraph" w:styleId="Fuzeile">
    <w:name w:val="footer"/>
    <w:basedOn w:val="Standard"/>
    <w:link w:val="FuzeileZchn"/>
    <w:uiPriority w:val="99"/>
    <w:unhideWhenUsed/>
    <w:rsid w:val="00DF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977"/>
    <w:rPr>
      <w:rFonts w:ascii="Calibri" w:eastAsia="Calibri" w:hAnsi="Calibri" w:cs="Calibri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6.xml"/><Relationship Id="rId3" Type="http://schemas.openxmlformats.org/officeDocument/2006/relationships/settings" Target="settings.xml"/><Relationship Id="rId21" Type="http://schemas.openxmlformats.org/officeDocument/2006/relationships/chart" Target="charts/chart11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Spalte1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05F-45A9-BA93-A6F1E2AEB6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05F-45A9-BA93-A6F1E2AEB6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05F-45A9-BA93-A6F1E2AEB60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05F-45A9-BA93-A6F1E2AEB60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05F-45A9-BA93-A6F1E2AEB60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05F-45A9-BA93-A6F1E2AEB60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E05F-45A9-BA93-A6F1E2AEB60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05F-45A9-BA93-A6F1E2AEB60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E05F-45A9-BA93-A6F1E2AEB60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E05F-45A9-BA93-A6F1E2AEB606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E05F-45A9-BA93-A6F1E2AEB606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E05F-45A9-BA93-A6F1E2AEB60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Tabelle1!$A$2:$A$7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Tabelle1!$B$2:$B$7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4</c:v>
                </c:pt>
                <c:pt idx="4">
                  <c:v>16</c:v>
                </c:pt>
                <c:pt idx="5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05F-45A9-BA93-A6F1E2AEB60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Tabelle1!$A$2:$A$5</c:f>
              <c:strCache>
                <c:ptCount val="4"/>
                <c:pt idx="0">
                  <c:v>Austria</c:v>
                </c:pt>
                <c:pt idx="1">
                  <c:v>Germany</c:v>
                </c:pt>
                <c:pt idx="2">
                  <c:v>Latvia</c:v>
                </c:pt>
                <c:pt idx="3">
                  <c:v>Spain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14</c:v>
                </c:pt>
                <c:pt idx="1">
                  <c:v>10</c:v>
                </c:pt>
                <c:pt idx="2">
                  <c:v>11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47-49B1-9B09-C01A87118F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4"/>
                      <c:pt idx="0">
                        <c:v>Austria</c:v>
                      </c:pt>
                      <c:pt idx="1">
                        <c:v>Germany</c:v>
                      </c:pt>
                      <c:pt idx="2">
                        <c:v>Latvia</c:v>
                      </c:pt>
                      <c:pt idx="3">
                        <c:v>Spain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F247-49B1-9B09-C01A87118F73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4"/>
                      <c:pt idx="0">
                        <c:v>Austria</c:v>
                      </c:pt>
                      <c:pt idx="1">
                        <c:v>Germany</c:v>
                      </c:pt>
                      <c:pt idx="2">
                        <c:v>Latvia</c:v>
                      </c:pt>
                      <c:pt idx="3">
                        <c:v>Spain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F247-49B1-9B09-C01A87118F73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Tabelle1!$A$2:$A$11</c:f>
              <c:strCache>
                <c:ptCount val="10"/>
                <c:pt idx="0">
                  <c:v>lovely</c:v>
                </c:pt>
                <c:pt idx="1">
                  <c:v>great experience</c:v>
                </c:pt>
                <c:pt idx="2">
                  <c:v>exciting</c:v>
                </c:pt>
                <c:pt idx="3">
                  <c:v>fun</c:v>
                </c:pt>
                <c:pt idx="4">
                  <c:v>unforgettable</c:v>
                </c:pt>
                <c:pt idx="5">
                  <c:v>important</c:v>
                </c:pt>
                <c:pt idx="6">
                  <c:v>beautiful</c:v>
                </c:pt>
                <c:pt idx="7">
                  <c:v>meet new people</c:v>
                </c:pt>
                <c:pt idx="8">
                  <c:v>unique</c:v>
                </c:pt>
                <c:pt idx="9">
                  <c:v>interesting</c:v>
                </c:pt>
              </c:strCache>
            </c:strRef>
          </c:cat>
          <c:val>
            <c:numRef>
              <c:f>Tabelle1!$B$2:$B$11</c:f>
              <c:numCache>
                <c:formatCode>General</c:formatCode>
                <c:ptCount val="10"/>
                <c:pt idx="0">
                  <c:v>1</c:v>
                </c:pt>
                <c:pt idx="1">
                  <c:v>20</c:v>
                </c:pt>
                <c:pt idx="2">
                  <c:v>2</c:v>
                </c:pt>
                <c:pt idx="3">
                  <c:v>8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01-47D2-84D9-AB81E873A8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Tabelle1!$A$2:$A$11</c15:sqref>
                        </c15:formulaRef>
                      </c:ext>
                    </c:extLst>
                    <c:strCache>
                      <c:ptCount val="10"/>
                      <c:pt idx="0">
                        <c:v>lovely</c:v>
                      </c:pt>
                      <c:pt idx="1">
                        <c:v>great experience</c:v>
                      </c:pt>
                      <c:pt idx="2">
                        <c:v>exciting</c:v>
                      </c:pt>
                      <c:pt idx="3">
                        <c:v>fun</c:v>
                      </c:pt>
                      <c:pt idx="4">
                        <c:v>unforgettable</c:v>
                      </c:pt>
                      <c:pt idx="5">
                        <c:v>important</c:v>
                      </c:pt>
                      <c:pt idx="6">
                        <c:v>beautiful</c:v>
                      </c:pt>
                      <c:pt idx="7">
                        <c:v>meet new people</c:v>
                      </c:pt>
                      <c:pt idx="8">
                        <c:v>unique</c:v>
                      </c:pt>
                      <c:pt idx="9">
                        <c:v>interesting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F701-47D2-84D9-AB81E873A8F2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Tabelle1!$A$2:$A$11</c15:sqref>
                        </c15:formulaRef>
                      </c:ext>
                    </c:extLst>
                    <c:strCache>
                      <c:ptCount val="10"/>
                      <c:pt idx="0">
                        <c:v>lovely</c:v>
                      </c:pt>
                      <c:pt idx="1">
                        <c:v>great experience</c:v>
                      </c:pt>
                      <c:pt idx="2">
                        <c:v>exciting</c:v>
                      </c:pt>
                      <c:pt idx="3">
                        <c:v>fun</c:v>
                      </c:pt>
                      <c:pt idx="4">
                        <c:v>unforgettable</c:v>
                      </c:pt>
                      <c:pt idx="5">
                        <c:v>important</c:v>
                      </c:pt>
                      <c:pt idx="6">
                        <c:v>beautiful</c:v>
                      </c:pt>
                      <c:pt idx="7">
                        <c:v>meet new people</c:v>
                      </c:pt>
                      <c:pt idx="8">
                        <c:v>unique</c:v>
                      </c:pt>
                      <c:pt idx="9">
                        <c:v>interesting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F701-47D2-84D9-AB81E873A8F2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Tabelle1!$A$2:$A$14</c:f>
              <c:strCache>
                <c:ptCount val="13"/>
                <c:pt idx="0">
                  <c:v>communication</c:v>
                </c:pt>
                <c:pt idx="1">
                  <c:v>friendliness</c:v>
                </c:pt>
                <c:pt idx="2">
                  <c:v>chance to be in this project</c:v>
                </c:pt>
                <c:pt idx="3">
                  <c:v>new skills</c:v>
                </c:pt>
                <c:pt idx="4">
                  <c:v>new friends</c:v>
                </c:pt>
                <c:pt idx="5">
                  <c:v>the clean streets</c:v>
                </c:pt>
                <c:pt idx="6">
                  <c:v>teachers</c:v>
                </c:pt>
                <c:pt idx="7">
                  <c:v>importance of travelling</c:v>
                </c:pt>
                <c:pt idx="8">
                  <c:v>food</c:v>
                </c:pt>
                <c:pt idx="9">
                  <c:v>English</c:v>
                </c:pt>
                <c:pt idx="10">
                  <c:v>park</c:v>
                </c:pt>
                <c:pt idx="11">
                  <c:v>Latvia</c:v>
                </c:pt>
                <c:pt idx="12">
                  <c:v>the meeting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3"/>
                <c:pt idx="0">
                  <c:v>4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6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78-4D1E-A943-64162ADD11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Tabelle1!$A$2:$A$14</c15:sqref>
                        </c15:formulaRef>
                      </c:ext>
                    </c:extLst>
                    <c:strCache>
                      <c:ptCount val="13"/>
                      <c:pt idx="0">
                        <c:v>communication</c:v>
                      </c:pt>
                      <c:pt idx="1">
                        <c:v>friendliness</c:v>
                      </c:pt>
                      <c:pt idx="2">
                        <c:v>chance to be in this project</c:v>
                      </c:pt>
                      <c:pt idx="3">
                        <c:v>new skills</c:v>
                      </c:pt>
                      <c:pt idx="4">
                        <c:v>new friends</c:v>
                      </c:pt>
                      <c:pt idx="5">
                        <c:v>the clean streets</c:v>
                      </c:pt>
                      <c:pt idx="6">
                        <c:v>teachers</c:v>
                      </c:pt>
                      <c:pt idx="7">
                        <c:v>importance of travelling</c:v>
                      </c:pt>
                      <c:pt idx="8">
                        <c:v>food</c:v>
                      </c:pt>
                      <c:pt idx="9">
                        <c:v>English</c:v>
                      </c:pt>
                      <c:pt idx="10">
                        <c:v>park</c:v>
                      </c:pt>
                      <c:pt idx="11">
                        <c:v>Latvia</c:v>
                      </c:pt>
                      <c:pt idx="12">
                        <c:v>the meeting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Tabelle1!$C$2:$C$14</c15:sqref>
                        </c15:formulaRef>
                      </c:ext>
                    </c:extLst>
                    <c:numCache>
                      <c:formatCode>General</c:formatCode>
                      <c:ptCount val="1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3878-4D1E-A943-64162ADD11D4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Tabelle1!$A$2:$A$14</c15:sqref>
                        </c15:formulaRef>
                      </c:ext>
                    </c:extLst>
                    <c:strCache>
                      <c:ptCount val="13"/>
                      <c:pt idx="0">
                        <c:v>communication</c:v>
                      </c:pt>
                      <c:pt idx="1">
                        <c:v>friendliness</c:v>
                      </c:pt>
                      <c:pt idx="2">
                        <c:v>chance to be in this project</c:v>
                      </c:pt>
                      <c:pt idx="3">
                        <c:v>new skills</c:v>
                      </c:pt>
                      <c:pt idx="4">
                        <c:v>new friends</c:v>
                      </c:pt>
                      <c:pt idx="5">
                        <c:v>the clean streets</c:v>
                      </c:pt>
                      <c:pt idx="6">
                        <c:v>teachers</c:v>
                      </c:pt>
                      <c:pt idx="7">
                        <c:v>importance of travelling</c:v>
                      </c:pt>
                      <c:pt idx="8">
                        <c:v>food</c:v>
                      </c:pt>
                      <c:pt idx="9">
                        <c:v>English</c:v>
                      </c:pt>
                      <c:pt idx="10">
                        <c:v>park</c:v>
                      </c:pt>
                      <c:pt idx="11">
                        <c:v>Latvia</c:v>
                      </c:pt>
                      <c:pt idx="12">
                        <c:v>the meeting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Tabelle1!$D$2:$D$14</c15:sqref>
                        </c15:formulaRef>
                      </c:ext>
                    </c:extLst>
                    <c:numCache>
                      <c:formatCode>General</c:formatCode>
                      <c:ptCount val="13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3878-4D1E-A943-64162ADD11D4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Tabelle1!$A$2:$A$12</c:f>
              <c:strCache>
                <c:ptCount val="11"/>
                <c:pt idx="0">
                  <c:v>something in common</c:v>
                </c:pt>
                <c:pt idx="1">
                  <c:v>every country is different</c:v>
                </c:pt>
                <c:pt idx="2">
                  <c:v>fun everywhere you want</c:v>
                </c:pt>
                <c:pt idx="3">
                  <c:v>not different</c:v>
                </c:pt>
                <c:pt idx="4">
                  <c:v>new advantage</c:v>
                </c:pt>
                <c:pt idx="5">
                  <c:v>speak English</c:v>
                </c:pt>
                <c:pt idx="6">
                  <c:v>respectful</c:v>
                </c:pt>
                <c:pt idx="7">
                  <c:v>people</c:v>
                </c:pt>
                <c:pt idx="8">
                  <c:v>important to travel</c:v>
                </c:pt>
                <c:pt idx="9">
                  <c:v>the jump in Riga</c:v>
                </c:pt>
                <c:pt idx="10">
                  <c:v>the sea</c:v>
                </c:pt>
              </c:strCache>
            </c:strRef>
          </c:cat>
          <c:val>
            <c:numRef>
              <c:f>Tabelle1!$B$2:$B$12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  <c:pt idx="6">
                  <c:v>1</c:v>
                </c:pt>
                <c:pt idx="7">
                  <c:v>10</c:v>
                </c:pt>
                <c:pt idx="8">
                  <c:v>2</c:v>
                </c:pt>
                <c:pt idx="9">
                  <c:v>2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94-4AFA-A527-7C828865CD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Tabelle1!$A$2:$A$12</c15:sqref>
                        </c15:formulaRef>
                      </c:ext>
                    </c:extLst>
                    <c:strCache>
                      <c:ptCount val="11"/>
                      <c:pt idx="0">
                        <c:v>something in common</c:v>
                      </c:pt>
                      <c:pt idx="1">
                        <c:v>every country is different</c:v>
                      </c:pt>
                      <c:pt idx="2">
                        <c:v>fun everywhere you want</c:v>
                      </c:pt>
                      <c:pt idx="3">
                        <c:v>not different</c:v>
                      </c:pt>
                      <c:pt idx="4">
                        <c:v>new advantage</c:v>
                      </c:pt>
                      <c:pt idx="5">
                        <c:v>speak English</c:v>
                      </c:pt>
                      <c:pt idx="6">
                        <c:v>respectful</c:v>
                      </c:pt>
                      <c:pt idx="7">
                        <c:v>people</c:v>
                      </c:pt>
                      <c:pt idx="8">
                        <c:v>important to travel</c:v>
                      </c:pt>
                      <c:pt idx="9">
                        <c:v>the jump in Riga</c:v>
                      </c:pt>
                      <c:pt idx="10">
                        <c:v>the sea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Tabelle1!$C$2:$C$12</c15:sqref>
                        </c15:formulaRef>
                      </c:ext>
                    </c:extLst>
                    <c:numCache>
                      <c:formatCode>General</c:formatCode>
                      <c:ptCount val="11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4694-4AFA-A527-7C828865CDCA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Tabelle1!$A$2:$A$12</c15:sqref>
                        </c15:formulaRef>
                      </c:ext>
                    </c:extLst>
                    <c:strCache>
                      <c:ptCount val="11"/>
                      <c:pt idx="0">
                        <c:v>something in common</c:v>
                      </c:pt>
                      <c:pt idx="1">
                        <c:v>every country is different</c:v>
                      </c:pt>
                      <c:pt idx="2">
                        <c:v>fun everywhere you want</c:v>
                      </c:pt>
                      <c:pt idx="3">
                        <c:v>not different</c:v>
                      </c:pt>
                      <c:pt idx="4">
                        <c:v>new advantage</c:v>
                      </c:pt>
                      <c:pt idx="5">
                        <c:v>speak English</c:v>
                      </c:pt>
                      <c:pt idx="6">
                        <c:v>respectful</c:v>
                      </c:pt>
                      <c:pt idx="7">
                        <c:v>people</c:v>
                      </c:pt>
                      <c:pt idx="8">
                        <c:v>important to travel</c:v>
                      </c:pt>
                      <c:pt idx="9">
                        <c:v>the jump in Riga</c:v>
                      </c:pt>
                      <c:pt idx="10">
                        <c:v>the sea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Tabelle1!$D$2:$D$12</c15:sqref>
                        </c15:formulaRef>
                      </c:ext>
                    </c:extLst>
                    <c:numCache>
                      <c:formatCode>General</c:formatCode>
                      <c:ptCount val="1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4694-4AFA-A527-7C828865CDCA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Tabelle1!$A$2:$A$13</c:f>
              <c:strCache>
                <c:ptCount val="12"/>
                <c:pt idx="0">
                  <c:v>time together</c:v>
                </c:pt>
                <c:pt idx="1">
                  <c:v>communication</c:v>
                </c:pt>
                <c:pt idx="2">
                  <c:v>meet new people</c:v>
                </c:pt>
                <c:pt idx="3">
                  <c:v>talk to others</c:v>
                </c:pt>
                <c:pt idx="4">
                  <c:v>sightseeing</c:v>
                </c:pt>
                <c:pt idx="5">
                  <c:v>dancing</c:v>
                </c:pt>
                <c:pt idx="6">
                  <c:v>activities</c:v>
                </c:pt>
                <c:pt idx="7">
                  <c:v>culture</c:v>
                </c:pt>
                <c:pt idx="8">
                  <c:v>food</c:v>
                </c:pt>
                <c:pt idx="9">
                  <c:v>games</c:v>
                </c:pt>
                <c:pt idx="10">
                  <c:v>the trip to the sea</c:v>
                </c:pt>
                <c:pt idx="11">
                  <c:v>Sigulda</c:v>
                </c:pt>
              </c:strCache>
            </c:strRef>
          </c:cat>
          <c:val>
            <c:numRef>
              <c:f>Tabelle1!$B$2:$B$13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15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5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8D-4D74-8900-56CDDD6270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Tabelle1!$A$2:$A$13</c15:sqref>
                        </c15:formulaRef>
                      </c:ext>
                    </c:extLst>
                    <c:strCache>
                      <c:ptCount val="12"/>
                      <c:pt idx="0">
                        <c:v>time together</c:v>
                      </c:pt>
                      <c:pt idx="1">
                        <c:v>communication</c:v>
                      </c:pt>
                      <c:pt idx="2">
                        <c:v>meet new people</c:v>
                      </c:pt>
                      <c:pt idx="3">
                        <c:v>talk to others</c:v>
                      </c:pt>
                      <c:pt idx="4">
                        <c:v>sightseeing</c:v>
                      </c:pt>
                      <c:pt idx="5">
                        <c:v>dancing</c:v>
                      </c:pt>
                      <c:pt idx="6">
                        <c:v>activities</c:v>
                      </c:pt>
                      <c:pt idx="7">
                        <c:v>culture</c:v>
                      </c:pt>
                      <c:pt idx="8">
                        <c:v>food</c:v>
                      </c:pt>
                      <c:pt idx="9">
                        <c:v>games</c:v>
                      </c:pt>
                      <c:pt idx="10">
                        <c:v>the trip to the sea</c:v>
                      </c:pt>
                      <c:pt idx="11">
                        <c:v>Sigulda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Tabelle1!$C$2:$C$13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008D-4D74-8900-56CDDD6270CF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Tabelle1!$A$2:$A$13</c15:sqref>
                        </c15:formulaRef>
                      </c:ext>
                    </c:extLst>
                    <c:strCache>
                      <c:ptCount val="12"/>
                      <c:pt idx="0">
                        <c:v>time together</c:v>
                      </c:pt>
                      <c:pt idx="1">
                        <c:v>communication</c:v>
                      </c:pt>
                      <c:pt idx="2">
                        <c:v>meet new people</c:v>
                      </c:pt>
                      <c:pt idx="3">
                        <c:v>talk to others</c:v>
                      </c:pt>
                      <c:pt idx="4">
                        <c:v>sightseeing</c:v>
                      </c:pt>
                      <c:pt idx="5">
                        <c:v>dancing</c:v>
                      </c:pt>
                      <c:pt idx="6">
                        <c:v>activities</c:v>
                      </c:pt>
                      <c:pt idx="7">
                        <c:v>culture</c:v>
                      </c:pt>
                      <c:pt idx="8">
                        <c:v>food</c:v>
                      </c:pt>
                      <c:pt idx="9">
                        <c:v>games</c:v>
                      </c:pt>
                      <c:pt idx="10">
                        <c:v>the trip to the sea</c:v>
                      </c:pt>
                      <c:pt idx="11">
                        <c:v>Sigulda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Tabelle1!$D$2:$D$13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008D-4D74-8900-56CDDD6270CF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Tabelle1!$A$2:$A$9</c:f>
              <c:strCache>
                <c:ptCount val="8"/>
                <c:pt idx="0">
                  <c:v>the project date</c:v>
                </c:pt>
                <c:pt idx="1">
                  <c:v>Latvians didn't come to all meetings</c:v>
                </c:pt>
                <c:pt idx="2">
                  <c:v>meetings schedule</c:v>
                </c:pt>
                <c:pt idx="3">
                  <c:v>the short time visiting</c:v>
                </c:pt>
                <c:pt idx="4">
                  <c:v>more free time</c:v>
                </c:pt>
                <c:pt idx="5">
                  <c:v>the way to work on the projects</c:v>
                </c:pt>
                <c:pt idx="6">
                  <c:v>food</c:v>
                </c:pt>
                <c:pt idx="7">
                  <c:v>the temperature</c:v>
                </c:pt>
              </c:strCache>
            </c:strRef>
          </c:cat>
          <c:val>
            <c:numRef>
              <c:f>Tabelle1!$B$2:$B$9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9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32-43A6-978C-886F4CD236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Tabelle1!$A$2:$A$9</c15:sqref>
                        </c15:formulaRef>
                      </c:ext>
                    </c:extLst>
                    <c:strCache>
                      <c:ptCount val="8"/>
                      <c:pt idx="0">
                        <c:v>the project date</c:v>
                      </c:pt>
                      <c:pt idx="1">
                        <c:v>Latvians didn't come to all meetings</c:v>
                      </c:pt>
                      <c:pt idx="2">
                        <c:v>meetings schedule</c:v>
                      </c:pt>
                      <c:pt idx="3">
                        <c:v>the short time visiting</c:v>
                      </c:pt>
                      <c:pt idx="4">
                        <c:v>more free time</c:v>
                      </c:pt>
                      <c:pt idx="5">
                        <c:v>the way to work on the projects</c:v>
                      </c:pt>
                      <c:pt idx="6">
                        <c:v>food</c:v>
                      </c:pt>
                      <c:pt idx="7">
                        <c:v>the temperature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Tabelle1!$C$2:$C$9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C32-43A6-978C-886F4CD236A9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Tabelle1!$A$2:$A$9</c15:sqref>
                        </c15:formulaRef>
                      </c:ext>
                    </c:extLst>
                    <c:strCache>
                      <c:ptCount val="8"/>
                      <c:pt idx="0">
                        <c:v>the project date</c:v>
                      </c:pt>
                      <c:pt idx="1">
                        <c:v>Latvians didn't come to all meetings</c:v>
                      </c:pt>
                      <c:pt idx="2">
                        <c:v>meetings schedule</c:v>
                      </c:pt>
                      <c:pt idx="3">
                        <c:v>the short time visiting</c:v>
                      </c:pt>
                      <c:pt idx="4">
                        <c:v>more free time</c:v>
                      </c:pt>
                      <c:pt idx="5">
                        <c:v>the way to work on the projects</c:v>
                      </c:pt>
                      <c:pt idx="6">
                        <c:v>food</c:v>
                      </c:pt>
                      <c:pt idx="7">
                        <c:v>the temperature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Tabelle1!$D$2:$D$9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1C32-43A6-978C-886F4CD236A9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Tabelle1!$A$2:$A$14</c:f>
              <c:strCache>
                <c:ptCount val="13"/>
                <c:pt idx="0">
                  <c:v>experienced</c:v>
                </c:pt>
                <c:pt idx="1">
                  <c:v>good</c:v>
                </c:pt>
                <c:pt idx="2">
                  <c:v>comfortable</c:v>
                </c:pt>
                <c:pt idx="3">
                  <c:v>things about countries</c:v>
                </c:pt>
                <c:pt idx="4">
                  <c:v>empty</c:v>
                </c:pt>
                <c:pt idx="5">
                  <c:v>happy</c:v>
                </c:pt>
                <c:pt idx="6">
                  <c:v>proud</c:v>
                </c:pt>
                <c:pt idx="7">
                  <c:v>English</c:v>
                </c:pt>
                <c:pt idx="8">
                  <c:v>sad</c:v>
                </c:pt>
                <c:pt idx="9">
                  <c:v>friends</c:v>
                </c:pt>
                <c:pt idx="10">
                  <c:v>lucky</c:v>
                </c:pt>
                <c:pt idx="11">
                  <c:v>great</c:v>
                </c:pt>
                <c:pt idx="12">
                  <c:v>better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3"/>
                <c:pt idx="0">
                  <c:v>3</c:v>
                </c:pt>
                <c:pt idx="1">
                  <c:v>9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8</c:v>
                </c:pt>
                <c:pt idx="6">
                  <c:v>1</c:v>
                </c:pt>
                <c:pt idx="7">
                  <c:v>6</c:v>
                </c:pt>
                <c:pt idx="8">
                  <c:v>1</c:v>
                </c:pt>
                <c:pt idx="9">
                  <c:v>4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0D-4164-A7A2-7F9E09476B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Tabelle1!$A$2:$A$14</c15:sqref>
                        </c15:formulaRef>
                      </c:ext>
                    </c:extLst>
                    <c:strCache>
                      <c:ptCount val="13"/>
                      <c:pt idx="0">
                        <c:v>experienced</c:v>
                      </c:pt>
                      <c:pt idx="1">
                        <c:v>good</c:v>
                      </c:pt>
                      <c:pt idx="2">
                        <c:v>comfortable</c:v>
                      </c:pt>
                      <c:pt idx="3">
                        <c:v>things about countries</c:v>
                      </c:pt>
                      <c:pt idx="4">
                        <c:v>empty</c:v>
                      </c:pt>
                      <c:pt idx="5">
                        <c:v>happy</c:v>
                      </c:pt>
                      <c:pt idx="6">
                        <c:v>proud</c:v>
                      </c:pt>
                      <c:pt idx="7">
                        <c:v>English</c:v>
                      </c:pt>
                      <c:pt idx="8">
                        <c:v>sad</c:v>
                      </c:pt>
                      <c:pt idx="9">
                        <c:v>friends</c:v>
                      </c:pt>
                      <c:pt idx="10">
                        <c:v>lucky</c:v>
                      </c:pt>
                      <c:pt idx="11">
                        <c:v>great</c:v>
                      </c:pt>
                      <c:pt idx="12">
                        <c:v>better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Tabelle1!$C$2:$C$14</c15:sqref>
                        </c15:formulaRef>
                      </c:ext>
                    </c:extLst>
                    <c:numCache>
                      <c:formatCode>General</c:formatCode>
                      <c:ptCount val="1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D60D-4164-A7A2-7F9E09476B06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Tabelle1!$A$2:$A$14</c15:sqref>
                        </c15:formulaRef>
                      </c:ext>
                    </c:extLst>
                    <c:strCache>
                      <c:ptCount val="13"/>
                      <c:pt idx="0">
                        <c:v>experienced</c:v>
                      </c:pt>
                      <c:pt idx="1">
                        <c:v>good</c:v>
                      </c:pt>
                      <c:pt idx="2">
                        <c:v>comfortable</c:v>
                      </c:pt>
                      <c:pt idx="3">
                        <c:v>things about countries</c:v>
                      </c:pt>
                      <c:pt idx="4">
                        <c:v>empty</c:v>
                      </c:pt>
                      <c:pt idx="5">
                        <c:v>happy</c:v>
                      </c:pt>
                      <c:pt idx="6">
                        <c:v>proud</c:v>
                      </c:pt>
                      <c:pt idx="7">
                        <c:v>English</c:v>
                      </c:pt>
                      <c:pt idx="8">
                        <c:v>sad</c:v>
                      </c:pt>
                      <c:pt idx="9">
                        <c:v>friends</c:v>
                      </c:pt>
                      <c:pt idx="10">
                        <c:v>lucky</c:v>
                      </c:pt>
                      <c:pt idx="11">
                        <c:v>great</c:v>
                      </c:pt>
                      <c:pt idx="12">
                        <c:v>better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Tabelle1!$D$2:$D$14</c15:sqref>
                        </c15:formulaRef>
                      </c:ext>
                    </c:extLst>
                    <c:numCache>
                      <c:formatCode>General</c:formatCode>
                      <c:ptCount val="13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D60D-4164-A7A2-7F9E09476B06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Tabelle1!$A$2:$A$24</c:f>
              <c:strCache>
                <c:ptCount val="23"/>
                <c:pt idx="0">
                  <c:v>entertaining</c:v>
                </c:pt>
                <c:pt idx="1">
                  <c:v>active</c:v>
                </c:pt>
                <c:pt idx="2">
                  <c:v>educating</c:v>
                </c:pt>
                <c:pt idx="3">
                  <c:v>memorable</c:v>
                </c:pt>
                <c:pt idx="4">
                  <c:v>fun</c:v>
                </c:pt>
                <c:pt idx="5">
                  <c:v>amazing</c:v>
                </c:pt>
                <c:pt idx="6">
                  <c:v>boring</c:v>
                </c:pt>
                <c:pt idx="7">
                  <c:v>friendship</c:v>
                </c:pt>
                <c:pt idx="8">
                  <c:v>experience</c:v>
                </c:pt>
                <c:pt idx="9">
                  <c:v>creative</c:v>
                </c:pt>
                <c:pt idx="10">
                  <c:v>full of cultures</c:v>
                </c:pt>
                <c:pt idx="11">
                  <c:v>magic</c:v>
                </c:pt>
                <c:pt idx="12">
                  <c:v>luck</c:v>
                </c:pt>
                <c:pt idx="13">
                  <c:v>unforgettable</c:v>
                </c:pt>
                <c:pt idx="14">
                  <c:v>English</c:v>
                </c:pt>
                <c:pt idx="15">
                  <c:v>laugh</c:v>
                </c:pt>
                <c:pt idx="16">
                  <c:v>nice</c:v>
                </c:pt>
                <c:pt idx="17">
                  <c:v>perfect</c:v>
                </c:pt>
                <c:pt idx="18">
                  <c:v>happy</c:v>
                </c:pt>
                <c:pt idx="19">
                  <c:v>unique</c:v>
                </c:pt>
                <c:pt idx="20">
                  <c:v>fantastic</c:v>
                </c:pt>
                <c:pt idx="21">
                  <c:v>great</c:v>
                </c:pt>
                <c:pt idx="22">
                  <c:v>interesting</c:v>
                </c:pt>
              </c:strCache>
            </c:strRef>
          </c:cat>
          <c:val>
            <c:numRef>
              <c:f>Tabelle1!$B$2:$B$24</c:f>
              <c:numCache>
                <c:formatCode>General</c:formatCode>
                <c:ptCount val="23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13</c:v>
                </c:pt>
                <c:pt idx="5">
                  <c:v>10</c:v>
                </c:pt>
                <c:pt idx="6">
                  <c:v>1</c:v>
                </c:pt>
                <c:pt idx="7">
                  <c:v>4</c:v>
                </c:pt>
                <c:pt idx="8">
                  <c:v>9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4</c:v>
                </c:pt>
                <c:pt idx="15">
                  <c:v>2</c:v>
                </c:pt>
                <c:pt idx="16">
                  <c:v>9</c:v>
                </c:pt>
                <c:pt idx="17">
                  <c:v>1</c:v>
                </c:pt>
                <c:pt idx="18">
                  <c:v>3</c:v>
                </c:pt>
                <c:pt idx="19">
                  <c:v>3</c:v>
                </c:pt>
                <c:pt idx="20">
                  <c:v>6</c:v>
                </c:pt>
                <c:pt idx="21">
                  <c:v>8</c:v>
                </c:pt>
                <c:pt idx="2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70-41F9-B07C-42F36B6A00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Tabelle1!$A$2:$A$24</c15:sqref>
                        </c15:formulaRef>
                      </c:ext>
                    </c:extLst>
                    <c:strCache>
                      <c:ptCount val="23"/>
                      <c:pt idx="0">
                        <c:v>entertaining</c:v>
                      </c:pt>
                      <c:pt idx="1">
                        <c:v>active</c:v>
                      </c:pt>
                      <c:pt idx="2">
                        <c:v>educating</c:v>
                      </c:pt>
                      <c:pt idx="3">
                        <c:v>memorable</c:v>
                      </c:pt>
                      <c:pt idx="4">
                        <c:v>fun</c:v>
                      </c:pt>
                      <c:pt idx="5">
                        <c:v>amazing</c:v>
                      </c:pt>
                      <c:pt idx="6">
                        <c:v>boring</c:v>
                      </c:pt>
                      <c:pt idx="7">
                        <c:v>friendship</c:v>
                      </c:pt>
                      <c:pt idx="8">
                        <c:v>experience</c:v>
                      </c:pt>
                      <c:pt idx="9">
                        <c:v>creative</c:v>
                      </c:pt>
                      <c:pt idx="10">
                        <c:v>full of cultures</c:v>
                      </c:pt>
                      <c:pt idx="11">
                        <c:v>magic</c:v>
                      </c:pt>
                      <c:pt idx="12">
                        <c:v>luck</c:v>
                      </c:pt>
                      <c:pt idx="13">
                        <c:v>unforgettable</c:v>
                      </c:pt>
                      <c:pt idx="14">
                        <c:v>English</c:v>
                      </c:pt>
                      <c:pt idx="15">
                        <c:v>laugh</c:v>
                      </c:pt>
                      <c:pt idx="16">
                        <c:v>nice</c:v>
                      </c:pt>
                      <c:pt idx="17">
                        <c:v>perfect</c:v>
                      </c:pt>
                      <c:pt idx="18">
                        <c:v>happy</c:v>
                      </c:pt>
                      <c:pt idx="19">
                        <c:v>unique</c:v>
                      </c:pt>
                      <c:pt idx="20">
                        <c:v>fantastic</c:v>
                      </c:pt>
                      <c:pt idx="21">
                        <c:v>great</c:v>
                      </c:pt>
                      <c:pt idx="22">
                        <c:v>interesting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Tabelle1!$C$2:$C$24</c15:sqref>
                        </c15:formulaRef>
                      </c:ext>
                    </c:extLst>
                    <c:numCache>
                      <c:formatCode>General</c:formatCode>
                      <c:ptCount val="2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B370-41F9-B07C-42F36B6A00CA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Tabelle1!$A$2:$A$24</c15:sqref>
                        </c15:formulaRef>
                      </c:ext>
                    </c:extLst>
                    <c:strCache>
                      <c:ptCount val="23"/>
                      <c:pt idx="0">
                        <c:v>entertaining</c:v>
                      </c:pt>
                      <c:pt idx="1">
                        <c:v>active</c:v>
                      </c:pt>
                      <c:pt idx="2">
                        <c:v>educating</c:v>
                      </c:pt>
                      <c:pt idx="3">
                        <c:v>memorable</c:v>
                      </c:pt>
                      <c:pt idx="4">
                        <c:v>fun</c:v>
                      </c:pt>
                      <c:pt idx="5">
                        <c:v>amazing</c:v>
                      </c:pt>
                      <c:pt idx="6">
                        <c:v>boring</c:v>
                      </c:pt>
                      <c:pt idx="7">
                        <c:v>friendship</c:v>
                      </c:pt>
                      <c:pt idx="8">
                        <c:v>experience</c:v>
                      </c:pt>
                      <c:pt idx="9">
                        <c:v>creative</c:v>
                      </c:pt>
                      <c:pt idx="10">
                        <c:v>full of cultures</c:v>
                      </c:pt>
                      <c:pt idx="11">
                        <c:v>magic</c:v>
                      </c:pt>
                      <c:pt idx="12">
                        <c:v>luck</c:v>
                      </c:pt>
                      <c:pt idx="13">
                        <c:v>unforgettable</c:v>
                      </c:pt>
                      <c:pt idx="14">
                        <c:v>English</c:v>
                      </c:pt>
                      <c:pt idx="15">
                        <c:v>laugh</c:v>
                      </c:pt>
                      <c:pt idx="16">
                        <c:v>nice</c:v>
                      </c:pt>
                      <c:pt idx="17">
                        <c:v>perfect</c:v>
                      </c:pt>
                      <c:pt idx="18">
                        <c:v>happy</c:v>
                      </c:pt>
                      <c:pt idx="19">
                        <c:v>unique</c:v>
                      </c:pt>
                      <c:pt idx="20">
                        <c:v>fantastic</c:v>
                      </c:pt>
                      <c:pt idx="21">
                        <c:v>great</c:v>
                      </c:pt>
                      <c:pt idx="22">
                        <c:v>interesting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Tabelle1!$D$2:$D$24</c15:sqref>
                        </c15:formulaRef>
                      </c:ext>
                    </c:extLst>
                    <c:numCache>
                      <c:formatCode>General</c:formatCode>
                      <c:ptCount val="23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B370-41F9-B07C-42F36B6A00CA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Tabelle1!$A$2:$A$12</c:f>
              <c:strCache>
                <c:ptCount val="11"/>
                <c:pt idx="0">
                  <c:v>the project was nice</c:v>
                </c:pt>
                <c:pt idx="1">
                  <c:v>did a great job</c:v>
                </c:pt>
                <c:pt idx="2">
                  <c:v>more free time</c:v>
                </c:pt>
                <c:pt idx="3">
                  <c:v>is magic</c:v>
                </c:pt>
                <c:pt idx="4">
                  <c:v>that it was funny</c:v>
                </c:pt>
                <c:pt idx="5">
                  <c:v>new people and culture</c:v>
                </c:pt>
                <c:pt idx="6">
                  <c:v>more time in this country</c:v>
                </c:pt>
                <c:pt idx="7">
                  <c:v>English</c:v>
                </c:pt>
                <c:pt idx="8">
                  <c:v>I wanted different food</c:v>
                </c:pt>
                <c:pt idx="9">
                  <c:v>it was really nice</c:v>
                </c:pt>
                <c:pt idx="10">
                  <c:v>It was very wonderful thanks for this time </c:v>
                </c:pt>
              </c:strCache>
            </c:strRef>
          </c:cat>
          <c:val>
            <c:numRef>
              <c:f>Tabelle1!$B$2:$B$12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5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B2-4375-9417-0CEB7B4565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Tabelle1!$A$2:$A$12</c15:sqref>
                        </c15:formulaRef>
                      </c:ext>
                    </c:extLst>
                    <c:strCache>
                      <c:ptCount val="11"/>
                      <c:pt idx="0">
                        <c:v>the project was nice</c:v>
                      </c:pt>
                      <c:pt idx="1">
                        <c:v>did a great job</c:v>
                      </c:pt>
                      <c:pt idx="2">
                        <c:v>more free time</c:v>
                      </c:pt>
                      <c:pt idx="3">
                        <c:v>is magic</c:v>
                      </c:pt>
                      <c:pt idx="4">
                        <c:v>that it was funny</c:v>
                      </c:pt>
                      <c:pt idx="5">
                        <c:v>new people and culture</c:v>
                      </c:pt>
                      <c:pt idx="6">
                        <c:v>more time in this country</c:v>
                      </c:pt>
                      <c:pt idx="7">
                        <c:v>English</c:v>
                      </c:pt>
                      <c:pt idx="8">
                        <c:v>I wanted different food</c:v>
                      </c:pt>
                      <c:pt idx="9">
                        <c:v>it was really nice</c:v>
                      </c:pt>
                      <c:pt idx="10">
                        <c:v>It was very wonderful thanks for this time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Tabelle1!$C$2:$C$12</c15:sqref>
                        </c15:formulaRef>
                      </c:ext>
                    </c:extLst>
                    <c:numCache>
                      <c:formatCode>General</c:formatCode>
                      <c:ptCount val="11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73B2-4375-9417-0CEB7B4565EA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Tabelle1!$A$2:$A$12</c15:sqref>
                        </c15:formulaRef>
                      </c:ext>
                    </c:extLst>
                    <c:strCache>
                      <c:ptCount val="11"/>
                      <c:pt idx="0">
                        <c:v>the project was nice</c:v>
                      </c:pt>
                      <c:pt idx="1">
                        <c:v>did a great job</c:v>
                      </c:pt>
                      <c:pt idx="2">
                        <c:v>more free time</c:v>
                      </c:pt>
                      <c:pt idx="3">
                        <c:v>is magic</c:v>
                      </c:pt>
                      <c:pt idx="4">
                        <c:v>that it was funny</c:v>
                      </c:pt>
                      <c:pt idx="5">
                        <c:v>new people and culture</c:v>
                      </c:pt>
                      <c:pt idx="6">
                        <c:v>more time in this country</c:v>
                      </c:pt>
                      <c:pt idx="7">
                        <c:v>English</c:v>
                      </c:pt>
                      <c:pt idx="8">
                        <c:v>I wanted different food</c:v>
                      </c:pt>
                      <c:pt idx="9">
                        <c:v>it was really nice</c:v>
                      </c:pt>
                      <c:pt idx="10">
                        <c:v>It was very wonderful thanks for this time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Tabelle1!$D$2:$D$12</c15:sqref>
                        </c15:formulaRef>
                      </c:ext>
                    </c:extLst>
                    <c:numCache>
                      <c:formatCode>General</c:formatCode>
                      <c:ptCount val="1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73B2-4375-9417-0CEB7B4565EA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2"/>
                <c:pt idx="0">
                  <c:v>39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B5-42EF-99CD-C766B5048F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EB5-42EF-99CD-C766B5048F41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1EB5-42EF-99CD-C766B5048F41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weather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60-4E63-B091-0DA2F2A7D785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culture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60-4E63-B091-0DA2F2A7D785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tradition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60-4E63-B091-0DA2F2A7D785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cleaness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60-4E63-B091-0DA2F2A7D785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people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60-4E63-B091-0DA2F2A7D785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park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Tabelle1!$G$2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260-4E63-B091-0DA2F2A7D785}"/>
            </c:ext>
          </c:extLst>
        </c:ser>
        <c:ser>
          <c:idx val="6"/>
          <c:order val="6"/>
          <c:tx>
            <c:strRef>
              <c:f>Tabelle1!$H$1</c:f>
              <c:strCache>
                <c:ptCount val="1"/>
                <c:pt idx="0">
                  <c:v>openess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260-4E63-B091-0DA2F2A7D785}"/>
            </c:ext>
          </c:extLst>
        </c:ser>
        <c:ser>
          <c:idx val="7"/>
          <c:order val="7"/>
          <c:tx>
            <c:strRef>
              <c:f>Tabelle1!$I$1</c:f>
              <c:strCache>
                <c:ptCount val="1"/>
                <c:pt idx="0">
                  <c:v>city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Tabelle1!$I$2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260-4E63-B091-0DA2F2A7D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518824"/>
        <c:axId val="469511936"/>
      </c:barChart>
      <c:catAx>
        <c:axId val="469518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69511936"/>
        <c:crosses val="autoZero"/>
        <c:auto val="1"/>
        <c:lblAlgn val="ctr"/>
        <c:lblOffset val="100"/>
        <c:noMultiLvlLbl val="0"/>
      </c:catAx>
      <c:valAx>
        <c:axId val="46951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69518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2"/>
                <c:pt idx="0">
                  <c:v>34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15-42A0-9DDD-8DA4CC9E92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9915-42A0-9DDD-8DA4CC9E92F0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9915-42A0-9DDD-8DA4CC9E92F0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2"/>
                <c:pt idx="0">
                  <c:v>34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76-4076-AE8E-D3A3A1F505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F76-4076-AE8E-D3A3A1F50500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1F76-4076-AE8E-D3A3A1F50500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2"/>
                <c:pt idx="0">
                  <c:v>31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95-4CCF-9D54-96F2A268AD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CA95-4CCF-9D54-96F2A268ADBC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CA95-4CCF-9D54-96F2A268ADBC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Spalte1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D73-4643-8E32-26CEFBD4AC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D73-4643-8E32-26CEFBD4AC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D73-4643-8E32-26CEFBD4ACF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D73-4643-8E32-26CEFBD4ACF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D73-4643-8E32-26CEFBD4ACF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7D73-4643-8E32-26CEFBD4ACF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7D73-4643-8E32-26CEFBD4ACF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7D73-4643-8E32-26CEFBD4ACFB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7D73-4643-8E32-26CEFBD4ACFB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7D73-4643-8E32-26CEFBD4ACF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7D73-4643-8E32-26CEFBD4ACFB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7D73-4643-8E32-26CEFBD4ACF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Tabelle1!$A$2:$A$7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Tabelle1!$B$2:$B$7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8</c:v>
                </c:pt>
                <c:pt idx="5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D73-4643-8E32-26CEFBD4ACF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Cesis Castle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  <c:pt idx="0">
                  <c:v>2</c:v>
                </c:pt>
              </c:numCache>
            </c:numRef>
          </c:cat>
          <c:val>
            <c:numRef>
              <c:f>Tabelle1!$B$2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E8-4A63-8B63-3C91FD5D79BD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graffiti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  <c:pt idx="0">
                  <c:v>2</c:v>
                </c:pt>
              </c:numCache>
            </c:numRef>
          </c:cat>
          <c:val>
            <c:numRef>
              <c:f>Tabelle1!$C$2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E8-4A63-8B63-3C91FD5D79BD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games in Riga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  <c:pt idx="0">
                  <c:v>2</c:v>
                </c:pt>
              </c:numCache>
            </c:numRef>
          </c:cat>
          <c:val>
            <c:numRef>
              <c:f>Tabelle1!$D$2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E8-4A63-8B63-3C91FD5D79BD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eTwinning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  <c:pt idx="0">
                  <c:v>2</c:v>
                </c:pt>
              </c:numCache>
            </c:numRef>
          </c:cat>
          <c:val>
            <c:numRef>
              <c:f>Tabelle1!$E$2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E8-4A63-8B63-3C91FD5D79BD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presentations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  <c:pt idx="0">
                  <c:v>2</c:v>
                </c:pt>
              </c:numCache>
            </c:numRef>
          </c:cat>
          <c:val>
            <c:numRef>
              <c:f>Tabelle1!$F$2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3E8-4A63-8B63-3C91FD5D79BD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culture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  <c:pt idx="0">
                  <c:v>2</c:v>
                </c:pt>
              </c:numCache>
            </c:numRef>
          </c:cat>
          <c:val>
            <c:numRef>
              <c:f>Tabelle1!$G$2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3E8-4A63-8B63-3C91FD5D79BD}"/>
            </c:ext>
          </c:extLst>
        </c:ser>
        <c:ser>
          <c:idx val="6"/>
          <c:order val="6"/>
          <c:tx>
            <c:strRef>
              <c:f>Tabelle1!$H$1</c:f>
              <c:strCache>
                <c:ptCount val="1"/>
                <c:pt idx="0">
                  <c:v>Cesis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  <c:pt idx="0">
                  <c:v>2</c:v>
                </c:pt>
              </c:numCache>
            </c:numRef>
          </c:cat>
          <c:val>
            <c:numRef>
              <c:f>Tabelle1!$H$2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3E8-4A63-8B63-3C91FD5D79BD}"/>
            </c:ext>
          </c:extLst>
        </c:ser>
        <c:ser>
          <c:idx val="7"/>
          <c:order val="7"/>
          <c:tx>
            <c:strRef>
              <c:f>Tabelle1!$I$1</c:f>
              <c:strCache>
                <c:ptCount val="1"/>
                <c:pt idx="0">
                  <c:v>dancing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  <c:pt idx="0">
                  <c:v>2</c:v>
                </c:pt>
              </c:numCache>
            </c:numRef>
          </c:cat>
          <c:val>
            <c:numRef>
              <c:f>Tabelle1!$I$2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3E8-4A63-8B63-3C91FD5D79BD}"/>
            </c:ext>
          </c:extLst>
        </c:ser>
        <c:ser>
          <c:idx val="8"/>
          <c:order val="8"/>
          <c:tx>
            <c:strRef>
              <c:f>Tabelle1!$J$1</c:f>
              <c:strCache>
                <c:ptCount val="1"/>
                <c:pt idx="0">
                  <c:v>trip to the sea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  <c:pt idx="0">
                  <c:v>2</c:v>
                </c:pt>
              </c:numCache>
            </c:numRef>
          </c:cat>
          <c:val>
            <c:numRef>
              <c:f>Tabelle1!$J$2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BD-492D-8E3E-456529B831F3}"/>
            </c:ext>
          </c:extLst>
        </c:ser>
        <c:ser>
          <c:idx val="9"/>
          <c:order val="9"/>
          <c:tx>
            <c:strRef>
              <c:f>Tabelle1!$K$1</c:f>
              <c:strCache>
                <c:ptCount val="1"/>
                <c:pt idx="0">
                  <c:v>plant flowers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  <c:pt idx="0">
                  <c:v>2</c:v>
                </c:pt>
              </c:numCache>
            </c:numRef>
          </c:cat>
          <c:val>
            <c:numRef>
              <c:f>Tabelle1!$K$2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BD-492D-8E3E-456529B831F3}"/>
            </c:ext>
          </c:extLst>
        </c:ser>
        <c:ser>
          <c:idx val="10"/>
          <c:order val="10"/>
          <c:tx>
            <c:strRef>
              <c:f>Tabelle1!$L$1</c:f>
              <c:strCache>
                <c:ptCount val="1"/>
                <c:pt idx="0">
                  <c:v>school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  <c:pt idx="0">
                  <c:v>2</c:v>
                </c:pt>
              </c:numCache>
            </c:numRef>
          </c:cat>
          <c:val>
            <c:numRef>
              <c:f>Tabelle1!$L$2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BD-492D-8E3E-456529B831F3}"/>
            </c:ext>
          </c:extLst>
        </c:ser>
        <c:ser>
          <c:idx val="11"/>
          <c:order val="11"/>
          <c:tx>
            <c:strRef>
              <c:f>Tabelle1!$M$1</c:f>
              <c:strCache>
                <c:ptCount val="1"/>
                <c:pt idx="0">
                  <c:v>Riga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  <c:pt idx="0">
                  <c:v>2</c:v>
                </c:pt>
              </c:numCache>
            </c:numRef>
          </c:cat>
          <c:val>
            <c:numRef>
              <c:f>Tabelle1!$M$2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BD-492D-8E3E-456529B831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518824"/>
        <c:axId val="469511936"/>
      </c:barChart>
      <c:catAx>
        <c:axId val="4695188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69511936"/>
        <c:crosses val="autoZero"/>
        <c:auto val="1"/>
        <c:lblAlgn val="ctr"/>
        <c:lblOffset val="100"/>
        <c:noMultiLvlLbl val="0"/>
      </c:catAx>
      <c:valAx>
        <c:axId val="46951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69518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learn new things and people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56-4323-9B8D-5D614BE34B58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activities in TwinSpace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56-4323-9B8D-5D614BE34B58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country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56-4323-9B8D-5D614BE34B58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the castle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56-4323-9B8D-5D614BE34B58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Austria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56-4323-9B8D-5D614BE34B58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school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056-4323-9B8D-5D614BE34B58}"/>
            </c:ext>
          </c:extLst>
        </c:ser>
        <c:ser>
          <c:idx val="6"/>
          <c:order val="6"/>
          <c:tx>
            <c:strRef>
              <c:f>Tabelle1!$H$1</c:f>
              <c:strCache>
                <c:ptCount val="1"/>
                <c:pt idx="0">
                  <c:v>the trip to the sea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056-4323-9B8D-5D614BE34B58}"/>
            </c:ext>
          </c:extLst>
        </c:ser>
        <c:ser>
          <c:idx val="7"/>
          <c:order val="7"/>
          <c:tx>
            <c:strRef>
              <c:f>Tabelle1!$I$1</c:f>
              <c:strCache>
                <c:ptCount val="1"/>
                <c:pt idx="0">
                  <c:v>to speak English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Tabelle1!$I$2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056-4323-9B8D-5D614BE34B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518824"/>
        <c:axId val="469511936"/>
      </c:barChart>
      <c:catAx>
        <c:axId val="469518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69511936"/>
        <c:crosses val="autoZero"/>
        <c:auto val="1"/>
        <c:lblAlgn val="ctr"/>
        <c:lblOffset val="100"/>
        <c:noMultiLvlLbl val="0"/>
      </c:catAx>
      <c:valAx>
        <c:axId val="46951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69518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01DE-AB37-417C-B62C-EF34200F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Müller</dc:creator>
  <cp:keywords/>
  <dc:description/>
  <cp:lastModifiedBy>Carola Müller</cp:lastModifiedBy>
  <cp:revision>9</cp:revision>
  <dcterms:created xsi:type="dcterms:W3CDTF">2020-05-04T18:25:00Z</dcterms:created>
  <dcterms:modified xsi:type="dcterms:W3CDTF">2020-05-05T19:31:00Z</dcterms:modified>
</cp:coreProperties>
</file>