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D" w:rsidRPr="00FF7A6A" w:rsidRDefault="00FF7A6A" w:rsidP="00FF7A6A">
      <w:pPr>
        <w:jc w:val="center"/>
        <w:rPr>
          <w:sz w:val="52"/>
          <w:u w:val="single"/>
        </w:rPr>
      </w:pPr>
      <w:r w:rsidRPr="00FF7A6A">
        <w:rPr>
          <w:sz w:val="52"/>
          <w:u w:val="single"/>
        </w:rPr>
        <w:t>BAILES</w:t>
      </w:r>
    </w:p>
    <w:p w:rsidR="00EA05E8" w:rsidRDefault="003E521D">
      <w:hyperlink r:id="rId4" w:history="1">
        <w:r w:rsidRPr="007A6FE0">
          <w:rPr>
            <w:rStyle w:val="Hipervnculo"/>
          </w:rPr>
          <w:t>https://drive.google.com/open?id=0B_WwMMSm2cclWGs4dXNyWnktXzQ</w:t>
        </w:r>
      </w:hyperlink>
    </w:p>
    <w:p w:rsidR="003E521D" w:rsidRDefault="003E521D"/>
    <w:p w:rsidR="003E521D" w:rsidRDefault="003E521D">
      <w:hyperlink r:id="rId5" w:history="1">
        <w:r w:rsidRPr="007A6FE0">
          <w:rPr>
            <w:rStyle w:val="Hipervnculo"/>
          </w:rPr>
          <w:t>https://drive.google.com/open?id=0B_WwMMSm2cclZHNYd0prd3Z4d2c</w:t>
        </w:r>
      </w:hyperlink>
    </w:p>
    <w:p w:rsidR="003E521D" w:rsidRDefault="003E521D"/>
    <w:p w:rsidR="003E521D" w:rsidRDefault="003E521D">
      <w:hyperlink r:id="rId6" w:history="1">
        <w:r w:rsidRPr="007A6FE0">
          <w:rPr>
            <w:rStyle w:val="Hipervnculo"/>
          </w:rPr>
          <w:t>https://drive.google.com/open?id=0B_WwMMSm2cclbWtMZ1dIUFVJb0k</w:t>
        </w:r>
      </w:hyperlink>
    </w:p>
    <w:p w:rsidR="003E521D" w:rsidRDefault="003E521D"/>
    <w:p w:rsidR="003E521D" w:rsidRDefault="003E521D">
      <w:hyperlink r:id="rId7" w:history="1">
        <w:r w:rsidRPr="007A6FE0">
          <w:rPr>
            <w:rStyle w:val="Hipervnculo"/>
          </w:rPr>
          <w:t>https://drive.google.com/open?id=0B_WwMMSm2cclVHpjSTZwRXVGV0U</w:t>
        </w:r>
      </w:hyperlink>
    </w:p>
    <w:p w:rsidR="003E521D" w:rsidRDefault="003E521D"/>
    <w:p w:rsidR="003E521D" w:rsidRDefault="003E521D">
      <w:hyperlink r:id="rId8" w:history="1">
        <w:r w:rsidRPr="007A6FE0">
          <w:rPr>
            <w:rStyle w:val="Hipervnculo"/>
          </w:rPr>
          <w:t>https://drive.google.com/open?id=0B_WwMMSm2cclYkZFU0RCWk5wMEU</w:t>
        </w:r>
      </w:hyperlink>
    </w:p>
    <w:p w:rsidR="003E521D" w:rsidRDefault="003E521D"/>
    <w:p w:rsidR="003E521D" w:rsidRDefault="003E521D"/>
    <w:p w:rsidR="003E521D" w:rsidRDefault="003E521D"/>
    <w:sectPr w:rsidR="003E521D" w:rsidSect="00EA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241"/>
    <w:rsid w:val="002C6241"/>
    <w:rsid w:val="003E521D"/>
    <w:rsid w:val="00EA05E8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WwMMSm2cclYkZFU0RCWk5wM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WwMMSm2cclVHpjSTZwRXVGV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WwMMSm2cclbWtMZ1dIUFVJb0k" TargetMode="External"/><Relationship Id="rId5" Type="http://schemas.openxmlformats.org/officeDocument/2006/relationships/hyperlink" Target="https://drive.google.com/open?id=0B_WwMMSm2cclZHNYd0prd3Z4d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0B_WwMMSm2cclWGs4dXNyWnktXz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Biblioteca 2</dc:creator>
  <cp:keywords/>
  <dc:description/>
  <cp:lastModifiedBy>Usuario Biblioteca 2</cp:lastModifiedBy>
  <cp:revision>3</cp:revision>
  <dcterms:created xsi:type="dcterms:W3CDTF">2016-07-14T11:37:00Z</dcterms:created>
  <dcterms:modified xsi:type="dcterms:W3CDTF">2016-07-14T11:41:00Z</dcterms:modified>
</cp:coreProperties>
</file>