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FF" w:rsidRPr="003365FF" w:rsidRDefault="003365FF" w:rsidP="003365FF">
      <w:pPr>
        <w:jc w:val="center"/>
        <w:rPr>
          <w:sz w:val="96"/>
          <w:u w:val="single"/>
        </w:rPr>
      </w:pPr>
      <w:r w:rsidRPr="003365FF">
        <w:rPr>
          <w:sz w:val="96"/>
          <w:u w:val="single"/>
        </w:rPr>
        <w:t>Enlace vídeos</w:t>
      </w:r>
    </w:p>
    <w:p w:rsidR="003365FF" w:rsidRDefault="003365FF"/>
    <w:p w:rsidR="001C3F76" w:rsidRDefault="003365FF">
      <w:hyperlink r:id="rId4" w:history="1">
        <w:r w:rsidRPr="005412A1">
          <w:rPr>
            <w:rStyle w:val="Hipervnculo"/>
          </w:rPr>
          <w:t>https://drive.google.com/open?id=0B_WwMMSm2cclM3FwS1IwUWZ0MHM</w:t>
        </w:r>
      </w:hyperlink>
    </w:p>
    <w:p w:rsidR="003365FF" w:rsidRDefault="003365FF"/>
    <w:sectPr w:rsidR="003365FF" w:rsidSect="001C3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5FF"/>
    <w:rsid w:val="001C3F76"/>
    <w:rsid w:val="0033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6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0B_WwMMSm2cclM3FwS1IwUWZ0MH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biblioteca 3</dc:creator>
  <cp:keywords/>
  <dc:description/>
  <cp:lastModifiedBy>Usuario biblioteca 3</cp:lastModifiedBy>
  <cp:revision>1</cp:revision>
  <dcterms:created xsi:type="dcterms:W3CDTF">2016-07-19T10:07:00Z</dcterms:created>
  <dcterms:modified xsi:type="dcterms:W3CDTF">2016-07-19T10:08:00Z</dcterms:modified>
</cp:coreProperties>
</file>