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7" w:rsidRDefault="00E324A7" w:rsidP="00E324A7">
      <w:pPr>
        <w:pStyle w:val="Standard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Un don </w:t>
      </w:r>
      <w:proofErr w:type="spellStart"/>
      <w:r>
        <w:rPr>
          <w:rFonts w:ascii="Arial Black" w:hAnsi="Arial Black"/>
          <w:sz w:val="22"/>
          <w:szCs w:val="22"/>
        </w:rPr>
        <w:t>Quijote</w:t>
      </w:r>
      <w:proofErr w:type="spellEnd"/>
      <w:r>
        <w:rPr>
          <w:rFonts w:ascii="Arial Black" w:hAnsi="Arial Black"/>
          <w:sz w:val="22"/>
          <w:szCs w:val="22"/>
        </w:rPr>
        <w:t xml:space="preserve"> </w:t>
      </w:r>
      <w:proofErr w:type="spellStart"/>
      <w:r>
        <w:rPr>
          <w:rFonts w:ascii="Arial Black" w:hAnsi="Arial Black"/>
          <w:sz w:val="22"/>
          <w:szCs w:val="22"/>
        </w:rPr>
        <w:t>del</w:t>
      </w:r>
      <w:proofErr w:type="spellEnd"/>
      <w:r>
        <w:rPr>
          <w:rFonts w:ascii="Arial Black" w:hAnsi="Arial Black"/>
          <w:sz w:val="22"/>
          <w:szCs w:val="22"/>
        </w:rPr>
        <w:t xml:space="preserve"> </w:t>
      </w:r>
      <w:proofErr w:type="spellStart"/>
      <w:r>
        <w:rPr>
          <w:rFonts w:ascii="Arial Black" w:hAnsi="Arial Black"/>
          <w:sz w:val="22"/>
          <w:szCs w:val="22"/>
        </w:rPr>
        <w:t>siglo</w:t>
      </w:r>
      <w:proofErr w:type="spellEnd"/>
      <w:r>
        <w:rPr>
          <w:rFonts w:ascii="Arial Black" w:hAnsi="Arial Black"/>
          <w:sz w:val="22"/>
          <w:szCs w:val="22"/>
        </w:rPr>
        <w:t xml:space="preserve"> XXI</w:t>
      </w:r>
    </w:p>
    <w:p w:rsidR="00E324A7" w:rsidRDefault="00E324A7" w:rsidP="00E324A7">
      <w:pPr>
        <w:pStyle w:val="Standard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(</w:t>
      </w:r>
      <w:proofErr w:type="spellStart"/>
      <w:proofErr w:type="gramStart"/>
      <w:r>
        <w:rPr>
          <w:rFonts w:ascii="Arial" w:hAnsi="Arial"/>
          <w:sz w:val="21"/>
          <w:szCs w:val="21"/>
        </w:rPr>
        <w:t>dibujo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animado</w:t>
      </w:r>
      <w:proofErr w:type="spellEnd"/>
      <w:r>
        <w:rPr>
          <w:rFonts w:ascii="Arial" w:hAnsi="Arial"/>
          <w:sz w:val="21"/>
          <w:szCs w:val="21"/>
        </w:rPr>
        <w:t>)</w:t>
      </w: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tbl>
      <w:tblPr>
        <w:tblW w:w="145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5"/>
        <w:gridCol w:w="7020"/>
      </w:tblGrid>
      <w:tr w:rsidR="00E324A7" w:rsidTr="00C83DC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A7" w:rsidRDefault="00E324A7" w:rsidP="00C83DC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Diálogos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(en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español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ruidos</w:t>
            </w:r>
            <w:proofErr w:type="spellEnd"/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A7" w:rsidRDefault="00E324A7" w:rsidP="00C83DC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Dialogues(en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english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E324A7" w:rsidTr="00C83DC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Cuadro 1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extbody"/>
              <w:rPr>
                <w:rFonts w:ascii="Arial" w:hAnsi="Arial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Ruidos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> </w:t>
            </w:r>
            <w:proofErr w:type="gramStart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: 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ruidos</w:t>
            </w:r>
            <w:proofErr w:type="spellEnd"/>
            <w:proofErr w:type="gram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fondo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personas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que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hablan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bullicio</w:t>
            </w:r>
            <w:proofErr w:type="spellEnd"/>
          </w:p>
          <w:p w:rsidR="00E324A7" w:rsidRDefault="00E324A7" w:rsidP="00C83DC0">
            <w:pPr>
              <w:pStyle w:val="Textbody"/>
              <w:spacing w:line="276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ruido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del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tren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música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de la »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sncf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> ».</w:t>
            </w:r>
          </w:p>
          <w:p w:rsidR="00E324A7" w:rsidRDefault="00E324A7" w:rsidP="00C83DC0">
            <w:pPr>
              <w:pStyle w:val="Textbody"/>
              <w:spacing w:line="276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-Un </w:t>
            </w:r>
            <w:proofErr w:type="spellStart"/>
            <w:proofErr w:type="gramStart"/>
            <w:r>
              <w:rPr>
                <w:rFonts w:ascii="Arial" w:hAnsi="Arial"/>
                <w:sz w:val="21"/>
                <w:szCs w:val="21"/>
              </w:rPr>
              <w:t>altavoz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sz w:val="21"/>
                <w:szCs w:val="21"/>
              </w:rPr>
              <w:t>voz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femenina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)  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anuncia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 : 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«El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tren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del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clima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con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destino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a paris COP 21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llega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a la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estación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« </w:t>
            </w:r>
          </w:p>
          <w:p w:rsidR="00E324A7" w:rsidRDefault="00E324A7" w:rsidP="00C83DC0">
            <w:pPr>
              <w:pStyle w:val="Textbody"/>
              <w:spacing w:line="276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Espérame</w:t>
            </w:r>
            <w:proofErr w:type="spellEnd"/>
          </w:p>
          <w:p w:rsidR="00E324A7" w:rsidRDefault="00E324A7" w:rsidP="00C83DC0">
            <w:pPr>
              <w:pStyle w:val="Textbody"/>
              <w:spacing w:line="276" w:lineRule="auto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extbody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extbody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Cuadro 2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Ruidos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avería</w:t>
            </w:r>
            <w:proofErr w:type="spellEnd"/>
            <w:proofErr w:type="gramEnd"/>
            <w:r>
              <w:rPr>
                <w:rFonts w:ascii="Arial" w:hAnsi="Arial"/>
                <w:i/>
                <w:iCs/>
                <w:sz w:val="21"/>
                <w:szCs w:val="21"/>
              </w:rPr>
              <w:t>)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-Un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altavoz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- ¡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Lo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sentimos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tenemos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algunos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problemas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técnicos</w:t>
            </w:r>
            <w:proofErr w:type="gramStart"/>
            <w:r>
              <w:rPr>
                <w:rFonts w:ascii="Arial" w:hAnsi="Arial"/>
                <w:b/>
                <w:bCs/>
                <w:sz w:val="21"/>
                <w:szCs w:val="21"/>
              </w:rPr>
              <w:t>,todas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nuestras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disculpas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por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las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molestias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. Les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rogamos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no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bajar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del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trén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!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i/>
                <w:iCs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i/>
                <w:iCs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(Los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pasajeros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se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quejan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>.)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-Alonso  -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mirando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paisaje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fascinado</w:t>
            </w:r>
            <w:proofErr w:type="spellEnd"/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hAnsi="Arial"/>
                <w:sz w:val="21"/>
                <w:szCs w:val="21"/>
              </w:rPr>
              <w:t xml:space="preserve">!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Fíjate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qué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maravilla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! </w:t>
            </w:r>
            <w:proofErr w:type="gramStart"/>
            <w:r>
              <w:rPr>
                <w:rFonts w:ascii="Arial" w:hAnsi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sin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dejar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exclamar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)  ¡ La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mejor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energía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para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preservar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planeta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 !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Nacho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¡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Pero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/>
                <w:sz w:val="21"/>
                <w:szCs w:val="21"/>
              </w:rPr>
              <w:t>..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-Alonso -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¡Para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ya</w:t>
            </w:r>
            <w:proofErr w:type="spellEnd"/>
          </w:p>
          <w:p w:rsidR="00E324A7" w:rsidRDefault="00E324A7" w:rsidP="00C83DC0">
            <w:pPr>
              <w:pStyle w:val="Standard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pronto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en el 2020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estarán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en el mar...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¡es </w:t>
            </w:r>
            <w:proofErr w:type="gramStart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encarnación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del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progreso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de la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humanidad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/>
                <w:sz w:val="21"/>
                <w:szCs w:val="21"/>
              </w:rPr>
              <w:t>!</w:t>
            </w:r>
          </w:p>
          <w:p w:rsidR="00E324A7" w:rsidRDefault="00E324A7" w:rsidP="00C83DC0">
            <w:pPr>
              <w:pStyle w:val="Textbody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Cuadro final</w:t>
            </w:r>
          </w:p>
          <w:p w:rsidR="00E324A7" w:rsidRDefault="00E324A7" w:rsidP="00C83DC0">
            <w:pPr>
              <w:pStyle w:val="Text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a-.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ruido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eolicas</w:t>
            </w:r>
            <w:proofErr w:type="spellEnd"/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después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oímos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ruido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llamas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que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empiezan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prender</w:t>
            </w:r>
            <w:proofErr w:type="spellEnd"/>
          </w:p>
          <w:p w:rsidR="00E324A7" w:rsidRDefault="00E324A7" w:rsidP="00C83DC0">
            <w:pPr>
              <w:pStyle w:val="Textbody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ext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>Alonso</w:t>
            </w:r>
            <w:r>
              <w:rPr>
                <w:rFonts w:ascii="Arial" w:hAnsi="Arial"/>
                <w:sz w:val="21"/>
                <w:szCs w:val="21"/>
              </w:rPr>
              <w:t xml:space="preserve"> :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¡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Vaya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desastre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 !</w:t>
            </w:r>
          </w:p>
          <w:p w:rsidR="00E324A7" w:rsidRDefault="00E324A7" w:rsidP="00C83DC0">
            <w:pPr>
              <w:pStyle w:val="Textbody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imagen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final :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vemos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las centrales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nucleares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ruido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)</w:t>
            </w: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extbody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>Scene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1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loudspeacker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announces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 : 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»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. The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climate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train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going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to Paris COP 21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coming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into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the station »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!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Scene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2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loudspeaker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 :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We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have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run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into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1"/>
                <w:szCs w:val="21"/>
              </w:rPr>
              <w:t>a</w:t>
            </w:r>
            <w:proofErr w:type="gram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few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technical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difficulties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. The SNCF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would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like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apologizefor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any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inconveniences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reminds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you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it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stricty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forbidden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to exit the train.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-Alonso :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Oh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my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god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 !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It's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so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beautiful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 !</w:t>
            </w:r>
          </w:p>
          <w:p w:rsidR="00E324A7" w:rsidRDefault="00E324A7" w:rsidP="00C83DC0">
            <w:pPr>
              <w:pStyle w:val="TableContents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The best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renewable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energy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preserve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our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planet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 !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Nacho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 :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But...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-Alonso 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:  :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Shut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up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Nacho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 !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What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you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se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here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epitome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humanity's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progress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 !</w:t>
            </w:r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Final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scene</w:t>
            </w:r>
            <w:proofErr w:type="spellEnd"/>
          </w:p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E324A7" w:rsidRDefault="00E324A7" w:rsidP="00C83DC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Alonso:My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god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 !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What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disaster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 !</w:t>
            </w:r>
          </w:p>
        </w:tc>
      </w:tr>
      <w:tr w:rsidR="00E324A7" w:rsidTr="00C83DC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4A7" w:rsidRDefault="00E324A7" w:rsidP="00C83DC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</w:tr>
    </w:tbl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2"/>
          <w:szCs w:val="22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</w:p>
    <w:p w:rsidR="00E324A7" w:rsidRDefault="00E324A7" w:rsidP="00E324A7">
      <w:pPr>
        <w:pStyle w:val="Standard"/>
        <w:rPr>
          <w:rFonts w:ascii="Arial" w:hAnsi="Arial"/>
          <w:sz w:val="21"/>
          <w:szCs w:val="21"/>
        </w:rPr>
      </w:pPr>
      <w:bookmarkStart w:id="0" w:name="_GoBack"/>
      <w:bookmarkEnd w:id="0"/>
    </w:p>
    <w:sectPr w:rsidR="00E324A7">
      <w:pgSz w:w="16838" w:h="11906" w:orient="landscape"/>
      <w:pgMar w:top="67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CB"/>
    <w:rsid w:val="005434CB"/>
    <w:rsid w:val="00BD4D2E"/>
    <w:rsid w:val="00E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32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E324A7"/>
    <w:pPr>
      <w:spacing w:after="120"/>
    </w:pPr>
  </w:style>
  <w:style w:type="paragraph" w:customStyle="1" w:styleId="TableContents">
    <w:name w:val="Table Contents"/>
    <w:basedOn w:val="Standard"/>
    <w:rsid w:val="00E324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32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E324A7"/>
    <w:pPr>
      <w:spacing w:after="120"/>
    </w:pPr>
  </w:style>
  <w:style w:type="paragraph" w:customStyle="1" w:styleId="TableContents">
    <w:name w:val="Table Contents"/>
    <w:basedOn w:val="Standard"/>
    <w:rsid w:val="00E324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</dc:creator>
  <cp:keywords/>
  <dc:description/>
  <cp:lastModifiedBy>Antonio José</cp:lastModifiedBy>
  <cp:revision>2</cp:revision>
  <dcterms:created xsi:type="dcterms:W3CDTF">2016-07-09T08:55:00Z</dcterms:created>
  <dcterms:modified xsi:type="dcterms:W3CDTF">2016-07-09T08:56:00Z</dcterms:modified>
</cp:coreProperties>
</file>