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horzAnchor="margin" w:tblpY="102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25467" w:rsidTr="004E2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TEACHER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925467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Ali Yildrim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Turkey</w:t>
            </w:r>
          </w:p>
        </w:tc>
      </w:tr>
      <w:tr w:rsidR="00925467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Albertina Salvaterra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Portugal</w:t>
            </w:r>
          </w:p>
        </w:tc>
      </w:tr>
      <w:tr w:rsidR="00925467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016D4D" w:rsidP="00925467">
            <w:r>
              <w:t>Lidija Škrlec</w:t>
            </w:r>
          </w:p>
        </w:tc>
        <w:tc>
          <w:tcPr>
            <w:tcW w:w="4644" w:type="dxa"/>
          </w:tcPr>
          <w:p w:rsidR="00925467" w:rsidRDefault="00016D4D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Croatia</w:t>
            </w:r>
          </w:p>
        </w:tc>
      </w:tr>
      <w:tr w:rsidR="00925467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016D4D" w:rsidP="00925467">
            <w:r>
              <w:t>Darja Urh</w:t>
            </w:r>
          </w:p>
        </w:tc>
        <w:tc>
          <w:tcPr>
            <w:tcW w:w="4644" w:type="dxa"/>
          </w:tcPr>
          <w:p w:rsidR="00925467" w:rsidRDefault="00016D4D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Slovenia</w:t>
            </w:r>
          </w:p>
        </w:tc>
      </w:tr>
    </w:tbl>
    <w:p w:rsidR="00925467" w:rsidRDefault="00925467" w:rsidP="00925467">
      <w:pPr>
        <w:rPr>
          <w:b/>
        </w:rPr>
      </w:pPr>
      <w:r w:rsidRPr="004E2881">
        <w:rPr>
          <w:b/>
        </w:rPr>
        <w:t>GROUP 1</w:t>
      </w:r>
    </w:p>
    <w:p w:rsidR="00016D4D" w:rsidRPr="00016D4D" w:rsidRDefault="00016D4D" w:rsidP="00925467">
      <w:pPr>
        <w:rPr>
          <w:b/>
        </w:rPr>
      </w:pPr>
      <w:bookmarkStart w:id="0" w:name="_GoBack"/>
      <w:bookmarkEnd w:id="0"/>
    </w:p>
    <w:p w:rsidR="004E2881" w:rsidRDefault="004E2881" w:rsidP="00925467"/>
    <w:p w:rsidR="00925467" w:rsidRPr="002E1090" w:rsidRDefault="00925467" w:rsidP="00925467">
      <w:pPr>
        <w:rPr>
          <w:b/>
        </w:rPr>
      </w:pPr>
      <w:r w:rsidRPr="002E1090">
        <w:rPr>
          <w:b/>
        </w:rPr>
        <w:t>GROUP 2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25467" w:rsidTr="004E2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TEACHER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925467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016D4D" w:rsidP="00925467">
            <w:r>
              <w:t>Hermine Hayroyan</w:t>
            </w:r>
          </w:p>
        </w:tc>
        <w:tc>
          <w:tcPr>
            <w:tcW w:w="4644" w:type="dxa"/>
          </w:tcPr>
          <w:p w:rsidR="00925467" w:rsidRDefault="00016D4D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Armenia</w:t>
            </w:r>
          </w:p>
        </w:tc>
      </w:tr>
      <w:tr w:rsidR="00925467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016D4D" w:rsidP="00925467">
            <w:r>
              <w:t>Ana Katruša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Croatia</w:t>
            </w:r>
          </w:p>
        </w:tc>
      </w:tr>
      <w:tr w:rsidR="00925467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Ceyhun Artan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Turkey</w:t>
            </w:r>
          </w:p>
        </w:tc>
      </w:tr>
      <w:tr w:rsidR="00925467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Esra Kablan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Turkey</w:t>
            </w:r>
          </w:p>
        </w:tc>
      </w:tr>
    </w:tbl>
    <w:p w:rsidR="00925467" w:rsidRDefault="00925467" w:rsidP="00925467"/>
    <w:p w:rsidR="00925467" w:rsidRPr="002E1090" w:rsidRDefault="00925467" w:rsidP="00925467">
      <w:pPr>
        <w:rPr>
          <w:b/>
        </w:rPr>
      </w:pPr>
      <w:r w:rsidRPr="002E1090">
        <w:rPr>
          <w:b/>
        </w:rPr>
        <w:t>GROUP 3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25467" w:rsidTr="004E2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TEACHER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925467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Elif Kuscuoglu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Turkey</w:t>
            </w:r>
          </w:p>
        </w:tc>
      </w:tr>
      <w:tr w:rsidR="00925467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016D4D" w:rsidP="00925467">
            <w:r>
              <w:t>Nikolina Radišić Recher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Croatia</w:t>
            </w:r>
          </w:p>
        </w:tc>
      </w:tr>
      <w:tr w:rsidR="00925467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Anca Mihaela Rafira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Romania</w:t>
            </w:r>
          </w:p>
        </w:tc>
      </w:tr>
      <w:tr w:rsidR="00925467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25467" w:rsidRDefault="00925467" w:rsidP="00925467">
            <w:r>
              <w:t>Rosangela Vinci</w:t>
            </w:r>
          </w:p>
        </w:tc>
        <w:tc>
          <w:tcPr>
            <w:tcW w:w="4644" w:type="dxa"/>
          </w:tcPr>
          <w:p w:rsidR="00925467" w:rsidRDefault="00925467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Italy</w:t>
            </w:r>
          </w:p>
        </w:tc>
      </w:tr>
    </w:tbl>
    <w:p w:rsidR="00925467" w:rsidRPr="00925467" w:rsidRDefault="00925467" w:rsidP="00925467"/>
    <w:p w:rsidR="00925467" w:rsidRPr="002E1090" w:rsidRDefault="0087526B" w:rsidP="00925467">
      <w:pPr>
        <w:rPr>
          <w:b/>
        </w:rPr>
      </w:pPr>
      <w:r w:rsidRPr="002E1090">
        <w:rPr>
          <w:b/>
        </w:rPr>
        <w:t>GROUP 4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7526B" w:rsidTr="004E2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87526B" w:rsidP="00925467">
            <w:r>
              <w:t>TEACHER</w:t>
            </w:r>
          </w:p>
        </w:tc>
        <w:tc>
          <w:tcPr>
            <w:tcW w:w="4644" w:type="dxa"/>
          </w:tcPr>
          <w:p w:rsidR="0087526B" w:rsidRDefault="0087526B" w:rsidP="00925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87526B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87526B" w:rsidP="00925467">
            <w:r>
              <w:t>Ozden Akdogan</w:t>
            </w:r>
          </w:p>
        </w:tc>
        <w:tc>
          <w:tcPr>
            <w:tcW w:w="4644" w:type="dxa"/>
          </w:tcPr>
          <w:p w:rsidR="0087526B" w:rsidRDefault="0087526B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Turkey</w:t>
            </w:r>
          </w:p>
        </w:tc>
      </w:tr>
      <w:tr w:rsidR="0087526B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0B44B8" w:rsidP="00925467">
            <w:r>
              <w:t>Laura Palivoniene</w:t>
            </w:r>
          </w:p>
        </w:tc>
        <w:tc>
          <w:tcPr>
            <w:tcW w:w="4644" w:type="dxa"/>
          </w:tcPr>
          <w:p w:rsidR="0087526B" w:rsidRDefault="000B44B8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Lithuania</w:t>
            </w:r>
          </w:p>
        </w:tc>
      </w:tr>
      <w:tr w:rsidR="0087526B" w:rsidTr="004E2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016D4D" w:rsidP="00925467">
            <w:r>
              <w:t>Zeynep Sahin</w:t>
            </w:r>
          </w:p>
        </w:tc>
        <w:tc>
          <w:tcPr>
            <w:tcW w:w="4644" w:type="dxa"/>
          </w:tcPr>
          <w:p w:rsidR="0087526B" w:rsidRDefault="00016D4D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Turkey</w:t>
            </w:r>
          </w:p>
        </w:tc>
      </w:tr>
      <w:tr w:rsidR="0087526B" w:rsidTr="004E2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016D4D" w:rsidP="00925467">
            <w:r>
              <w:t>Olivera Koteva</w:t>
            </w:r>
          </w:p>
        </w:tc>
        <w:tc>
          <w:tcPr>
            <w:tcW w:w="4644" w:type="dxa"/>
          </w:tcPr>
          <w:p w:rsidR="0087526B" w:rsidRDefault="00016D4D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North Macedonia</w:t>
            </w:r>
          </w:p>
        </w:tc>
      </w:tr>
    </w:tbl>
    <w:p w:rsidR="0087526B" w:rsidRPr="00925467" w:rsidRDefault="0087526B" w:rsidP="00925467"/>
    <w:p w:rsidR="00925467" w:rsidRPr="002E1090" w:rsidRDefault="0087526B" w:rsidP="00925467">
      <w:pPr>
        <w:rPr>
          <w:b/>
        </w:rPr>
      </w:pPr>
      <w:r w:rsidRPr="002E1090">
        <w:rPr>
          <w:b/>
        </w:rPr>
        <w:t>GROUP 5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7526B" w:rsidTr="002E1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87526B" w:rsidP="00925467">
            <w:r>
              <w:t>TEACHER</w:t>
            </w:r>
          </w:p>
        </w:tc>
        <w:tc>
          <w:tcPr>
            <w:tcW w:w="4644" w:type="dxa"/>
          </w:tcPr>
          <w:p w:rsidR="0087526B" w:rsidRDefault="0087526B" w:rsidP="00925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87526B" w:rsidTr="002E1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87526B" w:rsidP="00925467">
            <w:r>
              <w:t>Maria Santa Farinella</w:t>
            </w:r>
          </w:p>
        </w:tc>
        <w:tc>
          <w:tcPr>
            <w:tcW w:w="4644" w:type="dxa"/>
          </w:tcPr>
          <w:p w:rsidR="0087526B" w:rsidRDefault="0087526B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Italy</w:t>
            </w:r>
          </w:p>
        </w:tc>
      </w:tr>
      <w:tr w:rsidR="0087526B" w:rsidTr="002E1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87526B" w:rsidP="00925467">
            <w:r>
              <w:t>Sylwia Bekier</w:t>
            </w:r>
          </w:p>
        </w:tc>
        <w:tc>
          <w:tcPr>
            <w:tcW w:w="4644" w:type="dxa"/>
          </w:tcPr>
          <w:p w:rsidR="0087526B" w:rsidRDefault="0087526B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Poland</w:t>
            </w:r>
          </w:p>
        </w:tc>
      </w:tr>
      <w:tr w:rsidR="0087526B" w:rsidTr="002E1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016D4D" w:rsidP="00925467">
            <w:r>
              <w:t>Mojca Sterk</w:t>
            </w:r>
          </w:p>
        </w:tc>
        <w:tc>
          <w:tcPr>
            <w:tcW w:w="4644" w:type="dxa"/>
          </w:tcPr>
          <w:p w:rsidR="0087526B" w:rsidRDefault="00016D4D" w:rsidP="0092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Slovenia</w:t>
            </w:r>
          </w:p>
        </w:tc>
      </w:tr>
      <w:tr w:rsidR="0087526B" w:rsidTr="002E1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526B" w:rsidRDefault="0087526B" w:rsidP="00925467">
            <w:r>
              <w:t>Zeynep Aykut Atalay</w:t>
            </w:r>
          </w:p>
        </w:tc>
        <w:tc>
          <w:tcPr>
            <w:tcW w:w="4644" w:type="dxa"/>
          </w:tcPr>
          <w:p w:rsidR="0087526B" w:rsidRDefault="0087526B" w:rsidP="00925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Turkey</w:t>
            </w:r>
          </w:p>
        </w:tc>
      </w:tr>
    </w:tbl>
    <w:p w:rsidR="0087526B" w:rsidRPr="00925467" w:rsidRDefault="0087526B" w:rsidP="00016D4D"/>
    <w:sectPr w:rsidR="0087526B" w:rsidRPr="0092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4"/>
    <w:rsid w:val="00016D4D"/>
    <w:rsid w:val="000B44B8"/>
    <w:rsid w:val="002E1090"/>
    <w:rsid w:val="004E2881"/>
    <w:rsid w:val="0087526B"/>
    <w:rsid w:val="00925467"/>
    <w:rsid w:val="00C3466B"/>
    <w:rsid w:val="00D017C4"/>
    <w:rsid w:val="00D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2E1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2E1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E2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2E1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2E1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2021-11-02T16:55:00Z</dcterms:created>
  <dcterms:modified xsi:type="dcterms:W3CDTF">2021-11-21T17:49:00Z</dcterms:modified>
</cp:coreProperties>
</file>