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B3740" w14:textId="77777777" w:rsidR="004C6191" w:rsidRDefault="004C6191" w:rsidP="004C6191">
      <w:r>
        <w:rPr>
          <w:noProof/>
        </w:rPr>
        <w:drawing>
          <wp:anchor distT="0" distB="0" distL="114300" distR="114300" simplePos="0" relativeHeight="251660288" behindDoc="0" locked="0" layoutInCell="1" allowOverlap="1" wp14:anchorId="1869A668" wp14:editId="2821B4C8">
            <wp:simplePos x="0" y="0"/>
            <wp:positionH relativeFrom="margin">
              <wp:posOffset>3880485</wp:posOffset>
            </wp:positionH>
            <wp:positionV relativeFrom="margin">
              <wp:align>top</wp:align>
            </wp:positionV>
            <wp:extent cx="1908175" cy="5727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0211DB2" wp14:editId="017D029F">
            <wp:simplePos x="0" y="0"/>
            <wp:positionH relativeFrom="margin">
              <wp:align>center</wp:align>
            </wp:positionH>
            <wp:positionV relativeFrom="margin">
              <wp:posOffset>-180975</wp:posOffset>
            </wp:positionV>
            <wp:extent cx="731520" cy="7251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3DA2FC8" wp14:editId="5467D0F7">
            <wp:simplePos x="0" y="0"/>
            <wp:positionH relativeFrom="margin">
              <wp:posOffset>-76200</wp:posOffset>
            </wp:positionH>
            <wp:positionV relativeFrom="margin">
              <wp:posOffset>-114300</wp:posOffset>
            </wp:positionV>
            <wp:extent cx="2511425" cy="514985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35098" w14:textId="77777777" w:rsidR="004C6191" w:rsidRDefault="004C6191" w:rsidP="004C6191"/>
    <w:p w14:paraId="47778F7D" w14:textId="77777777" w:rsidR="004C6191" w:rsidRDefault="004C6191" w:rsidP="004C6191"/>
    <w:p w14:paraId="50C8980F" w14:textId="77777777" w:rsidR="004C6191" w:rsidRPr="0037014E" w:rsidRDefault="004C6191" w:rsidP="004C6191">
      <w:pPr>
        <w:rPr>
          <w:b/>
          <w:bCs/>
        </w:rPr>
      </w:pPr>
      <w:r w:rsidRPr="0037014E">
        <w:rPr>
          <w:b/>
          <w:bCs/>
        </w:rPr>
        <w:t>Click on e-CLIL</w:t>
      </w:r>
    </w:p>
    <w:p w14:paraId="3A7E55A2" w14:textId="77777777" w:rsidR="004C6191" w:rsidRDefault="004C6191" w:rsidP="004C6191">
      <w:pPr>
        <w:rPr>
          <w:b/>
          <w:bCs/>
        </w:rPr>
      </w:pPr>
      <w:r w:rsidRPr="0037014E">
        <w:rPr>
          <w:b/>
          <w:bCs/>
        </w:rPr>
        <w:t>2019-1-RO01-KA229-063080_1</w:t>
      </w:r>
    </w:p>
    <w:p w14:paraId="1BA80E0E" w14:textId="77777777" w:rsidR="004C6191" w:rsidRDefault="004C6191" w:rsidP="004C6191">
      <w:pPr>
        <w:rPr>
          <w:b/>
          <w:bCs/>
        </w:rPr>
      </w:pPr>
      <w:r>
        <w:rPr>
          <w:b/>
          <w:bCs/>
        </w:rPr>
        <w:t>Liceul Tehnologic Octavian Goga Jibou, Romania</w:t>
      </w:r>
    </w:p>
    <w:p w14:paraId="192FFFA3" w14:textId="77777777" w:rsidR="004C6191" w:rsidRPr="0037014E" w:rsidRDefault="004C6191" w:rsidP="004C6191">
      <w:pPr>
        <w:rPr>
          <w:b/>
          <w:bCs/>
        </w:rPr>
      </w:pPr>
      <w:r>
        <w:rPr>
          <w:b/>
          <w:bCs/>
        </w:rPr>
        <w:t>Teacher: Melinda Nagy</w:t>
      </w:r>
    </w:p>
    <w:p w14:paraId="616ECDCE" w14:textId="77777777" w:rsidR="004C6191" w:rsidRPr="00AE68CC" w:rsidRDefault="004C6191" w:rsidP="004C6191">
      <w:pPr>
        <w:jc w:val="center"/>
        <w:rPr>
          <w:b/>
          <w:bCs/>
        </w:rPr>
      </w:pPr>
      <w:r w:rsidRPr="00AE68CC">
        <w:rPr>
          <w:b/>
          <w:bCs/>
        </w:rPr>
        <w:t>Lesson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C6191" w14:paraId="1A5AA16F" w14:textId="77777777" w:rsidTr="00043D9C">
        <w:tc>
          <w:tcPr>
            <w:tcW w:w="4508" w:type="dxa"/>
          </w:tcPr>
          <w:p w14:paraId="72DA3D83" w14:textId="77777777" w:rsidR="004C6191" w:rsidRDefault="004C6191" w:rsidP="00043D9C">
            <w:pPr>
              <w:rPr>
                <w:b/>
                <w:bCs/>
              </w:rPr>
            </w:pPr>
            <w:r w:rsidRPr="00AE68CC">
              <w:rPr>
                <w:b/>
                <w:bCs/>
              </w:rPr>
              <w:t>Information about the class:</w:t>
            </w:r>
          </w:p>
        </w:tc>
        <w:tc>
          <w:tcPr>
            <w:tcW w:w="4508" w:type="dxa"/>
          </w:tcPr>
          <w:p w14:paraId="3976B716" w14:textId="77777777" w:rsidR="004C6191" w:rsidRDefault="004C6191" w:rsidP="00043D9C">
            <w:pPr>
              <w:rPr>
                <w:b/>
                <w:bCs/>
              </w:rPr>
            </w:pPr>
            <w:r w:rsidRPr="00AE68CC">
              <w:rPr>
                <w:b/>
                <w:bCs/>
              </w:rPr>
              <w:t>Information about the lesson</w:t>
            </w:r>
          </w:p>
        </w:tc>
      </w:tr>
      <w:tr w:rsidR="004C6191" w14:paraId="7199CA06" w14:textId="77777777" w:rsidTr="00043D9C">
        <w:tc>
          <w:tcPr>
            <w:tcW w:w="4508" w:type="dxa"/>
          </w:tcPr>
          <w:p w14:paraId="21EFDC05" w14:textId="77777777" w:rsidR="004C6191" w:rsidRDefault="004C6191" w:rsidP="00043D9C"/>
          <w:p w14:paraId="09D8643E" w14:textId="77777777" w:rsidR="004C6191" w:rsidRPr="00AE68CC" w:rsidRDefault="004C6191" w:rsidP="00043D9C">
            <w:r w:rsidRPr="00AE68CC">
              <w:t xml:space="preserve">Class: </w:t>
            </w:r>
            <w:r>
              <w:t>4</w:t>
            </w:r>
            <w:r w:rsidRPr="00AE68CC">
              <w:t>A</w:t>
            </w:r>
          </w:p>
          <w:p w14:paraId="4D8A4962" w14:textId="77777777" w:rsidR="004C6191" w:rsidRPr="00AE68CC" w:rsidRDefault="004C6191" w:rsidP="00043D9C">
            <w:r w:rsidRPr="00AE68CC">
              <w:t>Number of students: 2</w:t>
            </w:r>
            <w:r>
              <w:t>1</w:t>
            </w:r>
          </w:p>
          <w:p w14:paraId="4D2E0A8B" w14:textId="77777777" w:rsidR="004C6191" w:rsidRPr="00AE68CC" w:rsidRDefault="004C6191" w:rsidP="00043D9C">
            <w:r w:rsidRPr="00AE68CC">
              <w:t>English level: A1</w:t>
            </w:r>
          </w:p>
          <w:p w14:paraId="7A575D72" w14:textId="77777777" w:rsidR="004C6191" w:rsidRPr="00AE68CC" w:rsidRDefault="004C6191" w:rsidP="00043D9C">
            <w:r w:rsidRPr="00AE68CC">
              <w:t xml:space="preserve">Age of students: </w:t>
            </w:r>
            <w:r>
              <w:t>9-10</w:t>
            </w:r>
          </w:p>
          <w:p w14:paraId="04A8CE49" w14:textId="77777777" w:rsidR="004C6191" w:rsidRDefault="004C6191" w:rsidP="00043D9C">
            <w:pPr>
              <w:rPr>
                <w:b/>
                <w:bCs/>
              </w:rPr>
            </w:pPr>
            <w:r w:rsidRPr="00AE68CC">
              <w:t>Class time: 50 minutes</w:t>
            </w:r>
          </w:p>
        </w:tc>
        <w:tc>
          <w:tcPr>
            <w:tcW w:w="4508" w:type="dxa"/>
          </w:tcPr>
          <w:p w14:paraId="5AFE8156" w14:textId="77777777" w:rsidR="004C6191" w:rsidRDefault="004C6191" w:rsidP="00043D9C"/>
          <w:p w14:paraId="70B4B0A2" w14:textId="77777777" w:rsidR="004C6191" w:rsidRPr="00AE68CC" w:rsidRDefault="004C6191" w:rsidP="00043D9C">
            <w:r w:rsidRPr="00AE68CC">
              <w:t xml:space="preserve">Subject: </w:t>
            </w:r>
            <w:r>
              <w:t>Civics Education</w:t>
            </w:r>
          </w:p>
          <w:p w14:paraId="5EE9225F" w14:textId="77777777" w:rsidR="004C6191" w:rsidRDefault="004C6191" w:rsidP="00043D9C">
            <w:r w:rsidRPr="00AE68CC">
              <w:t>Language: English</w:t>
            </w:r>
          </w:p>
          <w:p w14:paraId="30D88987" w14:textId="77777777" w:rsidR="004C6191" w:rsidRDefault="004C6191" w:rsidP="00043D9C">
            <w:r>
              <w:t>Title: Save – Don’t Waste!</w:t>
            </w:r>
          </w:p>
          <w:p w14:paraId="7E20D2E9" w14:textId="77777777" w:rsidR="004C6191" w:rsidRDefault="004C6191" w:rsidP="00043D9C">
            <w:r>
              <w:t>Topic: Environmental and global issues, conserving resources</w:t>
            </w:r>
          </w:p>
          <w:p w14:paraId="4C4830CD" w14:textId="77777777" w:rsidR="004C6191" w:rsidRPr="00AE68CC" w:rsidRDefault="004C6191" w:rsidP="00043D9C"/>
          <w:p w14:paraId="08850191" w14:textId="77777777" w:rsidR="004C6191" w:rsidRPr="00AE68CC" w:rsidRDefault="004C6191" w:rsidP="00043D9C"/>
        </w:tc>
      </w:tr>
    </w:tbl>
    <w:p w14:paraId="33E84AC8" w14:textId="77777777" w:rsidR="005F2FEA" w:rsidRDefault="005F2FEA" w:rsidP="004C6191">
      <w:pPr>
        <w:jc w:val="center"/>
      </w:pPr>
    </w:p>
    <w:p w14:paraId="7189A535" w14:textId="77777777" w:rsidR="004C6191" w:rsidRPr="004C6191" w:rsidRDefault="004C6191" w:rsidP="004C6191">
      <w:pPr>
        <w:rPr>
          <w:b/>
          <w:bCs/>
        </w:rPr>
      </w:pPr>
      <w:r w:rsidRPr="004C6191">
        <w:rPr>
          <w:b/>
          <w:bCs/>
        </w:rPr>
        <w:t xml:space="preserve">Aim: </w:t>
      </w:r>
    </w:p>
    <w:p w14:paraId="4893D831" w14:textId="77777777" w:rsidR="004C6191" w:rsidRDefault="004C6191" w:rsidP="004C6191">
      <w:r>
        <w:t>-to identify ways of concerning the Earth’s resources</w:t>
      </w:r>
    </w:p>
    <w:p w14:paraId="6AD9A60A" w14:textId="77777777" w:rsidR="004C6191" w:rsidRPr="004C6191" w:rsidRDefault="004C6191" w:rsidP="004C6191">
      <w:pPr>
        <w:rPr>
          <w:b/>
          <w:bCs/>
        </w:rPr>
      </w:pPr>
      <w:r w:rsidRPr="004C6191">
        <w:rPr>
          <w:b/>
          <w:bCs/>
        </w:rPr>
        <w:t>Language:</w:t>
      </w:r>
    </w:p>
    <w:p w14:paraId="3AC3D075" w14:textId="77777777" w:rsidR="004C6191" w:rsidRPr="00E83D90" w:rsidRDefault="004C6191" w:rsidP="004C6191">
      <w:pPr>
        <w:rPr>
          <w:i/>
          <w:iCs/>
        </w:rPr>
      </w:pPr>
      <w:r>
        <w:t xml:space="preserve">-Imperatives &amp; contractions: </w:t>
      </w:r>
      <w:r w:rsidRPr="00E83D90">
        <w:rPr>
          <w:i/>
          <w:iCs/>
        </w:rPr>
        <w:t>don’t, can’t, won’t</w:t>
      </w:r>
    </w:p>
    <w:p w14:paraId="0520F80B" w14:textId="77777777" w:rsidR="004C6191" w:rsidRDefault="004C6191" w:rsidP="004C6191">
      <w:r>
        <w:t xml:space="preserve">-Vocabulary: </w:t>
      </w:r>
      <w:r w:rsidRPr="00E83D90">
        <w:rPr>
          <w:i/>
          <w:iCs/>
        </w:rPr>
        <w:t xml:space="preserve">bicycle, bucket, bus, computer, dripping, electricity, fuel, heater, light, off, petrol, save, </w:t>
      </w:r>
      <w:r w:rsidR="00E83D90" w:rsidRPr="00E83D90">
        <w:rPr>
          <w:i/>
          <w:iCs/>
        </w:rPr>
        <w:t>switch, tap, turn, TV, waste, water</w:t>
      </w:r>
    </w:p>
    <w:p w14:paraId="5CD861CF" w14:textId="77777777" w:rsidR="00E83D90" w:rsidRPr="00E83D90" w:rsidRDefault="00E83D90" w:rsidP="004C6191">
      <w:pPr>
        <w:rPr>
          <w:b/>
          <w:bCs/>
        </w:rPr>
      </w:pPr>
      <w:r w:rsidRPr="00E83D90">
        <w:rPr>
          <w:b/>
          <w:bCs/>
        </w:rPr>
        <w:t>Materials:</w:t>
      </w:r>
    </w:p>
    <w:p w14:paraId="742D3BA8" w14:textId="43C0EE20" w:rsidR="00E83D90" w:rsidRDefault="00E83D90" w:rsidP="004C6191">
      <w:r>
        <w:t>-copy of the activity page, laptop, video projector, scissors, glue sticks, paper</w:t>
      </w:r>
    </w:p>
    <w:p w14:paraId="5B7C13AC" w14:textId="420B835A" w:rsidR="00210B52" w:rsidRDefault="00210B52" w:rsidP="004C6191"/>
    <w:p w14:paraId="4EBAF3AE" w14:textId="26E31678" w:rsidR="00210B52" w:rsidRPr="00740235" w:rsidRDefault="00740235" w:rsidP="004C6191">
      <w:pPr>
        <w:rPr>
          <w:b/>
          <w:bCs/>
        </w:rPr>
      </w:pPr>
      <w:r w:rsidRPr="00740235">
        <w:rPr>
          <w:b/>
          <w:bCs/>
        </w:rPr>
        <w:t>Activity 1:</w:t>
      </w:r>
    </w:p>
    <w:p w14:paraId="2781653F" w14:textId="7413AFC1" w:rsidR="00740235" w:rsidRDefault="00740235" w:rsidP="004C6191">
      <w:r>
        <w:t>Reviewing vocabulary with the aid of the picture dictionary</w:t>
      </w:r>
    </w:p>
    <w:p w14:paraId="324A677D" w14:textId="70E1C08C" w:rsidR="00740235" w:rsidRPr="00740235" w:rsidRDefault="00740235" w:rsidP="004C6191">
      <w:pPr>
        <w:rPr>
          <w:b/>
          <w:bCs/>
        </w:rPr>
      </w:pPr>
      <w:r w:rsidRPr="00740235">
        <w:rPr>
          <w:b/>
          <w:bCs/>
        </w:rPr>
        <w:t>Activity 2:</w:t>
      </w:r>
    </w:p>
    <w:p w14:paraId="1FA4BB97" w14:textId="7226DAE8" w:rsidR="00740235" w:rsidRDefault="00740235" w:rsidP="004C6191">
      <w:r>
        <w:t>Learning the song “ Save – Don’t Waste”</w:t>
      </w:r>
    </w:p>
    <w:p w14:paraId="57A8D836" w14:textId="5E8E599F" w:rsidR="00740235" w:rsidRPr="00740235" w:rsidRDefault="00740235" w:rsidP="004C6191">
      <w:pPr>
        <w:rPr>
          <w:b/>
          <w:bCs/>
        </w:rPr>
      </w:pPr>
      <w:r w:rsidRPr="00740235">
        <w:rPr>
          <w:b/>
          <w:bCs/>
        </w:rPr>
        <w:t>Activity 3:</w:t>
      </w:r>
    </w:p>
    <w:p w14:paraId="16110813" w14:textId="37EEB565" w:rsidR="00740235" w:rsidRDefault="00740235" w:rsidP="004C6191">
      <w:r>
        <w:t xml:space="preserve">Whole class discussion: What do we use electricity for? </w:t>
      </w:r>
    </w:p>
    <w:p w14:paraId="5BB1BBF5" w14:textId="4A8C86E4" w:rsidR="00740235" w:rsidRPr="00740235" w:rsidRDefault="00740235" w:rsidP="004C6191">
      <w:pPr>
        <w:rPr>
          <w:b/>
          <w:bCs/>
        </w:rPr>
      </w:pPr>
      <w:r w:rsidRPr="00740235">
        <w:rPr>
          <w:b/>
          <w:bCs/>
        </w:rPr>
        <w:t xml:space="preserve">Activity 4: </w:t>
      </w:r>
    </w:p>
    <w:p w14:paraId="0C1FBD03" w14:textId="4934D340" w:rsidR="00740235" w:rsidRDefault="00740235" w:rsidP="004C6191">
      <w:r>
        <w:t>Word search: Electrical  items</w:t>
      </w:r>
    </w:p>
    <w:p w14:paraId="0A990822" w14:textId="07BBAEDC" w:rsidR="00740235" w:rsidRPr="00740235" w:rsidRDefault="00740235" w:rsidP="004C6191">
      <w:pPr>
        <w:rPr>
          <w:b/>
          <w:bCs/>
        </w:rPr>
      </w:pPr>
      <w:r w:rsidRPr="00740235">
        <w:rPr>
          <w:b/>
          <w:bCs/>
        </w:rPr>
        <w:lastRenderedPageBreak/>
        <w:t>Activity 4:</w:t>
      </w:r>
    </w:p>
    <w:p w14:paraId="462FDA34" w14:textId="0F8DDA7F" w:rsidR="00740235" w:rsidRDefault="00740235" w:rsidP="004C6191">
      <w:r>
        <w:t>Completing the texts on the worksheet with waster, electricity, fuel</w:t>
      </w:r>
    </w:p>
    <w:p w14:paraId="50040630" w14:textId="15533038" w:rsidR="00740235" w:rsidRPr="00740235" w:rsidRDefault="00740235" w:rsidP="004C6191">
      <w:pPr>
        <w:rPr>
          <w:b/>
          <w:bCs/>
        </w:rPr>
      </w:pPr>
      <w:r w:rsidRPr="00740235">
        <w:rPr>
          <w:b/>
          <w:bCs/>
        </w:rPr>
        <w:t>Activity 5:</w:t>
      </w:r>
    </w:p>
    <w:p w14:paraId="336D9D2D" w14:textId="646ECBCC" w:rsidR="00740235" w:rsidRDefault="00740235" w:rsidP="004C6191">
      <w:r>
        <w:t>Creating a poster “Save – Don’t Waste”</w:t>
      </w:r>
    </w:p>
    <w:p w14:paraId="1E726D98" w14:textId="77777777" w:rsidR="00740235" w:rsidRDefault="00740235" w:rsidP="004C6191">
      <w:bookmarkStart w:id="0" w:name="_GoBack"/>
      <w:bookmarkEnd w:id="0"/>
    </w:p>
    <w:p w14:paraId="065686BC" w14:textId="77777777" w:rsidR="00E83D90" w:rsidRDefault="00E83D90" w:rsidP="004C6191"/>
    <w:p w14:paraId="407B8096" w14:textId="77777777" w:rsidR="00E83D90" w:rsidRDefault="00E83D90" w:rsidP="004C6191"/>
    <w:p w14:paraId="5D00CD5D" w14:textId="77777777" w:rsidR="00E83D90" w:rsidRDefault="00E83D90" w:rsidP="004C6191"/>
    <w:p w14:paraId="02D33E95" w14:textId="77777777" w:rsidR="004C6191" w:rsidRDefault="004C6191" w:rsidP="004C6191"/>
    <w:p w14:paraId="7D148CC7" w14:textId="77777777" w:rsidR="004C6191" w:rsidRPr="004C6191" w:rsidRDefault="004C6191" w:rsidP="004C6191">
      <w:pPr>
        <w:tabs>
          <w:tab w:val="left" w:pos="2520"/>
        </w:tabs>
      </w:pPr>
    </w:p>
    <w:sectPr w:rsidR="004C6191" w:rsidRPr="004C61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91"/>
    <w:rsid w:val="000A239F"/>
    <w:rsid w:val="00202E36"/>
    <w:rsid w:val="00210B52"/>
    <w:rsid w:val="002C1E9A"/>
    <w:rsid w:val="004C6191"/>
    <w:rsid w:val="005F2FEA"/>
    <w:rsid w:val="00740235"/>
    <w:rsid w:val="00982FE5"/>
    <w:rsid w:val="009B7911"/>
    <w:rsid w:val="00AC193E"/>
    <w:rsid w:val="00E8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366A8"/>
  <w15:chartTrackingRefBased/>
  <w15:docId w15:val="{27E7672C-73B9-4FBA-B121-0702B73C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C619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6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Nagy</dc:creator>
  <cp:keywords/>
  <dc:description/>
  <cp:lastModifiedBy>Melinda Nagy</cp:lastModifiedBy>
  <cp:revision>2</cp:revision>
  <cp:lastPrinted>2019-10-19T13:55:00Z</cp:lastPrinted>
  <dcterms:created xsi:type="dcterms:W3CDTF">2019-10-19T13:55:00Z</dcterms:created>
  <dcterms:modified xsi:type="dcterms:W3CDTF">2019-10-19T13:55:00Z</dcterms:modified>
</cp:coreProperties>
</file>