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77FE5" w14:textId="77777777" w:rsidR="001028B3" w:rsidRDefault="001028B3" w:rsidP="001028B3">
      <w:pPr>
        <w:jc w:val="center"/>
      </w:pPr>
      <w:r>
        <w:t>LICEUL TEHNOLOGIC OCTAVIAN GOGA JIBOU, ROMANIA</w:t>
      </w:r>
    </w:p>
    <w:p w14:paraId="4E725DA7" w14:textId="77777777" w:rsidR="001028B3" w:rsidRDefault="001028B3" w:rsidP="001028B3"/>
    <w:p w14:paraId="017F876D" w14:textId="5DEEEE53" w:rsidR="001028B3" w:rsidRDefault="001028B3" w:rsidP="001028B3"/>
    <w:p w14:paraId="52647B90" w14:textId="3239CE27" w:rsidR="001028B3" w:rsidRDefault="001028B3" w:rsidP="001028B3">
      <w:r>
        <w:t>Title of the activity: "The History of buildings"</w:t>
      </w:r>
    </w:p>
    <w:p w14:paraId="3A77C1E4" w14:textId="6EA68C80" w:rsidR="001028B3" w:rsidRDefault="001028B3" w:rsidP="001028B3">
      <w:r>
        <w:t>Class: 5C</w:t>
      </w:r>
    </w:p>
    <w:p w14:paraId="43D28BC3" w14:textId="0668FEA5" w:rsidR="001028B3" w:rsidRDefault="001028B3" w:rsidP="001028B3">
      <w:r>
        <w:t>Teacher: Nagy Melinda</w:t>
      </w:r>
    </w:p>
    <w:p w14:paraId="1E544E86" w14:textId="04FDA20A" w:rsidR="001028B3" w:rsidRDefault="001028B3" w:rsidP="001028B3">
      <w:r>
        <w:t>Age of students: 11 years old</w:t>
      </w:r>
    </w:p>
    <w:p w14:paraId="235525A6" w14:textId="77777777" w:rsidR="001028B3" w:rsidRDefault="001028B3" w:rsidP="001028B3">
      <w:r>
        <w:t>Participants: teacher, students, parents and grandparents</w:t>
      </w:r>
    </w:p>
    <w:p w14:paraId="0B2D66A9" w14:textId="12817441" w:rsidR="001028B3" w:rsidRDefault="001028B3" w:rsidP="001028B3"/>
    <w:p w14:paraId="047062AF" w14:textId="0B55A5A7" w:rsidR="001028B3" w:rsidRDefault="001028B3" w:rsidP="001028B3">
      <w:r>
        <w:t xml:space="preserve">Aims: </w:t>
      </w:r>
    </w:p>
    <w:p w14:paraId="52598AFF" w14:textId="6FC0A872" w:rsidR="001028B3" w:rsidRDefault="001028B3" w:rsidP="001028B3">
      <w:r>
        <w:t>-to strengthen the cooperation between parents and school</w:t>
      </w:r>
    </w:p>
    <w:p w14:paraId="50363F5D" w14:textId="77777777" w:rsidR="001028B3" w:rsidRDefault="001028B3" w:rsidP="001028B3">
      <w:r>
        <w:t>-to learn about the history of their town</w:t>
      </w:r>
    </w:p>
    <w:p w14:paraId="487F6ADC" w14:textId="3A295A03" w:rsidR="001028B3" w:rsidRDefault="001028B3" w:rsidP="001028B3"/>
    <w:p w14:paraId="5B334DC4" w14:textId="77777777" w:rsidR="001028B3" w:rsidRDefault="001028B3" w:rsidP="001028B3">
      <w:r>
        <w:t>Resources: Laptop/smatphone/computer/tablet, internet connection, Google Meet</w:t>
      </w:r>
    </w:p>
    <w:p w14:paraId="5D7E2630" w14:textId="3E8A7567" w:rsidR="001028B3" w:rsidRDefault="001028B3" w:rsidP="001028B3"/>
    <w:p w14:paraId="4B8BD861" w14:textId="77777777" w:rsidR="001028B3" w:rsidRDefault="001028B3" w:rsidP="001028B3">
      <w:r>
        <w:t xml:space="preserve">Description of the activities: </w:t>
      </w:r>
    </w:p>
    <w:p w14:paraId="4EF8CC04" w14:textId="77777777" w:rsidR="001028B3" w:rsidRDefault="001028B3" w:rsidP="001028B3"/>
    <w:p w14:paraId="39B799EF" w14:textId="77777777" w:rsidR="001028B3" w:rsidRDefault="001028B3" w:rsidP="001028B3">
      <w:r>
        <w:t>Activity 1: Students and parents/grandparents work together on a project in which they present the history of some of the buildings in their town and legends or stories related to them.</w:t>
      </w:r>
    </w:p>
    <w:p w14:paraId="53992F8E" w14:textId="77777777" w:rsidR="001028B3" w:rsidRDefault="001028B3" w:rsidP="001028B3"/>
    <w:p w14:paraId="1DC65A35" w14:textId="36C22A3C" w:rsidR="005E2E02" w:rsidRDefault="001028B3" w:rsidP="001028B3">
      <w:r>
        <w:t>Activity 2: Students and parents/grandparents present together their projects online using Google Meet.</w:t>
      </w:r>
    </w:p>
    <w:sectPr w:rsidR="005E2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B3"/>
    <w:rsid w:val="00072A6E"/>
    <w:rsid w:val="001028B3"/>
    <w:rsid w:val="005E2E02"/>
    <w:rsid w:val="00F5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CA4"/>
  <w15:chartTrackingRefBased/>
  <w15:docId w15:val="{19500567-5368-4D41-8403-22198A95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Nagy</dc:creator>
  <cp:keywords/>
  <dc:description/>
  <cp:lastModifiedBy>Melinda Nagy</cp:lastModifiedBy>
  <cp:revision>1</cp:revision>
  <dcterms:created xsi:type="dcterms:W3CDTF">2021-02-15T17:50:00Z</dcterms:created>
  <dcterms:modified xsi:type="dcterms:W3CDTF">2021-02-15T17:51:00Z</dcterms:modified>
</cp:coreProperties>
</file>