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B60C" w14:textId="77777777" w:rsidR="005F2FEA" w:rsidRDefault="00882DA3">
      <w:r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1A8CF6A8" wp14:editId="2CDF39CA">
            <wp:simplePos x="0" y="0"/>
            <wp:positionH relativeFrom="margin">
              <wp:posOffset>4236720</wp:posOffset>
            </wp:positionH>
            <wp:positionV relativeFrom="margin">
              <wp:posOffset>-381000</wp:posOffset>
            </wp:positionV>
            <wp:extent cx="1946910" cy="15544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D5C" w:rsidRPr="00823D5C">
        <w:rPr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 wp14:anchorId="0AB8BB0D" wp14:editId="6BEC8BD4">
            <wp:simplePos x="0" y="0"/>
            <wp:positionH relativeFrom="margin">
              <wp:posOffset>2629535</wp:posOffset>
            </wp:positionH>
            <wp:positionV relativeFrom="margin">
              <wp:posOffset>-371475</wp:posOffset>
            </wp:positionV>
            <wp:extent cx="833120" cy="1501775"/>
            <wp:effectExtent l="0" t="0" r="508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D5C">
        <w:rPr>
          <w:noProof/>
          <w:lang w:val="lt-LT" w:eastAsia="lt-LT"/>
        </w:rPr>
        <w:drawing>
          <wp:anchor distT="0" distB="0" distL="114300" distR="114300" simplePos="0" relativeHeight="251660288" behindDoc="0" locked="0" layoutInCell="1" allowOverlap="1" wp14:anchorId="6CBD475D" wp14:editId="3467A4A9">
            <wp:simplePos x="0" y="0"/>
            <wp:positionH relativeFrom="margin">
              <wp:posOffset>-228600</wp:posOffset>
            </wp:positionH>
            <wp:positionV relativeFrom="margin">
              <wp:align>top</wp:align>
            </wp:positionV>
            <wp:extent cx="2886075" cy="59249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9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82CDB7" w14:textId="77777777" w:rsidR="00823D5C" w:rsidRDefault="00823D5C"/>
    <w:p w14:paraId="0E1AB9C7" w14:textId="77777777" w:rsidR="00823D5C" w:rsidRDefault="00823D5C"/>
    <w:p w14:paraId="3255C808" w14:textId="77777777" w:rsidR="00823D5C" w:rsidRDefault="00823D5C"/>
    <w:p w14:paraId="1FE7B25A" w14:textId="77777777" w:rsidR="0074095A" w:rsidRDefault="0074095A"/>
    <w:p w14:paraId="16B1D933" w14:textId="77777777" w:rsidR="00823D5C" w:rsidRDefault="00823D5C" w:rsidP="00823D5C">
      <w:pPr>
        <w:jc w:val="center"/>
        <w:rPr>
          <w:b/>
          <w:bCs/>
        </w:rPr>
      </w:pPr>
      <w:r w:rsidRPr="00823D5C">
        <w:rPr>
          <w:b/>
          <w:bCs/>
        </w:rPr>
        <w:t>AGENDA of the EVENT</w:t>
      </w:r>
    </w:p>
    <w:p w14:paraId="3FE63D56" w14:textId="77777777" w:rsidR="00882DA3" w:rsidRPr="00882DA3" w:rsidRDefault="00882DA3" w:rsidP="00823D5C">
      <w:pPr>
        <w:jc w:val="center"/>
        <w:rPr>
          <w:b/>
          <w:bCs/>
          <w:sz w:val="24"/>
          <w:szCs w:val="24"/>
        </w:rPr>
      </w:pPr>
      <w:r w:rsidRPr="00882DA3">
        <w:rPr>
          <w:b/>
          <w:bCs/>
          <w:sz w:val="24"/>
          <w:szCs w:val="24"/>
        </w:rPr>
        <w:t>Project Title and Number: Click on e-CLIL, 2019-1-RO01-KA229-063080</w:t>
      </w:r>
    </w:p>
    <w:p w14:paraId="7ECBF4D7" w14:textId="77777777" w:rsidR="0074095A" w:rsidRDefault="0074095A" w:rsidP="0074095A">
      <w:pPr>
        <w:jc w:val="center"/>
        <w:rPr>
          <w:b/>
          <w:bCs/>
          <w:sz w:val="24"/>
          <w:szCs w:val="24"/>
        </w:rPr>
      </w:pPr>
      <w:bookmarkStart w:id="0" w:name="_Hlk92906341"/>
      <w:bookmarkEnd w:id="0"/>
      <w:r w:rsidRPr="0063007D">
        <w:rPr>
          <w:b/>
          <w:bCs/>
          <w:sz w:val="24"/>
          <w:szCs w:val="24"/>
        </w:rPr>
        <w:t>C3: Short-term exchange of group</w:t>
      </w:r>
      <w:r>
        <w:rPr>
          <w:b/>
          <w:bCs/>
          <w:sz w:val="24"/>
          <w:szCs w:val="24"/>
        </w:rPr>
        <w:t>s</w:t>
      </w:r>
      <w:r w:rsidRPr="0063007D">
        <w:rPr>
          <w:b/>
          <w:bCs/>
          <w:sz w:val="24"/>
          <w:szCs w:val="24"/>
        </w:rPr>
        <w:t xml:space="preserve"> of pupils</w:t>
      </w:r>
      <w:r w:rsidR="00882DA3">
        <w:rPr>
          <w:b/>
          <w:bCs/>
          <w:sz w:val="24"/>
          <w:szCs w:val="24"/>
        </w:rPr>
        <w:t xml:space="preserve"> ‘’Get to Know our Culture’’</w:t>
      </w:r>
    </w:p>
    <w:p w14:paraId="717CCBD2" w14:textId="77777777" w:rsidR="00653996" w:rsidRPr="009374C5" w:rsidRDefault="00653996" w:rsidP="00653996">
      <w:pPr>
        <w:jc w:val="center"/>
        <w:rPr>
          <w:b/>
          <w:bCs/>
          <w:sz w:val="24"/>
          <w:szCs w:val="24"/>
          <w:lang w:val="es-ES"/>
        </w:rPr>
      </w:pPr>
      <w:r w:rsidRPr="009374C5">
        <w:rPr>
          <w:b/>
          <w:bCs/>
          <w:sz w:val="24"/>
          <w:szCs w:val="24"/>
          <w:lang w:val="es-ES"/>
        </w:rPr>
        <w:t>Venue</w:t>
      </w:r>
      <w:r w:rsidR="00F86E08" w:rsidRPr="009374C5">
        <w:rPr>
          <w:b/>
          <w:bCs/>
          <w:sz w:val="24"/>
          <w:szCs w:val="24"/>
          <w:lang w:val="es-ES"/>
        </w:rPr>
        <w:t xml:space="preserve">: Vilniaus Sausio 13-osios progimnazija, </w:t>
      </w:r>
      <w:r>
        <w:rPr>
          <w:b/>
          <w:bCs/>
          <w:sz w:val="24"/>
          <w:szCs w:val="24"/>
          <w:lang w:val="lt-LT"/>
        </w:rPr>
        <w:t>Lithuania</w:t>
      </w:r>
    </w:p>
    <w:p w14:paraId="5BA430E5" w14:textId="77777777" w:rsidR="0074095A" w:rsidRDefault="0074095A" w:rsidP="0074095A">
      <w:pPr>
        <w:jc w:val="center"/>
        <w:rPr>
          <w:b/>
          <w:bCs/>
          <w:sz w:val="24"/>
          <w:szCs w:val="24"/>
        </w:rPr>
      </w:pPr>
      <w:r w:rsidRPr="0063007D">
        <w:rPr>
          <w:b/>
          <w:bCs/>
          <w:sz w:val="24"/>
          <w:szCs w:val="24"/>
        </w:rPr>
        <w:t>21-25 March 2022</w:t>
      </w:r>
    </w:p>
    <w:p w14:paraId="44F4B9E7" w14:textId="77777777" w:rsidR="00BD430E" w:rsidRPr="004E2D88" w:rsidRDefault="00BD430E" w:rsidP="0074095A">
      <w:pPr>
        <w:jc w:val="center"/>
        <w:rPr>
          <w:b/>
          <w:bCs/>
          <w:sz w:val="24"/>
          <w:szCs w:val="24"/>
        </w:rPr>
      </w:pPr>
    </w:p>
    <w:p w14:paraId="7B8C9E4B" w14:textId="77777777" w:rsidR="00823D5C" w:rsidRDefault="00823D5C" w:rsidP="00823D5C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626"/>
      </w:tblGrid>
      <w:tr w:rsidR="00823D5C" w14:paraId="2FF372C2" w14:textId="77777777" w:rsidTr="00823D5C">
        <w:tc>
          <w:tcPr>
            <w:tcW w:w="2122" w:type="dxa"/>
          </w:tcPr>
          <w:p w14:paraId="5CA1991B" w14:textId="77777777" w:rsidR="00823D5C" w:rsidRDefault="00823D5C" w:rsidP="00823D5C">
            <w:r>
              <w:t>Date</w:t>
            </w:r>
          </w:p>
        </w:tc>
        <w:tc>
          <w:tcPr>
            <w:tcW w:w="2268" w:type="dxa"/>
          </w:tcPr>
          <w:p w14:paraId="3E7B965F" w14:textId="77777777" w:rsidR="00823D5C" w:rsidRDefault="00823D5C" w:rsidP="00823D5C">
            <w:r>
              <w:t>Time</w:t>
            </w:r>
          </w:p>
        </w:tc>
        <w:tc>
          <w:tcPr>
            <w:tcW w:w="4626" w:type="dxa"/>
          </w:tcPr>
          <w:p w14:paraId="26449421" w14:textId="77777777" w:rsidR="00823D5C" w:rsidRDefault="00823D5C" w:rsidP="00823D5C">
            <w:r>
              <w:t>Activity</w:t>
            </w:r>
          </w:p>
        </w:tc>
      </w:tr>
      <w:tr w:rsidR="00823D5C" w14:paraId="19633713" w14:textId="77777777" w:rsidTr="00823D5C">
        <w:tc>
          <w:tcPr>
            <w:tcW w:w="2122" w:type="dxa"/>
          </w:tcPr>
          <w:p w14:paraId="29863BDE" w14:textId="77777777" w:rsidR="008318AF" w:rsidRDefault="008318AF" w:rsidP="00823D5C"/>
          <w:p w14:paraId="1DB380C1" w14:textId="77777777" w:rsidR="00823D5C" w:rsidRDefault="00043E8A" w:rsidP="00823D5C">
            <w:r>
              <w:t>Sunday</w:t>
            </w:r>
            <w:r w:rsidR="00823D5C">
              <w:t>, 2</w:t>
            </w:r>
            <w:r>
              <w:t>0</w:t>
            </w:r>
            <w:r w:rsidRPr="00043E8A">
              <w:rPr>
                <w:vertAlign w:val="superscript"/>
              </w:rPr>
              <w:t>th</w:t>
            </w:r>
            <w:r>
              <w:t xml:space="preserve"> March</w:t>
            </w:r>
            <w:r w:rsidR="00823D5C">
              <w:t xml:space="preserve"> 20</w:t>
            </w:r>
            <w:r>
              <w:t>22</w:t>
            </w:r>
          </w:p>
        </w:tc>
        <w:tc>
          <w:tcPr>
            <w:tcW w:w="2268" w:type="dxa"/>
          </w:tcPr>
          <w:p w14:paraId="0A5F1C12" w14:textId="77777777" w:rsidR="00823D5C" w:rsidRDefault="00823D5C" w:rsidP="00823D5C"/>
          <w:p w14:paraId="7DC49B9A" w14:textId="77777777" w:rsidR="00823D5C" w:rsidRDefault="00823D5C" w:rsidP="00823D5C"/>
          <w:p w14:paraId="7A926491" w14:textId="77777777" w:rsidR="00823D5C" w:rsidRDefault="00823D5C" w:rsidP="00823D5C"/>
          <w:p w14:paraId="5D29182B" w14:textId="77777777" w:rsidR="00823D5C" w:rsidRDefault="00823D5C" w:rsidP="00823D5C"/>
        </w:tc>
        <w:tc>
          <w:tcPr>
            <w:tcW w:w="4626" w:type="dxa"/>
          </w:tcPr>
          <w:p w14:paraId="0C910F74" w14:textId="77777777" w:rsidR="00823D5C" w:rsidRDefault="00823D5C" w:rsidP="00823D5C"/>
          <w:p w14:paraId="340A82D9" w14:textId="77777777" w:rsidR="00823D5C" w:rsidRDefault="00823D5C" w:rsidP="00823D5C">
            <w:r>
              <w:t>ARRIVAL DAY</w:t>
            </w:r>
          </w:p>
          <w:p w14:paraId="124A9108" w14:textId="77777777" w:rsidR="00823D5C" w:rsidRDefault="00823D5C" w:rsidP="00823D5C"/>
          <w:p w14:paraId="51AA9D59" w14:textId="77777777" w:rsidR="00823D5C" w:rsidRDefault="00823D5C" w:rsidP="00ED5A2D"/>
        </w:tc>
      </w:tr>
      <w:tr w:rsidR="00823D5C" w14:paraId="15D07346" w14:textId="77777777" w:rsidTr="00823D5C">
        <w:tc>
          <w:tcPr>
            <w:tcW w:w="2122" w:type="dxa"/>
          </w:tcPr>
          <w:p w14:paraId="0E44A248" w14:textId="77777777" w:rsidR="008318AF" w:rsidRDefault="008318AF" w:rsidP="00823D5C"/>
          <w:p w14:paraId="7A12577B" w14:textId="77777777" w:rsidR="008318AF" w:rsidRDefault="008318AF" w:rsidP="00823D5C"/>
          <w:p w14:paraId="2CB2F3C9" w14:textId="77777777" w:rsidR="008318AF" w:rsidRDefault="008318AF" w:rsidP="00823D5C"/>
          <w:p w14:paraId="683F2149" w14:textId="77777777" w:rsidR="008318AF" w:rsidRDefault="008318AF" w:rsidP="00823D5C"/>
          <w:p w14:paraId="58ECE15C" w14:textId="77777777" w:rsidR="008318AF" w:rsidRDefault="008318AF" w:rsidP="00823D5C"/>
          <w:p w14:paraId="128E5939" w14:textId="77777777" w:rsidR="008318AF" w:rsidRDefault="008318AF" w:rsidP="00823D5C"/>
          <w:p w14:paraId="7A01882A" w14:textId="77777777" w:rsidR="008318AF" w:rsidRDefault="008318AF" w:rsidP="00823D5C"/>
          <w:p w14:paraId="27D1B6C2" w14:textId="77777777" w:rsidR="008318AF" w:rsidRDefault="008318AF" w:rsidP="00823D5C"/>
          <w:p w14:paraId="335D01ED" w14:textId="77777777" w:rsidR="008318AF" w:rsidRDefault="008318AF" w:rsidP="00823D5C"/>
          <w:p w14:paraId="121FA596" w14:textId="77777777" w:rsidR="008318AF" w:rsidRDefault="008318AF" w:rsidP="00823D5C"/>
          <w:p w14:paraId="63201FB7" w14:textId="77777777" w:rsidR="008318AF" w:rsidRDefault="008318AF" w:rsidP="00823D5C"/>
          <w:p w14:paraId="626DA078" w14:textId="77777777" w:rsidR="00823D5C" w:rsidRDefault="00043E8A" w:rsidP="00823D5C">
            <w:r>
              <w:t>Monday</w:t>
            </w:r>
            <w:r w:rsidR="00823D5C">
              <w:t>, 2</w:t>
            </w:r>
            <w:r>
              <w:t>1</w:t>
            </w:r>
            <w:r w:rsidRPr="00043E8A">
              <w:rPr>
                <w:vertAlign w:val="superscript"/>
              </w:rPr>
              <w:t>st</w:t>
            </w:r>
            <w:r>
              <w:t xml:space="preserve"> March </w:t>
            </w:r>
            <w:r w:rsidR="00823D5C">
              <w:t>20</w:t>
            </w:r>
            <w:r>
              <w:t>22</w:t>
            </w:r>
          </w:p>
        </w:tc>
        <w:tc>
          <w:tcPr>
            <w:tcW w:w="2268" w:type="dxa"/>
          </w:tcPr>
          <w:p w14:paraId="22B21880" w14:textId="77777777" w:rsidR="008318AF" w:rsidRDefault="003F0F64" w:rsidP="00823D5C">
            <w:r>
              <w:t>10.00</w:t>
            </w:r>
          </w:p>
          <w:p w14:paraId="2562B879" w14:textId="77777777" w:rsidR="008318AF" w:rsidRDefault="008318AF" w:rsidP="00823D5C"/>
          <w:p w14:paraId="574BC8DB" w14:textId="77777777" w:rsidR="008318AF" w:rsidRDefault="003F0F64" w:rsidP="00823D5C">
            <w:r>
              <w:t>10.30</w:t>
            </w:r>
          </w:p>
          <w:p w14:paraId="11655DAA" w14:textId="77777777" w:rsidR="008318AF" w:rsidRDefault="008318AF" w:rsidP="00823D5C"/>
          <w:p w14:paraId="78C71001" w14:textId="77777777" w:rsidR="003F0F64" w:rsidRDefault="003F0F64" w:rsidP="00823D5C">
            <w:r>
              <w:t>11.40</w:t>
            </w:r>
          </w:p>
          <w:p w14:paraId="07BE00FC" w14:textId="77777777" w:rsidR="003F0F64" w:rsidRDefault="003F0F64" w:rsidP="00823D5C"/>
          <w:p w14:paraId="1F387886" w14:textId="77777777" w:rsidR="003F0F64" w:rsidRDefault="003F0F64" w:rsidP="00823D5C"/>
          <w:p w14:paraId="54747044" w14:textId="77777777" w:rsidR="003F0F64" w:rsidRDefault="003F0F64" w:rsidP="00823D5C"/>
          <w:p w14:paraId="1203B467" w14:textId="77777777" w:rsidR="003F0F64" w:rsidRDefault="003F0F64" w:rsidP="00823D5C"/>
          <w:p w14:paraId="332C82C6" w14:textId="77777777" w:rsidR="003F0F64" w:rsidRDefault="003F0F64" w:rsidP="00823D5C">
            <w:r>
              <w:t>12.30</w:t>
            </w:r>
          </w:p>
          <w:p w14:paraId="4DA1B7FA" w14:textId="77777777" w:rsidR="008318AF" w:rsidRDefault="008318AF" w:rsidP="00823D5C"/>
          <w:p w14:paraId="501BC7B0" w14:textId="77777777" w:rsidR="008318AF" w:rsidRDefault="008318AF" w:rsidP="00823D5C"/>
          <w:p w14:paraId="54C88AEB" w14:textId="77777777" w:rsidR="003F0F64" w:rsidRDefault="003F0F64" w:rsidP="00823D5C"/>
          <w:p w14:paraId="2C864D5D" w14:textId="77777777" w:rsidR="008318AF" w:rsidRDefault="008318AF" w:rsidP="00823D5C">
            <w:r>
              <w:t>1</w:t>
            </w:r>
            <w:r w:rsidR="003F0F64">
              <w:t>3</w:t>
            </w:r>
            <w:r>
              <w:t>.</w:t>
            </w:r>
            <w:r w:rsidR="00922430">
              <w:t>15</w:t>
            </w:r>
          </w:p>
          <w:p w14:paraId="3752A328" w14:textId="77777777" w:rsidR="00922430" w:rsidRDefault="00922430" w:rsidP="00823D5C"/>
          <w:p w14:paraId="7849FC1C" w14:textId="77777777" w:rsidR="00922430" w:rsidRDefault="00922430" w:rsidP="00823D5C">
            <w:r>
              <w:t>14.00</w:t>
            </w:r>
          </w:p>
          <w:p w14:paraId="4959C26C" w14:textId="77777777" w:rsidR="00DA054D" w:rsidRDefault="00DA054D" w:rsidP="00823D5C"/>
          <w:p w14:paraId="138473A4" w14:textId="77777777" w:rsidR="008318AF" w:rsidRDefault="008318AF" w:rsidP="00823D5C">
            <w:r>
              <w:t>1</w:t>
            </w:r>
            <w:r w:rsidR="00922430">
              <w:t>4</w:t>
            </w:r>
            <w:r>
              <w:t>.</w:t>
            </w:r>
            <w:r w:rsidR="00922430">
              <w:t>30</w:t>
            </w:r>
          </w:p>
          <w:p w14:paraId="5B551C37" w14:textId="77777777" w:rsidR="0095111E" w:rsidRDefault="0095111E" w:rsidP="00823D5C"/>
          <w:p w14:paraId="6B284850" w14:textId="77777777" w:rsidR="00922430" w:rsidRDefault="00922430" w:rsidP="00823D5C"/>
          <w:p w14:paraId="036B1935" w14:textId="77777777" w:rsidR="00922430" w:rsidRDefault="00922430" w:rsidP="00823D5C">
            <w:r>
              <w:t>16.00</w:t>
            </w:r>
          </w:p>
          <w:p w14:paraId="3EB2A859" w14:textId="77777777" w:rsidR="00082B79" w:rsidRDefault="00082B79" w:rsidP="00823D5C"/>
          <w:p w14:paraId="66F12A9B" w14:textId="77777777" w:rsidR="00922430" w:rsidRDefault="00922430" w:rsidP="00823D5C"/>
          <w:p w14:paraId="4CFC7910" w14:textId="77777777" w:rsidR="008318AF" w:rsidRDefault="007D1436" w:rsidP="00823D5C">
            <w:r>
              <w:t>1</w:t>
            </w:r>
            <w:r w:rsidR="00922430">
              <w:t>6</w:t>
            </w:r>
            <w:r w:rsidR="008318AF">
              <w:t>.</w:t>
            </w:r>
            <w:r>
              <w:t>30</w:t>
            </w:r>
          </w:p>
          <w:p w14:paraId="0CBD4537" w14:textId="77777777" w:rsidR="008318AF" w:rsidRDefault="008318AF" w:rsidP="00823D5C"/>
        </w:tc>
        <w:tc>
          <w:tcPr>
            <w:tcW w:w="4626" w:type="dxa"/>
          </w:tcPr>
          <w:p w14:paraId="5414FFC2" w14:textId="77777777" w:rsidR="00043E8A" w:rsidRDefault="00043E8A" w:rsidP="00823D5C">
            <w:r>
              <w:t>Pick up at the hotel</w:t>
            </w:r>
          </w:p>
          <w:p w14:paraId="44A498D5" w14:textId="77777777" w:rsidR="00043E8A" w:rsidRDefault="00043E8A" w:rsidP="00823D5C"/>
          <w:p w14:paraId="7987F7AC" w14:textId="77777777" w:rsidR="00823D5C" w:rsidRDefault="00823D5C" w:rsidP="00823D5C">
            <w:r>
              <w:t>Welcome ceremony at school</w:t>
            </w:r>
          </w:p>
          <w:p w14:paraId="70356895" w14:textId="77777777" w:rsidR="003F0F64" w:rsidRDefault="003F0F64" w:rsidP="00823D5C"/>
          <w:p w14:paraId="4BFA19EF" w14:textId="77777777" w:rsidR="003F0F64" w:rsidRDefault="003F0F64" w:rsidP="003F0F64">
            <w:r>
              <w:t>Drama CLIL Lesson ‘’Games and Dances’’ (*Each group of students is supposed to demonstrate a game or a dance and teach other students to play or dance)</w:t>
            </w:r>
          </w:p>
          <w:p w14:paraId="54C1BEC3" w14:textId="77777777" w:rsidR="003F0F64" w:rsidRDefault="003F0F64" w:rsidP="00823D5C"/>
          <w:p w14:paraId="27C02FFC" w14:textId="77777777" w:rsidR="003F0F64" w:rsidRDefault="003F0F64" w:rsidP="003F0F64">
            <w:r>
              <w:t>Introduction of participants. Team building activities (*Each group of students is supposed to introduce themselves 2-3 min.)</w:t>
            </w:r>
          </w:p>
          <w:p w14:paraId="12FD94AA" w14:textId="77777777" w:rsidR="00082B79" w:rsidRDefault="00082B79" w:rsidP="00823D5C"/>
          <w:p w14:paraId="253D077D" w14:textId="77777777" w:rsidR="00A16022" w:rsidRDefault="00A16022" w:rsidP="00823D5C">
            <w:r>
              <w:t>Lunch break</w:t>
            </w:r>
          </w:p>
          <w:p w14:paraId="3155160F" w14:textId="77777777" w:rsidR="00A16022" w:rsidRDefault="00A16022" w:rsidP="00823D5C"/>
          <w:p w14:paraId="283C1A83" w14:textId="77777777" w:rsidR="00922430" w:rsidRDefault="00922430" w:rsidP="00823D5C">
            <w:r>
              <w:t>Tour of the school</w:t>
            </w:r>
          </w:p>
          <w:p w14:paraId="24D1DDFF" w14:textId="77777777" w:rsidR="00922430" w:rsidRDefault="00922430" w:rsidP="00823D5C"/>
          <w:p w14:paraId="223E4147" w14:textId="77777777" w:rsidR="008318AF" w:rsidRDefault="001B682D" w:rsidP="00823D5C">
            <w:r>
              <w:t xml:space="preserve">History </w:t>
            </w:r>
            <w:r w:rsidR="00043E8A">
              <w:t xml:space="preserve">CLIL lesson </w:t>
            </w:r>
            <w:r w:rsidR="0095111E">
              <w:t>‘’Memorable Stories’’. Visiting TV tower</w:t>
            </w:r>
          </w:p>
          <w:p w14:paraId="495AF8C4" w14:textId="77777777" w:rsidR="00922430" w:rsidRDefault="00922430" w:rsidP="00823D5C"/>
          <w:p w14:paraId="420644FB" w14:textId="3C7B1BB6" w:rsidR="00823D5C" w:rsidRDefault="00823D5C" w:rsidP="00823D5C">
            <w:r>
              <w:t>Discussions and evaluation of the lesson</w:t>
            </w:r>
            <w:r w:rsidR="00CF0C5C">
              <w:t>s</w:t>
            </w:r>
            <w:r>
              <w:t xml:space="preserve"> and of the day</w:t>
            </w:r>
          </w:p>
          <w:p w14:paraId="0591197E" w14:textId="77777777" w:rsidR="008318AF" w:rsidRDefault="008318AF" w:rsidP="00823D5C"/>
          <w:p w14:paraId="2A8BB51E" w14:textId="77777777" w:rsidR="008318AF" w:rsidRDefault="008318AF" w:rsidP="00823D5C">
            <w:r>
              <w:t>Free time</w:t>
            </w:r>
          </w:p>
          <w:p w14:paraId="4CAFF82B" w14:textId="77777777" w:rsidR="008318AF" w:rsidRDefault="008318AF" w:rsidP="00823D5C"/>
        </w:tc>
      </w:tr>
      <w:tr w:rsidR="00823D5C" w14:paraId="32831BFB" w14:textId="77777777" w:rsidTr="00823D5C">
        <w:tc>
          <w:tcPr>
            <w:tcW w:w="2122" w:type="dxa"/>
          </w:tcPr>
          <w:p w14:paraId="78E2FC40" w14:textId="77777777" w:rsidR="007D1436" w:rsidRDefault="007D1436" w:rsidP="00823D5C"/>
          <w:p w14:paraId="36F40974" w14:textId="77777777" w:rsidR="007D1436" w:rsidRDefault="007D1436" w:rsidP="00823D5C"/>
          <w:p w14:paraId="4B1B77B0" w14:textId="77777777" w:rsidR="007D1436" w:rsidRDefault="007D1436" w:rsidP="00823D5C"/>
          <w:p w14:paraId="77CB7EE4" w14:textId="77777777" w:rsidR="007D1436" w:rsidRDefault="007D1436" w:rsidP="00823D5C"/>
          <w:p w14:paraId="54CFD681" w14:textId="77777777" w:rsidR="00572518" w:rsidRDefault="00572518" w:rsidP="00823D5C"/>
          <w:p w14:paraId="4464FF6F" w14:textId="77777777" w:rsidR="00572518" w:rsidRDefault="00572518" w:rsidP="00823D5C"/>
          <w:p w14:paraId="71A826BA" w14:textId="77777777" w:rsidR="00572518" w:rsidRDefault="00572518" w:rsidP="00823D5C"/>
          <w:p w14:paraId="5AE2B2DE" w14:textId="77777777" w:rsidR="00823D5C" w:rsidRDefault="00A713D5" w:rsidP="00823D5C">
            <w:r>
              <w:t>Tuesday</w:t>
            </w:r>
            <w:r w:rsidR="00823D5C">
              <w:t>, 2</w:t>
            </w:r>
            <w:r>
              <w:t>2</w:t>
            </w:r>
            <w:r w:rsidRPr="00A713D5">
              <w:rPr>
                <w:vertAlign w:val="superscript"/>
              </w:rPr>
              <w:t>nd</w:t>
            </w:r>
            <w:r>
              <w:t xml:space="preserve"> March</w:t>
            </w:r>
            <w:r w:rsidR="00823D5C">
              <w:t xml:space="preserve"> 20</w:t>
            </w:r>
            <w:r>
              <w:t>22</w:t>
            </w:r>
          </w:p>
        </w:tc>
        <w:tc>
          <w:tcPr>
            <w:tcW w:w="2268" w:type="dxa"/>
          </w:tcPr>
          <w:p w14:paraId="45F4CDE2" w14:textId="77777777" w:rsidR="00A713D5" w:rsidRDefault="00A713D5" w:rsidP="00823D5C">
            <w:r>
              <w:lastRenderedPageBreak/>
              <w:t>8.20</w:t>
            </w:r>
          </w:p>
          <w:p w14:paraId="5B8B2BC5" w14:textId="77777777" w:rsidR="00A713D5" w:rsidRDefault="00A713D5" w:rsidP="00823D5C"/>
          <w:p w14:paraId="051B0826" w14:textId="77777777" w:rsidR="00823D5C" w:rsidRDefault="007D1436" w:rsidP="00823D5C">
            <w:r>
              <w:t>9.00</w:t>
            </w:r>
          </w:p>
          <w:p w14:paraId="79145CA3" w14:textId="77777777" w:rsidR="007D1436" w:rsidRDefault="007D1436" w:rsidP="00823D5C"/>
          <w:p w14:paraId="1D32DA52" w14:textId="77777777" w:rsidR="007D1436" w:rsidRDefault="007D1436" w:rsidP="00823D5C"/>
          <w:p w14:paraId="42EE2E11" w14:textId="77777777" w:rsidR="005F3185" w:rsidRDefault="005F3185" w:rsidP="00823D5C"/>
          <w:p w14:paraId="466A1772" w14:textId="77777777" w:rsidR="00AF1625" w:rsidRDefault="00AF1625" w:rsidP="00823D5C"/>
          <w:p w14:paraId="6F123F03" w14:textId="77777777" w:rsidR="007D1436" w:rsidRDefault="00A16022" w:rsidP="00823D5C">
            <w:r>
              <w:t>11.00</w:t>
            </w:r>
          </w:p>
          <w:p w14:paraId="2A0844B0" w14:textId="77777777" w:rsidR="007D1436" w:rsidRDefault="007D1436" w:rsidP="00823D5C"/>
          <w:p w14:paraId="1A3FCB50" w14:textId="77777777" w:rsidR="007D1436" w:rsidRDefault="007D1436" w:rsidP="00823D5C"/>
          <w:p w14:paraId="1C677875" w14:textId="77777777" w:rsidR="00412E8C" w:rsidRDefault="00412E8C" w:rsidP="00823D5C"/>
          <w:p w14:paraId="4884E36A" w14:textId="77777777" w:rsidR="00412E8C" w:rsidRDefault="00412E8C" w:rsidP="00823D5C"/>
          <w:p w14:paraId="2D153B37" w14:textId="77777777" w:rsidR="007D1436" w:rsidRDefault="007D1436" w:rsidP="00823D5C">
            <w:r>
              <w:t>1</w:t>
            </w:r>
            <w:r w:rsidR="00A16022">
              <w:t>2</w:t>
            </w:r>
            <w:r>
              <w:t>.</w:t>
            </w:r>
            <w:r w:rsidR="00A16022">
              <w:t>00</w:t>
            </w:r>
          </w:p>
          <w:p w14:paraId="228D816D" w14:textId="77777777" w:rsidR="00DA054D" w:rsidRDefault="00DA054D" w:rsidP="00823D5C"/>
          <w:p w14:paraId="29AB0146" w14:textId="77777777" w:rsidR="007D1436" w:rsidRDefault="007D1436" w:rsidP="00823D5C">
            <w:r>
              <w:t>1</w:t>
            </w:r>
            <w:r w:rsidR="00A16022">
              <w:t>3</w:t>
            </w:r>
            <w:r>
              <w:t>.</w:t>
            </w:r>
            <w:r w:rsidR="00412E8C">
              <w:t>00</w:t>
            </w:r>
          </w:p>
          <w:p w14:paraId="205CA9A2" w14:textId="77777777" w:rsidR="007D1436" w:rsidRDefault="007D1436" w:rsidP="00823D5C"/>
          <w:p w14:paraId="1DE45F1B" w14:textId="77777777" w:rsidR="009A3BB4" w:rsidRDefault="009A3BB4" w:rsidP="00823D5C"/>
          <w:p w14:paraId="5D214B93" w14:textId="77777777" w:rsidR="009A3BB4" w:rsidRDefault="009A3BB4" w:rsidP="00823D5C"/>
          <w:p w14:paraId="615D2C27" w14:textId="77777777" w:rsidR="007D1436" w:rsidRDefault="007D1436" w:rsidP="00823D5C">
            <w:r>
              <w:t>1</w:t>
            </w:r>
            <w:r w:rsidR="00A16022">
              <w:t>4</w:t>
            </w:r>
            <w:r>
              <w:t>.</w:t>
            </w:r>
            <w:r w:rsidR="00A16022">
              <w:t>30</w:t>
            </w:r>
          </w:p>
          <w:p w14:paraId="4E73C7A2" w14:textId="77777777" w:rsidR="007D1436" w:rsidRDefault="007D1436" w:rsidP="00823D5C"/>
          <w:p w14:paraId="4ABE682B" w14:textId="77777777" w:rsidR="009A3BB4" w:rsidRDefault="009A3BB4" w:rsidP="00823D5C"/>
          <w:p w14:paraId="05AF1D0E" w14:textId="77777777" w:rsidR="007D1436" w:rsidRDefault="00A16022" w:rsidP="00823D5C">
            <w:r>
              <w:t>15.00</w:t>
            </w:r>
          </w:p>
          <w:p w14:paraId="29FA56FD" w14:textId="77777777" w:rsidR="007D1436" w:rsidRDefault="007D1436" w:rsidP="00823D5C"/>
        </w:tc>
        <w:tc>
          <w:tcPr>
            <w:tcW w:w="4626" w:type="dxa"/>
          </w:tcPr>
          <w:p w14:paraId="03E7E488" w14:textId="77777777" w:rsidR="00A713D5" w:rsidRDefault="00A713D5" w:rsidP="007D1436">
            <w:r>
              <w:lastRenderedPageBreak/>
              <w:t>Pick up at the hotel</w:t>
            </w:r>
          </w:p>
          <w:p w14:paraId="7236E6DB" w14:textId="77777777" w:rsidR="00A713D5" w:rsidRDefault="00A713D5" w:rsidP="007D1436"/>
          <w:p w14:paraId="3F435B44" w14:textId="77777777" w:rsidR="007D1436" w:rsidRDefault="00A713D5" w:rsidP="007D1436">
            <w:r>
              <w:rPr>
                <w:lang w:val="lt-LT"/>
              </w:rPr>
              <w:t xml:space="preserve">Citizenship </w:t>
            </w:r>
            <w:r w:rsidR="001B682D">
              <w:rPr>
                <w:lang w:val="lt-LT"/>
              </w:rPr>
              <w:t xml:space="preserve">CLIL </w:t>
            </w:r>
            <w:r>
              <w:rPr>
                <w:lang w:val="lt-LT"/>
              </w:rPr>
              <w:t xml:space="preserve">lesson </w:t>
            </w:r>
            <w:r w:rsidR="00717FAB">
              <w:rPr>
                <w:lang w:val="lt-LT"/>
              </w:rPr>
              <w:t>‘‘Democratic Values‘‘</w:t>
            </w:r>
            <w:r w:rsidR="005F3185">
              <w:rPr>
                <w:lang w:val="lt-LT"/>
              </w:rPr>
              <w:t>. Visiting</w:t>
            </w:r>
            <w:r w:rsidR="00717FAB">
              <w:rPr>
                <w:lang w:val="lt-LT"/>
              </w:rPr>
              <w:t xml:space="preserve"> </w:t>
            </w:r>
            <w:r w:rsidR="009A1342">
              <w:rPr>
                <w:lang w:val="lt-LT"/>
              </w:rPr>
              <w:t>the Parl</w:t>
            </w:r>
            <w:r w:rsidR="003661B7">
              <w:rPr>
                <w:lang w:val="lt-LT"/>
              </w:rPr>
              <w:t>i</w:t>
            </w:r>
            <w:r w:rsidR="009A1342">
              <w:rPr>
                <w:lang w:val="lt-LT"/>
              </w:rPr>
              <w:t xml:space="preserve">ament of the Republic of Lithuania. Discussion with </w:t>
            </w:r>
            <w:r w:rsidR="00717FAB">
              <w:rPr>
                <w:lang w:val="lt-LT"/>
              </w:rPr>
              <w:t>members of the Parl</w:t>
            </w:r>
            <w:r w:rsidR="003661B7">
              <w:rPr>
                <w:lang w:val="lt-LT"/>
              </w:rPr>
              <w:t>i</w:t>
            </w:r>
            <w:r w:rsidR="00717FAB">
              <w:rPr>
                <w:lang w:val="lt-LT"/>
              </w:rPr>
              <w:t>ament</w:t>
            </w:r>
          </w:p>
          <w:p w14:paraId="16111559" w14:textId="77777777" w:rsidR="007D1436" w:rsidRDefault="007D1436" w:rsidP="007D1436"/>
          <w:p w14:paraId="286CC269" w14:textId="77777777" w:rsidR="007D1436" w:rsidRDefault="00A777C7" w:rsidP="007D1436">
            <w:r>
              <w:t>History</w:t>
            </w:r>
            <w:r w:rsidR="00717FAB">
              <w:t xml:space="preserve"> </w:t>
            </w:r>
            <w:r w:rsidR="001B682D">
              <w:t xml:space="preserve">CLIL </w:t>
            </w:r>
            <w:r w:rsidR="00717FAB">
              <w:t xml:space="preserve">lesson </w:t>
            </w:r>
            <w:r>
              <w:t>‘’Gediminas Avenue: the Main Artery of Vilnius’’</w:t>
            </w:r>
            <w:r w:rsidR="00412E8C">
              <w:t xml:space="preserve">. </w:t>
            </w:r>
            <w:r w:rsidR="00412E8C" w:rsidRPr="00412E8C">
              <w:t> </w:t>
            </w:r>
            <w:r w:rsidR="00412E8C">
              <w:t>W</w:t>
            </w:r>
            <w:r w:rsidR="00412E8C" w:rsidRPr="00412E8C">
              <w:t>alking down Gediminas Avenue and spot</w:t>
            </w:r>
            <w:r w:rsidR="00412E8C">
              <w:t>ting</w:t>
            </w:r>
            <w:r w:rsidR="00412E8C" w:rsidRPr="00412E8C">
              <w:t xml:space="preserve"> the architectural transition</w:t>
            </w:r>
            <w:r w:rsidR="00412E8C">
              <w:t xml:space="preserve"> of Vilnius</w:t>
            </w:r>
          </w:p>
          <w:p w14:paraId="6F6B1021" w14:textId="77777777" w:rsidR="007D1436" w:rsidRDefault="007D1436" w:rsidP="007D1436"/>
          <w:p w14:paraId="7956C7F5" w14:textId="77777777" w:rsidR="007D1436" w:rsidRDefault="00412E8C" w:rsidP="007D1436">
            <w:r>
              <w:t>Lunch</w:t>
            </w:r>
            <w:r w:rsidR="007D1436" w:rsidRPr="007D1436">
              <w:t xml:space="preserve"> break</w:t>
            </w:r>
          </w:p>
          <w:p w14:paraId="1141F985" w14:textId="77777777" w:rsidR="007D1436" w:rsidRDefault="007D1436" w:rsidP="007D1436"/>
          <w:p w14:paraId="2B0E0C01" w14:textId="77777777" w:rsidR="007D1436" w:rsidRDefault="009A3BB4" w:rsidP="007D1436">
            <w:r>
              <w:t xml:space="preserve">History </w:t>
            </w:r>
            <w:r w:rsidR="001B682D">
              <w:t xml:space="preserve">CLIL </w:t>
            </w:r>
            <w:r>
              <w:t>Lesson ‘’The Past Opens up for the Future’’</w:t>
            </w:r>
            <w:r w:rsidR="005F3185">
              <w:t xml:space="preserve">. Visiting </w:t>
            </w:r>
            <w:r>
              <w:t>National Museum – Palace of the Grand Dukes of Lithuania</w:t>
            </w:r>
          </w:p>
          <w:p w14:paraId="54EF4E0A" w14:textId="77777777" w:rsidR="009A3BB4" w:rsidRDefault="009A3BB4" w:rsidP="007D1436"/>
          <w:p w14:paraId="7B91C100" w14:textId="77777777" w:rsidR="00823D5C" w:rsidRDefault="007D1436" w:rsidP="007D1436">
            <w:r>
              <w:t>Discussions and evaluation of the lesson</w:t>
            </w:r>
            <w:r w:rsidR="009A3BB4">
              <w:t>s</w:t>
            </w:r>
            <w:r>
              <w:t xml:space="preserve"> and of the day</w:t>
            </w:r>
          </w:p>
          <w:p w14:paraId="21A6285E" w14:textId="77777777" w:rsidR="009A3BB4" w:rsidRDefault="009A3BB4" w:rsidP="007D1436"/>
          <w:p w14:paraId="7E67724A" w14:textId="77777777" w:rsidR="007D1436" w:rsidRDefault="007D1436" w:rsidP="007D1436">
            <w:r>
              <w:t>Free time</w:t>
            </w:r>
          </w:p>
          <w:p w14:paraId="61988069" w14:textId="77777777" w:rsidR="007D1436" w:rsidRDefault="007D1436" w:rsidP="007D1436"/>
        </w:tc>
      </w:tr>
      <w:tr w:rsidR="00823D5C" w14:paraId="28ADE2BC" w14:textId="77777777" w:rsidTr="00823D5C">
        <w:tc>
          <w:tcPr>
            <w:tcW w:w="2122" w:type="dxa"/>
          </w:tcPr>
          <w:p w14:paraId="6AD52BDF" w14:textId="77777777" w:rsidR="00572518" w:rsidRDefault="00572518" w:rsidP="00823D5C"/>
          <w:p w14:paraId="0F00F2FD" w14:textId="77777777" w:rsidR="00572518" w:rsidRDefault="00572518" w:rsidP="00823D5C"/>
          <w:p w14:paraId="327699D2" w14:textId="77777777" w:rsidR="00572518" w:rsidRDefault="00572518" w:rsidP="00823D5C"/>
          <w:p w14:paraId="0AF7D2D3" w14:textId="77777777" w:rsidR="00572518" w:rsidRDefault="00572518" w:rsidP="00823D5C"/>
          <w:p w14:paraId="605FB1B5" w14:textId="77777777" w:rsidR="00572518" w:rsidRDefault="00572518" w:rsidP="00823D5C"/>
          <w:p w14:paraId="52314A6A" w14:textId="77777777" w:rsidR="00572518" w:rsidRDefault="00572518" w:rsidP="00823D5C"/>
          <w:p w14:paraId="4800A04B" w14:textId="77777777" w:rsidR="00572518" w:rsidRDefault="00572518" w:rsidP="00823D5C"/>
          <w:p w14:paraId="5B124AA4" w14:textId="77777777" w:rsidR="00572518" w:rsidRDefault="00572518" w:rsidP="00823D5C"/>
          <w:p w14:paraId="67C656E8" w14:textId="77777777" w:rsidR="00572518" w:rsidRDefault="00572518" w:rsidP="00823D5C"/>
          <w:p w14:paraId="3F01009C" w14:textId="77777777" w:rsidR="00823D5C" w:rsidRDefault="005F3185" w:rsidP="00823D5C">
            <w:r>
              <w:t>Wednesday</w:t>
            </w:r>
            <w:r w:rsidR="00823D5C">
              <w:t>, 2</w:t>
            </w:r>
            <w:r>
              <w:t>3rd</w:t>
            </w:r>
            <w:r w:rsidR="00823D5C">
              <w:t xml:space="preserve"> </w:t>
            </w:r>
            <w:r>
              <w:t>March</w:t>
            </w:r>
            <w:r w:rsidR="00823D5C">
              <w:t xml:space="preserve"> 20</w:t>
            </w:r>
            <w:r>
              <w:t>22</w:t>
            </w:r>
          </w:p>
        </w:tc>
        <w:tc>
          <w:tcPr>
            <w:tcW w:w="2268" w:type="dxa"/>
          </w:tcPr>
          <w:p w14:paraId="248143F4" w14:textId="77777777" w:rsidR="00213DF5" w:rsidRDefault="00213DF5" w:rsidP="00823D5C">
            <w:r>
              <w:t>8.</w:t>
            </w:r>
            <w:r w:rsidR="00E42720">
              <w:t>4</w:t>
            </w:r>
            <w:r>
              <w:t>0</w:t>
            </w:r>
          </w:p>
          <w:p w14:paraId="0E18B4F8" w14:textId="77777777" w:rsidR="00BA17A9" w:rsidRDefault="00BA17A9" w:rsidP="00823D5C"/>
          <w:p w14:paraId="64E352F3" w14:textId="77777777" w:rsidR="008F7E28" w:rsidRDefault="00BA17A9" w:rsidP="00823D5C">
            <w:r>
              <w:t>9.30</w:t>
            </w:r>
          </w:p>
          <w:p w14:paraId="7FF231B4" w14:textId="77777777" w:rsidR="00BA17A9" w:rsidRDefault="00BA17A9" w:rsidP="00823D5C"/>
          <w:p w14:paraId="0969C925" w14:textId="77777777" w:rsidR="00BA17A9" w:rsidRDefault="00BA17A9" w:rsidP="00823D5C"/>
          <w:p w14:paraId="3A564292" w14:textId="77777777" w:rsidR="00572518" w:rsidRDefault="005F3185" w:rsidP="00823D5C">
            <w:r>
              <w:t>10</w:t>
            </w:r>
            <w:r w:rsidR="00572518">
              <w:t>.00</w:t>
            </w:r>
          </w:p>
          <w:p w14:paraId="1A44A260" w14:textId="77777777" w:rsidR="008F7E28" w:rsidRDefault="008F7E28" w:rsidP="00823D5C"/>
          <w:p w14:paraId="5615ED5A" w14:textId="77777777" w:rsidR="008F7E28" w:rsidRDefault="008F7E28" w:rsidP="00823D5C">
            <w:r>
              <w:t>11.</w:t>
            </w:r>
            <w:r w:rsidR="006E55C7">
              <w:t>3</w:t>
            </w:r>
            <w:r>
              <w:t>0</w:t>
            </w:r>
          </w:p>
          <w:p w14:paraId="223F838B" w14:textId="77777777" w:rsidR="00572518" w:rsidRDefault="00572518" w:rsidP="00823D5C"/>
          <w:p w14:paraId="79A629E8" w14:textId="77777777" w:rsidR="00572518" w:rsidRDefault="00D81C5A" w:rsidP="00823D5C">
            <w:r>
              <w:t>1</w:t>
            </w:r>
            <w:r w:rsidR="00922430">
              <w:t>3</w:t>
            </w:r>
            <w:r w:rsidR="00572518">
              <w:t>.</w:t>
            </w:r>
            <w:r w:rsidR="00DA054D">
              <w:t>3</w:t>
            </w:r>
            <w:r>
              <w:t>0</w:t>
            </w:r>
          </w:p>
          <w:p w14:paraId="76A2B53F" w14:textId="77777777" w:rsidR="00572518" w:rsidRDefault="00572518" w:rsidP="00823D5C"/>
          <w:p w14:paraId="5B10176A" w14:textId="77777777" w:rsidR="00572518" w:rsidRDefault="00572518" w:rsidP="00823D5C"/>
          <w:p w14:paraId="135F1C25" w14:textId="77777777" w:rsidR="00572518" w:rsidRDefault="00572518" w:rsidP="00823D5C">
            <w:r>
              <w:t>1</w:t>
            </w:r>
            <w:r w:rsidR="006E55C7">
              <w:t>5</w:t>
            </w:r>
            <w:r w:rsidR="00DA054D">
              <w:t>.</w:t>
            </w:r>
            <w:r w:rsidR="006E55C7">
              <w:t>00</w:t>
            </w:r>
          </w:p>
          <w:p w14:paraId="42C77ABA" w14:textId="77777777" w:rsidR="00572518" w:rsidRDefault="00572518" w:rsidP="00823D5C"/>
          <w:p w14:paraId="79BC0FC1" w14:textId="77777777" w:rsidR="00541F9E" w:rsidRDefault="00541F9E" w:rsidP="00823D5C"/>
          <w:p w14:paraId="3EB54551" w14:textId="77777777" w:rsidR="00572518" w:rsidRDefault="00572518" w:rsidP="00823D5C">
            <w:r>
              <w:t>1</w:t>
            </w:r>
            <w:r w:rsidR="006E55C7">
              <w:t>5.</w:t>
            </w:r>
            <w:r w:rsidR="00DA054D">
              <w:t>30</w:t>
            </w:r>
          </w:p>
          <w:p w14:paraId="4B3104F9" w14:textId="77777777" w:rsidR="00572518" w:rsidRDefault="00572518" w:rsidP="00823D5C"/>
          <w:p w14:paraId="3298A86A" w14:textId="77777777" w:rsidR="00572518" w:rsidRDefault="00572518" w:rsidP="00823D5C">
            <w:r>
              <w:t>1</w:t>
            </w:r>
            <w:r w:rsidR="00E42720">
              <w:t>6</w:t>
            </w:r>
            <w:r w:rsidR="00DA054D">
              <w:t>.</w:t>
            </w:r>
            <w:r w:rsidR="00E42720">
              <w:t>2</w:t>
            </w:r>
            <w:r w:rsidR="00DA054D">
              <w:t>0</w:t>
            </w:r>
          </w:p>
          <w:p w14:paraId="2581A9D3" w14:textId="77777777" w:rsidR="00572518" w:rsidRDefault="00572518" w:rsidP="00823D5C"/>
        </w:tc>
        <w:tc>
          <w:tcPr>
            <w:tcW w:w="4626" w:type="dxa"/>
          </w:tcPr>
          <w:p w14:paraId="7A5CC9C8" w14:textId="77777777" w:rsidR="00572518" w:rsidRDefault="005F3185" w:rsidP="00572518">
            <w:r>
              <w:t xml:space="preserve">Pick up at the hotel. </w:t>
            </w:r>
            <w:r w:rsidR="001B682D">
              <w:t>Departure for Trakai</w:t>
            </w:r>
            <w:r w:rsidR="00832E45">
              <w:t xml:space="preserve"> </w:t>
            </w:r>
          </w:p>
          <w:p w14:paraId="54B5FE75" w14:textId="77777777" w:rsidR="00BA17A9" w:rsidRDefault="00BA17A9" w:rsidP="00572518"/>
          <w:p w14:paraId="64EFB1A2" w14:textId="77777777" w:rsidR="00BA17A9" w:rsidRDefault="00BA17A9" w:rsidP="00572518">
            <w:r>
              <w:t xml:space="preserve">Geography </w:t>
            </w:r>
            <w:r w:rsidR="001B682D">
              <w:t xml:space="preserve">CLIL </w:t>
            </w:r>
            <w:r>
              <w:t>lesson ‘’Trakai  - a Town built on water’’</w:t>
            </w:r>
          </w:p>
          <w:p w14:paraId="5A7E799A" w14:textId="77777777" w:rsidR="005F3185" w:rsidRDefault="005F3185" w:rsidP="00572518"/>
          <w:p w14:paraId="410BFC69" w14:textId="77777777" w:rsidR="00832E45" w:rsidRDefault="00832E45" w:rsidP="00572518">
            <w:r>
              <w:t xml:space="preserve">History </w:t>
            </w:r>
            <w:r w:rsidR="001B682D">
              <w:t xml:space="preserve">CLIL </w:t>
            </w:r>
            <w:r>
              <w:t xml:space="preserve">lesson </w:t>
            </w:r>
            <w:r w:rsidR="008F7E28">
              <w:t>‘’Trakai Castle’’</w:t>
            </w:r>
          </w:p>
          <w:p w14:paraId="03DF1E77" w14:textId="77777777" w:rsidR="008F7E28" w:rsidRDefault="008F7E28" w:rsidP="00572518"/>
          <w:p w14:paraId="21A0784D" w14:textId="77777777" w:rsidR="008F7E28" w:rsidRDefault="00830C7E" w:rsidP="00572518">
            <w:r>
              <w:t>Art</w:t>
            </w:r>
            <w:r w:rsidR="008F7E28">
              <w:t xml:space="preserve"> </w:t>
            </w:r>
            <w:r w:rsidR="001B682D">
              <w:t xml:space="preserve">CLIL </w:t>
            </w:r>
            <w:r w:rsidR="008F7E28">
              <w:t>Lesson ‘</w:t>
            </w:r>
            <w:r>
              <w:t>’Easter Candle Casting</w:t>
            </w:r>
            <w:r w:rsidR="008F7E28">
              <w:t>’’</w:t>
            </w:r>
          </w:p>
          <w:p w14:paraId="2433D6E0" w14:textId="77777777" w:rsidR="008F7E28" w:rsidRDefault="008F7E28" w:rsidP="00572518"/>
          <w:p w14:paraId="73C70BFD" w14:textId="77777777" w:rsidR="00D81C5A" w:rsidRPr="00D81C5A" w:rsidRDefault="00AF1625" w:rsidP="00D81C5A">
            <w:pPr>
              <w:rPr>
                <w:lang w:val="lt-LT"/>
              </w:rPr>
            </w:pPr>
            <w:r>
              <w:t xml:space="preserve">Food Technology </w:t>
            </w:r>
            <w:r w:rsidR="001B682D">
              <w:t xml:space="preserve">CLIL </w:t>
            </w:r>
            <w:r w:rsidR="00D81C5A">
              <w:t>Lesson ,,Kibinai</w:t>
            </w:r>
            <w:r w:rsidR="00482E17">
              <w:t xml:space="preserve">: </w:t>
            </w:r>
            <w:r w:rsidR="00D81C5A">
              <w:t xml:space="preserve">National </w:t>
            </w:r>
            <w:r w:rsidR="00482E17">
              <w:t>Heritage of Karaites</w:t>
            </w:r>
            <w:r>
              <w:t>’’</w:t>
            </w:r>
            <w:r w:rsidR="00D81C5A">
              <w:t xml:space="preserve">. </w:t>
            </w:r>
            <w:r w:rsidR="00482E17">
              <w:t>Baking and tasting kibinai</w:t>
            </w:r>
          </w:p>
          <w:p w14:paraId="3623E717" w14:textId="77777777" w:rsidR="00D81C5A" w:rsidRDefault="00D81C5A" w:rsidP="00572518"/>
          <w:p w14:paraId="1A6532B4" w14:textId="77777777" w:rsidR="00482E17" w:rsidRDefault="00482E17" w:rsidP="00572518">
            <w:r>
              <w:t>Discussions and evaluation of the lessons and of the day</w:t>
            </w:r>
          </w:p>
          <w:p w14:paraId="3756D299" w14:textId="77777777" w:rsidR="00541F9E" w:rsidRDefault="00541F9E" w:rsidP="00572518"/>
          <w:p w14:paraId="18D9FBB2" w14:textId="77777777" w:rsidR="00541F9E" w:rsidRDefault="00541F9E" w:rsidP="00572518">
            <w:r>
              <w:t xml:space="preserve">Heading to Vilnius </w:t>
            </w:r>
          </w:p>
          <w:p w14:paraId="7D999368" w14:textId="77777777" w:rsidR="00541F9E" w:rsidRDefault="00541F9E" w:rsidP="00572518"/>
          <w:p w14:paraId="07B90262" w14:textId="77777777" w:rsidR="00572518" w:rsidRDefault="00541F9E" w:rsidP="00572518">
            <w:r>
              <w:t>Free time</w:t>
            </w:r>
          </w:p>
          <w:p w14:paraId="5F9D17FB" w14:textId="77777777" w:rsidR="00572518" w:rsidRDefault="00572518" w:rsidP="00572518"/>
        </w:tc>
      </w:tr>
      <w:tr w:rsidR="00541F9E" w14:paraId="00B5B876" w14:textId="77777777" w:rsidTr="00823D5C">
        <w:tc>
          <w:tcPr>
            <w:tcW w:w="2122" w:type="dxa"/>
          </w:tcPr>
          <w:p w14:paraId="31E00503" w14:textId="77777777" w:rsidR="00541F9E" w:rsidRDefault="00541F9E" w:rsidP="00541F9E">
            <w:bookmarkStart w:id="1" w:name="_Hlk94812591"/>
          </w:p>
          <w:p w14:paraId="7A2D1F33" w14:textId="77777777" w:rsidR="00541F9E" w:rsidRDefault="00541F9E" w:rsidP="00541F9E"/>
          <w:p w14:paraId="3012E2EF" w14:textId="77777777" w:rsidR="00541F9E" w:rsidRDefault="00541F9E" w:rsidP="00541F9E"/>
          <w:p w14:paraId="5F98CAF5" w14:textId="77777777" w:rsidR="00541F9E" w:rsidRDefault="00541F9E" w:rsidP="00541F9E"/>
          <w:p w14:paraId="03AEF492" w14:textId="77777777" w:rsidR="00541F9E" w:rsidRDefault="00541F9E" w:rsidP="00541F9E"/>
          <w:p w14:paraId="69E9372A" w14:textId="77777777" w:rsidR="00541F9E" w:rsidRDefault="00541F9E" w:rsidP="00541F9E"/>
          <w:p w14:paraId="32F633F4" w14:textId="77777777" w:rsidR="00541F9E" w:rsidRDefault="00541F9E" w:rsidP="00541F9E"/>
          <w:p w14:paraId="2A33EE7C" w14:textId="77777777" w:rsidR="00541F9E" w:rsidRDefault="00541F9E" w:rsidP="00541F9E">
            <w:r>
              <w:t>Thursday, 24</w:t>
            </w:r>
            <w:r w:rsidRPr="00541F9E">
              <w:rPr>
                <w:vertAlign w:val="superscript"/>
              </w:rPr>
              <w:t>th</w:t>
            </w:r>
            <w:r>
              <w:t xml:space="preserve"> March 2022</w:t>
            </w:r>
          </w:p>
        </w:tc>
        <w:tc>
          <w:tcPr>
            <w:tcW w:w="2268" w:type="dxa"/>
          </w:tcPr>
          <w:p w14:paraId="2550D288" w14:textId="77777777" w:rsidR="00541F9E" w:rsidRDefault="003661B7" w:rsidP="00541F9E">
            <w:r>
              <w:t>8</w:t>
            </w:r>
            <w:r w:rsidR="006E55C7">
              <w:t>.</w:t>
            </w:r>
            <w:r>
              <w:t>3</w:t>
            </w:r>
            <w:r w:rsidR="006E55C7">
              <w:t>0</w:t>
            </w:r>
          </w:p>
          <w:p w14:paraId="28A969D3" w14:textId="77777777" w:rsidR="00830C7E" w:rsidRDefault="00830C7E" w:rsidP="00541F9E"/>
          <w:p w14:paraId="064D82E5" w14:textId="77777777" w:rsidR="00541F9E" w:rsidRDefault="00541F9E" w:rsidP="00541F9E">
            <w:r>
              <w:t>9.</w:t>
            </w:r>
            <w:r w:rsidR="003661B7">
              <w:t>0</w:t>
            </w:r>
            <w:r w:rsidR="006E55C7">
              <w:t>0</w:t>
            </w:r>
          </w:p>
          <w:p w14:paraId="66A34A5B" w14:textId="77777777" w:rsidR="00541F9E" w:rsidRDefault="00541F9E" w:rsidP="00541F9E"/>
          <w:p w14:paraId="2168639F" w14:textId="77777777" w:rsidR="00541F9E" w:rsidRDefault="00541F9E" w:rsidP="00541F9E"/>
          <w:p w14:paraId="3CC28714" w14:textId="77777777" w:rsidR="006E55C7" w:rsidRDefault="006E55C7" w:rsidP="00541F9E"/>
          <w:p w14:paraId="0DC4EC93" w14:textId="77777777" w:rsidR="00541F9E" w:rsidRDefault="00541F9E" w:rsidP="00541F9E">
            <w:r>
              <w:t>1</w:t>
            </w:r>
            <w:r w:rsidR="004C241E">
              <w:t>1</w:t>
            </w:r>
            <w:r>
              <w:t>.</w:t>
            </w:r>
            <w:r w:rsidR="004C241E">
              <w:t>00</w:t>
            </w:r>
          </w:p>
          <w:p w14:paraId="56B482DE" w14:textId="77777777" w:rsidR="00541F9E" w:rsidRDefault="00541F9E" w:rsidP="00541F9E"/>
          <w:p w14:paraId="660D52B7" w14:textId="77777777" w:rsidR="00541F9E" w:rsidRDefault="00541F9E" w:rsidP="00541F9E"/>
          <w:p w14:paraId="282B2F0B" w14:textId="77777777" w:rsidR="00541F9E" w:rsidRDefault="004C241E" w:rsidP="00541F9E">
            <w:r>
              <w:t>12.00</w:t>
            </w:r>
          </w:p>
          <w:p w14:paraId="1BB87671" w14:textId="77777777" w:rsidR="00541F9E" w:rsidRDefault="00541F9E" w:rsidP="00541F9E"/>
          <w:p w14:paraId="0EA47E6F" w14:textId="77777777" w:rsidR="00541F9E" w:rsidRDefault="00541F9E" w:rsidP="00541F9E">
            <w:r>
              <w:t>1</w:t>
            </w:r>
            <w:r w:rsidR="006E55C7">
              <w:t>3</w:t>
            </w:r>
            <w:r>
              <w:t>.</w:t>
            </w:r>
            <w:r w:rsidR="006E55C7">
              <w:t>0</w:t>
            </w:r>
            <w:r>
              <w:t>0</w:t>
            </w:r>
          </w:p>
          <w:p w14:paraId="57931056" w14:textId="77777777" w:rsidR="00541F9E" w:rsidRDefault="00541F9E" w:rsidP="00541F9E"/>
          <w:p w14:paraId="3FE68CEF" w14:textId="77777777" w:rsidR="00541F9E" w:rsidRDefault="00541F9E" w:rsidP="00541F9E"/>
          <w:p w14:paraId="0AB97090" w14:textId="77777777" w:rsidR="00AF1625" w:rsidRDefault="00AF1625" w:rsidP="00541F9E"/>
          <w:p w14:paraId="071FFF96" w14:textId="77777777" w:rsidR="00541F9E" w:rsidRDefault="00541F9E" w:rsidP="00541F9E">
            <w:r>
              <w:t>1</w:t>
            </w:r>
            <w:r w:rsidR="006E55C7">
              <w:t>4</w:t>
            </w:r>
            <w:r>
              <w:t>.</w:t>
            </w:r>
            <w:r w:rsidR="003661B7">
              <w:t>3</w:t>
            </w:r>
            <w:r w:rsidR="006E55C7">
              <w:t>0</w:t>
            </w:r>
          </w:p>
          <w:p w14:paraId="719CC49A" w14:textId="77777777" w:rsidR="00541F9E" w:rsidRDefault="00541F9E" w:rsidP="00541F9E"/>
          <w:p w14:paraId="262F411B" w14:textId="77777777" w:rsidR="00541F9E" w:rsidRDefault="00541F9E" w:rsidP="00541F9E"/>
          <w:p w14:paraId="7DE177B4" w14:textId="77777777" w:rsidR="00541F9E" w:rsidRDefault="00541F9E" w:rsidP="00541F9E">
            <w:r>
              <w:t>1</w:t>
            </w:r>
            <w:r w:rsidR="003661B7">
              <w:t>5</w:t>
            </w:r>
            <w:r>
              <w:t>.</w:t>
            </w:r>
            <w:r w:rsidR="003661B7">
              <w:t>0</w:t>
            </w:r>
            <w:r>
              <w:t>0</w:t>
            </w:r>
          </w:p>
        </w:tc>
        <w:tc>
          <w:tcPr>
            <w:tcW w:w="4626" w:type="dxa"/>
          </w:tcPr>
          <w:p w14:paraId="4DBA3EDC" w14:textId="77777777" w:rsidR="00541F9E" w:rsidRDefault="00541F9E" w:rsidP="00541F9E">
            <w:r>
              <w:lastRenderedPageBreak/>
              <w:t>Pick up at the hotel</w:t>
            </w:r>
          </w:p>
          <w:p w14:paraId="7D0A4B2B" w14:textId="77777777" w:rsidR="00830C7E" w:rsidRDefault="00830C7E" w:rsidP="00541F9E"/>
          <w:p w14:paraId="0EF2BB3E" w14:textId="77777777" w:rsidR="00541F9E" w:rsidRDefault="001B682D" w:rsidP="00541F9E">
            <w:r>
              <w:t xml:space="preserve">Social Studies </w:t>
            </w:r>
            <w:r>
              <w:rPr>
                <w:lang w:val="lt-LT"/>
              </w:rPr>
              <w:t xml:space="preserve">CLIL </w:t>
            </w:r>
            <w:r w:rsidR="00541F9E">
              <w:rPr>
                <w:lang w:val="lt-LT"/>
              </w:rPr>
              <w:t xml:space="preserve">lesson ‘‘Glimpses of Vilnius‘‘. </w:t>
            </w:r>
            <w:r w:rsidR="004C241E">
              <w:rPr>
                <w:lang w:val="lt-LT"/>
              </w:rPr>
              <w:t xml:space="preserve">A Walking Tour </w:t>
            </w:r>
            <w:r w:rsidR="00F83AFE">
              <w:rPr>
                <w:lang w:val="lt-LT"/>
              </w:rPr>
              <w:t>aroun</w:t>
            </w:r>
            <w:r w:rsidR="00887E91">
              <w:rPr>
                <w:lang w:val="lt-LT"/>
              </w:rPr>
              <w:t>d</w:t>
            </w:r>
            <w:r w:rsidR="00F83AFE">
              <w:rPr>
                <w:lang w:val="lt-LT"/>
              </w:rPr>
              <w:t xml:space="preserve"> </w:t>
            </w:r>
            <w:r w:rsidR="00541F9E">
              <w:rPr>
                <w:lang w:val="lt-LT"/>
              </w:rPr>
              <w:t>Vilnius</w:t>
            </w:r>
            <w:r w:rsidR="00F83AFE">
              <w:rPr>
                <w:lang w:val="lt-LT"/>
              </w:rPr>
              <w:t xml:space="preserve"> Old Town</w:t>
            </w:r>
            <w:r w:rsidR="00541F9E">
              <w:rPr>
                <w:lang w:val="lt-LT"/>
              </w:rPr>
              <w:t xml:space="preserve"> </w:t>
            </w:r>
            <w:r w:rsidR="000C7029">
              <w:rPr>
                <w:lang w:val="lt-LT"/>
              </w:rPr>
              <w:t>(UNESCO World Heritage Site)</w:t>
            </w:r>
          </w:p>
          <w:p w14:paraId="1105EE80" w14:textId="77777777" w:rsidR="00541F9E" w:rsidRDefault="00541F9E" w:rsidP="00541F9E"/>
          <w:p w14:paraId="2B9B6816" w14:textId="77777777" w:rsidR="00541F9E" w:rsidRDefault="004C241E" w:rsidP="00541F9E">
            <w:r>
              <w:t>Drama</w:t>
            </w:r>
            <w:r w:rsidR="00541F9E">
              <w:t xml:space="preserve"> </w:t>
            </w:r>
            <w:r w:rsidR="001B682D">
              <w:t xml:space="preserve">CLIL </w:t>
            </w:r>
            <w:r w:rsidR="00541F9E">
              <w:t>lesson ‘’</w:t>
            </w:r>
            <w:r>
              <w:t>Toys Now and Then</w:t>
            </w:r>
            <w:r w:rsidR="00541F9E">
              <w:t xml:space="preserve">’’. </w:t>
            </w:r>
            <w:r w:rsidR="00541F9E" w:rsidRPr="00412E8C">
              <w:t> </w:t>
            </w:r>
            <w:r>
              <w:t>Visiting Toy Museum</w:t>
            </w:r>
          </w:p>
          <w:p w14:paraId="03F4E7B1" w14:textId="77777777" w:rsidR="00541F9E" w:rsidRDefault="00541F9E" w:rsidP="00541F9E"/>
          <w:p w14:paraId="656920A7" w14:textId="77777777" w:rsidR="00BA17A9" w:rsidRDefault="00541F9E" w:rsidP="00541F9E">
            <w:r>
              <w:t>Lunch</w:t>
            </w:r>
            <w:r w:rsidRPr="007D1436">
              <w:t xml:space="preserve"> break</w:t>
            </w:r>
          </w:p>
          <w:p w14:paraId="0D169F15" w14:textId="77777777" w:rsidR="006E55C7" w:rsidRDefault="006E55C7" w:rsidP="00541F9E"/>
          <w:p w14:paraId="37E19822" w14:textId="77777777" w:rsidR="00541F9E" w:rsidRDefault="00541F9E" w:rsidP="00541F9E">
            <w:r>
              <w:t xml:space="preserve">History </w:t>
            </w:r>
            <w:r w:rsidR="001B682D">
              <w:t xml:space="preserve">CLIL </w:t>
            </w:r>
            <w:r>
              <w:t>Lesson ‘’</w:t>
            </w:r>
            <w:r w:rsidR="00F83AFE">
              <w:t>Gediminas Tower: a Symbol of Vilnius</w:t>
            </w:r>
            <w:r>
              <w:t xml:space="preserve">’’. </w:t>
            </w:r>
            <w:r w:rsidR="00F83AFE">
              <w:t>Walking up Gediminas Hill, visiting Gediminas Tower</w:t>
            </w:r>
          </w:p>
          <w:p w14:paraId="64963055" w14:textId="77777777" w:rsidR="00AF1625" w:rsidRDefault="00AF1625" w:rsidP="00541F9E"/>
          <w:p w14:paraId="70C920DE" w14:textId="77777777" w:rsidR="00541F9E" w:rsidRDefault="00541F9E" w:rsidP="00541F9E">
            <w:r>
              <w:t>Discussions and evaluation of the lessons and of the day</w:t>
            </w:r>
          </w:p>
          <w:p w14:paraId="6EFEC561" w14:textId="77777777" w:rsidR="00541F9E" w:rsidRDefault="00541F9E" w:rsidP="00541F9E"/>
          <w:p w14:paraId="3EE70742" w14:textId="77777777" w:rsidR="00541F9E" w:rsidRDefault="00541F9E" w:rsidP="00541F9E">
            <w:r>
              <w:t>Free time</w:t>
            </w:r>
          </w:p>
          <w:p w14:paraId="400E53E8" w14:textId="77777777" w:rsidR="00541F9E" w:rsidRDefault="00541F9E" w:rsidP="00541F9E"/>
        </w:tc>
      </w:tr>
      <w:bookmarkEnd w:id="1"/>
      <w:tr w:rsidR="00F83AFE" w14:paraId="0B1044C8" w14:textId="77777777" w:rsidTr="00F83AFE">
        <w:tc>
          <w:tcPr>
            <w:tcW w:w="2122" w:type="dxa"/>
          </w:tcPr>
          <w:p w14:paraId="56723DCA" w14:textId="77777777" w:rsidR="00F83AFE" w:rsidRDefault="00F83AFE" w:rsidP="00AF2DF0"/>
          <w:p w14:paraId="77B94DB1" w14:textId="77777777" w:rsidR="00F83AFE" w:rsidRDefault="00F83AFE" w:rsidP="00AF2DF0"/>
          <w:p w14:paraId="1AE66668" w14:textId="77777777" w:rsidR="00F83AFE" w:rsidRDefault="00F83AFE" w:rsidP="00AF2DF0"/>
          <w:p w14:paraId="13F354DD" w14:textId="77777777" w:rsidR="00F83AFE" w:rsidRDefault="00F83AFE" w:rsidP="00AF2DF0"/>
          <w:p w14:paraId="790B54C9" w14:textId="77777777" w:rsidR="00F83AFE" w:rsidRDefault="00F83AFE" w:rsidP="00AF2DF0"/>
          <w:p w14:paraId="42C08D31" w14:textId="77777777" w:rsidR="00F83AFE" w:rsidRDefault="00F83AFE" w:rsidP="00AF2DF0"/>
          <w:p w14:paraId="6FF57979" w14:textId="77777777" w:rsidR="00F83AFE" w:rsidRDefault="00F83AFE" w:rsidP="00AF2DF0"/>
          <w:p w14:paraId="37420DA5" w14:textId="77777777" w:rsidR="00F83AFE" w:rsidRDefault="004A060F" w:rsidP="00AF2DF0">
            <w:r>
              <w:t>Friday</w:t>
            </w:r>
            <w:r w:rsidR="00F83AFE">
              <w:t>, 2</w:t>
            </w:r>
            <w:r>
              <w:t>5</w:t>
            </w:r>
            <w:r w:rsidR="00F83AFE" w:rsidRPr="00541F9E">
              <w:rPr>
                <w:vertAlign w:val="superscript"/>
              </w:rPr>
              <w:t>th</w:t>
            </w:r>
            <w:r w:rsidR="00F83AFE">
              <w:t xml:space="preserve"> March 2022</w:t>
            </w:r>
          </w:p>
        </w:tc>
        <w:tc>
          <w:tcPr>
            <w:tcW w:w="2268" w:type="dxa"/>
          </w:tcPr>
          <w:p w14:paraId="7C1241FD" w14:textId="77777777" w:rsidR="00F83AFE" w:rsidRDefault="00F83AFE" w:rsidP="00AF2DF0">
            <w:r>
              <w:t>8.20</w:t>
            </w:r>
          </w:p>
          <w:p w14:paraId="637A78F3" w14:textId="77777777" w:rsidR="00F83AFE" w:rsidRDefault="00F83AFE" w:rsidP="00AF2DF0"/>
          <w:p w14:paraId="6C7EEDCC" w14:textId="77777777" w:rsidR="00F83AFE" w:rsidRDefault="00F83AFE" w:rsidP="00AF2DF0">
            <w:r>
              <w:t>9.00</w:t>
            </w:r>
          </w:p>
          <w:p w14:paraId="273D24C7" w14:textId="77777777" w:rsidR="00F83AFE" w:rsidRDefault="00F83AFE" w:rsidP="00AF2DF0"/>
          <w:p w14:paraId="6FB8A7C7" w14:textId="77777777" w:rsidR="00F83AFE" w:rsidRDefault="00F83AFE" w:rsidP="00AF2DF0">
            <w:r>
              <w:t>11.00</w:t>
            </w:r>
          </w:p>
          <w:p w14:paraId="1A09740F" w14:textId="77777777" w:rsidR="00F83AFE" w:rsidRDefault="00F83AFE" w:rsidP="00AF2DF0"/>
          <w:p w14:paraId="77B6132D" w14:textId="77777777" w:rsidR="00F83AFE" w:rsidRDefault="00F83AFE" w:rsidP="00AF2DF0">
            <w:r>
              <w:t>12.00</w:t>
            </w:r>
          </w:p>
          <w:p w14:paraId="1F0A9A3D" w14:textId="77777777" w:rsidR="00F83AFE" w:rsidRDefault="00F83AFE" w:rsidP="00AF2DF0"/>
          <w:p w14:paraId="74CBD76B" w14:textId="77777777" w:rsidR="00213DF5" w:rsidRDefault="00213DF5" w:rsidP="00AF2DF0"/>
          <w:p w14:paraId="4B142C17" w14:textId="77777777" w:rsidR="00F83AFE" w:rsidRDefault="00A16022" w:rsidP="00AF2DF0">
            <w:r>
              <w:t>13.3</w:t>
            </w:r>
            <w:r w:rsidR="00F83AFE">
              <w:t>0</w:t>
            </w:r>
          </w:p>
          <w:p w14:paraId="5FEC50E2" w14:textId="77777777" w:rsidR="00F83AFE" w:rsidRDefault="00F83AFE" w:rsidP="00AF2DF0"/>
          <w:p w14:paraId="07E7E8D6" w14:textId="77777777" w:rsidR="00F83AFE" w:rsidRDefault="00A16022" w:rsidP="00AF2DF0">
            <w:r>
              <w:t>14</w:t>
            </w:r>
            <w:r w:rsidR="00F83AFE">
              <w:t>.</w:t>
            </w:r>
            <w:r w:rsidR="00887E91">
              <w:t>00</w:t>
            </w:r>
          </w:p>
          <w:p w14:paraId="66DC2172" w14:textId="77777777" w:rsidR="00F83AFE" w:rsidRDefault="00F83AFE" w:rsidP="00AF2DF0"/>
          <w:p w14:paraId="25FC0C19" w14:textId="77777777" w:rsidR="00A16022" w:rsidRDefault="00A16022" w:rsidP="00AF2DF0"/>
          <w:p w14:paraId="5168F452" w14:textId="77777777" w:rsidR="00A16022" w:rsidRDefault="00680BB9" w:rsidP="00AF2DF0">
            <w:r>
              <w:t>14.3</w:t>
            </w:r>
            <w:r w:rsidR="00A16022">
              <w:t>0</w:t>
            </w:r>
          </w:p>
        </w:tc>
        <w:tc>
          <w:tcPr>
            <w:tcW w:w="4626" w:type="dxa"/>
          </w:tcPr>
          <w:p w14:paraId="4271D471" w14:textId="77777777" w:rsidR="00F83AFE" w:rsidRDefault="00F83AFE" w:rsidP="00AF2DF0">
            <w:r>
              <w:t>Pick up at the hotel</w:t>
            </w:r>
          </w:p>
          <w:p w14:paraId="23EFC70C" w14:textId="77777777" w:rsidR="00F83AFE" w:rsidRDefault="00F83AFE" w:rsidP="00AF2DF0"/>
          <w:p w14:paraId="40B3E296" w14:textId="5F0E568A" w:rsidR="00F83AFE" w:rsidRDefault="004A060F" w:rsidP="00AF2DF0">
            <w:r>
              <w:t>Citizenship</w:t>
            </w:r>
            <w:r w:rsidR="00F83AFE">
              <w:rPr>
                <w:lang w:val="lt-LT"/>
              </w:rPr>
              <w:t xml:space="preserve"> </w:t>
            </w:r>
            <w:r w:rsidR="001B682D">
              <w:rPr>
                <w:lang w:val="lt-LT"/>
              </w:rPr>
              <w:t xml:space="preserve">CLIL </w:t>
            </w:r>
            <w:r w:rsidR="00F83AFE">
              <w:rPr>
                <w:lang w:val="lt-LT"/>
              </w:rPr>
              <w:t>lesson</w:t>
            </w:r>
            <w:r w:rsidR="00DA054D">
              <w:rPr>
                <w:lang w:val="lt-LT"/>
              </w:rPr>
              <w:t xml:space="preserve"> </w:t>
            </w:r>
            <w:r w:rsidR="00053316">
              <w:rPr>
                <w:lang w:val="lt-LT"/>
              </w:rPr>
              <w:t>‘</w:t>
            </w:r>
            <w:r w:rsidR="00DA054D">
              <w:rPr>
                <w:lang w:val="lt-LT"/>
              </w:rPr>
              <w:t>‘Responsilble Citizens‘‘</w:t>
            </w:r>
          </w:p>
          <w:p w14:paraId="50087C6B" w14:textId="77777777" w:rsidR="00F83AFE" w:rsidRDefault="00F83AFE" w:rsidP="00AF2DF0"/>
          <w:p w14:paraId="7099EC3C" w14:textId="77777777" w:rsidR="00F83AFE" w:rsidRDefault="00F83AFE" w:rsidP="00AF2DF0">
            <w:r>
              <w:t>Lunch</w:t>
            </w:r>
            <w:r w:rsidRPr="007D1436">
              <w:t xml:space="preserve"> break</w:t>
            </w:r>
          </w:p>
          <w:p w14:paraId="5C08B20E" w14:textId="77777777" w:rsidR="00970C6C" w:rsidRDefault="00970C6C" w:rsidP="00AF2DF0"/>
          <w:p w14:paraId="54A3B174" w14:textId="77777777" w:rsidR="00A16022" w:rsidRDefault="00A16022" w:rsidP="00970C6C">
            <w:r>
              <w:t xml:space="preserve">Art </w:t>
            </w:r>
            <w:r w:rsidR="001B682D">
              <w:t xml:space="preserve">CLIL </w:t>
            </w:r>
            <w:r>
              <w:t>Lesson</w:t>
            </w:r>
            <w:r w:rsidR="00053316">
              <w:t xml:space="preserve"> ‘’Art without Frontiers’’</w:t>
            </w:r>
            <w:r>
              <w:t>. Visiting National Art Gallery</w:t>
            </w:r>
          </w:p>
          <w:p w14:paraId="26DB9E56" w14:textId="77777777" w:rsidR="00A16022" w:rsidRDefault="00A16022" w:rsidP="00970C6C"/>
          <w:p w14:paraId="525611FF" w14:textId="59E2DAA6" w:rsidR="00970C6C" w:rsidRDefault="00970C6C" w:rsidP="00970C6C">
            <w:r>
              <w:t>Discussions and evaluation of the lesson</w:t>
            </w:r>
            <w:r w:rsidR="00CF0C5C">
              <w:t>s</w:t>
            </w:r>
          </w:p>
          <w:p w14:paraId="4AFD4BC9" w14:textId="77777777" w:rsidR="00970C6C" w:rsidRDefault="00970C6C" w:rsidP="00970C6C"/>
          <w:p w14:paraId="72514A4A" w14:textId="77777777" w:rsidR="00970C6C" w:rsidRDefault="00970C6C" w:rsidP="00970C6C">
            <w:r>
              <w:t>Evaluation of the meeting &amp; Certificate ceremony</w:t>
            </w:r>
          </w:p>
          <w:p w14:paraId="339BE4C8" w14:textId="77777777" w:rsidR="00970C6C" w:rsidRDefault="00970C6C" w:rsidP="00970C6C"/>
          <w:p w14:paraId="7EA495B5" w14:textId="77777777" w:rsidR="00ED5A2D" w:rsidRDefault="00887E91" w:rsidP="00AF2DF0">
            <w:r>
              <w:t>Free time</w:t>
            </w:r>
          </w:p>
        </w:tc>
      </w:tr>
      <w:tr w:rsidR="00ED5A2D" w14:paraId="1F60D297" w14:textId="77777777" w:rsidTr="00F83AFE">
        <w:tc>
          <w:tcPr>
            <w:tcW w:w="2122" w:type="dxa"/>
          </w:tcPr>
          <w:p w14:paraId="0A2B623C" w14:textId="77777777" w:rsidR="00ED5A2D" w:rsidRDefault="00ED5A2D" w:rsidP="00AF2DF0"/>
          <w:p w14:paraId="3D644667" w14:textId="77777777" w:rsidR="00ED5A2D" w:rsidRDefault="00ED5A2D" w:rsidP="00AF2DF0"/>
          <w:p w14:paraId="4AEDB682" w14:textId="77777777" w:rsidR="00ED5A2D" w:rsidRDefault="00ED5A2D" w:rsidP="00AF2DF0">
            <w:r>
              <w:t>Saturday, 26</w:t>
            </w:r>
            <w:r w:rsidRPr="00541F9E">
              <w:rPr>
                <w:vertAlign w:val="superscript"/>
              </w:rPr>
              <w:t>th</w:t>
            </w:r>
            <w:r>
              <w:t xml:space="preserve"> March 2022</w:t>
            </w:r>
          </w:p>
          <w:p w14:paraId="1C7F71F2" w14:textId="77777777" w:rsidR="00ED5A2D" w:rsidRDefault="00ED5A2D" w:rsidP="00AF2DF0"/>
          <w:p w14:paraId="604306C9" w14:textId="77777777" w:rsidR="00ED5A2D" w:rsidRDefault="00ED5A2D" w:rsidP="00AF2DF0"/>
        </w:tc>
        <w:tc>
          <w:tcPr>
            <w:tcW w:w="2268" w:type="dxa"/>
          </w:tcPr>
          <w:p w14:paraId="06683DDE" w14:textId="77777777" w:rsidR="00ED5A2D" w:rsidRDefault="00ED5A2D" w:rsidP="00AF2DF0"/>
        </w:tc>
        <w:tc>
          <w:tcPr>
            <w:tcW w:w="4626" w:type="dxa"/>
          </w:tcPr>
          <w:p w14:paraId="681A0FE3" w14:textId="77777777" w:rsidR="00ED5A2D" w:rsidRDefault="00ED5A2D" w:rsidP="00AF2DF0"/>
          <w:p w14:paraId="4AE0780B" w14:textId="77777777" w:rsidR="00ED5A2D" w:rsidRDefault="00ED5A2D" w:rsidP="00AF2DF0"/>
          <w:p w14:paraId="206A0C26" w14:textId="77777777" w:rsidR="00ED5A2D" w:rsidRDefault="00ED5A2D" w:rsidP="00AF2DF0">
            <w:r>
              <w:t>DEPARTURE DAY</w:t>
            </w:r>
          </w:p>
        </w:tc>
      </w:tr>
    </w:tbl>
    <w:p w14:paraId="607BBAF4" w14:textId="77777777" w:rsidR="00653996" w:rsidRDefault="00653996" w:rsidP="0000165D">
      <w:pPr>
        <w:tabs>
          <w:tab w:val="left" w:pos="1650"/>
        </w:tabs>
      </w:pPr>
      <w:r>
        <w:t xml:space="preserve">Expected Results: </w:t>
      </w:r>
    </w:p>
    <w:p w14:paraId="05C00327" w14:textId="77777777" w:rsidR="00D4792A" w:rsidRDefault="00D4792A" w:rsidP="00653996">
      <w:pPr>
        <w:pStyle w:val="Sraopastraipa"/>
        <w:numPr>
          <w:ilvl w:val="0"/>
          <w:numId w:val="2"/>
        </w:numPr>
        <w:tabs>
          <w:tab w:val="left" w:pos="1650"/>
        </w:tabs>
      </w:pPr>
      <w:r>
        <w:t>Presentations</w:t>
      </w:r>
      <w:r w:rsidR="00823FB5">
        <w:t xml:space="preserve"> of </w:t>
      </w:r>
      <w:r w:rsidR="0000165D">
        <w:t>a traditional game or a dance from different countries.</w:t>
      </w:r>
    </w:p>
    <w:p w14:paraId="3245A0D9" w14:textId="77777777" w:rsidR="00053316" w:rsidRDefault="00053316" w:rsidP="00653996">
      <w:pPr>
        <w:pStyle w:val="Sraopastraipa"/>
        <w:numPr>
          <w:ilvl w:val="0"/>
          <w:numId w:val="2"/>
        </w:numPr>
        <w:tabs>
          <w:tab w:val="left" w:pos="1650"/>
        </w:tabs>
      </w:pPr>
      <w:r>
        <w:t>Materials of various historical places of interest</w:t>
      </w:r>
      <w:r w:rsidR="00213DF5">
        <w:t xml:space="preserve"> of Lithuania.</w:t>
      </w:r>
    </w:p>
    <w:p w14:paraId="343868B8" w14:textId="77777777" w:rsidR="00D4792A" w:rsidRDefault="0000165D" w:rsidP="00653996">
      <w:pPr>
        <w:pStyle w:val="Sraopastraipa"/>
        <w:numPr>
          <w:ilvl w:val="0"/>
          <w:numId w:val="2"/>
        </w:numPr>
        <w:tabs>
          <w:tab w:val="left" w:pos="1650"/>
        </w:tabs>
      </w:pPr>
      <w:r>
        <w:t>Learning in non-traditional spaces.</w:t>
      </w:r>
    </w:p>
    <w:p w14:paraId="7316240C" w14:textId="77777777" w:rsidR="0000165D" w:rsidRDefault="0000165D" w:rsidP="00653996">
      <w:pPr>
        <w:pStyle w:val="Sraopastraipa"/>
        <w:numPr>
          <w:ilvl w:val="0"/>
          <w:numId w:val="2"/>
        </w:numPr>
        <w:tabs>
          <w:tab w:val="left" w:pos="1650"/>
        </w:tabs>
      </w:pPr>
      <w:r>
        <w:t>Students’ acceptance and understanding of cultural and historical differences.</w:t>
      </w:r>
    </w:p>
    <w:p w14:paraId="3371CBF5" w14:textId="77777777" w:rsidR="0000165D" w:rsidRDefault="0000165D" w:rsidP="00653996">
      <w:pPr>
        <w:pStyle w:val="Sraopastraipa"/>
        <w:numPr>
          <w:ilvl w:val="0"/>
          <w:numId w:val="2"/>
        </w:numPr>
        <w:tabs>
          <w:tab w:val="left" w:pos="1650"/>
        </w:tabs>
      </w:pPr>
      <w:r>
        <w:t>Development of linguistic skills through practice.</w:t>
      </w:r>
    </w:p>
    <w:p w14:paraId="2FAA498D" w14:textId="77777777" w:rsidR="0000165D" w:rsidRDefault="0000165D" w:rsidP="00653996">
      <w:pPr>
        <w:pStyle w:val="Sraopastraipa"/>
        <w:numPr>
          <w:ilvl w:val="0"/>
          <w:numId w:val="2"/>
        </w:numPr>
        <w:tabs>
          <w:tab w:val="left" w:pos="1650"/>
        </w:tabs>
      </w:pPr>
      <w:r>
        <w:t xml:space="preserve">Awareness of multi-faceted approach </w:t>
      </w:r>
      <w:r w:rsidR="00053316">
        <w:t xml:space="preserve">to </w:t>
      </w:r>
      <w:r>
        <w:t>learning.</w:t>
      </w:r>
    </w:p>
    <w:p w14:paraId="32D46E01" w14:textId="4BFB1AE8" w:rsidR="0000165D" w:rsidRDefault="0000165D" w:rsidP="00653996">
      <w:pPr>
        <w:pStyle w:val="Sraopastraipa"/>
        <w:numPr>
          <w:ilvl w:val="0"/>
          <w:numId w:val="2"/>
        </w:numPr>
        <w:tabs>
          <w:tab w:val="left" w:pos="1650"/>
        </w:tabs>
      </w:pPr>
      <w:r>
        <w:t>Enhanced students’ interest in learning the English language.</w:t>
      </w:r>
    </w:p>
    <w:p w14:paraId="7B4402DB" w14:textId="67327BB4" w:rsidR="003329E9" w:rsidRDefault="003329E9" w:rsidP="003329E9">
      <w:pPr>
        <w:tabs>
          <w:tab w:val="left" w:pos="1650"/>
        </w:tabs>
      </w:pPr>
    </w:p>
    <w:p w14:paraId="75800FEC" w14:textId="77777777" w:rsidR="003329E9" w:rsidRPr="003329E9" w:rsidRDefault="003329E9" w:rsidP="003329E9">
      <w:pPr>
        <w:tabs>
          <w:tab w:val="left" w:pos="1650"/>
        </w:tabs>
      </w:pPr>
      <w:r w:rsidRPr="003329E9">
        <w:t>Name and signature of the legal representative</w:t>
      </w:r>
    </w:p>
    <w:p w14:paraId="4CEFBB5B" w14:textId="77777777" w:rsidR="003329E9" w:rsidRPr="003329E9" w:rsidRDefault="003329E9" w:rsidP="003329E9">
      <w:pPr>
        <w:tabs>
          <w:tab w:val="left" w:pos="1650"/>
        </w:tabs>
      </w:pPr>
    </w:p>
    <w:p w14:paraId="23F37E2F" w14:textId="77777777" w:rsidR="003329E9" w:rsidRPr="003329E9" w:rsidRDefault="003329E9" w:rsidP="003329E9">
      <w:pPr>
        <w:tabs>
          <w:tab w:val="left" w:pos="1650"/>
        </w:tabs>
      </w:pPr>
      <w:r w:rsidRPr="003329E9">
        <w:t>Stamp of the institution</w:t>
      </w:r>
    </w:p>
    <w:p w14:paraId="16C09AA9" w14:textId="77777777" w:rsidR="003329E9" w:rsidRPr="00572518" w:rsidRDefault="003329E9" w:rsidP="003329E9">
      <w:pPr>
        <w:tabs>
          <w:tab w:val="left" w:pos="1650"/>
        </w:tabs>
      </w:pPr>
    </w:p>
    <w:sectPr w:rsidR="003329E9" w:rsidRPr="00572518" w:rsidSect="00A70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D2A1" w14:textId="77777777" w:rsidR="00AF29FE" w:rsidRDefault="00AF29FE" w:rsidP="00572518">
      <w:pPr>
        <w:spacing w:after="0" w:line="240" w:lineRule="auto"/>
      </w:pPr>
      <w:r>
        <w:separator/>
      </w:r>
    </w:p>
  </w:endnote>
  <w:endnote w:type="continuationSeparator" w:id="0">
    <w:p w14:paraId="2408E003" w14:textId="77777777" w:rsidR="00AF29FE" w:rsidRDefault="00AF29FE" w:rsidP="0057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B433" w14:textId="77777777" w:rsidR="00AF29FE" w:rsidRDefault="00AF29FE" w:rsidP="00572518">
      <w:pPr>
        <w:spacing w:after="0" w:line="240" w:lineRule="auto"/>
      </w:pPr>
      <w:r>
        <w:separator/>
      </w:r>
    </w:p>
  </w:footnote>
  <w:footnote w:type="continuationSeparator" w:id="0">
    <w:p w14:paraId="78419801" w14:textId="77777777" w:rsidR="00AF29FE" w:rsidRDefault="00AF29FE" w:rsidP="00572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12E"/>
    <w:multiLevelType w:val="hybridMultilevel"/>
    <w:tmpl w:val="B44096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57B6"/>
    <w:multiLevelType w:val="hybridMultilevel"/>
    <w:tmpl w:val="22349762"/>
    <w:lvl w:ilvl="0" w:tplc="83B8A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D5C"/>
    <w:rsid w:val="0000165D"/>
    <w:rsid w:val="00043E8A"/>
    <w:rsid w:val="00053316"/>
    <w:rsid w:val="00082B79"/>
    <w:rsid w:val="000A239F"/>
    <w:rsid w:val="000C7029"/>
    <w:rsid w:val="001A320B"/>
    <w:rsid w:val="001B682D"/>
    <w:rsid w:val="00213DF5"/>
    <w:rsid w:val="002670C6"/>
    <w:rsid w:val="002C194D"/>
    <w:rsid w:val="002C1E9A"/>
    <w:rsid w:val="003329E9"/>
    <w:rsid w:val="003661B7"/>
    <w:rsid w:val="003C7AF1"/>
    <w:rsid w:val="003E00F7"/>
    <w:rsid w:val="003F0F64"/>
    <w:rsid w:val="00412E8C"/>
    <w:rsid w:val="00430EE5"/>
    <w:rsid w:val="00482E17"/>
    <w:rsid w:val="004A060F"/>
    <w:rsid w:val="004C241E"/>
    <w:rsid w:val="004D0208"/>
    <w:rsid w:val="004F4680"/>
    <w:rsid w:val="00541F9E"/>
    <w:rsid w:val="00572518"/>
    <w:rsid w:val="005F2FEA"/>
    <w:rsid w:val="005F3185"/>
    <w:rsid w:val="00653996"/>
    <w:rsid w:val="00680BB9"/>
    <w:rsid w:val="006E55C7"/>
    <w:rsid w:val="00717FAB"/>
    <w:rsid w:val="0074095A"/>
    <w:rsid w:val="007D1436"/>
    <w:rsid w:val="007E7083"/>
    <w:rsid w:val="00823D5C"/>
    <w:rsid w:val="00823FB5"/>
    <w:rsid w:val="00830C7E"/>
    <w:rsid w:val="008318AF"/>
    <w:rsid w:val="00832E45"/>
    <w:rsid w:val="0086529B"/>
    <w:rsid w:val="00882DA3"/>
    <w:rsid w:val="00887E91"/>
    <w:rsid w:val="008F7E28"/>
    <w:rsid w:val="00922430"/>
    <w:rsid w:val="009374C5"/>
    <w:rsid w:val="0095111E"/>
    <w:rsid w:val="00970C6C"/>
    <w:rsid w:val="009735A1"/>
    <w:rsid w:val="00995B4A"/>
    <w:rsid w:val="009A1342"/>
    <w:rsid w:val="009A3BB4"/>
    <w:rsid w:val="00A16022"/>
    <w:rsid w:val="00A6608D"/>
    <w:rsid w:val="00A70789"/>
    <w:rsid w:val="00A713D5"/>
    <w:rsid w:val="00A777C7"/>
    <w:rsid w:val="00AC193E"/>
    <w:rsid w:val="00AF1625"/>
    <w:rsid w:val="00AF29FE"/>
    <w:rsid w:val="00B0408E"/>
    <w:rsid w:val="00B51E5C"/>
    <w:rsid w:val="00B95C87"/>
    <w:rsid w:val="00BA17A9"/>
    <w:rsid w:val="00BD430E"/>
    <w:rsid w:val="00C51431"/>
    <w:rsid w:val="00CB61C9"/>
    <w:rsid w:val="00CF0C5C"/>
    <w:rsid w:val="00D4792A"/>
    <w:rsid w:val="00D7752E"/>
    <w:rsid w:val="00D81C5A"/>
    <w:rsid w:val="00DA054D"/>
    <w:rsid w:val="00E42720"/>
    <w:rsid w:val="00E83B0E"/>
    <w:rsid w:val="00E84B55"/>
    <w:rsid w:val="00E97C6A"/>
    <w:rsid w:val="00ED5A2D"/>
    <w:rsid w:val="00EE44FE"/>
    <w:rsid w:val="00F27217"/>
    <w:rsid w:val="00F83AFE"/>
    <w:rsid w:val="00F86E08"/>
    <w:rsid w:val="00FC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81B0"/>
  <w15:docId w15:val="{BC5428CB-6318-4507-A4DE-52E65F71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7078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2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72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2518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572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72518"/>
    <w:rPr>
      <w:lang w:val="en-US"/>
    </w:rPr>
  </w:style>
  <w:style w:type="paragraph" w:styleId="Sraopastraipa">
    <w:name w:val="List Paragraph"/>
    <w:basedOn w:val="prastasis"/>
    <w:uiPriority w:val="34"/>
    <w:qFormat/>
    <w:rsid w:val="0065399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D430E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D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2155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ŽANA ŠUNINA</cp:lastModifiedBy>
  <cp:revision>16</cp:revision>
  <cp:lastPrinted>2022-03-20T13:08:00Z</cp:lastPrinted>
  <dcterms:created xsi:type="dcterms:W3CDTF">2022-02-14T08:03:00Z</dcterms:created>
  <dcterms:modified xsi:type="dcterms:W3CDTF">2022-03-23T17:03:00Z</dcterms:modified>
</cp:coreProperties>
</file>