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6EB8" w14:textId="77777777" w:rsidR="00F97785" w:rsidRPr="00F97785" w:rsidRDefault="00F97785" w:rsidP="00F97785">
      <w:pPr>
        <w:rPr>
          <w:b/>
          <w:bCs/>
        </w:rPr>
      </w:pPr>
      <w:r w:rsidRPr="00F97785">
        <w:rPr>
          <w:b/>
          <w:bCs/>
        </w:rPr>
        <w:t>LICEUL TEHNOLOGIC OCTAVIAN GOGA JIBOU,RO</w:t>
      </w:r>
    </w:p>
    <w:p w14:paraId="0CA8775E" w14:textId="77777777" w:rsidR="00F97785" w:rsidRDefault="00F97785" w:rsidP="00F97785"/>
    <w:p w14:paraId="0660651A" w14:textId="27523C31" w:rsidR="00F97785" w:rsidRDefault="00F97785" w:rsidP="00F97785">
      <w:r w:rsidRPr="00F97785">
        <w:rPr>
          <w:b/>
          <w:bCs/>
        </w:rPr>
        <w:t xml:space="preserve">Age of students/Grade: </w:t>
      </w:r>
      <w:r>
        <w:t>11 years old /5th grade</w:t>
      </w:r>
    </w:p>
    <w:p w14:paraId="70497A69" w14:textId="18DBF2EE" w:rsidR="00F97785" w:rsidRDefault="00F97785" w:rsidP="00F97785">
      <w:r w:rsidRPr="00F97785">
        <w:rPr>
          <w:b/>
          <w:bCs/>
        </w:rPr>
        <w:t>Level of English:</w:t>
      </w:r>
      <w:r>
        <w:t xml:space="preserve"> A1</w:t>
      </w:r>
    </w:p>
    <w:p w14:paraId="23BD061E" w14:textId="490340BE" w:rsidR="00F97785" w:rsidRDefault="00F97785" w:rsidP="00F97785">
      <w:r w:rsidRPr="00F97785">
        <w:rPr>
          <w:b/>
          <w:bCs/>
        </w:rPr>
        <w:t>Teacher(s):</w:t>
      </w:r>
      <w:r>
        <w:t xml:space="preserve"> Nagy Melinda</w:t>
      </w:r>
    </w:p>
    <w:p w14:paraId="17C01078" w14:textId="1CD7A047" w:rsidR="00F97785" w:rsidRDefault="00F97785" w:rsidP="00F97785">
      <w:r w:rsidRPr="00F97785">
        <w:rPr>
          <w:b/>
          <w:bCs/>
        </w:rPr>
        <w:t>Subject(s):</w:t>
      </w:r>
      <w:r>
        <w:t xml:space="preserve"> English / Civics Education</w:t>
      </w:r>
    </w:p>
    <w:p w14:paraId="3E447FBF" w14:textId="77777777" w:rsidR="00F97785" w:rsidRDefault="00F97785" w:rsidP="00F97785">
      <w:r w:rsidRPr="00F97785">
        <w:rPr>
          <w:b/>
          <w:bCs/>
        </w:rPr>
        <w:t>Topic:</w:t>
      </w:r>
      <w:r>
        <w:t xml:space="preserve"> How to avoid COVID-19</w:t>
      </w:r>
    </w:p>
    <w:p w14:paraId="64E5860C" w14:textId="77777777" w:rsidR="00F97785" w:rsidRDefault="00F97785" w:rsidP="00F97785"/>
    <w:p w14:paraId="424E98C7" w14:textId="172C82CF" w:rsidR="00F97785" w:rsidRPr="00F97785" w:rsidRDefault="00F97785" w:rsidP="00F97785">
      <w:pPr>
        <w:rPr>
          <w:b/>
          <w:bCs/>
        </w:rPr>
      </w:pPr>
      <w:r w:rsidRPr="00F97785">
        <w:rPr>
          <w:b/>
          <w:bCs/>
        </w:rPr>
        <w:t>Aims:</w:t>
      </w:r>
    </w:p>
    <w:p w14:paraId="4BEB2AD4" w14:textId="21A30FD3" w:rsidR="00F97785" w:rsidRDefault="00F97785" w:rsidP="00F97785">
      <w:r>
        <w:t>-to enrich vocabulary in English related to health issues</w:t>
      </w:r>
    </w:p>
    <w:p w14:paraId="2DA209B4" w14:textId="1C874B7A" w:rsidR="00F97785" w:rsidRDefault="00F97785" w:rsidP="00F97785">
      <w:r>
        <w:t>-</w:t>
      </w:r>
      <w:r>
        <w:t>t</w:t>
      </w:r>
      <w:r>
        <w:t>o learn how to avoid and prevent the spread of COVID-19</w:t>
      </w:r>
    </w:p>
    <w:p w14:paraId="0D00B72D" w14:textId="3E1950E9" w:rsidR="00F97785" w:rsidRDefault="00F97785" w:rsidP="00F97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7785" w14:paraId="1DD45AD4" w14:textId="77777777" w:rsidTr="00F97785">
        <w:tc>
          <w:tcPr>
            <w:tcW w:w="4508" w:type="dxa"/>
          </w:tcPr>
          <w:p w14:paraId="1363442F" w14:textId="49C820F1" w:rsidR="00F97785" w:rsidRDefault="00F97785" w:rsidP="00F97785">
            <w:r>
              <w:t>Content</w:t>
            </w:r>
          </w:p>
        </w:tc>
        <w:tc>
          <w:tcPr>
            <w:tcW w:w="4508" w:type="dxa"/>
          </w:tcPr>
          <w:p w14:paraId="73D38E25" w14:textId="77777777" w:rsidR="00F97785" w:rsidRDefault="00F97785" w:rsidP="00F97785">
            <w:r>
              <w:t>Language</w:t>
            </w:r>
          </w:p>
          <w:p w14:paraId="623B73BF" w14:textId="6C0AC279" w:rsidR="00F97785" w:rsidRDefault="00F97785" w:rsidP="00F97785"/>
        </w:tc>
      </w:tr>
      <w:tr w:rsidR="00F97785" w14:paraId="782104B6" w14:textId="77777777" w:rsidTr="00F97785">
        <w:tc>
          <w:tcPr>
            <w:tcW w:w="4508" w:type="dxa"/>
          </w:tcPr>
          <w:p w14:paraId="11F64991" w14:textId="77777777" w:rsidR="00F97785" w:rsidRDefault="00F97785" w:rsidP="00F97785"/>
          <w:p w14:paraId="7AC21317" w14:textId="52EDC2C7" w:rsidR="00F97785" w:rsidRDefault="00F97785" w:rsidP="00F97785">
            <w:r>
              <w:t>Coronavirus</w:t>
            </w:r>
          </w:p>
          <w:p w14:paraId="3A0D8213" w14:textId="77777777" w:rsidR="00F97785" w:rsidRDefault="00F97785" w:rsidP="00F97785"/>
          <w:p w14:paraId="76AD34D4" w14:textId="0263645A" w:rsidR="00F97785" w:rsidRDefault="00F97785" w:rsidP="00F97785"/>
        </w:tc>
        <w:tc>
          <w:tcPr>
            <w:tcW w:w="4508" w:type="dxa"/>
          </w:tcPr>
          <w:p w14:paraId="3E64AAC3" w14:textId="77777777" w:rsidR="00F97785" w:rsidRDefault="00F97785" w:rsidP="00F97785">
            <w:r>
              <w:t>fever</w:t>
            </w:r>
          </w:p>
          <w:p w14:paraId="36F7C3AC" w14:textId="77777777" w:rsidR="00F97785" w:rsidRDefault="00F97785" w:rsidP="00F97785"/>
          <w:p w14:paraId="5A1A663D" w14:textId="77777777" w:rsidR="00F97785" w:rsidRDefault="00F97785" w:rsidP="00F97785">
            <w:r>
              <w:t>cough</w:t>
            </w:r>
          </w:p>
          <w:p w14:paraId="41D11A50" w14:textId="77777777" w:rsidR="00F97785" w:rsidRDefault="00F97785" w:rsidP="00F97785"/>
          <w:p w14:paraId="0DEB34F9" w14:textId="77777777" w:rsidR="00F97785" w:rsidRDefault="00F97785" w:rsidP="00F97785">
            <w:r>
              <w:t>sneeze</w:t>
            </w:r>
          </w:p>
          <w:p w14:paraId="135BF9FE" w14:textId="77777777" w:rsidR="00F97785" w:rsidRDefault="00F97785" w:rsidP="00F97785"/>
          <w:p w14:paraId="4A924E54" w14:textId="77777777" w:rsidR="00F97785" w:rsidRDefault="00F97785" w:rsidP="00F97785">
            <w:r>
              <w:t>sore throat</w:t>
            </w:r>
          </w:p>
          <w:p w14:paraId="69D3CA2C" w14:textId="77777777" w:rsidR="00F97785" w:rsidRDefault="00F97785" w:rsidP="00F97785"/>
          <w:p w14:paraId="7CFFFC22" w14:textId="77777777" w:rsidR="00F97785" w:rsidRDefault="00F97785" w:rsidP="00F97785">
            <w:r>
              <w:t>breathing dificulties</w:t>
            </w:r>
          </w:p>
          <w:p w14:paraId="037891C0" w14:textId="77777777" w:rsidR="00F97785" w:rsidRDefault="00F97785" w:rsidP="00F97785"/>
          <w:p w14:paraId="437C2DB8" w14:textId="77777777" w:rsidR="00F97785" w:rsidRDefault="00F97785" w:rsidP="00F97785">
            <w:r>
              <w:t>pneumonia</w:t>
            </w:r>
          </w:p>
          <w:p w14:paraId="0DF2C3D0" w14:textId="77777777" w:rsidR="00F97785" w:rsidRDefault="00F97785" w:rsidP="00F97785"/>
          <w:p w14:paraId="354EBF7B" w14:textId="77777777" w:rsidR="00F97785" w:rsidRDefault="00F97785" w:rsidP="00F97785">
            <w:r>
              <w:t>mild symptoms</w:t>
            </w:r>
          </w:p>
          <w:p w14:paraId="29149F03" w14:textId="77777777" w:rsidR="00F97785" w:rsidRDefault="00F97785" w:rsidP="00F97785"/>
          <w:p w14:paraId="1724FAF4" w14:textId="77777777" w:rsidR="00F97785" w:rsidRDefault="00F97785" w:rsidP="00F97785">
            <w:r>
              <w:t>severe symptoms</w:t>
            </w:r>
          </w:p>
          <w:p w14:paraId="00BC1359" w14:textId="77777777" w:rsidR="00F97785" w:rsidRDefault="00F97785" w:rsidP="00F97785"/>
          <w:p w14:paraId="6DD0A399" w14:textId="4A3EF35B" w:rsidR="00F97785" w:rsidRDefault="00F97785" w:rsidP="00F97785">
            <w:r>
              <w:t>imperatives</w:t>
            </w:r>
          </w:p>
        </w:tc>
      </w:tr>
    </w:tbl>
    <w:p w14:paraId="6C41C160" w14:textId="7069867F" w:rsidR="00F97785" w:rsidRDefault="00F97785" w:rsidP="00F97785"/>
    <w:p w14:paraId="4887FE5E" w14:textId="77777777" w:rsidR="00F97785" w:rsidRDefault="00F97785" w:rsidP="00F97785">
      <w:r w:rsidRPr="00F97785">
        <w:rPr>
          <w:b/>
          <w:bCs/>
        </w:rPr>
        <w:t>Resources:</w:t>
      </w:r>
      <w:r>
        <w:t xml:space="preserve"> Laptop, videoprojector, internet, worksheets</w:t>
      </w:r>
    </w:p>
    <w:p w14:paraId="24363DA2" w14:textId="77777777" w:rsidR="00F97785" w:rsidRDefault="00F97785" w:rsidP="00F97785"/>
    <w:p w14:paraId="7311EA5D" w14:textId="2C33852C" w:rsidR="00F97785" w:rsidRPr="00F97785" w:rsidRDefault="00F97785" w:rsidP="00F97785">
      <w:pPr>
        <w:rPr>
          <w:b/>
          <w:bCs/>
        </w:rPr>
      </w:pPr>
      <w:r w:rsidRPr="00F97785">
        <w:rPr>
          <w:b/>
          <w:bCs/>
        </w:rPr>
        <w:t>Description of the activities:</w:t>
      </w:r>
    </w:p>
    <w:p w14:paraId="1A84FD0A" w14:textId="4F88A8F9" w:rsidR="00F97785" w:rsidRDefault="00F97785" w:rsidP="00F97785">
      <w:r>
        <w:t>Activity 1: Introduction</w:t>
      </w:r>
    </w:p>
    <w:p w14:paraId="7AEC246C" w14:textId="77777777" w:rsidR="00F97785" w:rsidRDefault="00F97785" w:rsidP="00F97785">
      <w:r>
        <w:t>What is the name of the new virus? What city was it reported first?</w:t>
      </w:r>
    </w:p>
    <w:p w14:paraId="503E417D" w14:textId="77777777" w:rsidR="00F97785" w:rsidRDefault="00F97785" w:rsidP="00F97785"/>
    <w:p w14:paraId="1BED4E87" w14:textId="48C736F1" w:rsidR="00F97785" w:rsidRDefault="00F97785" w:rsidP="00F97785">
      <w:r w:rsidRPr="00F97785">
        <w:rPr>
          <w:b/>
          <w:bCs/>
        </w:rPr>
        <w:lastRenderedPageBreak/>
        <w:t>Activity 2:</w:t>
      </w:r>
      <w:r>
        <w:t xml:space="preserve"> Learning new words on English related to the symptoms of coronavirus, based on a picture dictionary (fever, cough, sneeeze, sore throat, breathing difficulties, pneumonia)</w:t>
      </w:r>
    </w:p>
    <w:p w14:paraId="2D41DDBF" w14:textId="1D939744" w:rsidR="00F97785" w:rsidRDefault="00F97785" w:rsidP="00F97785">
      <w:r>
        <w:t>Online activity: matching the words with the correct image</w:t>
      </w:r>
    </w:p>
    <w:p w14:paraId="52E4AFA5" w14:textId="77777777" w:rsidR="00F97785" w:rsidRDefault="00F97785" w:rsidP="00F97785">
      <w:r>
        <w:t>Which of the symptoms are mild and which are severe ones?</w:t>
      </w:r>
    </w:p>
    <w:p w14:paraId="2A331CD1" w14:textId="77777777" w:rsidR="00F97785" w:rsidRDefault="00F97785" w:rsidP="00F97785"/>
    <w:p w14:paraId="4842A472" w14:textId="421ECBC4" w:rsidR="00F97785" w:rsidRDefault="00F97785" w:rsidP="00F97785">
      <w:r w:rsidRPr="00F97785">
        <w:rPr>
          <w:b/>
          <w:bCs/>
        </w:rPr>
        <w:t>Activity 3:</w:t>
      </w:r>
      <w:r>
        <w:t xml:space="preserve"> How can you prevent the spread of the coronovirus disease? Match the picture and recommendation.</w:t>
      </w:r>
    </w:p>
    <w:p w14:paraId="34218BE7" w14:textId="0F9DF1C6" w:rsidR="00F97785" w:rsidRDefault="00F97785" w:rsidP="00F97785">
      <w:hyperlink r:id="rId4" w:history="1">
        <w:r w:rsidRPr="00565F9D">
          <w:rPr>
            <w:rStyle w:val="Hyperlink"/>
          </w:rPr>
          <w:t>https://www.liveworksheets.com/worksheets/en/English_as_a_Second_Language_(ESL)/Coronavirus/Health_problems_ve301321gg</w:t>
        </w:r>
      </w:hyperlink>
      <w:r>
        <w:t xml:space="preserve"> </w:t>
      </w:r>
    </w:p>
    <w:p w14:paraId="0600F99C" w14:textId="6B8BCFCD" w:rsidR="00F97785" w:rsidRDefault="00F97785" w:rsidP="00F97785">
      <w:hyperlink r:id="rId5" w:history="1">
        <w:r w:rsidRPr="00565F9D">
          <w:rPr>
            <w:rStyle w:val="Hyperlink"/>
          </w:rPr>
          <w:t>https://www.liveworksheets.com/worksheets/en/English_as_a_Second_Language_(ESL)/Coronavirus/Wordsearch_about_coronavirus_zh502285lg</w:t>
        </w:r>
      </w:hyperlink>
      <w:r>
        <w:t xml:space="preserve"> </w:t>
      </w:r>
    </w:p>
    <w:p w14:paraId="6E747D3B" w14:textId="77777777" w:rsidR="00F97785" w:rsidRDefault="00F97785" w:rsidP="00F97785"/>
    <w:p w14:paraId="1B599EE4" w14:textId="05F53D0B" w:rsidR="00F97785" w:rsidRDefault="00F97785" w:rsidP="00F97785">
      <w:r w:rsidRPr="00F97785">
        <w:rPr>
          <w:b/>
          <w:bCs/>
        </w:rPr>
        <w:t>Activity 4:</w:t>
      </w:r>
      <w:r>
        <w:t xml:space="preserve"> Poster creation - prevent the spread of the coronovirus disease</w:t>
      </w:r>
    </w:p>
    <w:sectPr w:rsidR="00F97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85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9A03"/>
  <w15:chartTrackingRefBased/>
  <w15:docId w15:val="{2408A366-08CB-4F94-B9E0-7E168226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Coronavirus/Wordsearch_about_coronavirus_zh502285lg" TargetMode="External"/><Relationship Id="rId4" Type="http://schemas.openxmlformats.org/officeDocument/2006/relationships/hyperlink" Target="https://www.liveworksheets.com/worksheets/en/English_as_a_Second_Language_(ESL)/Coronavirus/Health_problems_ve301321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2020-09-20T14:23:00Z</dcterms:created>
  <dcterms:modified xsi:type="dcterms:W3CDTF">2020-09-20T14:29:00Z</dcterms:modified>
</cp:coreProperties>
</file>