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6A41" w14:textId="62E1AA70" w:rsidR="007E6D6E" w:rsidRDefault="007E6D6E" w:rsidP="007E6D6E">
      <w:r>
        <w:t>Liceul Tehnologic Octavian Goga Jibou, Romania</w:t>
      </w:r>
    </w:p>
    <w:p w14:paraId="67C53613" w14:textId="77777777" w:rsidR="007E6D6E" w:rsidRDefault="007E6D6E" w:rsidP="007E6D6E"/>
    <w:p w14:paraId="56849A33" w14:textId="46CDFF3A" w:rsidR="007E6D6E" w:rsidRDefault="007E6D6E" w:rsidP="007E6D6E">
      <w:r>
        <w:t>Age of students/Grade: 11 years old /5th grade</w:t>
      </w:r>
    </w:p>
    <w:p w14:paraId="393D1339" w14:textId="1C08A284" w:rsidR="007E6D6E" w:rsidRDefault="007E6D6E" w:rsidP="007E6D6E">
      <w:r>
        <w:t>Level of English: A1</w:t>
      </w:r>
    </w:p>
    <w:p w14:paraId="515B86D1" w14:textId="124F6877" w:rsidR="007E6D6E" w:rsidRDefault="007E6D6E" w:rsidP="007E6D6E">
      <w:r>
        <w:t>Teacher(s): Nagy Melinda</w:t>
      </w:r>
    </w:p>
    <w:p w14:paraId="7927DA6B" w14:textId="0B674DCA" w:rsidR="007E6D6E" w:rsidRDefault="007E6D6E" w:rsidP="007E6D6E">
      <w:r>
        <w:t>Subject(s): English / Geography</w:t>
      </w:r>
    </w:p>
    <w:p w14:paraId="08F33708" w14:textId="02A7AAC0" w:rsidR="007E6D6E" w:rsidRDefault="007E6D6E" w:rsidP="007E6D6E">
      <w:r>
        <w:t xml:space="preserve">Topic: </w:t>
      </w:r>
      <w:r>
        <w:t>Weather Around the World</w:t>
      </w:r>
    </w:p>
    <w:p w14:paraId="7592E0A1" w14:textId="77777777" w:rsidR="007E6D6E" w:rsidRDefault="007E6D6E" w:rsidP="007E6D6E"/>
    <w:p w14:paraId="1EC07F92" w14:textId="77777777" w:rsidR="007E6D6E" w:rsidRDefault="007E6D6E" w:rsidP="007E6D6E">
      <w:r>
        <w:t>Aims:</w:t>
      </w:r>
    </w:p>
    <w:p w14:paraId="59EAB9E9" w14:textId="67A2282A" w:rsidR="007E6D6E" w:rsidRDefault="007E6D6E" w:rsidP="007E6D6E">
      <w:r>
        <w:t>-to enrich and revise vocabulary related to weather, clothes and holiday items</w:t>
      </w:r>
    </w:p>
    <w:p w14:paraId="52EBCDB1" w14:textId="209ACDC5" w:rsidR="007E6D6E" w:rsidRDefault="007E6D6E" w:rsidP="007E6D6E">
      <w:r>
        <w:t>-to learn about different climates around the world</w:t>
      </w:r>
    </w:p>
    <w:p w14:paraId="6DD4D1F6" w14:textId="77777777" w:rsidR="007E6D6E" w:rsidRDefault="007E6D6E" w:rsidP="007E6D6E"/>
    <w:p w14:paraId="46ED32AE" w14:textId="77777777" w:rsidR="007E6D6E" w:rsidRDefault="007E6D6E" w:rsidP="007E6D6E">
      <w:r>
        <w:t>Teaching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6D6E" w14:paraId="0A5BB3CB" w14:textId="77777777" w:rsidTr="007E6D6E">
        <w:tc>
          <w:tcPr>
            <w:tcW w:w="4508" w:type="dxa"/>
          </w:tcPr>
          <w:p w14:paraId="7B20FE1D" w14:textId="12CB30A9" w:rsidR="007E6D6E" w:rsidRDefault="007E6D6E" w:rsidP="007E6D6E">
            <w:r>
              <w:t xml:space="preserve">Language </w:t>
            </w:r>
          </w:p>
        </w:tc>
        <w:tc>
          <w:tcPr>
            <w:tcW w:w="4508" w:type="dxa"/>
          </w:tcPr>
          <w:p w14:paraId="3BC186C3" w14:textId="578A109A" w:rsidR="007E6D6E" w:rsidRDefault="007E6D6E" w:rsidP="007E6D6E">
            <w:r>
              <w:t>Content</w:t>
            </w:r>
          </w:p>
        </w:tc>
      </w:tr>
      <w:tr w:rsidR="007E6D6E" w14:paraId="78A40C32" w14:textId="77777777" w:rsidTr="007E6D6E">
        <w:tc>
          <w:tcPr>
            <w:tcW w:w="4508" w:type="dxa"/>
          </w:tcPr>
          <w:p w14:paraId="3D5278B5" w14:textId="77777777" w:rsidR="007E6D6E" w:rsidRDefault="007E6D6E" w:rsidP="007E6D6E"/>
          <w:p w14:paraId="09872F55" w14:textId="43E18259" w:rsidR="007E6D6E" w:rsidRDefault="007E6D6E" w:rsidP="007E6D6E">
            <w:r>
              <w:t>Vocabulary related to:</w:t>
            </w:r>
          </w:p>
          <w:p w14:paraId="468587D0" w14:textId="77777777" w:rsidR="007E6D6E" w:rsidRDefault="007E6D6E" w:rsidP="007E6D6E">
            <w:r>
              <w:t>-weather</w:t>
            </w:r>
          </w:p>
          <w:p w14:paraId="54774C53" w14:textId="77777777" w:rsidR="007E6D6E" w:rsidRDefault="007E6D6E" w:rsidP="007E6D6E">
            <w:r>
              <w:t>-clothes</w:t>
            </w:r>
          </w:p>
          <w:p w14:paraId="07E3A945" w14:textId="77777777" w:rsidR="007E6D6E" w:rsidRDefault="007E6D6E" w:rsidP="007E6D6E">
            <w:r>
              <w:t>-holiday items</w:t>
            </w:r>
          </w:p>
          <w:p w14:paraId="7B0D3B20" w14:textId="336D6C62" w:rsidR="007E6D6E" w:rsidRDefault="007E6D6E" w:rsidP="007E6D6E"/>
        </w:tc>
        <w:tc>
          <w:tcPr>
            <w:tcW w:w="4508" w:type="dxa"/>
          </w:tcPr>
          <w:p w14:paraId="7DD475CB" w14:textId="77777777" w:rsidR="007E6D6E" w:rsidRDefault="007E6D6E" w:rsidP="007E6D6E"/>
          <w:p w14:paraId="45A2264C" w14:textId="4FD21441" w:rsidR="007E6D6E" w:rsidRDefault="007E6D6E" w:rsidP="007E6D6E">
            <w:r>
              <w:t>Different climate around the world</w:t>
            </w:r>
          </w:p>
        </w:tc>
      </w:tr>
    </w:tbl>
    <w:p w14:paraId="2A754A63" w14:textId="77777777" w:rsidR="007E6D6E" w:rsidRDefault="007E6D6E" w:rsidP="007E6D6E"/>
    <w:p w14:paraId="70B37075" w14:textId="77777777" w:rsidR="007E6D6E" w:rsidRDefault="007E6D6E" w:rsidP="007E6D6E">
      <w:r>
        <w:t>Resources: : hand-outs of the lesson, video projector, laptop, speakers, tablet</w:t>
      </w:r>
    </w:p>
    <w:p w14:paraId="2EEE370F" w14:textId="77777777" w:rsidR="007E6D6E" w:rsidRDefault="007E6D6E" w:rsidP="007E6D6E"/>
    <w:p w14:paraId="03C30C5A" w14:textId="77777777" w:rsidR="007E6D6E" w:rsidRDefault="007E6D6E" w:rsidP="007E6D6E">
      <w:r>
        <w:t>Description of the activities:</w:t>
      </w:r>
    </w:p>
    <w:p w14:paraId="6CBD7A43" w14:textId="77777777" w:rsidR="007E6D6E" w:rsidRDefault="007E6D6E" w:rsidP="007E6D6E"/>
    <w:p w14:paraId="4D56EAFF" w14:textId="5055EEEE" w:rsidR="007E6D6E" w:rsidRDefault="007E6D6E" w:rsidP="007E6D6E">
      <w:r>
        <w:t xml:space="preserve">Activity 1: </w:t>
      </w:r>
      <w:r>
        <w:t>- revising and enriching vocabulary related to weather</w:t>
      </w:r>
    </w:p>
    <w:p w14:paraId="0BBBFDE6" w14:textId="03FDAC18" w:rsidR="007E6D6E" w:rsidRDefault="007E6D6E" w:rsidP="007E6D6E">
      <w:hyperlink r:id="rId4" w:history="1">
        <w:r w:rsidRPr="00807646">
          <w:rPr>
            <w:rStyle w:val="Hyperlink"/>
          </w:rPr>
          <w:t>https://www.youtube.com/watch?v=GKGKdV5NunI</w:t>
        </w:r>
      </w:hyperlink>
      <w:r>
        <w:t xml:space="preserve"> </w:t>
      </w:r>
    </w:p>
    <w:p w14:paraId="1A82134D" w14:textId="0F9D9C97" w:rsidR="007E6D6E" w:rsidRDefault="007E6D6E" w:rsidP="007E6D6E">
      <w:r>
        <w:t xml:space="preserve">Activity 2: </w:t>
      </w:r>
      <w:r>
        <w:t>practising vocabulary related to weather, matching the words with the pictures</w:t>
      </w:r>
    </w:p>
    <w:p w14:paraId="2C8D0068" w14:textId="355A36B0" w:rsidR="007E6D6E" w:rsidRDefault="007E6D6E" w:rsidP="007E6D6E">
      <w:hyperlink r:id="rId5" w:history="1">
        <w:r w:rsidRPr="00807646">
          <w:rPr>
            <w:rStyle w:val="Hyperlink"/>
          </w:rPr>
          <w:t>https://learnenglishkids.britishcouncil.org/word-games/weather-1</w:t>
        </w:r>
      </w:hyperlink>
      <w:r>
        <w:t xml:space="preserve"> </w:t>
      </w:r>
    </w:p>
    <w:p w14:paraId="5F1DBB5B" w14:textId="0A0C01EA" w:rsidR="007E6D6E" w:rsidRDefault="007E6D6E" w:rsidP="007E6D6E">
      <w:r>
        <w:t>Activity 3: Poster creation</w:t>
      </w:r>
    </w:p>
    <w:p w14:paraId="09B225E8" w14:textId="53764944" w:rsidR="007E6D6E" w:rsidRDefault="007E6D6E" w:rsidP="007E6D6E">
      <w:r>
        <w:t>Matching the labels of countries with the approapiate suitcases</w:t>
      </w:r>
    </w:p>
    <w:p w14:paraId="7BE59023" w14:textId="77777777" w:rsidR="007E6D6E" w:rsidRDefault="007E6D6E" w:rsidP="007E6D6E"/>
    <w:p w14:paraId="12A987ED" w14:textId="77777777" w:rsidR="007E6D6E" w:rsidRDefault="007E6D6E" w:rsidP="007E6D6E"/>
    <w:sectPr w:rsidR="007E6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6E"/>
    <w:rsid w:val="007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2650"/>
  <w15:chartTrackingRefBased/>
  <w15:docId w15:val="{23B9BC4C-764C-4358-9A25-9EAB4244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6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englishkids.britishcouncil.org/word-games/weather-1" TargetMode="External"/><Relationship Id="rId4" Type="http://schemas.openxmlformats.org/officeDocument/2006/relationships/hyperlink" Target="https://www.youtube.com/watch?v=GKGKdV5Nu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Melinda Nagy</cp:lastModifiedBy>
  <cp:revision>1</cp:revision>
  <dcterms:created xsi:type="dcterms:W3CDTF">2020-10-12T16:07:00Z</dcterms:created>
  <dcterms:modified xsi:type="dcterms:W3CDTF">2020-10-12T16:14:00Z</dcterms:modified>
</cp:coreProperties>
</file>