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7D" w:rsidRDefault="00BA1719">
      <w:pPr>
        <w:rPr>
          <w:rFonts w:ascii="Arial" w:hAnsi="Arial" w:cs="Arial"/>
          <w:b/>
          <w:color w:val="222222"/>
          <w:shd w:val="clear" w:color="auto" w:fill="FFFFFF"/>
          <w:lang w:val="en-GB"/>
        </w:rPr>
      </w:pPr>
      <w:r>
        <w:rPr>
          <w:noProof/>
          <w:lang w:eastAsia="es-ES"/>
        </w:rPr>
        <mc:AlternateContent>
          <mc:Choice Requires="wpg">
            <w:drawing>
              <wp:anchor distT="0" distB="0" distL="114300" distR="114300" simplePos="0" relativeHeight="251659264" behindDoc="0" locked="0" layoutInCell="1" allowOverlap="1" wp14:anchorId="19C9F5F8" wp14:editId="73EDE7EF">
                <wp:simplePos x="0" y="0"/>
                <wp:positionH relativeFrom="margin">
                  <wp:posOffset>-121920</wp:posOffset>
                </wp:positionH>
                <wp:positionV relativeFrom="paragraph">
                  <wp:posOffset>728980</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8" name="Imagen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9" name="Imagen 9" descr="opcionh 7"/>
                          <pic:cNvPicPr>
                            <a:picLocks noChangeAspect="1"/>
                          </pic:cNvPicPr>
                        </pic:nvPicPr>
                        <pic:blipFill rotWithShape="1">
                          <a:blip r:embed="rId8">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2D5E55C2" id="Grupo 4" o:spid="_x0000_s1026" style="position:absolute;margin-left:-9.6pt;margin-top:57.4pt;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66BnoEAAAcEQAADgAAAGRycy9lMm9Eb2MueG1s7Fjb&#10;cts2EH3vTP+Bw3dZvIAUqbGc0c2KE6uW40vivEEkRNImCQwA6tJO/70LkJIt2U07zuTBaR9EAiAI&#10;7p7dgz3Q8bt1kRtLwkVGy55pH1mmQcqIxlmZ9Myb69NWYBpC4jLGOS1Jz9wQYb47+fWX4xXrEoem&#10;NI8JN2CRUnRXrGemUrJuuy2ilBRYHFFGSni4oLzAEro8acccr2D1Im87luW3V5THjNOICAGjo/qh&#10;eaLXXyxIJC8WC0GkkfdMsE3qK9fXubq2T45xN+GYpVnUmIFfYUWBsxI+ultqhCU2Kp49W6rIIk4F&#10;XcijiBZtulhkEdE+gDe2deDNhNOKaV+S7iphO5gA2gOcXr1s9Ntyxo0s7pnINEpcQIgmvGLUQAqa&#10;FUu6MGPC2RWb8WYgqXvK2/WCF+oOfhhrDepmBypZSyOCQc+1HdtxTSOCZyFCQdCgHqUQGvWa41ke&#10;PH98NUrHT152bO/w5fb2021l4c4glkVd+DU4QesZTv+cT/CWrDgxm0WKf7VGgflDxVoQUoZlNs/y&#10;TG50ekLwlFHlcpZFM153HiEHv2rIzwqckNKAfkxEBOmpwiuAB3mKjhJKk5xUgvCIlpKUdeqEtyT0&#10;2W1xWs03+U14PR8W/qV/Vy4mwVf6MP2QL6v7a3Y33hQ3519OrffQcfs3Z3z0YK0vBtZw+bFK+GXo&#10;3mcf05HNq3zO4/cZ4ZX8ktzTVVGQwcB5mPjZ5efy1mn5aLaiv6+W1eZywP3p3fT6xo+/di4Hn6az&#10;s/J8faXSRbmqvKt9xSoW5zR6EEZJhykuE9IXDBgJ+4Sa3d6frrt7QM3zjJ1mea4yTLWbkDTwfHuX&#10;qJk1olFVAGL1VsFJDtGhpUgzJkyDd0kxJ5D5/Cy2NXkhZc+FVJ9Tyavp+4cT9C0rdAatoWcNW8jq&#10;jFv9EHVaHWvcQRYK7KE9/FO9baMuxAj8xfmIZY2tMPosB1/karOr1buA3k2MJdZ7lkJKG7S9axNh&#10;SEGibBU8+gSowjxoS05klKrmApBrxmHy7oGG+RFZFQMB3DbmqymNgf24klSDccBt13ZtX5O04wRe&#10;qAJYw6Q4bvuu5QOvNceRZYeepyO8pSmkAhdyQmhhqAZADgbrr+AluFO7uJ2iFi6pCrwa3xrYNKFb&#10;5xk03gzPAbc9nkO/4bm6YZ7gt80eBwIPRV5C+jCelXVk/yfTN8iEfOQ3Nc/xLesZn4KO42/LHrIt&#10;x9Y1c1f2/uN8Ak25x6fgbdNHaaOfhT6vrT9q0z+oOI+y0HMd1+sclhw72FHEdTq+/10U+SnqTHjA&#10;C+g3dYayCIRPamgQVUn9ATLN4FR+zmR6lWIGlaCWVD9Yt6G3r9vUmdRGlmWbBpxIbTcMtTreSbat&#10;CHqFZrMDy/XdvaOVErZasaHQCYK/P1i9vsLgbl7uS7jtyEuKwHN9BPLab/X7o04LoVHQGgygNRyO&#10;QwSKE3njnbwWKY7p6mIuIjigxd+vsGvZCVbtK+uXFKc+Z8IRXM9s/i5QZ/ynfWg//VPj5C8AAAD/&#10;/wMAUEsDBBQABgAIAAAAIQCiEevY1wAAAK4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EtyNsO/TIO/T2HbhmH7p7DehmHdfMZ6fcY8urLhh8AAAD//wMAUEsDBBQABgAIAAAA&#10;IQBNDZ784QAAAAsBAAAPAAAAZHJzL2Rvd25yZXYueG1sTI9BS8NAEIXvgv9hGcFbu9m0xhqzKaWo&#10;pyLYCuJtmkyT0OxuyG6T9N87nvQ4vI8338vWk2nFQL1vnNWg5hEIsoUrG1tp+Dy8zlYgfEBbYuss&#10;abiSh3V+e5NhWrrRftCwD5XgEutT1FCH0KVS+qImg37uOrKcnVxvMPDZV7LsceRy08o4ihJpsLH8&#10;ocaOtjUV5/3FaHgbcdws1MuwO5+21+/Dw/vXTpHW93fT5hlEoCn8wfCrz+qQs9PRXWzpRathpp5i&#10;RjlQS97AxEo9LkEcNcTJIgGZZ/L/hvwHAAD//wMAUEsDBAoAAAAAAAAAIQAidkvcuJMAALiTAAAV&#10;AAAAZHJzL21lZGlhL2ltYWdlNC5qcGVn/9j/4RVMRXhpZgAATU0AKgAAAAgABwESAAMAAAABAAEA&#10;AAEaAAUAAAABAAAAYgEbAAUAAAABAAAAagEoAAMAAAABAAIAAAExAAIAAAAiAAAAcgEyAAIAAAAU&#10;AAAAlIdpAAQAAAABAAAAqAAAANQACvyAAAAnEAAK/IAAACcQQWRvYmUgUGhvdG9zaG9wIENDIDIw&#10;MTUgKFdpbmRvd3MpADIwMTg6MTI6MDEgMTI6MDk6MjIAAAOgAQADAAAAAf//AACgAgAEAAAAAQAA&#10;ANqgAwAEAAAAAQAAAMAAAAAAAAAABgEDAAMAAAABAAYAAAEaAAUAAAABAAABIgEbAAUAAAABAAAB&#10;KgEoAAMAAAABAAIAAAIBAAQAAAABAAABMgICAAQAAAABAAAUEgAAAAAAAABIAAAAAQAAAEgAAAAB&#10;/9j/7QAMQWRvYmVfQ00AAf/uAA5BZG9iZQBkgAAAAAH/2wCEAAwICAgJCAwJCQwRCwoLERUPDAwP&#10;FRgTExUTExgRDAwMDAwMEQwMDAwMDAwMDAwMDAwMDAwMDAwMDAwMDAwMDAwBDQsLDQ4NEA4OEBQO&#10;Dg4UFA4ODg4UEQwMDAwMEREMDAwMDAwRDAwMDAwMDAwMDAwMDAwMDAwMDAwMDAwMDAwMDP/AABEI&#10;AI0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KSSSSUpJJJJSkkkklKSSSSUpJJJJSkkkklP&#10;/9D1VJJJJSkkkklKSSQTmYo3D1Wk1tD3gGSGu+i/2/muSUmSQ35FDH+m+xrX7d+0kA7Z27v6qIkp&#10;SSSSSlJJJJKUkkkkpSSSSSlJJJJKUkkkkp//0fVUkkklKVT9oVCw6j0oit4IJe6XBza2f2djP9L/&#10;ANbT9RtYzHDXv9FtrtjreGtbBsf6lmnotsZW6n1vzLLK1mYfTKMp7bM6iX22faxU4NirYG4uMxzW&#10;vubufj/6N/oey70v8N6oJ7LSTdBlkZGblOd+irOLYwGp1rm+iWkua7dS57LMq7Z+m93p4f8Ao7LP&#10;T9e8uJjltQvy77L6W7LfUskb3N/m3NwmtazHrp/wNbG+rZb+ks/mq1pOrolpe1stPsJAkH+TKmSA&#10;JOgHJSpXD1cfqeZcyH1VUNJ2tIybWtbY0ybMe5o37P8AgLP0/wCm/wAF6Xq74UXZDbGHEbYzHaXC&#10;2otj0QGH0t2Laaf1T2s9D7Axln6P9J6tttvo7QexxgOBPkVG2iq7bvBlhDmuBLSCPB7C1yVeKuE3&#10;dtNuffkMrOM1oskF4cYYWOY51ZDy3f77PRrd7PWpe/8Amv8ASW6L2X172ggglrmGJa5p2vY7aXN3&#10;NVDO6TdYwPxbWjIY+u1psaIc+syXWup2e+1jfRc9rf5r/rXpDxsvbmbp215A9VheNrn1fo2u9SQx&#10;tFuFkZDKfTs/S+j+i9L1K96V91WQdXYSSSRXKSSSSUpJJJJSkkkklKSSSSU//9L1VQusNVbnhpeR&#10;wwEAk9mt3lrdzlNVOoya6QZ2G+rfHk4OZx/w3ppKOzQ6pmMuzMXp7QbPtlVn6F4cK7BLd9dz2/zf&#10;psZb6rLPps/V/wCcuWlh4bMVh19S58eraQAXQIb7We1lbP8AB1/mLE6U+vHdXcXB97sZtOvtrb6T&#10;tllltrbMiitljy30mVPfvu+0fpLX7/R3K8n9RZlXDZ+iFtgAOnt3vG0+5NHdZHU31eQ+vHSLPrD1&#10;XDwLLHU9PwWG+51bgXWXWn06amV/4KzHqpss9d//AHK/RLJsH1X69v6OzqV2Ta0ENq+15FsFn51T&#10;MuyzEytkf8N7FH6s9YZ9Ya+s2XO2ZObfZb6cje3HtqZjYh9gZu+z1V/Z97P9H+/asXB+rn1vy/rH&#10;gZPWXMZR0cVMqyGitrHU0O9SrGx24zat+/c7+dZ+jr/nf9GsXPlOTNzPHzMuX9gD2YRPAMmm8o/5&#10;VvxjwxxiMBPi+Y71/wB62ekfUH7JnWZObkmmjFeXY78Y+i+xrff69t7Hb8VjW/ztTffv/wAL6S2a&#10;7cHrtFjejddza7aY3W05WS7bunZ6tGW/9JXp/g9n/GK/9Y+j5fUei5GA1xxrMpg9Kx0hpLS2z037&#10;fc1luzZZ/wBQuX+rvRvrVk/Wu36xdeYKriC1wO0OsLqji1tpro3V+nSxte53/nz3qvHNkniy5cvM&#10;yw5sVe3h/m4z9P6WL/Ke7/L0MkoCM4xjjE4S3nv/AM79HhfRvqfbe/6u4leSScnFDsXIJcXl1mO9&#10;2M+3e73O9b0vW/64i9Uxqa633OYTQdxuLTBra8frD2N/ct+nc3f6bLmV5n8971kfUzruPn9R610+&#10;otP2S9jmHu8bG41tg12uY2/Ge32rbfe8Pupy2i7H37LA5kaWH9DsZ72307X+lb/wtV3+D/mt/DMz&#10;w45yHDKUYykO0iGhlAEpAbWaLDo+fdlsbe94fVmNddQJEsDXem6j9G33Nr/R/pHv3+s+3/g0L63d&#10;Uy+k9AyM/C2/aa3UsrL2l7R6t1OM4+mHV79rLfb70DFYzFGM1nqN+ztsrY1jmkRTa6o0Oa93rXfo&#10;bfz/AGf4b+eWt1Kjp+Rg3V9TZVZg7d+QL9vpBrP0u+31PY1tez1N7voKQLInTV5yn6w9Vo60/pGS&#10;DmHGyhWLqWNrNzLMLJ6mzH9N7nV/aqbcZrPZbR+juxt//CQw/rznZuO2vH6Ru6w+yxv7LdkNreyu&#10;llNltmRZk00+hbuya62Y/pe/6e/0vUsZo43/ADIpbj0Y9nTgL3usxmh9RNr8gPw32V+4uyH5O23F&#10;/P8AV2eh/g0ji/U52S36ujHxLLSX5Bw2sa/Y6ttTHOua3d6Lvs99NVbbf5zF/QfzH6NFchu+tuUM&#10;63GxulvyKWm3HouF1Yc/Nqx3dQ/Z9mP7rKWvqqtq+1fpf03+C9Gyu5VH/wCMKm2pl3TMF/UK7LHC&#10;s1F8uqpppyc7IYxuPY79Wty6MNtb9nq3/n0+mtLPyvql0zLyerZAxh1DDFbcp9TW2ZNYt2Y1G+mn&#10;fkN9VttVW/Z/Mf8ABKT6Pqa/p2NU8dPPT33FuIJq9F1zi9tldGvp2W2O9Wu2pn85+kqsSUk6J127&#10;q2Vn1jEdRjYVjKmXvcQ6x7q2ZLmPxbK6rsZ9VV9PqNt/Pf6f+DWuqFeX0PE9d1d+NRvtDsgh7Gza&#10;5zsNpt9386+3Efi+7/C4/o/4JX0lKSSSSU//0/VVU6heyqh/qEsr2lz7t20MA4e8t97a/wDSWN/m&#10;lbVHqrrvRLKi5jnMc4WMDHO3V7bG1sruba2x9jQ/az00ig7OVUxjvpucz0yLrvcXvZk3ODsHFfFj&#10;MjZj+v8Azfo+lk3Xer6lX6b1dnqDHHpmSwHa40PEtHB2HVoVDHbspbdU5jWN22YLrAfQrreN+RRV&#10;tdVudXVTkehf6f6HGuq9L9D6ta1ce9t9TbGgske5jhDmnux7f32poRB+eOjuyW5eGcS5+Ne5zGNu&#10;rMOaHw2z/ofmL0azqmY8Foc1k/nNEO+//wAiuY+u/wBX8n6u/WF2TRXGDk2/acJ7QNrXl3rW4n0W&#10;V1urs9T0a/8AuL6f/CrZoyKMqlmTju3VWatPgfzq3fy2fnKjnwY5SBnCMiNjIcTexy00O7ZGbmjZ&#10;+nscKhtY1zi5oBO7btcsj629c6szHx6qL/s9d5sbb6I2OcGhhA9aXWMb7/8AB7FpAEmBqVyv1mzq&#10;snKqxqD6gxtzXObrNr9o9Ovb9Pbt2f8AHJvs45zEpQjKQ2kRZ8EmRESLoF6D/FDi2u67mZTBFFGJ&#10;6L/DfbZXZU3/ADMa1el9ToD6i9xIq2xeWSHtaPe2+l4d7LMZ/wCl+isf6gfVu3oHRIyv6bmuGRkM&#10;/wBGS1rWY/O1zqWj9I9v+EW5m5rsYAtqdcSWt2t0M2ObTVEjZt3u/S+/9FV+kWhEVEAtPIQSezjY&#10;ld7smuqwkDGftybX/wAvbjNxqtn0K859dHVGMbZ+h/wtf6SlX/rN0Z3XOiZHTG2il1xrcHuBcJqs&#10;rydrmtcx36T0fT/kIXT6zZlOrdL6KbS8WNa5odewenkOtNzrHOrbbZ6eLTX/AEb7L6f836Ct9bys&#10;7D6Vk5eAxluRjt9UV2zDmMIfkMbs/wAM/Hbb9n/M9f0/U/RohZAaPMXf4uvUfc8ZVJL69lJfRuNZ&#10;Odb1jcxz7nWfzd/2X6f/AAv8haXTPqrbhdcPUzZjlgfmub6dJZc8ZtteZtyrvUf6rsR7bKqnbf5l&#10;ZR+uP1gtZVk04zK6MrH+14NVmLe9+QH5FtWLgi6i11GPlOwW41z7P0lXqZPq/wBE96P1D62ddqqy&#10;24eILcrFGdNf2e92tOTTjdM+g5vqfasO23Ie6p3v2fo/T2emiuY9R+oN2aerNryKMarqjt7m11Pc&#10;HP8AXx8z1shlt9n6VrcV1Nn2eymnK9b1vQp9NDzf8XLsmu+puXXXTa/NdXUKiG1/bLaslh/R2M3+&#10;h9mqp9P+Z2f+C9hhNzW4zBnvqsytfUfQx1dZ1O3ZXbZe9vs/4VHSU8d1H/F5j5cWMsqbe7Jzb791&#10;bgy5uc6z+k+hdRfZZg493p4/6Zn59f6L1l1eJjMxMSnFr/m6K21M1J0YAxvusdZZ+b+e96MkkpSS&#10;SSSn/9T1VByaBdVAA9Rh31OP5rx9F0w7b+7/AFEZJJTi1Wi97MeTuw7ichr3QR6rMqllbXH0vUr9&#10;R9VON9Dez07EbpFpLKSS6cqj1XVuj2OYWNs3bi619r/XZ6rnf6H/AAfqJZnSh9oty8SusW5LQ3K3&#10;N3F4ZrU9jd1bfWZ/KsVbAtfgh1LntsaJ9Gz0jXSC5z7clrbmuyHNfu/wFvp+j6CbsVmoOrqdR6bg&#10;9TxH4fUKG5ONZG6t4kSNWu/kub+81eL/AFm6c/6p9es6f0vLuNJqqumzaT79zdlu1rarv5n+c9Kt&#10;/wDg/wCv7LZ1JtQcHVPNrXbfSaWyQSW12NfY6unY/b/pPp/ov51ZvU+ifVTrF7crqeLXdcA1gusD&#10;m6N3Xtr9VpbXZt2v9X3f8HYhOIkKZYT4Tu+M5XXur21OD8gtaGmW1gVzpw57BvXqf1M+ofR+lVUd&#10;VcXZuZbWyyqy5rWtpDhv/V6W/wA3Zse1j7Hvsf7P0fpLRd9RvqXU0uf0vGa0gMJcNNS1rR7nfSc4&#10;NWq7qDIbZWxz6ObLz7GNbDXhw9SH3b2v/R+gyxCGMR7JnkttrCy8zY82V+lZZc9th32ANDRazGw/&#10;e79JTV/OWv8A0FjPV9X0rPV/nL56l+gZb6ZDHCXvJhrZAcNv+Evc7d7PQr/4P+cWdVhZNzcapmUC&#10;6iqpo9Gtuxrq2u9O7Jtv3PyKvU/TU49ez3+j/wCGE8nswyN7Ol03E9Cve9sPI2tky7Zuc/fboxvr&#10;3ve6/I2Vs/SP9L9J6PqIH1lsx2dFyBktZZRaa6bK7HWsY4XWV43pusw678j9J6uz2Vf8b+i3rUVb&#10;qGBjdRxTi5QLqi+uwhri07qnsyKjuZDvbbUxFeBTiW/XXoWLkilr/T6fRTkPvyjXbXUz7Nbj4Qqx&#10;N1Irzd1976f1N9v82iWfX36q1gF+Y4Da6xxFN7gxrbThvde5lLm0bckel+m2f4L8y6pP/wAyOgT7&#10;a7WMYHfZa22vazHL7GZbn4FbXbcV/wBppru/R/8AF/zP6NSyvqZ0PN9Q5rb8my7H+yW22X2F7qvW&#10;Gdt3b/b+st/M/wAH+g/mf0aSmlkfXumqvJtGM5rcQ5wdTcLWW2/YW1O9TGa3Htr9Kx17PVdkWUfZ&#10;/wCc/SenatnE6903KNdbHvrvtsFHoW12V2Nt9AdR9KxljG7NuI71N7v0f+D/AJ1V7fql0W6y99ld&#10;jjkfat4Nj4H21rKs7YN3tbc2ljtv+Ds/mkPB+rQxvrA7rDrnPbVhswcetzi9xA9M3ZmRZZ/2rt9G&#10;qj2f4Kr9J9P9GlL5v11+rmDk24uTkWNupNjbA3HyHgGljcjJ/SVUPrd9notruu2v/RVvU7frf0Ci&#10;003ZD63iu24b6Lmh1dFf2nIsrc6nbYyuj3+z6f8Ag02T9Ueh5N111tTzZeck2EWPE/bKq8PL03fn&#10;0Y9W3/R/4NCP1I6AbLXllpF3rl1ZusLd2VV9jy3gF/0rMbbV/wAD/gPTSUrpn1vwc/rGT0yDW9j2&#10;NxA5tgtsaaa8u627FsqZbh1VesxjLcjZXd+Yt9ZZ+rXSP2u7rQp29RdY2x2QCQ47avsnpf8AEOp+&#10;nT9D1P0i1ElP/9X1VJJJJSlVyunY+SHT7C8g2EBpD4iPVrtbZVb9Fv02b2f4NWkklU4+Z03MZWXY&#10;rary0PbXS/2NFb/8C3eL/Zb9DI/m6PRr/QY9d3p2KiTl4+85bXVZL62+q1uy4ZTaTWLGOpaH5H6T&#10;1Ps1d3/cf+ks/RLplRZ0Xp7XMe9hudU/1GOucbHB0bNznvl9nt/0vqbP8GgR2WGPZzG23esGEt37&#10;nCthcLHVEBvpswsafTb+fUy/O9LI9d/8xVi/qyfEx8/IyLn3Y9lddDga2XP3+sSPpO37f8G7fsZ6&#10;eNjXv/mrLfWWvd07BvtZdbSx1lRLq3EcOIjft+jv93se76CfDwqcKt1dO7a5xcQTIE9mM/m62fyK&#10;2IUrhNtSjpVrnMuyHkXAkl+82vBJbu9C21ra8NlzPUrya8Whn/A3VektFlbK27WDa3Ux5k7nO/rO&#10;cpJJ1LgAFJJJJJUkkkkpSSSSSlJJJJKUkkkkp//W9VSSSSUpJJJJSkkkklKSSSSUpJJJJSkkkklK&#10;SSSSUpJJJJSkkkklKSSSSU//1/VUkkklKSSSSUpJJJJSkkkklKSSSSUpJJJJSkkkklKSSSSUpJJJ&#10;JSkkkklP/9n/7R2AUGhvdG9zaG9wIDMuMAA4QklNBCUAAAAAABAAAAAAAAAAAAAAAAAAAAAAOEJJ&#10;TQQ6AAAAAADvAAAAEAAAAAEAAAAAAAtwcmludE91dHB1dAAAAAUAAAAAUHN0U2Jvb2wBAAAAAElu&#10;dGVlbnVtAAAAAEludGUAAAAASW1nIAAAAA9wcmludFNpeHRlZW5CaXRib29sAAAAAAtwcmludGVy&#10;TmFtZVRFWFQAAAABAAAAAAAPcHJpbnRQcm9vZlNldHVwT2JqYwAAABEAQQBqAHUAcwB0AGUAIABk&#10;AGUAIABwAHIAdQBlAGIAYQ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S&#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EgAAAABAAIAS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AzhCSU0ECAAAAAAAEAAAAAEAAAJAAAACQAAAAAA4QklNBB4A&#10;AAAAAAQAAAAAOEJJTQQaAAAAAAN1AAAABgAAAAAAAAAAAAAAwAAAANoAAAAgAGUAbABlAHgAYQBs&#10;AGQAZQAgAGsAYQB0AGUAcgBpAG4AaQAgAGUAcgBhAHMAbQB1AHMAIABiAGUAcgBkAGUAYQAAAAEA&#10;AAAAAAAAAAAAAAAAAAAAAAAAAQAAAAAAAAAAAAAA2gAAAMAAAAAAAAAAAAAAAAAAAAAAAQAAAAAA&#10;AAAAAAAAAAAAAAAAAAAQAAAAAQAAAAAAAG51bGwAAAACAAAABmJvdW5kc09iamMAAAABAAAAAAAA&#10;UmN0MQAAAAQAAAAAVG9wIGxvbmcAAAAAAAAAAExlZnRsb25nAAAAAAAAAABCdG9tbG9uZwAAAMAA&#10;AAAAUmdodGxvbmcAAADa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AAAAAAFJnaHRsb25nAAAA2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Q4QklNBAwAAAAAFC4AAAABAAAAoAAA&#10;AI0AAAHgAAEIYAAAFBIAGAAB/9j/7QAMQWRvYmVfQ00AAf/uAA5BZG9iZQBkgAAAAAH/2wCEAAwI&#10;CAgJCAwJCQwRCwoLERUPDAwPFRgTExUTExgRDAwMDAwMEQwMDAwMDAwMDAwMDAwMDAwMDAwMDAwM&#10;DAwMDAwBDQsLDQ4NEA4OEBQODg4UFA4ODg4UEQwMDAwMEREMDAwMDAwRDAwMDAwMDAwMDAwMDAwM&#10;DAwMDAwMDAwMDAwMDP/AABEIAI0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SQTmYo3D1Wk1tD3gGSGu+i/2/muSUmSQ35F&#10;DH+m+xrX7d+0kA7Z27v6qIkpSSSSSlJJJJKUkkkkpSSSSSlJJJJKUkkkkp//0fVUkkklKVT9oVCw&#10;6j0oit4IJe6XBza2f2djP9L/ANbT9RtYzHDXv9FtrtjreGtbBsf6lmnotsZW6n1vzLLK1mYfTKMp&#10;7bM6iX22faxU4NirYG4uMxzWvubufj/6N/oey70v8N6oJ7LSTdBlkZGblOd+irOLYwGp1rm+iWku&#10;a7dS57LMq7Z+m93p4f8Ao7LPT9e8uJjltQvy77L6W7LfUskb3N/m3NwmtazHrp/wNbG+rZb+ks/m&#10;q1pOrolpe1stPsJAkH+TKmSAJOgHJSpXD1cfqeZcyH1VUNJ2tIybWtbY0ybMe5o37P8AgLP0/wCm&#10;/wAF6Xq74UXZDbGHEbYzHaXC2otj0QGH0t2Laaf1T2s9D7Axln6P9J6tttvo7QexxgOBPkVG2iq7&#10;bvBlhDmuBLSCPB7C1yVeKuE3dtNuffkMrOM1oskF4cYYWOY51ZDy3f77PRrd7PWpe/8Amv8ASW6L&#10;2X172ggglrmGJa5p2vY7aXN3NVDO6TdYwPxbWjIY+u1psaIc+syXWup2e+1jfRc9rf5r/rXpDxsv&#10;bmbp215A9VheNrn1fo2u9SQxtFuFkZDKfTs/S+j+i9L1K96V91WQdXYSSSRXKSSSSUpJJJJSkkkk&#10;lKSSSSU//9L1VQusNVbnhpeRwwEAk9mt3lrdzlNVOoya6QZ2G+rfHk4OZx/w3ppKOzQ6pmMuzMXp&#10;7QbPtlVn6F4cK7BLd9dz2/zfpsZb6rLPps/V/wCcuWlh4bMVh19S58eraQAXQIb7We1lbP8AB1/m&#10;LE6U+vHdXcXB97sZtOvtrb6TtllltrbMiitljy30mVPfvu+0fpLX7/R3K8n9RZlXDZ+iFtgAOnt3&#10;vG0+5NHdZHU31eQ+vHSLPrD1XDwLLHU9PwWG+51bgXWXWn06amV/4KzHqpss9d//AHK/RLJsH1X6&#10;9v6OzqV2Ta0ENq+15FsFn51TMuyzEytkf8N7FH6s9YZ9Ya+s2XO2ZObfZb6cje3HtqZjYh9gZu+z&#10;1V/Z97P9H+/asXB+rn1vy/rHgZPWXMZR0cVMqyGitrHU0O9SrGx24zat+/c7+dZ+jr/nf9GsXPlO&#10;TNzPHzMuX9gD2YRPAMmm8o/5VvxjwxxiMBPi+Y71/wB62ekfUH7JnWZObkmmjFeXY78Y+i+xrff6&#10;9t7Hb8VjW/ztTffv/wAL6S2a7cHrtFjejddza7aY3W05WS7bunZ6tGW/9JXp/g9n/GK/9Y+j5fUe&#10;i5GA1xxrMpg9Kx0hpLS2z037fc1luzZZ/wBQuX+rvRvrVk/Wu36xdeYKriC1wO0OsLqji1tpro3V&#10;+nSxte53/nz3qvHNkniy5cvMyw5sVe3h/m4z9P6WL/Ke7/L0MkoCM4xjjE4S3nv/AM79HhfRvqfb&#10;e/6u4leSScnFDsXIJcXl1mO92M+3e73O9b0vW/64i9Uxqa633OYTQdxuLTBra8frD2N/ct+nc3f6&#10;bLmV5n8971kfUzruPn9R610+otP2S9jmHu8bG41tg12uY2/Ge32rbfe8Pupy2i7H37LA5kaWH9Ds&#10;Z72307X+lb/wtV3+D/mt/DMzw45yHDKUYykO0iGhlAEpAbWaLDo+fdlsbe94fVmNddQJEsDXem6j&#10;9G33Nr/R/pHv3+s+3/g0L63dUy+k9AyM/C2/aa3UsrL2l7R6t1OM4+mHV79rLfb70DFYzFGM1nqN&#10;+ztsrY1jmkRTa6o0Oa93rXfobfz/AGf4b+eWt1Kjp+Rg3V9TZVZg7d+QL9vpBrP0u+31PY1tez1N&#10;7voKQLInTV5yn6w9Vo60/pGSDmHGyhWLqWNrNzLMLJ6mzH9N7nV/aqbcZrPZbR+juxt//CQw/rzn&#10;ZuO2vH6Ru6w+yxv7LdkNreyullNltmRZk00+hbuya62Y/pe/6e/0vUsZo43/ADIpbj0Y9nTgL3us&#10;xmh9RNr8gPw32V+4uyH5O23F/P8AV2eh/g0ji/U52S36ujHxLLSX5Bw2sa/Y6ttTHOua3d6Lvs99&#10;NVbbf5zF/QfzH6NFchu+tuUM63GxulvyKWm3HouF1Yc/Nqx3dQ/Z9mP7rKWvqqtq+1fpf03+C9Gy&#10;u5VH/wCMKm2pl3TMF/UK7LHCs1F8uqpppyc7IYxuPY79Wty6MNtb9nq3/n0+mtLPyvql0zLyerZA&#10;xh1DDFbcp9TW2ZNYt2Y1G+mnfkN9VttVW/Z/Mf8ABKT6Pqa/p2NU8dPPT33FuIJq9F1zi9tldGvp&#10;2W2O9Wu2pn85+kqsSUk6J127q2Vn1jEdRjYVjKmXvcQ6x7q2ZLmPxbK6rsZ9VV9PqNt/Pf6f+DWu&#10;qFeX0PE9d1d+NRvtDsgh7Gza5zsNpt9386+3Efi+7/C4/o/4JX0lKSSSSU//0/VVU6heyqh/qEsr&#10;2lz7t20MA4e8t97a/wDSWN/mlbVHqrrvRLKi5jnMc4WMDHO3V7bG1sruba2x9jQ/az00ig7OVUxj&#10;vpucz0yLrvcXvZk3ODsHFfFjMjZj+v8Azfo+lk3Xer6lX6b1dnqDHHpmSwHa40PEtHB2HVoVDHbs&#10;pbdU5jWN22YLrAfQrreN+RRVtdVudXVTkehf6f6HGuq9L9D6ta1ce9t9TbGgske5jhDmnux7f32p&#10;oRB+eOjuyW5eGcS5+Ne5zGNurMOaHw2z/ofmL0azqmY8Foc1k/nNEO+//wAiuY+u/wBX8n6u/WF2&#10;TRXGDk2/acJ7QNrXl3rW4n0WV1urs9T0a/8AuL6f/CrZoyKMqlmTju3VWatPgfzq3fy2fnKjnwY5&#10;SBnCMiNjIcTexy00O7ZGbmjZ+nscKhtY1zi5oBO7btcsj629c6szHx6qL/s9d5sbb6I2OcGhhA9a&#10;XWMb7/8AB7FpAEmBqVyv1mzqsnKqxqD6gxtzXObrNr9o9Ovb9Pbt2f8AHJvs45zEpQjKQ2kRZ8Em&#10;RESLoF6D/FDi2u67mZTBFFGJ6L/DfbZXZU3/ADMa1el9ToD6i9xIq2xeWSHtaPe2+l4d7LMZ/wCl&#10;+isf6gfVu3oHRIyv6bmuGRkM/wBGS1rWY/O1zqWj9I9v+EW5m5rsYAtqdcSWt2t0M2ObTVEjZt3u&#10;/S+/9FV+kWhEVEAtPIQSezjYld7smuqwkDGftybX/wAvbjNxqtn0K859dHVGMbZ+h/wtf6SlX/rN&#10;0Z3XOiZHTG2il1xrcHuBcJqsrydrmtcx36T0fT/kIXT6zZlOrdL6KbS8WNa5odewenkOtNzrHOrb&#10;bZ6eLTX/AEb7L6f836Ct9bys7D6Vk5eAxluRjt9UV2zDmMIfkMbs/wAM/Hbb9n/M9f0/U/RohZAa&#10;PMXf4uvUfc8ZVJL69lJfRuNZOdb1jcxz7nWfzd/2X6f/AAv8haXTPqrbhdcPUzZjlgfmub6dJZc8&#10;ZtteZtyrvUf6rsR7bKqnbf5lZR+uP1gtZVk04zK6MrH+14NVmLe9+QH5FtWLgi6i11GPlOwW41z7&#10;P0lXqZPq/wBE96P1D62ddqqy24eILcrFGdNf2e92tOTTjdM+g5vqfasO23Ie6p3v2fo/T2emiuY9&#10;R+oN2aerNryKMarqjt7m11PcHP8AXx8z1shlt9n6VrcV1Nn2eymnK9b1vQp9NDzf8XLsmu+puXXX&#10;Ta/NdXUKiG1/bLaslh/R2M3+h9mqp9P+Z2f+C9hhNzW4zBnvqsytfUfQx1dZ1O3ZXbZe9vs/4VHS&#10;U8d1H/F5j5cWMsqbe7Jzb791bgy5uc6z+k+hdRfZZg493p4/6Zn59f6L1l1eJjMxMSnFr/m6K21M&#10;1J0YAxvusdZZ+b+e96MkkpSSSSSn/9T1VByaBdVAA9Rh31OP5rx9F0w7b+7/AFEZJJTi1Wi97MeT&#10;uw7ichr3QR6rMqllbXH0vUr9R9VON9Dez07EbpFpLKSS6cqj1XVuj2OYWNs3bi619r/XZ6rnf6H/&#10;AAfqJZnSh9oty8SusW5LQ3K3N3F4ZrU9jd1bfWZ/KsVbAtfgh1LntsaJ9Gz0jXSC5z7clrbmuyHN&#10;fu/wFvp+j6CbsVmoOrqdR6bg9TxH4fUKG5ONZG6t4kSNWu/kub+81eL/AFm6c/6p9es6f0vLuNJq&#10;qumzaT79zdlu1rarv5n+c9Kt/wDg/wCv7LZ1JtQcHVPNrXbfSaWyQSW12NfY6unY/b/pPp/ov51Z&#10;vU+ifVTrF7crqeLXdcA1gusDm6N3Xtr9VpbXZt2v9X3f8HYhOIkKZYT4Tu+M5XXur21OD8gtaGmW&#10;1gVzpw57BvXqf1M+ofR+lVUdVcXZuZbWyyqy5rWtpDhv/V6W/wA3Zse1j7Hvsf7P0fpLRd9RvqXU&#10;0uf0vGa0gMJcNNS1rR7nfSc4NWq7qDIbZWxz6ObLz7GNbDXhw9SH3b2v/R+gyxCGMR7JnkttrCy8&#10;zY82V+lZZc9th32ANDRazGw/e79JTV/OWv8A0FjPV9X0rPV/nL56l+gZb6ZDHCXvJhrZAcNv+Evc&#10;7d7PQr/4P+cWdVhZNzcapmUC6iqpo9Gtuxrq2u9O7Jtv3PyKvU/TU49ez3+j/wCGE8nswyN7Ol03&#10;E9Cve9sPI2tky7Zuc/fboxvr3ve6/I2Vs/SP9L9J6PqIH1lsx2dFyBktZZRaa6bK7HWsY4XWV43p&#10;usw678j9J6uz2Vf8b+i3rUVbqGBjdRxTi5QLqi+uwhri07qnsyKjuZDvbbUxFeBTiW/XXoWLkilr&#10;/T6fRTkPvyjXbXUz7Nbj4QqxN1Irzd1976f1N9v82iWfX36q1gF+Y4Da6xxFN7gxrbThvde5lLm0&#10;bckel+m2f4L8y6pP/wAyOgT7a7WMYHfZa22vazHL7GZbn4FbXbcV/wBppru/R/8AF/zP6NSyvqZ0&#10;PN9Q5rb8my7H+yW22X2F7qvWGdt3b/b+st/M/wAH+g/mf0aSmlkfXumqvJtGM5rcQ5wdTcLWW2/Y&#10;W1O9TGa3Htr9Kx17PVdkWUfZ/wCc/SenatnE6903KNdbHvrvtsFHoW12V2Nt9AdR9KxljG7NuI71&#10;N7v0f+D/AJ1V7fql0W6y99ldjjkfat4Nj4H21rKs7YN3tbc2ljtv+Ds/mkPB+rQxvrA7rDrnPbVh&#10;swcetzi9xA9M3ZmRZZ/2rt9Gqj2f4Kr9J9P9GlL5v11+rmDk24uTkWNupNjbA3HyHgGljcjJ/SVU&#10;Prd9notruu2v/RVvU7frf0Ci003ZD63iu24b6Lmh1dFf2nIsrc6nbYyuj3+z6f8Ag02T9Ueh5N11&#10;1tTzZeck2EWPE/bKq8PL03fn0Y9W3/R/4NCP1I6AbLXllpF3rl1ZusLd2VV9jy3gF/0rMbbV/wAD&#10;/gPTSUrpn1vwc/rGT0yDW9j2NxA5tgtsaaa8u627FsqZbh1VesxjLcjZXd+Yt9ZZ+rXSP2u7rQp2&#10;9RdY2x2QCQ47avsnpf8AEOp+nT9D1P0i1ElP/9X1VJJJJSlVyunY+SHT7C8g2EBpD4iPVrtbZVb9&#10;Fv02b2f4NWkklU4+Z03MZWXYrary0PbXS/2NFb/8C3eL/Zb9DI/m6PRr/QY9d3p2KiTl4+85bXVZ&#10;L62+q1uy4ZTaTWLGOpaH5H6T1Ps1d3/cf+ks/RLplRZ0Xp7XMe9hudU/1GOucbHB0bNznvl9nt/0&#10;vqbP8GgR2WGPZzG23esGEt37nCthcLHVEBvpswsafTb+fUy/O9LI9d/8xVi/qyfEx8/IyLn3Y9ld&#10;dDga2XP3+sSPpO37f8G7fsZ6eNjXv/mrLfWWvd07BvtZdbSx1lRLq3EcOIjft+jv93se76CfDwqc&#10;Kt1dO7a5xcQTIE9mM/m62fyK2IUrhNtSjpVrnMuyHkXAkl+82vBJbu9C21ra8NlzPUrya8Whn/A3&#10;VektFlbK27WDa3Ux5k7nO/rOcpJJ1LgAFJJJJJUkkkkpSSSSSlJJJJKUkkkkp//W9VSSSSUpJJJJ&#10;SkkkklKSSSSUpJJJJSkkkklKSSSSUpJJJJSkkkklKSSSSU//1/VUkkklKSSSSUpJJJJSkkkklKSS&#10;SSUpJJJJSkkkklKSSSSUpJJJJSkkkklP/9k4QklNBCEAAAAAAF0AAAABAQAAAA8AQQBkAG8AYgBl&#10;ACAAUABoAG8AdABvAHMAaABvAHAAAAAXAEEAZABvAGIAZQAgAFAAaABvAHQAbwBzAGgAbwBwACAA&#10;QwBDACAAMgAwADEANQAAAAEAOEJJTQQGAAAAAAAHAAgAAQABAQD/4Q5WaHR0cDovL25zLmFkb2Jl&#10;LmNvbS94YXAvMS4wLwA8P3hwYWNrZXQgYmVnaW49Iu+7vyIgaWQ9Ilc1TTBNcENlaGlIenJlU3pO&#10;VGN6a2M5ZCI/PiA8eDp4bXBtZXRhIHhtbG5zOng9ImFkb2JlOm5zOm1ldGEvIiB4OnhtcHRrPSJB&#10;ZG9iZSBYTVAgQ29yZSA1LjYtYzA2NyA3OS4xNTc3NDcsIDIwMTUvMDMvMzAtMjM6NDA6NDIgICAg&#10;ICAgICI+IDxyZGY6UkRGIHhtbG5zOnJkZj0iaHR0cDovL3d3dy53My5vcmcvMTk5OS8wMi8yMi1y&#10;ZGYtc3ludGF4LW5zIyI+IDxyZGY6RGVzY3JpcHRpb24gcmRmOmFib3V0PSIiIHhtbG5zOnhtcD0i&#10;aHR0cDovL25zLmFkb2JlLmNvbS94YXAvMS4wLyIgeG1sbnM6ZGM9Imh0dHA6Ly9wdXJsLm9yZy9k&#10;Yy9lbGVtZW50cy8xLjEvIiB4bWxuczpwaG90b3Nob3A9Imh0dHA6Ly9ucy5hZG9iZS5jb20vcGhv&#10;dG9zaG9wLzEuMC8iIHhtbG5zOnhtcE1NPSJodHRwOi8vbnMuYWRvYmUuY29tL3hhcC8xLjAvbW0v&#10;IiB4bWxuczpzdEV2dD0iaHR0cDovL25zLmFkb2JlLmNvbS94YXAvMS4wL3NUeXBlL1Jlc291cmNl&#10;RXZlbnQjIiB4bXA6Q3JlYXRvclRvb2w9IkFkb2JlIFBob3Rvc2hvcCBDQyAyMDE1IChXaW5kb3dz&#10;KSIgeG1wOkNyZWF0ZURhdGU9IjIwMTgtMTItMDFUMTI6MDc6NTcrMDE6MDAiIHhtcDpNb2RpZnlE&#10;YXRlPSIyMDE4LTEyLTAxVDEyOjA5OjIyKzAxOjAwIiB4bXA6TWV0YWRhdGFEYXRlPSIyMDE4LTEy&#10;LTAxVDEyOjA5OjIyKzAxOjAwIiBkYzpmb3JtYXQ9ImltYWdlL2pwZWciIHBob3Rvc2hvcDpDb2xv&#10;ck1vZGU9IjMiIHBob3Rvc2hvcDpJQ0NQcm9maWxlPSJBZG9iZSBSR0IgKDE5OTgpIiB4bXBNTTpJ&#10;bnN0YW5jZUlEPSJ4bXAuaWlkOjEyMGY1NmZjLTUyZTgtNzQ0MS1hYjNjLTdlZGY0Y2IwNmJjMiIg&#10;eG1wTU06RG9jdW1lbnRJRD0iYWRvYmU6ZG9jaWQ6cGhvdG9zaG9wOjdmNDY1NDYxLWY1NTktMTFl&#10;OC1hM2JkLWVmMzhhNjUyMzA1ZCIgeG1wTU06T3JpZ2luYWxEb2N1bWVudElEPSJ4bXAuZGlkOjk1&#10;NGY1ZGE2LWZhOTktNDI0Yi04YTBmLTQ0YjBhMmM2NTlkOCI+IDx4bXBNTTpIaXN0b3J5PiA8cmRm&#10;OlNlcT4gPHJkZjpsaSBzdEV2dDphY3Rpb249ImNyZWF0ZWQiIHN0RXZ0Omluc3RhbmNlSUQ9Inht&#10;cC5paWQ6OTU0ZjVkYTYtZmE5OS00MjRiLThhMGYtNDRiMGEyYzY1OWQ4IiBzdEV2dDp3aGVuPSIy&#10;MDE4LTEyLTAxVDEyOjA3OjU3KzAxOjAwIiBzdEV2dDpzb2Z0d2FyZUFnZW50PSJBZG9iZSBQaG90&#10;b3Nob3AgQ0MgMjAxNSAoV2luZG93cykiLz4gPHJkZjpsaSBzdEV2dDphY3Rpb249ImNvbnZlcnRl&#10;ZCIgc3RFdnQ6cGFyYW1ldGVycz0iZnJvbSBpbWFnZS9wbmcgdG8gaW1hZ2UvanBlZyIvPiA8cmRm&#10;OmxpIHN0RXZ0OmFjdGlvbj0ic2F2ZWQiIHN0RXZ0Omluc3RhbmNlSUQ9InhtcC5paWQ6MTIwZjU2&#10;ZmMtNTJlOC03NDQxLWFiM2MtN2VkZjRjYjA2YmMyIiBzdEV2dDp3aGVuPSIyMDE4LTEyLTAxVDEy&#10;OjA5OjIyKzAxOjAwIiBzdEV2dDpzb2Z0d2FyZUFnZW50PSJBZG9iZSBQaG90b3Nob3AgQ0MgMjAx&#10;NSAoV2luZG93cyk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JASUNDX1BST0ZJTEUAAQEAAAIwQURCRQIQAABtbnRyUkdCIFhZWiAHzwAGAAMAAAAA&#10;AABhY3NwQVBQTAAAAABub25lAAAAAAAAAAAAAAAAAAAAAAAA9tYAAQAAAADTLUFEQkUAAAAAAAAA&#10;AAAAAAAAAAAAAAAAAAAAAAAAAAAAAAAAAAAAAAAAAAAAAAAAAAAAAApjcHJ0AAAA/AAAADJkZXNj&#10;AAABMAAAAGt3dHB0AAABnAAAABRia3B0AAABsAAAABRyVFJDAAABxAAAAA5nVFJDAAAB1AAAAA5i&#10;VFJDAAAB5AAAAA5yWFlaAAAB9AAAABRnWFlaAAACCAAAABRiWFlaAAACHAAAABR0ZXh0AAAAAENv&#10;cHlyaWdodCAxOTk5IEFkb2JlIFN5c3RlbXMgSW5jb3Jwb3JhdGVkAAAAZGVzYwAAAAAAAAARQWRv&#10;YmUgUkdCICgxOTk4KQAAAAAAAAAAAAAAAAAAAAAAAAAAAAAAAAAAAAAAAAAAAAAAAAAAAAAAAAAA&#10;AAAAAAAAAAAAAAAAAAAAAAAAAAAAAAAAAAAAAAAAAAAAAAAAWFlaIAAAAAAAAPNRAAEAAAABFsxY&#10;WVogAAAAAAAAAAAAAAAAAAAAAGN1cnYAAAAAAAAAAQIzAABjdXJ2AAAAAAAAAAECMwAAY3VydgAA&#10;AAAAAAABAjMAAFhZWiAAAAAAAACcGAAAT6UAAAT8WFlaIAAAAAAAADSNAACgLAAAD5VYWVogAAAA&#10;AAAAJjEAABAvAAC+nP/uAA5BZG9iZQBkQAAAAAH/2wCEAAEBAQEBAQEBAQEBAQEBAQEBAQEBAQEB&#10;AQEBAQEBAQEBAQEBAQEBAQEBAQECAgICAgICAgICAgMDAwMDAwMDAwMBAQEBAQEBAQEBAQICAQIC&#10;AwMDAwMDAwMDAwMDAwMDAwMDAwMDAwMDAwMDAwMDAwMDAwMDAwMDAwMDAwMDAwMDA//AABEIAMAA&#10;2gMBEQACEQEDEQH/3QAEABz/xACoAAEAAgMAAwEBAAAAAAAAAAAACAoGBwkEBQsDAgEBAAEFAQEB&#10;AAAAAAAAAAAAAAUBAgMEBgcICRAAAQQDAQABBAICAQMEAwAABQMEBgcAAQIICRESExUUFiEKFyIj&#10;GDEyJCVRQhkRAAICAQMCBAMGBAQDBQkAAAECABEDIRIEMQVBIhMGUWEHcYEyQhQIkaGxUvDRYiOC&#10;ojPBcpLSFeHxslMkVFUWCf/aAAwDAQACEQMRAD8Av8YiMRGIjERiIxEYiMRGIjERiIxEYiMRGIjE&#10;RiIxEYiMRGIjERiIxEYiMRGIjET/0L/GIjERiIxEYiMRGIjERiIxEYiMRGIjERiIxEYiMRGIjERi&#10;IxEYiMRGIjERiIxE/9G/xiIxEYiMRGIjERiIxEYiMRGIjERiIxEYiMRGIjERiIxEYiMRGIjERiIx&#10;EYiMRP/Sv8YiMRGIjERiIxEYiMRGIjERiIxEYiMRGIjERiIxEYiMRGIjERiIxEYiMRGIjET/07/G&#10;IjERiIxEYiMRGIjERiIxEYiMRGIjERiIxEYiMRGIjERiIxEYiMRGIjERiIxE/9S/xiIxEYiMRGIj&#10;ESM8+vpAbERs6jpyDROt3BAGq/tuzVC+46pGDB0THmsih0TC9Mi8pCPzZlk02XIP4+FatCKBZJ0/&#10;Y61pWPz80LiXNjdFwWLd7qiQLVRqQSQNxKqAQ1sJoZuYFxrmR0XBYt2uqJAtQNSCSBZKqAQwJE1z&#10;F7lLWQGNyivH1oy5lZWjcXqNtJUqzA1o7PincmDvJOMWrfpO7odCAjiO6IFXEmfNX6DB23as+FzS&#10;6A7vBj5bZ1fJgbIwyWEvYEsWLGz/AHFUVbFyCAQBbkLMOPlNnV8mA5GD2EvaFsWLG3/cVRVkuQaI&#10;AtiFkjpyFnCVa/pYLJJCpLhiUVSTkPLyGNpaZYCC4buTqJu5NCpHB9yeQR1q84S04FIMVXq/PP5R&#10;/HX8pvv5kzfp9mHI3qitfLZAIvqpWyL6ir8V6jdzJlGDbhdvUFa+WyARfVStkX1AF+K9Rgj2y5fH&#10;2iM5QdxGf1F03bh3HafBSIWyIl6Rb+pohHTB6kvCjhwzMnCI0giS7gzaMuk1+nqn4uFeWuA8jKgG&#10;YFX4vTxVw11X9pJbQ36YQ3fyxHPkQDMCr8bp4q4N1X9pJbQ36YQ3fy2NFrRi0pOLxHnZMDNmQAXJ&#10;SEOkY9UeUSFEm7FZR0JJI9O4rNmAdySQaP30eIlxrN6rwgo512onrrYx8nHkc4tVzBQSpFGjXQ9G&#10;AsAlSwB0uZsfIx5HOPUZQASpFGj8D0arolSQDpczIwaER9h2UOlGAcYkuybKkCbtBiyScEnzYYwS&#10;Vcue00U+3hB4kinre9fcopzzr/O9ZlZ1RdzsAvxPz0H85lZ1RdzsAvxPz0H857PLpdGIjERiIxEY&#10;iMRGIjERiIxEYiMRGIjERiJ//9W/xiIxEYiMRITWpe8QXSMGUp2VENYVCbEsSIxMOlwu7scRFIJM&#10;Xbi2ZALYtH0lb0iGIi++I8Z67FDzJ9sgs1XeJuA3bqJ5PNxHe3rEBEZlUfmCq3nI6+mCPK2gZgCC&#10;bW4rkcvEdzesQERmUD8wCt5yOvpgjytoGYAgm0vEAl1CPXzpFtBNREzViaEjeIpS7Q2RByL4ONNj&#10;W/c7qpnKWsrs5EvyYZER8Z/hjRwtNDl+8MbOt+AI/EnLXuhAw7TxtfxUQaBHmS7e7BCUAK3F942L&#10;iTlL3I1h2nj69aINA/iS7e7BC0AKstvGxfRxSkQCi8fczBzavqG4K+HMBzTu4KgLw6vZK00jxH43&#10;p2atyvT8ajSEGduXRhyVjhDuWvE9rduf3a3SDNxZj4aeQ5Tk5HKQAedCqnwGrqQNurEqd58d5oG3&#10;HxUtDlOTkclBXnQqp8Bq6kDbqxKnefHeaBm8Ah3cZcyiWuOnsjlZtLlTlgi+cpiBI8YNasxcPgws&#10;wTUFxgY45HJKuuuO2/BAkoo6X3xz+JJvLpi9M5Mptsp/gABoqgmgNNelnU/KVTF6ZyZDbZD89AAN&#10;FUE0Bpr8TqfADVsxAWpOwLXsyrPIk4SKjC/EVq8xHw++G2hLJF2BPzPixYxI5N2NO9OXiDpg6jrN&#10;fjTdB4PeoJrpu9bKnJzIN5dTYNIQPDoW3AmjZsFQdAVIu9fKnIzIN+9TYNIQPDoW3AmjZsFR0BUi&#10;7ipV1G3rXMpksjrSMWAGWm7t2YtgBcU+qiIVbN5GR7eEpUegMMpTq2JXDTcrfrdoDyK0gbqgUFW/&#10;KqBNswSadxvH4fMwZMmTj43Bc24dkVGJ1JVce8qWPQ7ht0sMFAkfx+Jy8GTI+DG43m3DsgRidSVX&#10;HvKk+B3eXTRgAJlY2sCcVf2JJK+YQwk5M1nHCIPxhPookoZj02h3SqgdwLnT+Xk2/ARhYZ531w+Y&#10;seIr0+drOUXzfpw4K7yrx2xnPkwKhJxisDDUMvSm3HTcTqBsskgiy0yLgbGcz4VQk4wRgYahl6Ux&#10;Y6BidQNlkkEWWmVF7PBDY5LYTLJVMmkRqiT1YTHzAzFZ1/fdd16cB2ErAbE/fDXaxv8AvLSIIjws&#10;u7WSazF0a7Et+FjDPapTI/IRceXFlyOMWJkIYht3lIba1g3u20r9HLbRbi2yNyEVMmLJkf08bIQx&#10;DbvKQ21rGu6qV+jltothbblASEVWEkAxFsSZrVBL2bNeAFUGj3YWDmpIYSSikHRlPRYkKIxOdrkF&#10;0Iug3bsB8e2xahuFe/2oBnrbTIvHyJiDD9K48p8FJOi3ZBVr8lABaCX5kE2kdePkTGGH6Zh5T4KS&#10;dFuyCGvydAtBfzIJInN6bsYiMRGIjERiIxEYiMRGIjERiIxEYiMRP//Wv8YiMRGImrbVe8rDY3CE&#10;JUbhhm0JW1hgU9HkUOiyG2IU7P5O0ZvXLZ4kFdk4DBy7du/0ntVo5VTUS3wtpPvnX5JtceEZCj5G&#10;2gjr0LH7LVWAPgems1+QbVMQyFWyNtBHXoWP2WqkX4HprIG11FuZbMJ9cU6hZVjEueoD5ihlbE4j&#10;Jox/FrSUTDiFuwqysXfxqmLPqYQ/tI6kM7bsD7NyEZB36i7d+0V5XhcGP1cuflZsRGLy4lQqR5C2&#10;2tCMboC7VowKhWsMNYfBj9XLm5WXERj8uJVII8pbbWhCOg3tVBgVCmwRr0iicTAQgCyjMYY9DwzB&#10;R+ug3UePyThR0VIuy5R89JFXT0mRIEyr9dy4cOFlV111e++++uut73PY8aYUGPGKQX8+ps6nUkk2&#10;SZO48aYkGPGKUfaeps6nUknUkzIsyS+MRGIjETHTsRjEnVGuT4EWUfBFHS4Em6ZpdGI87etttHL+&#10;OGOeeSkfJKN+vt/kslkHHOta+3vW9a3rG+LHkKl0BI6HxHzB6g/Mayx8ePJtLoCR0PiPsPUH5iaH&#10;tDzglOI2cFgZ3JgRRxBGUMjjo2rqUoClhOiuxJ84dW7H2jOCY1yXUdttGZK+asyqaJFFDl6l+XrT&#10;5HA9bG6pmZW2bRetVdEnR2IuxucgGmAvWafI4Iyo6plYNs2i9aq6JOjsRdjcxANMBesjmkxOQis6&#10;4FSVcTKS/mf+XT3obiHHiEdhcKoknEBUmUnKi54/GJbyeiFZM48UQJBUn79Qkg7bt0NKfRdjoAPh&#10;4+BchDNx/Jl2mlXGVB3akG1TabWzYIA8RpU+LBgXIQzcfyZNpIVcZUHdqQ1qu0grZuwB4iadQyZ5&#10;Joiku8O/2/lq465DTvhmGHNrAir5JIpF5c1ZBniiPKywl7wwJK/wxKDg4PfqNGLdj0153LcXIcmI&#10;Evuro2g3A6hqHy0Oi2wagBUlONkOTECX3fBtBuHUHT5aHQWwNACptPNmbEYiMRGIjERiIxEYiMRG&#10;IjERiIxEYif/17/GIjET89rJcq8IbVT0uomqsmjvvnSqiSHSPCyvCe9/f2mj24T111rX0533zrf/&#10;AK6+qxdeMWLrxkLvTsiZSUu+pUs+BRuKFqtKE5XYchYOFmNZEZQa/gxaZcHP/ijIWRFwmEzhwMLv&#10;XbVqgdbD0OlPyOUUV4nuGQZGPEZguM4ySx/ISdGvopCrkIYkDcFHiAYrnuHY8ViFxnGSWI0Uk6Nf&#10;RSFXIQSQAwUeIByukq6f8oQ0is1nMLr6sEyYio4RIZCXcGpOMeif0yFlWKPI9ou49/JAr9N49DOm&#10;g5OLN1nHTttw6WajgWTiYGrE1OmDHYRSTZFVvYHppoqUNguxZCpl4mBqxMQ64cdhFJNkVW5gemmi&#10;pQ2C7FkKkqskpISiOO9RfLZ6g+TS/b08tekJXAvJkZ9Azev4ccJH3U38uFayrQg8gQV3EaUkx5YD&#10;O3k/jkc4fPnoVu13yXIquNERy+0Vk/jn6wfuV9v/AEr7j3JcndTyvcC64eBiYnct7VOVtr4sCstO&#10;Wf8A3GBLYkee0+1PpzyPcfC4oPDGPiEDfmYAEE6kLqGcg6UPKKpiJ1L9J2r8r9t1sRjdb+y6IpuS&#10;cj3qaJGqvLkhhRaT9Lsem2hJSbTu/r3cwtBdb6K6JAxCJNqrr6o96430nvwHH/8A0H5vMz8fBzvp&#10;8eLwSwGTJg5gy5VU9SuPJxkVmHUD1Mdn84nZj6D8PAr5MXejmzAeVcmPapPhZVyQP+FvsMqE2R6G&#10;+Z2prba0TN/UfyDNLaJNWD8HCgnpi9JgTk48m2Xcs38RUh8/OspayU5ZuE+1BqrrlFy0ct1N8Ltl&#10;00/pvsX1Z7B7k9t5Pd/affAb23jZlyZ8md8KYmQgMuYZjjbC3mUgZQhZXR1tHRm4bme1c/B569s5&#10;PY1HPIBVBjVywOoK7AwYaH8JNEEHUEC1F4Kun5m62q5Vh6L9C0lIy6zlh+hCXXVJi9J5HQ7Jg7b9&#10;sDE9q666RHvHTp840ut26cSd0t+Lj/56fP3I54B3/wDfv2/sPO/Q+1/bj974KjXkZ8rcQE+AxqcO&#10;TK61qWyrja9NpGp67i/Q79fi9fuHOHCzH8mNRk/8R3BQfgFJHznqvbXyUfNjR0QKSirYl4+s6CjW&#10;DkidmdZ0raAexok0atEOXT9/Xc39CWOPfi0V3vavKw79t2kkz6Xdpt2+u9ddz9Of3sdg998nF2fu&#10;/Dw9j77lcLjXIzZcOVmLUqcikVX0GmbHiBZlTG2RjUhu+fRnP2ZG5XGzZOZw1FsVpWUCrJSiSOuq&#10;s1AEsFEsTeD7jNehPFHk27ZQfZyiZWd53qCXT08wZMhjUhYhSChFbC7TGDWzIaN6Rmun6fbduim3&#10;Q743wnzrjnnWfcPbOQ3K7dweS77sj4kLHp5io3fzueIc3EMHL5OFVpFyMAPlen8qm1Z/GCKZVCex&#10;xv08eIg3MTnEca/kYu5rA3j1J31tkVEponeZpAu1HruOa2t22/8AsibPSaCxLgixyZ8bbhmxizW1&#10;h/cv2jXcupXw1YaFtwjc2NtwzILNUw/uX7RruXUr4asNC24Q6hMgHUi1MTOOywXY8JgNScU5BRw4&#10;kHZPrOZxNwEfeaQIdyxNFWr852QPTSKPjGmfCLsoJXU2gz/jOEe4vC68QNlx5Bkwpi2KARb1RxAa&#10;mzq6Fq1KnQURIzE68UNlTIHxJj2KAR5qr0gNTrq6Fq1IOgoiTnrybtZ3HeSO+GTCQiXa0dnUaaEF&#10;SfcMnQpJDUjijl45HB3LzQ1ytrtq86aN0ig9Vu/b89NXSCncxgzDMm7QODTC72sOo6Dp4GhYphoR&#10;JbDlGZN2gcGmF3tYdR0HTwNCxRGhEznM0zTjvVXzQUpZsJAXaS84+q6o8rHbweeeVvW1nM/NKFJx&#10;ax07Nd0sK/vY2DemZ1dkJhsgtxJtH0JEShzYGzdkWqxB0yZd9uk8Yygi9p23V6f5y7ael6yY0e9z&#10;+dXcfvmY2BYldUlB/PF5yqgZ1OrTvjzMnD+JlFEB7h0o9OwG7p6zrxZ7wQ19gCa7i00a/Zvb4I05&#10;6S6Uu3rqSaAPylKOk2HMPWHlmvaqj97T/wBK0BB6Qlj9oLityTC5K6jNVSUmQ4JKMB0fsM1I2URM&#10;v3qYZ50ii2eKKKctFt863pLv7allAssKij0rWe3sT0j53qB3W7C2b7per31xlUgVQsrEtKDwl3ah&#10;tdQSigHrdvJToxacFVlj7DjhuM06W66eoa1z9Vk/uFlFWRrFE9BP2f8Aojz+Kf3OLKXnTo0n5vCB&#10;JN6HHP7NhTN/QscksceTGOSC52bg2m4q4IfiI5wVZOznLFB0NQUcpddI8dd6bhrqNOsUdNJ+n/kF&#10;Qv8Ay+38+f8AN1Q/8+O45qYtKQ/5Khn/AC+6iO0lF9SpvWv7r+5rRzaCPff87lltr9nG9/f9NbxY&#10;vbYuKNXWk/eub5o24Xx0XUdz1RaZOLff/Zh1c2LEJu+jv45HJoep+9aRkwTcCPxy2FGRfX8jlP6E&#10;RD1tv/vNV+EwIPQiKI6ibXyspGIjERiIxE//0L/GIjESGl0TX+PZq7ceB6eSevE/PrSIyNubfx/o&#10;SZ9C2bN4M/Dl1g7dd/KIU8IwqPOJCDV10goP0k+5/G5Ztl0orl5a5BCpeTH6e02RRyuykGuq2qll&#10;6Vr1AMjOVlrkEKl5E9OjdUcjMtGuq2q7l+FHqAZGmtYsU9E+6pvb6pCwIxXNdwmrNF6ksQcQdi5W&#10;WKhJLpgKex8qaeAow/q+z4yq8WbskXDZvJAfLxHfThxt5kfx8bc7vGblEuuBES0YGmJBoUTQKOL0&#10;sBlsam5oYMbc3u+Xk7nXAiJaMDRJBoUTQ2ML0sBlsam51hzpZ0UhJ8h3rYd4q8o2JdOv1zybLKAq&#10;6p+OvyoUZ3KLhsku2iUCYIomHKXRViFJEdmjCDNF49Sj4p+6TbLab985A+5++cf232Hune+SCcfH&#10;ws9Ctx2qTQBIsgAmvgDJHtPb8ndO4cXg4+uRwCdaAvxrp8PtInAK+5vEvEflRnqu+a6rkDFHdR0t&#10;XpGyzZgPVldr2RYERqYLPbNkDZkfkCsJrvqVbkciX3ysQIMRzr6racrfm1+En0m9p8n67fWjs3Zf&#10;dHd8w/8AVOVm5HMzqq+oUx48nIyKg8qYzl2ehjKqUwb1YYnTH6Z+2vdfdk9le0OZzu3cVSeNjRMS&#10;EnbuZlxqT1Lbd29gSC+0gsC24V+vQ/yo+lPjz+QhhT0m9v0X8mXmB8Grs6QnNKQepIq0ZBJ8mPdm&#10;W4p3Wz0sPZWBDE03HTRotKDA0gOcNHDjtqs57QZfpH76/ZT9Hu7e2u4cD2V2du1e5xj3cfk/quXm&#10;Q5Ap2pnTPl5C+i7EeocWMZVoNjNA43+eOyfWP3bxe44M/eOWOV23dWTH6WJDtJFlGRcZ3gfhDMVP&#10;Rh+YWnydfwQ1Lo1PzEMipWdQxAo1iEzIx8U8lMXbHGio8y3jx9w1UKh0CzFwoi54bqp8rJd9c963&#10;z1vW/wAgeP3rvHF7bz+zcXuvIx9o5RQ5sC5HXDlONgyHJjBCOUYBlLAlSARRE+sn4vFyZ8PKycdG&#10;5OMEI5UFl3CjtarFjQ0dROPXrT15YM+4+QMZ5u9t0745kXxtU9HLDMAraitWygz69nUqYTssSqys&#10;lp8d6Ujb2FcwNkGaKMxBZ2YlMpaj1EW3HTVwt+kH7Y/2n+yPc3sDF74+p/bB3DN3QDJxMAz8nAMH&#10;HVnUO54+XAz5M5G4KS6LiGMg73cL88fUj6pd57d35uy+2uT6CcYlcr7Mbl8hANAZFcBUGl0CW3Xo&#10;Bfj/AAp/JbPffdbWJFLgDsebZoptCf7JO2LgaybWY2nr+edMiqUPEghA6LuADaKpN3PLdRZFwovy&#10;pzwh9fs34N+7L6Ddh+jvfOxd19p8h19ud4bPs4rB2/Rtx041qORky5HzLmbK7pvCtjClS2T8U7j6&#10;W++Od7t4XO4vdcanuHECbsoIHqjIclH01VQhQIAasMTdL0lpT4ogTWvvOUzpMV9vMbpa/wC14/Dm&#10;qLVBiyFQ+x3gv0IBjIlmj2r2gFhKFy9Amn39b+qIzX2aTS+xJP8ASr9rvvrP9QPox7W7tzGyN3Lj&#10;huLnZ23Nky8chWyltCTlBXKb6M5WzVn54+p3ZU7H7x7lx8QUcfJtyoAKAV+i1/pIK/MC/GdK1iI9&#10;s7ZMHD5m3fkv5P65ks5QSdv/AOGlpZ3/AAm3ffKzr+Kj1rtT8fPX2c7+vX01n0EWUEKSNx6fOefF&#10;lBCkiz0+c5D+2qUsATfFAz+tw7AXXB27qKYzF7tzKDAobYBe2nSLMiWggToYKbxIg4kq3bvb59wN&#10;cFTL7bXlgVNEHBnmO7cTOvM4WfjqBgObGG6kBi/UqKG03rZoljW1nYvzXdeLmXmcPNgUDAcuPd1I&#10;DF+pUUKN62aJY1TOxabsItmOL+hrLg/LliO7NENBRTIc3CKjj00rmJRcpLJO/kLPaBF1KJHGpkyB&#10;IDXXCqiCdbFPxqb4aq8py+Hk4zzuRhsCzQqqLKoJJPWyGC0enpN8DJbFyUPNz4rAs0KqiygEm+tk&#10;MFo//Kb4GSnyRkhKkFYeAPb9jfGKe+JKzfI1g0+lb/rmQTyzvUsptzy6Vp2D0Mp7MS9PEDcKDVje&#10;dkXnLrVPRCNtwwQStEgLNA0T5cOjA9BptbvXCOcfplas9dPjcybhu3X4TF7b+IH0BbdKe+4Pb3la&#10;dWA2tb5wrf8Aa9MM609C+dY5OG9PSWGMY5FLyj1f26lNvPtwOPxOH7JevLDfwpy9Yul+dkRnffKn&#10;dDjJDgr+e+o/x9xgMLFHwnnUN8ZnuaADPINh+5PG3nz33VNS0J6Ipt18f1bwzxtUwCobRsy+5Lcc&#10;A9NDKCOOa18DPZg/hyScRlfceKsyQ7ktw+adSBxw/XVqEcbS6ggA6afxrpBYa0a+ckB60+LuXnY3&#10;K6+F/HZTfpGKWL8XVKeIfMjRxZlWWb//ADOuarRV+gXRYTaHqxlAbaNU31zeQN22nsPSf2K5/oSe&#10;l42n2mJ54q2Pw2A+Wh8v4/8AvgN434/xml72+Gn2n1LPClZ1s5BSuovTVDeI/PXztSFjY/IsLZ4b&#10;wOxqtMZMBMwkpGP3pKSt2wxKUQ3nsGKbOHTBuz/c8s0njpbihxvaAdCBu+6Aw1+PhMpV+ID0aW9v&#10;WfY87QvCUTKw/cpP0YD9vV7Yngep0IB51cdiiEUroTb8q8qXh8lwix64AA20DTroISG1eciKOkv7&#10;GJaPHgvl6bbyTd3d6dP4X93SNwr7v8fKdJPhg8RTLx3T/oR3c1Riq9vG4fW/oydkjyh2KTKTSOnz&#10;NqyeSU4x3KIzIZSiJhrUbJHxNjHOHLZAaTMknajJAgRIKuL8SbQbGpJlrGyKOk7KZllsYiMRGIjE&#10;T//Rv8YiMROafqeG9Lo+nyZ+Lxk1GGMeoy20yMxiMgl8bbowtjZaJhuRYQ6UxqXN2qXMO4bu3LLt&#10;b8bIx3w8Q2N7eLpwHccVjuDPjU4wuN7ZSw8u+72kN+WiR4NqNtmQXcMVjns+NTjC43tlLDy7rsKQ&#10;fy0a8G1G2zMi7sbcNldtFG44vWYIkxrvq6rklSsbJWWOsllCCABnFg0QC6mEPkVqSGEpwQkCEBxD&#10;gQmgWfqvUOH/APGFPb/X9LJyWAONCF9RzRcPtIoKNylyvplVVSvmYkbqU3+v6WTksFONCF3uaLBt&#10;pFBRuUuV9MqFBXViRdKZZUq3KM4KoxLrmXC4+eW2OYqSEw/kBjQAfbM2ZRdF6aKPyhIn23jSDRPl&#10;Vw5XW6455+/vrr67yT4gYYaYmw7jU2aDtWpJJ0rxklxQww0xNh3Gps0HatTZOleMpcf7Yvq60GN9&#10;eavJ4N/2DryGwQB6lU7bIJ6eG7RKyyyq9ihVRy4TV7TRgYOLEOWX8faXCqxt1/I0ttJt+Hzj6g5R&#10;yzj7NyEDcB8JLqejb96EH5bbGn9xvwrvPa2IYlyc5DXID0D8K2t/Wv4CSMkbWhPll8OyuIDJOSaw&#10;K4QYoUfWD7Q/tdaWBGyEcmqAQu0fN/wbNQ+TMWPbhL6abkWn07brdNnKLjr8VO25/eH7bPq723un&#10;K7bjyd37ZlyNjXJfo8rjZky8c5EZTYTNibJsbVsWTR0342xz665mHtX1A9rcniJyGXi8lVBK/jx5&#10;EK5ACD4qwWx0Zehpg04cea/9ahzEL6Tk3o24IzOqQihvkzG4zXqsjCy+eaFGkXAcVPOiARo3iYcq&#10;OR+pLgQSdPOd76QbOk975ecfYfvv9+vA5ntAcf6ee2uZxPemfGFfJy1wPg4hZCHfjlMrHk5Mbkei&#10;c+DDjNB8uJheE+Rdk+hufF3b1O/9xw5ezo1hcRcPlptFyAqBjVh+PY7t+VXB84uXRqjZrLK5NWYG&#10;VBLhwaz1NyN6K8cHFUhqbdYi4Tb6R6ZN9NWzjav4nDhBwolxvpNPv70fy/I3tT9vHv8A95/S7v31&#10;Y7Dk7dk7H298ofAeQBy2TAEbPkVNpxIMaMcmzNmxZnxozY8T78Hrerd09/di7P7m4PtbnLyF5ucL&#10;T+n/ALQLkhFLXuO5ht3IjIGIDMKfZV6+VH4O1/adts79oCaRGuLLkDJAbag2fvZHzEZMoJboNAkp&#10;E/owUkfCpD+vS00eo8JpsnXCKK+uU3H8lR17l+3X93XG+mHtd/ZPv7tvN5vYuKSeDk4qYWzYVdmf&#10;JgyDLlwK+PexfE5c5ELPjJbH6S4uK+oH0py+5e5jvPYuRhw83IKzLlLhHIACupVXKtQ2sK2mg2jb&#10;i0x/jJ+OeDfGPS82eyCfcnLCnwaPyG+Ji6Jt2VcCf+PE5i+Y/wBV/Yiw74XGo+KlTvTl4RU2o52n&#10;tx1w143+Djyv9wn107j9f/dPZ+N2vsZw9g4OXLj7fi2FuZl/VegrHPsyZEbLkfCnp4sIrGG9Pdma&#10;8jdP7B9k4PYvbOXk5PN38/OqtyGusS+nvIGO1VgqhzuZ9WrdSDyjMvgL+Rvi6fku9rVyUfqbi3pE&#10;UKltLJLtXjFu3E+etnQARkmL7cuf18lltbSLkmT6U5+1RUUpz+RP7EEev1B/bh7XT6d+y+y+y8gr&#10;mDjLkzebcP1TXk5AVgACod2VDX/TRbJOp+dvqTzT33uXI7wv/SGQqulf7egSx8aUE/6mPh0th3HE&#10;RxkjBzj6HdSxp28I1nKlmhAgPORyBWW6Aru5DG1xxES6ZFglkQyKPlCCDhJ6JHtHL1p1p0gl9fob&#10;lYlZsLti3Cyh1IIV61FEahlQ3dqASNRPJOViVmwucW4WVPgQrVqKI1DKhu7ABI1AmgLisByyhNhQ&#10;aQlXkoJU5YVPTMdLluQ37SYpVQSrX0jJo6aCgxUZR3ZAyHRl6T7YiRaQwmG6Q6YOOn3BNmM0uVnI&#10;xZ8ORizYnRg2ltsKZSCAB5goJoCitUb3BdPk5iMWfE7FmxOjBtLbYVykEADzAAmgKK1RvcF9uSkp&#10;Qdc9kBBC0JkpMRN/OM8H/po9yMTiHFiztejpqvODHB0osZs0lWDR8zH9bRao8jhyGvwJKfkWcXNk&#10;ZeXnRSjMHxMKFbdzem242bcpYHTQDTxNWdl5WdFKMwfEwoVt3N6bbjZtylgdNANL1M3cl5LTlO0+&#10;b74rCNsXVSAr2HBzVlee6+tm0LSDAoraBwUPhlFxR7ObZeRSYiYK9hVnl4VExb185ExciZL9osHn&#10;4WqnTRzylj9XHZG7US7Y2hqZd5e+YT41fZklsOI+cPWUDnp2p6qa3hYiL8POq/HxSp1mQd+Qm5E5&#10;ZcThwLYiJpn2aUh/E5UWjTtflsW4ZOddJaquRGsK3SCrDqJoLx184Xlr377xIeRPIrlhcVYifHJn&#10;0+U9GMiM1iSg2aR+9wtNlqQf03P6uikkaOm4mRsJBwdUI8pLtnaSSTPvjvTrLVyq77V1FXcFCBZ+&#10;MlnbnyeeD6J9W1d4gtf0VF4l6juZaJtK9qtUDOSzgoQnhVyEhIkvKwEWKwSGm5aVbfhGsTRQc7ed&#10;Lt9pJ9cum21bjkQMELeYygUkXWkhj5z+ejxra3oi3vJ90SyI+dPQ0U9/X94XpisicrkU/LXgpS8i&#10;hcQj9nLkRFbg4/VP/K8rl3YwKFMvOtOyDBduxfkFUl+ELVzKWKk011Lihqx0qSzgvywfHnZvsc34&#10;CgPpuIyr1pHnkmFkatEx+ertezUKjyspmMeFWN1EuKqPyWKBGjpQkNYHHL9ioweorI8LsnaaNwyI&#10;W2BvNKbTV1pNekvm3+K8RUk2vMh7FgKNZ12CoiQS01xHbHcFWKPpYMQklNBWENbQpabyGbSWNCXR&#10;N3HRw52fAjWyroszYt0+lNU9XHRO7T/ONjdKnQanblqr0HWcRuWkLAitpVZPBypSITyFl2pyOHmb&#10;d66FvNsiDTvtP+QNKsHDN2h39q7R43VQW44WT745vBBAIOktIrQzZeViMRGIjET/0r/GIjESCHqA&#10;oEn0IObCftnElG6OU0ZibuwXdfoB21xSdtEa/mszADyTXchgMssmDhkke3Smmz+HkS3aKLzvfbBW&#10;G7iyZsL7LOQWhXdtredqswvVWdV66FC1A/hMRz2TNifZfqC0I3ba3narMAdVLKvXQoW0PSYzqto8&#10;hMua0kUmm8eoDziCZ2I4lBjduRCUym12AyWmZ/Zxj0XHFItEHoouOuD+QZQSJftn8gHvuukG7No4&#10;05x/p8Yy+g+R14WAbrO9SXAYs5yiloh/ML3FgdAAbx+ggy+g+R14eAbrO8EvRLOcopaO/wA2tlgd&#10;AAbnXBWkjYwmIM5ioxXmDaMgkpa4GdqqDnMo5GNdSFyxVX54cLNXJj83fHamtKd89a31/wBW95M4&#10;RkGHEMtertG6ul1r/OS+EOMWMZa9TaLrpda/znz1f9rUcuy+SuCuVnKC6ZfyVWBFqkir2oozQSsi&#10;5xPTZ1x1xzygv05FqLa5531raSvHX1+vW9a8r97gjvGI31wL/wDE4/7J33ts329xXTKf6LOW/wAY&#10;kutWLejGrmv57JInH2Ah/J5wAGlybWOTZISwIgo6OkwJBfkLIuhhKXduWvD5JXTfWlu0fsU392eK&#10;+/fZvtT3p2pe3e6OyYOWp3LjdlHq4d21nOHLXqYi3pqGONl3UoaxpO/9vdx7j27ltn4HKfGALYAn&#10;a9eVQy/haixI3A1rUspF/U9qlBmxyK4IOp2n0kqTEDFUyavPfG+O96VevXzZspvW9712ikl3xv8A&#10;zzvnetfTwXtX7YPpd2zuQ7hlw87mYwwZcOfMpwgg2NMePE7j4rkd1YaMCCb7vke+O+58Poq2LGao&#10;sincf/EWAPzABHhU07ueznoZJAu5pLNh5kqMXl4ncjMbGStcKvw6DLSRht5/FOKiXKfKjbp1wrtD&#10;vnXXH271refQXbePg7P24do7RgTi9pAAGDCBiwgAlgPTQKlBiWHl0JJ6zjs//wBVyF5fJ/3OWLp2&#10;8zixRpjZ1Gh11Gk2jEfSlnxJn2w2/ZSZDfX3I9SxMgUdNv8AHOt8pPkCTF72nvXP+OVVFOef/wBd&#10;a+ueHe7P25fTT3VzE5w4ObtucCmHBOLCj9dWxthyYwdeqKhP5iZ1fA95d74GM4vVXMvh6u5iPsYM&#10;p/iT8pXk+Sv1v6LtW6ZvVUzschxWcbdiFBFeRhNSMw/pEwCjklQ2dGM3Ki8tfD3C3G0HBVd70371&#10;3020hpTvjfov00+jnsL6ecZOV2Ps4fvBsHlZyMvIoF18r7VXEGU0wwJjDit+6gZy3uT3L3jvGd8H&#10;K5ZHEFVjTypqAdRZLUehctXhVyS/+tvFZFIfl288FwqCqw2CRW9pVLlE9ra4ax15SU8hDZdfSXHf&#10;HSXUsmQtLWlN88fepzvW/v8At1v6D9oo79+4jKNFVyfs2MP6kTzzv7Kva84PVioH27gf6Az6ZZwI&#10;JkoUxHD49qXBSAWQCGhT5LldkTElWizAkPeI9f8ASs1es1+01Od/46463rPYXRciNjdQUYEEfEHQ&#10;iedui5EZHW0YEEfEHqJziu8EzDKjbwto5ImhCnCg6tPQWq9JSWDsbZr+RiZCOqKZxsEs/HacGYvY&#10;VnBzTRy2JI8ATbEwgzdknwsf1xA8tAu3l8l2DYiEy7SVDqQQjAWNQzqwIPlYMAWKrIPloEK8vku2&#10;7EQuTaSu9SDsYCxqGZWBB8rBgCxVZ/NYMJlNLyjgEis6JxWhmIbz/a8lKTB8txas+rRd1a9Vygai&#10;N052clIRmIHGjyJNdLsM8kDgeiq+52/6Ucdcubl40Yk48IGNyWPnZPOhFdSKDNf4SxUE+aMAy5eX&#10;jRrOPCBjclvxsvnQiupFBmv8JYqCfNOmedBJ6UvIf/re+y4dU9Z1nxfNKyJSpq6+Uushrw5cfp3u&#10;Dn2/uXy36GqWtJTX9Df15zQXlUQFn9vj+pVGInGiTpyk3fGuZGRUWax5trDAwAFjS/j4g/wmXeL6&#10;fCdPGPxBXDIq6pmq5nZ9bRUTHvgFn3xH2HMIh1K5WZF3HPBlAhurHiMbJAoKhMqqCoVmWX2m+LAS&#10;b78rdv01Q5cLrNr/AEzQBP5K/pLdw1+25s/zP4u9xcfJ+C+Qf1Sx8gwsYN+MRt4aeV75nsG3pgh/&#10;fx3pETcyUtBMLGpauG4aviAdJ2mk06fOXotXpBnr+bxx2Q7qqv6m9q/DWn2wSNtC+swf018W3oSx&#10;veG/U3n6XVZ5ydSWTUAVlV90RbXofz1cBWI1XYgiWTuvvSXnaNtrG8++9P7tHAfYcWbMlK2VGMCv&#10;8QoyPtRDBNSjY2L7gQOn+CPH+UBhVGR45+FT03y4Vd8zXz5y7X/2a0PmaWdcySwNOFvKjXtyq1rt&#10;VbVVfkUvdso8W6TEb3uN8dK970b1vrr609JviP8Aqbvuldw/5ans/EHwqem/J11eVp/Kb4htoAfN&#10;fqv0VaZFqjZ1+xWCS2vPQVMel4g6OU/5FG8f+LPlKVAZtdzPt7GAouQ/uUUnb5GXCue1Qj4mJlKm&#10;+hP878Og/wAawWBB0nkLfBpYAjzx8SDWJSmuAl6fGPXlogpTW9a2rfXl6uvRMr9BwuCQa4jDL1t5&#10;yZxD0TTBnnUadGEj7KLl3MjdLdsS7DbN473j0jWOuq/dd/Maxv1b4GdkPAflFv4v8vwei+uITo8P&#10;KzWZTZat17vWgrycWJMDU0kzyO/+RV3+ibb6TXIGd7duScqedEyP8h/w3Ycu/wCC3you1QP8fzuW&#10;E2bkzMulIxEYiMRP/9O/xiIxE5/3UBXmll1eDg0esFSdQKPSg/T9iOHNbd08MkVZFW8ekkasRF2S&#10;czBwCl0pfAWJfluM0TRXZsXQT7VGxFdvCctDl5HHTDjf1kUlG8mwFDRDa7qYlQ2l6Ap0YiG5SHLn&#10;46YUf1UUlG8uwFDRDa7qY7QdL0BToxHjQrurx9OC5g7ayCBeWQB6PHnUFlzSWT60S9yBLITAKDJS&#10;yZmrGdhhoe2RrBw5DBUeSBKYNnDh4rpqq/QKUwnjrxVykMnblYHa25nOQNVHVqAcAlV1Lgkmiwam&#10;L9OOKuUgp29SDtNs5cNVHVqAcC1XUuCTpYboRreuta653rrnrWt89a3ret63r663rev8b1vWTkmp&#10;UL/2tvECE1pyt/esUGkHUspt1HKYtZRBy24Ho09Kz0hdRCQEEXxBLrakcteUIjUeGCHbhbco67X+&#10;5Ftz0hwfvftoycfD3NAfUx0jf9wk0fuY1p/dr006j21zCmXJwmPle2H/AHhVj71F6/CVK/jtlyEe&#10;9CtgjnhTrmbxY8Ba9J8c9aSfsUkpKkov1vrnrhDpoDXT/wCnXW9qd8fXX0+u9eQd0Tdgx5LrY4P8&#10;bX+pE9E7Y+3Nkx1e9D/Km/oDO+OQ0l4xEYiVvvZh4bJPTdskRTnTpqgZFg1FdJqp60Ri8aCRkuh9&#10;qvCfW/4hYQul92tb47+z7ud9c711voOAGHExbhrqfuJJB+8UZA84qeVl2nTQfeAAf4GxLfX+pP5Y&#10;Igq89K+xJMFYpIz87HKSqgmvo61PaDQhN7JbVet0lEWwAhEZIdkABog4T7dq/s448S603/Dv8/qv&#10;sXhFcXM57qKYhFOt0NW+VElR46qela8J7m5IOTj8VT+EFm6VroPnYo/cRLj+d/OVmirmaEGCkbkV&#10;fM42jeJRw7r6uDEmFlnQBZAs1Wl0kCTJ6BZrEm8PRCQpcr0n/IZfyH41s3RccOHCfCunywy+nkwB&#10;f1h8qkg1r5iGrXbS31GoABszU5QZdj4Qv6s+VSQa11IatdtLfUagAGzroOhEoJJGfnqO0I8/b0fS&#10;S1idvJog1HD0JnOAsIBxFF9w3aJN1XG5G7t8+9fKdNWXKpUaqpzz+HbftxpcIYMg4OPhG+Jh3ebQ&#10;bmChf572J0GoPhV6fDGHIOEnDN8TFu82g3MFAv797E6DUfCrnjkzJec9I58rHgGVVHRt8CvQ4pKp&#10;fSI70MYpyYnILacWaScR5RjNizL0IXIj5PBg5mFCqzjVTH3TtyebDEXHLHXLXpwo4a8r2eohAO7Q&#10;/wDZLtp1FTHK5+X34/bTCTeRxW35w1CV/wCX5b7TNkJz5n9T1YkU8rwZJktKLugPFoUpD1rUhY7g&#10;i3+1SMcl13PS6fKCavXfOthkQ3r4X0PSNp+E9/Yfyt+Bap6c8z6+v0O2fjuMe+3Ov+LroKfj8lTK&#10;dBq1jdsf/S10R13+ym0gaMv0XP1kqP5vzKjuEOe1eRyIOp8L+6U2k+HjN1eSfanmH3ZXkktjyfar&#10;C4a6idiyKqDcsFx2Yx4YnOoqwBlDYsduZx2NuDzBAdJGKyJJhw5Fu03Gtt3CutdfbVWVxamxBBHW&#10;Sly6UjERiIxEYiMRGIjET//Uv8YiMROeVuRdII95QVdR6tWtT3C6t1jObCYhjA+XxSyzxmQSaYsJ&#10;MacJgASNISmyJC9aAyTZ7tM+IjTrXaGnrNF1B8rHsNErjGLLvDNRDK5JLWdB6ZZiFIPmXGdLAMLy&#10;cew1a4xjy79zUQQxJLWdB6ZZiFIPmXGdLFyNMHW8SmMLb/wy7kdd9nsHjtvI03r7YogNoqcSdMZH&#10;wqjNToEqM6pJg+Ubc/8AXok8cra+iyutb32cYsuIUdubIOvgRjY0B4V6YNfEk9TN5nGPLiFErlyD&#10;r4EY2NAeFemDXxJPWYB5dnjJQGDhysgDF2huNtJVEnoh5zzGEz3aDd7a9UVm02krw4gFKljLBsL6&#10;RevE2DMh+k11+YA9+3B27MNiYt4IK2K6X+dE/wBOMkAamgdnVDMPAzDYmIuCCtiul/nRf9KEgDU0&#10;Ds6oZJGewGE2lDpDXtjxOOTmDywcqIksSloQZI42dGrb577ZFgZlq9Fkmu1E+evxrpKcfdzre9f4&#10;yQy4sebG+LNjDY2FEEAg/aDpJRHfG6vjYq46EaET5m3ym/D36F+Le4d2HXLKd2f5gbkG82rq/wBp&#10;Gf2P/HHTWXCxgaH3e7CNFwMWmIoyZFNWhN0gODyvt2n2wSScfzRY/wAa7/7c5HbHyAI2TtzA09dA&#10;TW1yPwnUAHQNflo2B6J2nvGPmBDuVOYpHl+JGtqD1Gh01rx0onYHn/29V9nx0e0nkhj9eWA1a6TM&#10;jTb/APUACS6KiDb9jHzRbtNh0kR6X474YquenqPW1Ofosml/I788zcPPx2KhGfF4MNT/AMQHQjxP&#10;4T10uh2uHl4c67iwTL4qdB/wk9QfAdR01qzMxc0GatVHrosMbM0kvzqu137VFqkh/j/vKLqK8pcJ&#10;f5/92961mmMmMmhkW/tE2zjyAEnGQPsM58ep/cUMiEXfRGn5CKmE3kDF0y6kYF/p8EhrN0j+Hoqi&#10;VY76ZEz2+Fev4aKC3fDdbn8rj/HHCC8hxuFkzPeVCuEdbFFvlR1r4n4dPiNHk8xMK1icNmPSjYHz&#10;saX8B8evwOufi9+In0j8mtojzPQmVQfzg0O8vbT9DnxzxMcRQ5Kdcn49W5Iu2UZz2ynfXC3KnCO3&#10;DYV31ysR64+9BFz3vY/b/K7tlQKhTgr1eqFDwXwJ+Q0Hj4A8d3LuuHgoxZw3KPRbs38W8QP6+E+n&#10;9WFawmm66g1T1uCbxmBVvEo5B4eBa9rLJio1FA7ICDY7dOlF3j1RqMHpcdLrqKLrb5+9Tvrre979&#10;mw4cfHxYsGFaxIoUD4ACh/Ked5Mj5cj5MjW7Ekn5nWeBaMnUj8fZCxzx4xlE+OD6+hrgcP5Kv2R+&#10;RJutqyBEcprTd63hEfZvz7tNXtNPpiKW1vvn/GW8jJsQKpIyOQq1qbPjX+kWx+QM1eRk2IFUkZHI&#10;VaF6nxr/AEi2PyBkJJYId1O89ByCtnJwTN0J7Xdc0BCBQR4UhcfABIDRljTYDEIQIGOtrIzPeib+&#10;UsxXOjJYMFU6HJadsu19xGVTxjznwFhl3quNQLUALjZgqgfm1LgeZlXy6i5FZFPHPNfASMu9VxqB&#10;agBcbMFUD82pcDzFV8uouSD81QYZEG0maipFMpMziDcDSjc1JuGbYdIN1i/lRsueAtGQ9hrvppLr&#10;HKR547c9PSDxaPa6ePXrnlR0ru8DCuIZAuR2C1js9DsJJI0/uYqSbJ26knU7nBwriGQK7sFpLPQ7&#10;bJI0HixUk2Tt1JOslDkjJCVUPO3xMtL89y/MhcLxO3Kc8jXlUdw+OPL8Km1RzKtdRuR+uKbq177V&#10;9A09Wtxx6IGIqy6tIW6ZjyzEO2ESxV4T7ScumiXCzjXXHb5TqFOg+/rMhago8ZN4f8R12SeixFFX&#10;l64qqbiKz+MT0j8aNFySt/Jkwqs9Go96Pryja2M3FaaR/wBd2wIs+UR4JQgvtEWKbw9gus/fb30n&#10;rtrppf6Zqi35SOnx++U3C7A8bkap3/r/ANvXI0nXNw+566JEDfxWQz4qoS7rnxxJIK3jdc1/d1fX&#10;PG7VlrKSewrJ6ms4VXhroe/aslo+PccvklkeW38bpJzacJN2/wCWun/tjeB0HjcsfQiMN4TC4hDG&#10;naKrSIxcBGGqjZnwObqNwApoKR7QHpKLJsUe02mt8o8998pc/TnW9619czjQVLJlGIjERiIxEYiM&#10;RGIjET//1b/GIjETR17Qf+0RZUw2GfunEeFyNrIow1jYmQl7Mq4+L2hZFOMP2L0QszUsFixa9Nek&#10;n7Pj9yPH9uO+m6aifenzMPqY94WyoNigS6EeZNa/FQrUeYLemk1OXi9THuC2VBsUCWQjzILr8Wla&#10;jzAXpIzVXbwj0aPh05JSmNjFKg9CBxswZoSJF0imWmPncpTbJrDSwtVNZUVLLXtPrQEiny05JNt9&#10;Ko/b119uR/H5S85cWZsij0s4Da+LYinlI8Gd/KdLGomhx+SvOGLK2RR6WYBtfFsZTykeBd/KdLHS&#10;f1XEwXcwXuTSZiFI2PBPU7IEzcFp3zLnEfH2VfndIJPosp+mF7GRUlUh3bUSp/AH/v3PKz1dum8V&#10;VeK1wZScPqZADnTk1q26g2T09NBQKGl0G42SLNmuDKTi9TIAc6citWug2T09NBSlDS6DcbJF6noR&#10;k3JmY1MoXD7Eix2Dz+KxycQuUDHYWSxKXBBsjjUgDv0em70WaBmGzwYUHu0O98KIrpdp9873ret6&#10;yzJjx5UbHlQNjYUQRYI+BB0MuR2xsroxDg6EaET5ZHzfUlVPnb5SfVtS0lCA9cVoCMVicBQqPadJ&#10;AAL2wKRrOxJQgDYuXLngMHcy2Vvl2w5t+IeNRV5as0W7RFFBPxX3HxsHE71zsHGxhMIKkAdBuRWN&#10;fAWTp0HQUKE9G7Rmy5+3cbLmctkINk9TTED+QGvU9TrOVnTpz034adOF+mqfe1E23Sym2/Cm/u+q&#10;nCO+vx897+/f+da+v+d//nIOhd1rJOzVXpO6H+vP5JoH2X7tN1p6QqnVtQCMUbKrMZB1zUqDCRUr&#10;jE7rViGJyDmLkhmjQNdA44Zqj33fTF12640pz3rX4++m9q8Hi9w7m2Hl4PUxLiLVZAsMtXRFjWqO&#10;huQvfOVn4nDXJx8m1y4Hh0IPS/s6z6Vde1vXlRxAPX1VQSG1nAo8m4SAwqARkLDomFTdul37vgVH&#10;Y8yHCB/Lp86VXV/Ejx+RZTrvr69db3v1/FhxYMa4sGJUxDoFAAH2AaTgXyPlYvkcs56kmz/EzNMy&#10;SyRiuC1Y5BjUulhCUxxqjRtTmJS/jUtejQccKTexVXDOse+ZcqgTIApEm0gRwX+Fu0WcqtZNxtNJ&#10;xtThLqP5XJTC+XK2RQMOImmoAs34PNqQfKw0F0/Q9JocnkJhbJkORR6OMmjQBZvwa6kHysNBdN0P&#10;SREpdjZktn09iAq22CsigykQbC3L0GpPDURk53zXSw036BNv582ESEq7di3hAJFf5qTfky4Kknaj&#10;NYezXbpxnEHIy5s2JeSPUTbWm4qTixg5CWonS1S63FmNFQRI3ijPlzZsa8kb0qtNxBOJAchLUTpa&#10;pdbrY0VBE6ihQ7CPiBoMWmumOEsm7Bny6evibzaDVLlLhR6TKOXhMm9V1z9yzlyss5cK76UV77U6&#10;6630KIqKqL+ECvj/ADOp+06mT6qEVUXoB9v8zqftOs9nl0ulcTxh80McW8reXUTm/ZHyR+mL4Fet&#10;7HZBqm8w+dKsvXqovOlpz2PyCcz2mov6AaVHBoqIUCJRaM9M5I9MTYqgggzZLF3XbLnAuXyr1Zjf&#10;h8JeV1PQCRZ8Y/7JtTV14P8AMEn9uy2ZXv6nsSo/U/oGyF4U88fU8+EVdVHqy2KrhDZ6Cti5vLkP&#10;P2PIYvG0GkfhsNampgeSDOnWhqve/wA7ii5wEUtq1E+Hx+6VKeY10kzra/2TPEtbHrqaRKl/XvoK&#10;EUBSNJeibJuOiYNSpurRlT+gGtX918dalJ1f9eyR2TUKW8IYPRP6rgs0XTfrdNtsRZB22uOdRehI&#10;AuU2HTUTRnr35krtZRL5QkozHrk8r1F5govxFblKeuYFTnl30HYYwX6OtY4BSlxSnLF9bsYlP41f&#10;EaENVYUzWYBSgARos4kiQ0pyJYOaNkNZOoAA10PX75UKPL8ZtYb831gVj6Y+WCI+iPLdqu/Mfx2M&#10;fHhAbPqiidYHbQFxq+oq3dSOw7nD69OFGxmJyv8Am6mcc7iwZNeOwUe/1KER5pNEcrX1SGyblO1a&#10;/wAdZTbotHUztjUfouHXTZfpes4gDlia/lq0YzTk4l5NGN/0uSzyQ0/XN1vhMFfh5MYMP+obGLTE&#10;NDOiTEUq2K9qIJ8Lcp7V3lDAlgPCW1VTkYK/2CqOllmVtVNdeI/kJsuS3PefoXztT60RgfmFETY9&#10;l+Wuhq12IA3Mr9ZRhyMi8QDmWxFQ2XRGiu2e3G9L/mHk0WeL1gSAEOprw8Pvl2w/ETw1v9ijyt15&#10;wqv1eO8ze13tH2nUNnXMhPS0Q851zDYkDqq65jQ5mFH7Ht305XtUyG6j0vhazkNBYsekctJC3jNf&#10;gfrtzwlj1l2htpqvl/nGw3Vi56z2H83kdD+d7D48yUT7QKWdPfi2fe9KuvuJUDDp5S/m8Rbnnq87&#10;MoGQejZC5mEjAwIy3MVA6/IyJCiol66S0gj2/S5d6RNl8p2g3tv7NPGAuupHWb7+IP5Q478gVVw+&#10;DtG9g2Za1K+VvH8l9S+k2oiqGFCSL0RdNDQifzWuoiRhMxTfO7Njp4iU4lAdjFx42KEmaw9z00W2&#10;0bLVx5N4A8QBZ+coy1Oy2ZZbGIn/1r/GIjERiJzAm3nEP5/1crKpaa4LVJdEecPLF77Jtmguv00x&#10;7nky+DP4vH5P6AW2yVHJumIsY3Ms0XZTpwyTF6HKcEOezcBOF+qHG4t8XKvm10XTWiAcnhYA3CzY&#10;27fNAZeCvD/VDjcW+NlXza6LprVA5PCwBuFmwF2+b8KYaWxWdlmItZbLzfDAlo2yjckjDM5pY7wz&#10;KXL3kZFxj6nlDcWWCugSVhABZ9Qdou6ciP2WuHaAxs/Zpc04g5PH5D4+QMCJky7yNz2egBSxVbgG&#10;rcSt6hQwjijk4M7484wKuTJvI3NZ6AbLFVuAatxIvUKGAk/0LIaNnQ1lLo1KIA4PybqKxvclRBv2&#10;R0h+u7ItVeDEJPS8KBbk/wASjZnyYcDXLx7xpBFLtVRHlSbHIAKjLjZCzULo2avqpYC+g3EEnQDp&#10;JgZwCoyIyEtQutdL6qSBfQbiCTpXSf3IrbrGHygXDJbPItFpOdbNnQMRIzLMGua4eOXrRskHUJqt&#10;WxR6o4HLa/jodqONa4+u+Nc753tk5PHxZFxZcyrkPQE1fXpfXp0lX5PHxZFxZMyrkPQE1f2X16dO&#10;s58+s/hm+O/2xPJlb130i5fXFPAYAGZtaK2FYEYkf8WMtBg0E+bCGEl6gKpZkGEN2OnjkM4XUZJ8&#10;o99dcc861Gc72/2nuOXJyOTxr5DAAsGYHSq0vbdCrrpJfi9253ERMWHN/tAkgEAjX7r+fWam6/15&#10;fh4619N+O2n0/K9V/wCm8vS3O/ufpJor6+vNy63+LjhPW0eP/Y27+vSWuOuut7wf/qnYP/x//Pk/&#10;88y/+ud1/wDuv+VP/LJreV/j28c+JjE3P+XqSD1UYsYDAozMX7KSTmSLFglaCnIeJNE9TSUSRMV2&#10;k1dqKP1mem65p5vToj27dc8rakeF2rt/bmyNwuMEZwoOpNhRQ6k1866nU2ZqcnncrlhF5GYsFJI0&#10;A69egH3fDoKEkMjbEHISs7BI+VVlUxjTZZaQBIwwemEwLvhum6ahZJIG6H9TiR8qirz0zZliDFdz&#10;x9ynHO001O+NkcnC2V8KNuyr1AF18ifwqT4BiLkaOThbI+FG3ZV6ga18iegJ8ASLniv7nrYXE4hM&#10;yMk5aibAHiCMIY/rDDmVyxM4zZEB7SOQdkPczI2W2yIJKqsmrBV2hxvrpVPjXHe+aHl8dcWLK2Sl&#10;cAroba9RS1uJ+QFiUPKwLjxZWfyuAV0Nm9RS1uJ16AXI1lIze5l36WYQisYZtpbFgRs0EkF6GtNo&#10;Ucr3ukKwg78V1D4nxJ50q51IoiT07FlWsc3w1IaVTcfyelU0Y9sfMc89cPHSsjgg5D5SvpopG1bb&#10;qpsELobu+mi2PmMeeMXHWsjgg5D5SvpotbRbdVNghdD1u69z5hjtlhZHZJgrP68tCHT+XTGbSqXx&#10;mNnQSvFr7dxqGpxKGvHUwkww/BILFIbsSur0i3XbPGiLf87tzwQ2hf27HyEyZ2bPjyYnZmLAEefR&#10;dq+YgqoXaelEAWTuq7gJnR87NmTJidixYAjz6LtXzEFVC14EEAWTuqZmSslIxE4oVJ8Fnm/zzHqO&#10;S87X/wCtaPtChYXdFXxr0BDJXRpi1pHVF7WfJrhmNazMfYvn6c1AQAD5/KnD4S8ZRRgcHqJpb4f9&#10;dcb66xDEq1tJBEuLk3YE8Sh/gqobyhBorEfKPqb2p5zOCKjmlHTO0K+mHn0vYtuV3K7bn1ziGc6d&#10;Wb5tsGJg5LW8ss86lHpBEBEXkDZi+/G6eu+0W6qQYgoAViNPl/lBcnqBPa2f8FHka1yPs4jILL9T&#10;pre5KToehbYWc26Im5oLD/PHEE4hZeJza1oLYVhFZsX1XrLZorKy8ncEFFV1P+2opz1wOJTu1Oo/&#10;pG86fKeZc3wiedLth98V0evP1HHK+9JecvLHmm2IfEztEpMTMY8cGWxmkJmPLyTz/JZUEnwpXb5F&#10;/wBtSCYUiiVcflG/kTZKNBxKQRZogD+EByK0mUWh8alZw078mPoOIoekL2kHyG+Z49R15eUAM6oO&#10;IxOx2tdUklQkB7riYzSHQaR1rNEYE7KNlH7+cfpfyHXzpZi4WQFpsqlAN51NjpAb8I+E2b8Tfjyx&#10;vEXiav6ivKThp56Okkqs65/SViA35Ao0nd03FPz84kppQmSZjFybgYMJsRG3PLRqm55Gcq8pc/fv&#10;e641KKAfxeMMbOnSYLTXw8eZ6PtHzRbUTnN6kJH5WvH2lf1espFJoA7CGZj7qjrmNW2NmTYbWIl+&#10;QjMdYOuu44ixcjnTRbWtvXBDn687oMagqbOhP84LE2PjIqVv/rmeUqba1mhU3pb2ZA3VaeTLQ8UI&#10;l2RnyxIjMnoa5L1uC/rEFl3858nytSNy45JbrLC+T8W1HS7QCkg2brpK9vHDu0YVFUx6V4f5Su8n&#10;qB1k4438W/n+L0Xbfn4fMLiWhty/HlRvxpygm8kEKUk7CiqAry860h0sAvUa+bimttEgXoEyqTfu&#10;GToOs7bMukBbdNNdJzf6YoizRWpTcbv53PTeGfiT8ufHXYRqf+YCNmxNKaefKSoe0oK9MQt1ArYL&#10;0CK4AwT0FMxQ+AiirS+3AJd83LPAb4PHCqpZ89cBeiK+3nNExqhtfh/gwWLdZ0/zJLYxE//Xv8Yi&#10;MRGIjESN06okMTfpkm8VjU6AIqovOYFL9L7fxYr2Tj+nsopOcOFnb+rDCAQT+bkQy5aCnxZiwVQc&#10;g1uiBF1oZuGrNuGNXT+1vA2NcbdUND8IoFgCCh3MdHNxFY7hjV0/tbwNjVG/IaH4RQJAoodzGOtc&#10;uD8AjZEXOjMeQrY6bHReQVtf0TIVOk0bqAW0SViQawLJsG7UrnWfREc17TZdE37Ig810nyeYtUux&#10;XGhgL4cbLmdfQYgFMilPDbtDO2T1PKBpZBP5wBtmlgL4UZczr6BIBXINnhW0MzZN+gGlkE/nAG2e&#10;LIbDD14LXksunpkIgIiBZ5IA0t6JVraZylV9zJmLpmeTp89fyRC3q3cLEX9eSLg60dTdyxJptXe/&#10;uKyHD50wKcmXMQApsNaOcfmrGzdd66nE24HIQ1H8Tyj5lwKXy5iKU2DauU81IzaneupxtuByENR/&#10;E89AtNoxTJi1ZvYA6aPK4cqLWpFrIqWHyWDHXBiIMJwZ7hFyyIKOgDWYy1q0ZciOGMoenGrgu17b&#10;nOWLrpPl3jOXHxW5GbMrnB+MMilTahjtyEbdx/LTlgWFPR64/Vx8VuRlzK5wfjDIpU2oY7XIC7j+&#10;WnLCxT0eslCFySWrDI+oJI5YWVPdRd5M+bGPlovWsKYQ1I09HtTFxPBCBlzAHzhZLkYycsQC7CQl&#10;Nb20Rap8P0xkgeVk4zrxchGTNt3biQihbq3q9p8AQtMegHm2755WTjsvGyEZM23duJCqFvq9Xt+A&#10;IWmPSvNt1rMpmHcJyQW9MI+mZAD5npGSfupbFq58xQ8I0/KnNa7sJs0OOI0/4i4oAvyklIWE0NBX&#10;q2nLlRu2/Mqhr5cqn1FLfqHG67YLhUfmVta0A/MMjKTZoXWDLlU71Leu43E2QuJR+ZW1rQD8wdlO&#10;poXWIurGf3Q1LV2QchazqePD5aKT/rwSSuHdgaikjJhCcTruENxawq2BdbA4i7YvhTH98GN/tWnR&#10;sK2SSdRR5iOc8sNgYjHxlDDQHzbSQVVapwgUgqNytY3oKOM4jnPKDYGIx8ZQRoD5qJBCrVOFCkED&#10;crWN6AXjOU6lc3ai12rACh5j6OJNJGAkarqG3VefoYAFAzPp1Fo5ElzZSTFrdjUGYBiXZAmpJ9Jv&#10;1Nt+mpFmmv2rk9XMFICfp71B8uTJlADaBbJLhdps79dKYXeT1MoWlT9PeoPlfJkADaAWSXC7TZ36&#10;6UwubUhVFpGd6NzDmVM48dRJGXlfSSUuyZt+Tlj2KyI5qZuQS48BHxpciFW/sEKB/miJd49d9v8A&#10;ZNHbVJps4eHv8+XcENnaTZJNE7qoAEjzY18jEnduFAbGLiBvPl3BDZ2k2bNE7qoAEjzIvkYk3uFA&#10;SoTTTRTTRRT4SSS45TSST554TTT451zwmnxzrXPHHHOta1rWvprWSXTQdJIz+8RGIjERiIxEYiMR&#10;GIjERiIxEYiMRGIn/9C/xiIxEYiMRGIjESIF4+RvK8/QdTS0IyIibIM5dymQyEXJ3tbA13/DR0lq&#10;UzLoSSDR8mVFdONLJEyCajlLafPG1dobUS7i+Z2zt2YHLyMYUDUkHYL+LUQCR8Tr860kZy+29vzA&#10;5eRjCgakg7R9rUQCR8Tr860kLVbAinl4/G1qOklzTCL2+lLQw2VTHkvLYJKrWcO4uGgDhpCVozHz&#10;8zhUPijJ1+NzXHC5Iy2SZNNfztcJdoxJz4u3vjPDyZWx5dwBa2UvoF8tAsqreuLVhQ18Iz1sfb3x&#10;/pHytjy2AWsqX0C+WgWVReuLVtBr4ZW/q53WNTNEpvAJfN4axjX7CdtVibes/MZNw+XY8/2i04rG&#10;wcj9GmX0PARYOH/H/SkYkJHM0P4okIGRcqNMrcc8fjD1sLPiC22uzEb8XABynaAq/wDT2KAKVEBq&#10;9uOcHGHq4WfEFttduI/NwAcpoBR+DYABSooNYK+Yib783RzuxJvetRQ/gTIv68JfVjdRSFA5CGkC&#10;Emjk8kUyTmNpFXMVjUiZuRKn9yMN2Sgltx2JGx9bhi+3hIXm8BPXzZsWKjQ2ZCoINhi25zQNr52A&#10;oeVUNGYmC8zgp6+XNjxUaBVyoINhi25zQNjztVDyqhoyeVN+Z6sitMxuGBJFJZNHSgoQYVmEdkb6&#10;uScySdDk+mZB6YqdeFES4RUatwkxavXD1JqN5Rap9bRT51kzxe38fFxceJHZkIB3A7S2nW02kiug&#10;JNCh0kvxeBx8fFx4kdmQgHcDtLafFNtiugN0KHSSAhkAg9dCugkDiMdh4pRbbpwyjohiJSePOuee&#10;FSBDbNFLsiSca5+qrlfai6vX1677663vebuLBhwLsw4lRfkK+8/E/ObmLDiwLsw41VfkK+8/E/OZ&#10;dmWZYxEYiMRGIjERiIxEYiMRGIjERiIxEYiMRP/Rv8YiMRGIjERiIxE8AqKFnRZIIbGsDIUyweCi&#10;4gqzbkBZUWQbqNH40kwdprNHzB80W7SWRV46TVT63z1ret71lrKrqyOoKEUQdQQeoI+Eoyq6sjqC&#10;pFEHUEHwM9YAiETinRPuLxiPxzs082RMqAww4SoYI71vXRAqoxbodkX3Wut/VZbfam/rv67/AM5a&#10;mLHj3enjVbNmgBZ+J+MtTFjx7vTxqtmzQAs/E/GZFmSXzBJNVtYzTllxMa5gks4GbbbG8SaIR89y&#10;P2y6T7Z7ZclB7rTTbTtHjaX4/t/HvjW+fp9NZhycbj5a9XAjV0tQf6iYcnH4+WvVwI1dLUH+omd5&#10;mmaMRGIjERiIxEYiMRGIjERiIxEYiMRGIjERiIxE/9K/xiIxEYiMRGIjERiIxEYiMRGIjERiIxEY&#10;iMRGIjERiIxEYiMRGIjERiIxEYiMRP/Tv8YiMRGIjERiIxEYiMRGIjERiIxEYiMRGIjERiIxEYiM&#10;RGIjERiIxEYiMRGIjET/1L/GIjERiIxEYiMRGIjERiIxEYiMRGIjERiIxEYiMRGIjERiIxEYiMRG&#10;IjERiIxE/9W/xiIxEYiMRGIjERiIxEYiMRGIjERiIxEYiMRGIjERiIxEYiMRGIjERiIxEYiMRP/W&#10;v8YiMRGIjERiIxEYiMRGIjERiIxEYiMRGIjERiIxEYiMRGIjERiIxEYiMRGIjET/2VBLAwQKAAAA&#10;AAAAACEAH97DNNgeAADYHgAAFAAAAGRycy9tZWRpYS9pbWFnZTIucG5niVBORw0KGgoAAAANSUhE&#10;UgAAAeEAAABpCAMAAAA6AGs9AAABAlBMVEX///8ARJQAM4wAPpAAO48AMYsANo3Q2ugAQJEAOY4A&#10;NY0APJF2j7sALooAOI4AQpXi6PH/7QDq7vQAK4mUpMb/8gD4+vyaqckcTZgsVJoAN5iHmb98jrgA&#10;PZawvdbM1OS9x9wAOpdObKdAZKNshLSSoMMAMZqntNC/yd1cdqwANJmDlr7Z3+sAJ4hKaqb/+gAz&#10;XJ9jfK8iT5gtVI7t3Sw/XI3d0DwAH4X//QCnpWSLkHIAFIJGYYqam2spUJCfn2d3gXv24yAAJ53R&#10;xkeSlm9Xa4bDu1Li1TfVykQAJZ2CiXZfcYRvfH6yr1xmdoDf0ju/uVSGjHQAHp6tq2AABIBOZYmG&#10;blNSAAAdkUlEQVR4nO2dC3fauLaALUs2soMNscHYIbEBmwABEiBtczp9Tzppbzs903Pnnv//V64e&#10;lh+AiXHpc7LXaglGliV9em5rb0ngx5OjurRTnGYQzJzdYTKha0HNKhv4V5TvjXOL7CbcGxwpqirr&#10;Ya9U/rqyrCt4ryJpItC9J0gHwFr2+8L1ykfP/j8F8BvVu++Nc4vsItxcyBiaum5CLIcl2nHHAEg3&#10;BnsVSVNB9xLWlCD73YNuycidqcI+60h+ILxFaoSvVu8FQW+pY+jej3iF0ZT06XsVSRnCSM61YQ+v&#10;Ska+UHldqEP9gfCmNGWgTWKsMxejyX25czS82LtIvi5h/EB4B+FLCJfJl6YK8l3lFnEMGO1dJA+E&#10;v7YUEg4UADIdc1dTL5Mv1vbyMuDpzuyv3ebQrznCjuVsuWM7YacEszXC68kuyMaXyPfGuUUKCS8x&#10;6mRLYzX1+V/BRDEUOxythffDSwxWg8tIshaXw/hidDmgzKKwLs0mtmGYp0mhjla2Yg9mliwIW11A&#10;roBhAtk6lQ1D724l3PNswx6M2ffwMkxuCcO0vkwGLgCDyy4n3IwMw1Cipvi1GemGMvfWs/GF8r1x&#10;bpFCwjJQmtuuRwZEsmJC1cu3gM5cBwDLxkKybFNEGiJMgYXmpGebpoowMnmkzkLHpqxregvGhAMT&#10;IbIuQ5pYGgUKgjpZqy2mcJ2wNzVMWdawwUaFuqmMRSJ0Ix1LAOmFgG4vKWE40k1V1zCU4987BkKy&#10;rEJ9cdCG/L1xbpEiwk1SPNuuL00MO7Omv0AY5LrU2WiE8MAf+ZKlwIQwDxTiFZKjXtABGPL2FkLo&#10;+c0gkhHghGsGUKKgGZwq2GCVYGYAmVzwPQTBOmGyKBvOmh0N61N6q4LFhGGBM6tx319hdzQaU8IA&#10;ycteMPJwHGBkYJVEMR6opZdepeSAYA4WUQHhQMXbFrY9Bbu80i8hWptXOfE4vI0wUFnbsTDvGXwZ&#10;c9IjPSZMmj8fBXo6/+kSq7wHvdxCWGEXmnFsHlZ5ZZsZaJgNmY7DQO6xJK4wu9UyAOSruq6mTbeX&#10;QCU5FBZw9tvZgWIqIuybeLnl8gInpQ2AsTZz2kFYlPwU6WMWjRoPARPeS/f0ZJZWh0aN9iGihlna&#10;BmGtIxLJbu4gk9eOLpJzI0tKWKRopJm03pyKO2gYs7RS9n45EBXQ+O+b8wNFtR9hS06XvB1eWKns&#10;IizPRLS0aEk0ooMY6wzSEuuCTY1dIbH34gtLvE44YaJgqsC0DMzn+QCH2YAZwmo8/AY6mz+62Eyy&#10;gdSxdDA5CJNGo3Hy9OrxGfk8QGxFhMc63EI40NO1TaCvLY52EY67UanHCJNoRG9q8dWSh9GsyaWm&#10;U/wRTJrjSFsnnHAMsU0jHmDWnQTyWp1LCQut5Uym7Z9UiYUVP87XUGt7EVSR6lQzf/7x3+fXj9pP&#10;Hz//43FjW4DDEJ4p2xRUvqklZUhATiTr/2wmz8a7CWs5wqQlJ9Ewwg6ZV8gKFx3QhjnBhmioY32N&#10;MErqXgTZQNxTWcsk3/IdbqYN5wjXZIDjpykagPe8XttHKgPOsvz38VX7+Lh99a/bl5kAhybs2EDO&#10;XWCvELNoLNrWLBszoYuUXYTNdcJiGJTYTMvRyLomEUWhtySEa8WE65ywA2l1dOT1bmdTp8UJB6QW&#10;pY+z99fEFUpVDCef/0gRn53cEcLHxx8yQ3H/08eKrbhwPRxiPaemdG1vttaGyUjthAMmYW0/wtpa&#10;G0Z4JbpNIlauDQfqGmGYqMiXvHumpEniVHltRC0iXJNxlH/coaQq4fM3T/uZr//zjrTht+e5AH/3&#10;QSUpJNwxcy1ipgAy5AUyTNYWY31No7yF8Go74UBGIhpHjMNmLi46dIqXVCNzfRxOxg8P6HHqyMA+&#10;gOsr+CLCydTs4FIFQePk4vz51aP/vbgQC6TGdbv9qP3XeSbA4zYNUAVyIWFHzS1SBphis9RU6z9F&#10;qp+/IyEspuG0891G2DGxeIkfiLm0mO1KzWWrxxZCQmkabei0xKhOSA3ENVdS0frKtoiw5IJkxB5H&#10;nZp0MKkC+Pr2yftHx+3379+9ihH3Xx1//P3vq2veLzde3v4VB3haQQ9S/G5paAKQrC6HKmCFNMAC&#10;qyMDIz+vEYQlG8TVwDe3E5aWUI871AHm62E5mSBHqkEm2o4e0yG1qnA9fIpirQhZXGktZKy/ml5g&#10;3qo3CE9RUhs8dPOdV0sN98nVMZ1ZvT2Jr/Q/vTwDF38KpUcDvOcBXpwURlKFMBnvSFEyMs2lDgxW&#10;qrU5MFljcxbYXGsyCWGBYKzhAsKzOUAMx1DotFys8QnPSOd1aWry4ZY8aItOK+BBseiXLQWAzcn/&#10;AOvsKRuELQPIvJbUUYWX2sVShTBo/P6KzqyuU3592nrPztIAL2iAx1UA7yLsrDSgGZf1yDMgMGKc&#10;LQMYS9+fylgL18MLwr4B1LDTChVzsn0cZtEodX8U6m5MuKlj5LZ6o4EM7B4LShXSnd4QIneDsIuM&#10;yPcHMjaSH8iT1hbDEm3jQF+FWwhLPRvoi5HfWSEsb33BUlEqESa9cpvIy+LJcv8FDXBdaTa9a5+W&#10;Uzc0DBHCUMU9cXGkIKTqJjI21hjOjRyrQOo2hKapGr2OgSjahSk6dN+2eS9PftF01VRmisLrzmwl&#10;I1NXyT8xDFwq0FRVOfSNeW5Wv5KXI5v8kr6GkuiSGCgbc+KZgSDCpOOXbUF4rnD9xlg1WTZUd79d&#10;R/dINcLnj45ff/rXi/6OAO3Xn65eFQeoSJj0ZqPlwnUXUXZKZbUGKzecbhaMM+2KcLVo4YZdSxpP&#10;WQPtdKcx4dp0GlNpTkN3MbWkabcX39QjN3mTTjq4j5eeOxhJs+k018xa3RF5APkpE5SO21u2GTVP&#10;J5O6I/ndaUzYmk7jUdcZTTx3sfQ3b/oSqQS48cejl/3zD+8uCgM8f3TdP39dHKA64Z9HAl0/4ISp&#10;slQj/PyM9L/9x25xgKPdAf4JhJcbi+HvIvuRzf+xY5S9N8AO+UUIZ95lfFfZp+izuuj9xN2nMf8K&#10;hJfDSAP2Ad/yVpd9OJ183jF73iVnL17vofn4FQgvTAjsA2+pqyj7gDpv/6faPo6LJ5/3WBn/CoQj&#10;Q4YHnhNXlbLF3jg5Of94dfs/Jyf7Qu6fXJy13/x+ctL/BxGWrEMqLb5IygJ+fnt79+74+O7u/dv9&#10;EK/ubu/et9u3d7efSnbxvwThH0fKgjr77xuuat5Xi9FYPeHbA+7KbvF5IHxQKU3q6IK+5X/zfG9V&#10;c+P8LdVRvy69Ue+B8EGlPKmTv9vt9nF/X8Ck+b+mOuryK60HwgeV8qDO37T/8+Rfr/efTV/cXj39&#10;fFV+x8cD4YNKaU6Nf7+5Pjn/+3b/F4Lu8ceL8w9vSuuoHwgfVMoT/kh10Rf7b69rPH9J2n3/+cv7&#10;gz4Q/gqyB6nM/3sJn0OXv7GQcHOclwNuZvoCCeLUBEHww6yBs7I/sK8uhYRbcz0rxjYrpm8vrsKT&#10;o+qygaIfD/L3xrlFinfTIoDVVH4Qwh4GJk+QiQCM9/v8QPK9cW6RHYRxNO6lcp8Xj28jHoY+T5Xf&#10;RRgYP1or/t44t8gOwoe02NpfrF5viy1CYiosMWPgCq5hvq6UL/cvJld2Jf3DEg5u5lu25RDCKfdA&#10;BvAbpqiMlMVz9OFLDcDPysawH2HLcqTZyI/7xpk/GvmZ3rtJvzeToBa74vMte8Fo1HMyv6z9RaPK&#10;t9lA32bXmyNMypNajTo0lnESfeDnEiU5Y/5oizn6yQd2AppksamQJccqTPLWzIjEj504RaWk8cej&#10;LzQAbzwua0K+F+HmzU0wsk3TpnuOW0BRddWUYWyA0Azpd1VZ8OI9mk+lpaGaJp2jBUA2TZ3bfDtz&#10;QxgNLY054xV4/NZJZlgtQ9gDdLNzZ25LE8NUbXp3B5OoTBkkGwJGSDZJ5B3pZk6vDePA1D7CilSZ&#10;BDYVjyc5nE+kSKFJHpCKvFJIkmUej2tH0pL9MpGkmkt+UROTHpZ4XdZaZQlzA/DVUXX7bxrDC2ZC&#10;fnDCCmqpUEPUlnSgYwWEnoKAwXZINXVsamGoIsx3NwNYX6iKpqtArQe2rhwpEMxpE3DMZN9rxO16&#10;x3Ms43AhQ5hxP1mCsGMC+m1kul0daYhuxbvUaVSYpC2e+9cVrIMQmXKE2Y75FnK7KgmMqRc4iBQv&#10;BArGLGHSAC0HOq2KAE2aimpAmmSWCA9FIcmMqgItqhmqAhUM5lxDMJrTfHsKZP7GyuB5fH3tPmq/&#10;eHn9uLReaksMf7Wfkhiuv4xwZ/1aUwHYXPqdkJSUDkNmutslxUx7qAnUWK0eqoBZnbkkKG2TPRVg&#10;zFw7TDCzZtwkDDCglcKJUMbcsQThjsYM3EYagGjon5KKFml4RaMau1hlG+19AwAazUiHQOOEk8Ae&#10;1pnzruYlT5g0wFgLCeuALBSBPHJoirg5lUd+GZDMjE0AgU7isZaQ5yKwAcu3NUBmVIrw2et2bAD+&#10;pJoRAzj6U8TwrsQrpl3r4cVkkMgyJiwsSk2I4pFownxUOZowKZ0oz2acMO+MTyGInVhpzNhsg/BM&#10;EXUJKHMSqcP8PVAbY/qZd26dnUuPZMA6UUJY5e2pZgDMf7ZMwDptLLyC9eSEcGwjE8yFq04n9ixF&#10;CHMbJhqId8IA6A4nzG14puQXXvEQt5lysfAGeYlJz18G0FnjPTMA/+28ajd91r9lMbwoE8NOjQdM&#10;BHkx4dg8xVqGwi5txFydWKqw2571GBQXxBbmPVWYFXLzpQ3CtcQtXjCmdcO/kYmYAGj086aXJ4yj&#10;OpOJrgHEIh5pIsI6VEXoEXPTM06iJvhiwiKd44knJmQh1niQ2DtMTRfWrxFkJuikuXOu4yQzA0wN&#10;VAM5WbDVZNgtN9Nq/P5o3QB8T2kwE/JXpWLYRdjNyIITxuvmaMyZDS0XF6NlVnft8tpPTfjFVuYJ&#10;M/zdIGyR5pU1kvHnVGeFAED0c97LREp1WnGdwxgq3On1SBPWpi6GooVbKm2P3dRhYux3oIW0zV2Z&#10;IT6KofEhoKkIbqdQ4YRje+NaYttO2Dv0AYndM+kvFiUJX7fbb9rvK9moxDF4NIZ3X0p42zicUzFY&#10;s/EoWpFxmELwbYBlbemLYdIFsf3vWNXiKVsBYelUBkgBdbEAafpUZ9VCaMh0V7k1FLUsNZjARRSX&#10;7UiLewsnaylKWrsjDaCZrMfkmHDO+sWq+cMJ6XBjwrLIp6iUCeHY1x4h3BFpp4QnEE5bXDor0teX&#10;4tN/1f7z4u7Kre5L6ezt1YfzT1elxvE959KpkwenuzJl+hIAcsJkMmNiMruSQz6CuaK07ycsnSoa&#10;aZuqOckUftFMS9vQdCWESbtNrdNC2p4XWMwWSNpjwmmjqy2BLpNVmgwE4SMRdoNwXF3XCV9iYMbv&#10;ZlTSsZQkfHfdB+e/VdwtzWL4/JjE8KHUPs19V0uCcE2nfkWNxem4heLBzxlNFB1hLLMZ1j6EJasT&#10;2ioE2E5TU2Y9zCUlrK8TTt08bSHctSHSDTgYzgail0ZJPksTxpOMlNR4nDXEf1VljxgqEnZIxzoZ&#10;N3kBJ9MbyQm6tNemN+4iLBziJYTpreNTQNbWSVQVCOd6aeYkZoIT1+GBvka4ZwOzG7AKEFYmPMB6&#10;bq7/BdC+llQk3DGTEVm0YSfO6shkC+JdhIVO6zLmJQop9T9ZiXBupmXS5w9Tl4ZkPpYnvMBJzQQc&#10;bQXCpzD1SUUf/b1xbpGKhKPEUyR1aUhKym88E2UJ2LSkkLCUOOJxINNJdbVnwn5bSV1lBfNtb393&#10;E65DXdzja+iUOgFIIlzgPGEHZp2AqPSzAuGemtR065l++bMR3jKXTgkLx6I9HdA/a4YYAy3eRosJ&#10;e8J1RkvjWkc1WQ/rqcOk5nC4xf/CbsKBISbwDgA2vT0UTo27JlgjTOZ2cYNfQmDQzwqEJU2oc8gF&#10;bfiTEcaTTiuVoZUl7OuA+5nuKAgw5yukjdSZDjDEhr+TcBdh6jzDmiq8DTsI6NzRT4xlh+wmLC3J&#10;SExjqK1i1z4zBSj1mRVMUq2l6HwGkDc/a6JirsipQtg3uPrLOVUByd33xrlFduq0UEbmzdxcegWx&#10;NjidQEXvct9UMwUjbTHwVCwzDWcxYQtBrLuuqQJS3OzNg401GA5WOjbueyV9D2FpoWLdG3g61uPZ&#10;XM+AUJZ1E07hGmHq8QksT0Nd8epYr1UkLHUNbILLECHm23Ovsq9oPgzAXt4eduzEU3LyjBJ+NhfB&#10;nUtDU2XFnjQl1WaKgllIHeSosskpqbbQeNzM4+Ia2DfcPdfC0EzTWFj+zQ1/e+gq9FYF3GsjCoyb&#10;DcKdm2fp++ChopuqKZvJCNNcGopiLK1AZeNKd544SBtDWZMVRe5KAc9XaM/je57N43GjPqf5llxb&#10;499JyLgSLufPeCfvA5p402YvYvYp+n5lC/G3fx7CQjzj2ZMLnQZnvXzORp0OUzhZ7DdaMH6n0xHl&#10;R+7gf6Q3WeISu7fGfspcGJXYsJvEmhFHPJ9/G5NE5DeVsXtISx9nE0uFBmWv7nm0VmGSd2ZGqtGS&#10;4N/2AXV+XHGjx8X7T/8wC/FiaY5qgmcXKQf1nLVdyhY7tRD/o6qFeP+fZyFeKLUb0d2SNdy32NNV&#10;FvB/b+8+v2sff/58+2I/xC/v7j7fttufP999eiBMRZzJ4kzgQc9kKZKyoM4+HreZhfin/l6AQeP6&#10;EX/7f1v2xcUvTrhjAGUwHEYIorKHJX6RlCZ1dsRe4n/c+xVi4+Jpe6/tA784Yakjm9R/pmYsv4k3&#10;pvKkTqi30jcVvM2e/flgIZ4TaxRNJlHrG8yyqJQHdf6m/eLd1Z8VLMTvrj7dXeUODfhnE/62UppT&#10;44/j5xcnnytYiDeOX5+fvy1/4NYD4YNKeU7/bhyRhvxnBQvxx33Sx//xYCH+fWQPUrz49wV8QAvx&#10;B6ki+wOL5f61T1Ul9gPhg0pFCqD/6p7J8dmr54c+UetBqkg1CNTN/z276s7f7TgkYKc8ED6oVEHQ&#10;6PdPvKv3v/f7BZBpALf9V3GAAxJ2nG+iN/h5pQrgx3+/enXXbr949fRFZuKV/tm4TgNU6Kn3ITwb&#10;QPPI3WTcWU5Kg18uo6xMNl8GflOZTZbZTQet5WS7aqS+LOdtoAJhcPZnfFbp+1XmdMuMk/AzcZjp&#10;k9XXJdycQ4zM7HEKgcI+TtV5acIqzMl9u3a+tgS2lnVBE5n2dn8lnlbuGIkqhMEZYDrqtxlVc+Nx&#10;1oT8rLER4KsQXkLsDVuZKj81+J6IU2iUJkxqppaR+XcmXNNzdjoR1AsI6+XePVYiDPr/aROC6Qb3&#10;RqP/4upl5gjx/msa4OjgJ2qtyQKoeZATbLPP/QgbdDRPpPTTv46UJTzqlDtloBrh8ydXnx9dJTs+&#10;rlfuybv224b7chVfuXh/9fndVTUzmD0Ie3jtBVw1wnbpB34DKUu4rFQC3HjZ/nB+cvc+1lGf/efq&#10;ir08/tejeJHccFmAv772iVreumnpA+ENqUb4I1U1n38QnXDffcIIPxXjbuPjcxLg4kOl2HcRrk1D&#10;14tPxGsOWy5edTLD8KizAKjT8mPC/nK1mmT2SvqR54bdjWF2G+Feqyt83gyHAXvY0HJO3ZAfe0eT&#10;kR7MNx62JKdz6S5OMxv36IF62YP6HL8euqvLqTBRGnYkmkBv4xC87YRJMprSbEriHMZz/TTjwSlN&#10;TU/kkl6nWV8KnwGVEDOSaR/MTchfnBcGOAxhZ0L3vJpId2lRjm90ALAsp3wWBgZANwbMeKe5UEhQ&#10;qHviBEl6TqWpIXs9+m2Ep4rYIlubs0Nwa/N5c6EBPPfXk8H2JzeBrssmMkTcTY8+LHPY5hiqpkqe&#10;jgxuhxEZnrOSTRNCfZXfjLudcHM+n7VsEiNG8Sk/ns4NiK0BT4284tVpqQDHkzUSs8yyXo3wupBu&#10;u33cfv+FDpliKT5D3EUQT0ethcmc69QmkQvcaJmuLabRCuBoOWSeOoAJ6p2lCiDfBj8zsLrojLoA&#10;moN8tNsId5E4djQ2467JeIJkUzF5MkCaDGps5rqaNxq3MFaj+CZs0oe5MD4wdzwH+qQz6gx0oLPN&#10;WXXkLVQQtSa6SOA9hBU8kfXBcOqi2OVOfBq5RRZ4NDWeGR+MG8GVx2ImWQ8PRvjs7dVv/durKqvf&#10;TSkkPEFwwDrJlgyO2B87xmHAbUiaEPAtqwArbEu6M4B63vrpCMhWfhP2VsIAujWn6bNkXIpkMGvv&#10;IQKIVTPLZVYG1LpCbsVJZnatkgdiO/+eyZ3m1SFQWT5nCOQPGi8iTJ7Pwi1j05eY8ADG3l26KvcK&#10;EJGY2ZG8M5M52TwEEmpC/vykcf72ty/1m8ekiPDMTmbOp0gb3kNY/NLRmNOqkZpYv6xvYiXrYTk1&#10;pLjxiwjHLnRIZ7CWjCESV2YKM0T21cQkdcVcwQQ3iqB2ye2H61AYtA5R/hzqQsIyrwiWytFywjUD&#10;LJKQzKwigsIYesgchBwCCYjH3f5h4ioi3EKmmJU4KrfD3EFYi8MGOrNRClProhaSc2bAhHDGGMou&#10;IiweNcwkQ2FoM4wumWeVQXoKOHcaYwUj0U5PYUxYxDJWtVyfUthLC5IezzsnPEWJyXFTZkGiTMzU&#10;oukwUA4qRYQHqfU8KUmZm2cVEo5rPCFEjY6dI+AlRajmzZCP6Pw7NWhk920hHJ83Tx6RngweYnoS&#10;+BDpae2hPI5AolCcpc6VqDhB0obTBJYjnFwNeR/ECS+ESx6J9heyQ28QMXObte+Nc4sUEV5ketc6&#10;ZKPrDsJxn0qz2WIW1wDGrRQDAYtLyZmWcInkYSOTDFqaQw2IUvZN0oAsI/cwTsYJRtOJq8oYxIT1&#10;9AGlCCdn3Q6yhE1hgkiDYpppQjjN+s9FeIVTVfsU3UdYaDw44ZmSupc3TSV3evuehF3QyCSDEUZJ&#10;wljH2Mw9jHuJGZKJuKmqClwIwmoB4ZkMs8lbQuZ/K0P4MkvYzvgJ4dX6JyaceJDimdmPsIwHfipr&#10;4/AuwrV1wiusJ8F4V5Ih3KNtmIyZl2sPI6sk2R1M/Zk0hfe04TUfcCFmnW4RYSXbhn92wpnJEiHJ&#10;slGasKUkvlg2ZDdhMhHKE77EqUJ0gg02Dh+JKx1NHdMJ2FqyRgpwE88L9xB2bIAzX01+UHURYTdT&#10;3/iY/BMTPoWpKxwMTPpRmjD1gJi4sfJrOS1SAeG4mGKHOSnhrK8blSVjmDoy5Mj5lIeJ5Qdscp3c&#10;E/K6WUyYDAMZo9Oawv2AFBGOYPJsR2Yz+5+Y8DgdoMiCk6kYyhMmawixolkaN7kF6HbCojZd4jXC&#10;2WRwB09DJJa/Fm+9p6nToMiYdyg0kZymytfVOwhPEU61bkvM1/FFhHt64h65w33x/sSEpRWI/aM3&#10;NWCzmrtJGPLFwwbh5lxoDHoK0HLvnbYR9tW4V+/ELoJTwnQg5kiaCDBFIRmHlR67EmL2R9MWXnDH&#10;MnuDfYlFhVlgcF8bbhpAi43WnEiLD38pIiyRSR1P2Cz2bvwzEyY9lr4MrFlLBjJXUG0QrkO8mA63&#10;EJaG5KbuzJpNZWDnX+eQ1esq4/IW0GZJHexdjmu9geJtEM4kQ2FrXUIY0rh7HtR48+4oJIXkYV0F&#10;GEyjJgPoO441AiYGzC/LDsJSyyDxTbqtLnXXY8SVuohwYAM5Iqkh+VNYRn9mwlKgIKQrigbtWAO5&#10;QnmtPdXwY7p/6VSzY8Izg2uGmc9IWZERnK8VqIZzwndJ+XOIVZmsdixDZ4T5B0+GIZLBlRlDhOuG&#10;JisqVET3OpzHD7P5wy91bMpHhmJHY1mlz69ryXLMUNe9hHVsxBbUGIgXSaRbMBPCiPnn8eIZfM+m&#10;qZE1GDtsiZA48qnGsq78eDIv3kPoTF1DMXAkZiKDcLIWwl8cHQFHGi48QdhbxIVUWwJyM4hma7cs&#10;wrxwdUhtoisGrDuSt/B5NGnLj5OxjGMaIsUZLwxFCdMgswhkg0itFfsa0MfRatBdLGLCzSSBqVhT&#10;j6rKZa8r5oQklKgHUcg6rkkYrw6sU5flK+Y6XXji4BoWc+0HlJ3bWZ2mtevn1JnlNrHuu7n0k7I/&#10;DtnSymquPXjtYeTrPlvAnGZzPcJi2StfD7K3DJHyUMC/tDwQ/tXlgfCvLg+Ef3X5oQn/P8G5HPCh&#10;DXmaAAAAAElFTkSuQmCCUEsDBAoAAAAAAAAAIQCfRoiIP00AAD9NAAAUAAAAZHJzL21lZGlhL2lt&#10;YWdlMS5wbmeJUE5HDQoaCgAAAA1JSERSAAABUQAAAGIIAgAAARGKRzQAAAABc1JHQgCuzhzpAAAA&#10;BGdBTUEAALGPC/xhBQAAAAlwSFlzAAAh1QAAIdUBBJy0nQAATNRJREFUeF7tvYeDFEX6P/z+C7/v&#10;CTM9s4kl54wiAoIEFRXTmcMJIiYUMyqGO/VEUE4EEyomDkURJScJh6JEEURy2JnuyTl3muH9VFdP&#10;T09P2GVhCbIfHmarq54KTz31VOiurv7/jp9pFCmB65Zb7RaL3WROp9OqV1MiV4LYvr3uwUNI3vlE&#10;Q7nevehlJpPRPKlPZP586qP+Moz+kjooGdwUeXVAA2RJgsNmZohPbSslhJQg9MQjcBhKoHNkkDd1&#10;U38Dm41hkkcPa54ajCVABkIiocaptCQ2rkfScJcvQXLXLteNf+eDQepJ/Q1s+E3u/l3z1GAsgd3M&#10;uMbfb7OQmkysWaNEUEtAQotpQXNrDuo2BOGXlkDzp8grgXvsvZTD0b0bdSjc9dcBn0rCLaRF6glK&#10;F7Dht/46AMChkSzLKZejISWAA/42xgJeGjfy4WwDG34bVIJjFhOYCLVsiV/hyDGtBMjAltWCHZkp&#10;icJHbwuukSOShw8RHsZM2QiRBHMGgigguCmMJQCUCBZbdaV7xOU2M1hJCSRZRrp6wJM6pDQJopeo&#10;fJKE4l8IfQhhU1CkBAAteMrhUApOuOVQyF5RyV1yCQm1WslvRaWQTMDGIl/Pxy9/9HA6LbO1tZG3&#10;Z2gdGdenn+v6G5GdvbIKl7GlS+J/7oHDXlWthBMULwEAaeoYq1ZYlECWReRB3JIINyg4ZUp8+YrQ&#10;1185hw5FCcCczqSj+hIMGxZe9IOk8NvN5viyJahLW0tGTMRUjjIlOG04wyUwZo+hCBqF7r0PPax6&#10;NSXU7KmmafvXU2Da9MB7H+SCTMRKlRg5Zm7wYMfIYdGNPx1rRYYPPYPmAEEq0hgVN/UHctKjBL5J&#10;z8BBTVZOqwVSAos70op1UDf1xzUc6MGopxKoOvBLs6eeFLnskRbsHGWEG71EdO58OAxJGByF2adj&#10;scjq1e6bbqKeSqDqwG+57AGEpX75Bb/o70LvvEO7AS2Iug0+kUWLiRvNRRm+uc5dlEsjJ/0tV/kA&#10;DQMhe82tBRU6CqUv/NVf1ie90uZVys4s1KBijqLZ691KoOrAbz3Zo/UhmBI6LPw6LhtKg+AmI4fS&#10;8rVxhY4l3mcn+Wa9U2etiK2j84ZcfmBT01QEo9mXG35EZTgH8S6X4HLBQf2RCiCT8aUYCAd6axJK&#10;mbUoFHRYwg+9hJvCmD0gi0TuyKpVtByqZzgsuF2RTz6zV1S4rhxlNzFcj94Y9WiovbYNhqKMLCV2&#10;75LdHuqJ+sAvNUL/66/HfvkVGfsee8I1dIgSTlAke4rwF1+E5nwMkeglspfSaUeffont25xXXslW&#10;VcdWr+Y93vBXX2FQie36Db/IHn2l7FGzR3FR+RKGGgw2ZqvvjamozvDCb7m+fSgDUDL704MznP0Z&#10;R3H5hWjM/69X4OC69qBDoIFgPu4rrgJD6PEn9G3ZceVIR++eGjl79UAodascCjQGSpFFPzh694JD&#10;jkQRSqNw2SiuW2+hbPQSMFwC1Afk7NM3/Osv1FPLWiPqr0dJ/bOduxA5zejQlWmsQf6sZ/CTT9UI&#10;CuhKxTl8ZHjaNFDojakoBOVUORSocRUeUHz372IkqrGxNa3gkGTV8Kg/DaIwXALUJ/D0E65bbtFC&#10;oRc4oCqaC4gy61FC/mwXTUsfW7wodegQTReTIq53Xxoq+H1woGdT4hBQ+elChaKM/NrAQYGCwhPd&#10;I37Zdu2pZzoj49JWU4Pf1LZt1BNuEHVT6H2oG0sdKr/mXxTF5UfJSMz2aiGAJMfRtGhnSkFXqqS2&#10;sqDye8bcmdy9O7l7F3zKyA+1g40PkKUzoHHSqQ+F/+UX4SNISi2YTdSTslE3hd6HunPyM3CjMLtp&#10;qAEl27+6etORmJbRsA2eoEL5nQMuCTz6GAg+ZeT3KzyxHapWwUknPHr5tbiaw+CmKAzV618rTCFK&#10;yq+VWyPaPgupUP5Gtv+27Ujcd2fi1zFkEHw0A7abWtLJjphKwR8OkBJJhd6Huk+q/VPwR47S+AbC&#10;HMdx5VXEIUn2KqxoT4H86FaIJ1npq6GImDxMCuC9b5wYCgTf+wBuR/+LNAYlngrNR2lExCrFYOBk&#10;5QfSaWMr8Fx7beKbbzCV9N52N8nMgrZqlD9HJpMmv0ZgM/iQ2yd0bqrc/IwsXKgGVVfhF3YHT0w8&#10;qWdh9MIsoqtWKVGMnPA0oB75KXiH3ZBK/mVeMz630CD5KVDN3n/8g8qMuTyfTFKl6eUnd2fCYe+o&#10;K+Fp79lLVAYLx5BLeZfTPWoU3GjhrmuvJRrr1QOXQiIGN/QPt/uyYXJa4o8eVqJjESyFP5wd277V&#10;fcUI/8MP0zFWlNO8Mi9IC7wkS6nDh529+2JIgqop0Pj9z7+IXOLLlrBdusLH2bVH/JdfXKOuLHpn&#10;/QTkLwSKrh8OKeCJnNIQJRukXKmQFSd+FX/yqwUBiEujaw7KQC9JWlmIkF6JArfyl/Bol2ClbizW&#10;iI9MQrEOgduAk5L/XEez8GUR/WkThjdq8IQ6dBCOHVPDznEUFz7w2utSJEqeZmDZo4mtJ8YMQ4pt&#10;3RpZ8K0aR4FhmQVLdFzYD47gK2QRSRHfu0fPA+IPHCSOPuqyzNm/Py7F7L0LyiPH4/TS3r07LgNz&#10;v6CXQHj1j5QH5BpyhepbUBhX915qQBZG4UMLviPdQyxWdKlbQAzpbdKymCRTMcDAQHwqK+HwP/k4&#10;ZQCSf+zS84CQo+pQGKgb3RTcSJ1exn/8UQk8bv9bC1yGPyC3fyliSxZTHo1kSYK//pYhIdMFlF9D&#10;cc3TG66IoC1s9USC1BaRm5lTUAZtgYmet7TwjMYGTzp2SqkUuncSmp3zJ3fsUJgtbMeO1Kek8GaT&#10;/6knsgUjz2Ko8P7HHqO5+N8wLniLC+8cPRrRtOHFMYrMbSlFsxog47nFkvh1s3qlgPKoFwpKCm/N&#10;Y/O/8go8fS+9HF++HI7AjLepv/fhhwmzLtmSwrdsCTdm4hozFZ7fulXhKoLiwtuwzquohMPRk0xd&#10;4aAp2tt1gBnDEdu+g3q6brieRMiCsqkXChoofLZ5M/bKajggA/XXNz3qU154zDQ05kYKjyZkN5vh&#10;iP680W4mifrvu48kFAljUgeHpBgVHK6RI0iELOADUi8UNFB4gMal6znVC566rgddA/FpauHZPr0R&#10;jS45KOosRAO26txTSd5Jbn8XFZ7eVKA9VknhGcZw78FmVeV03X676kUTzHYxjRM+8tVXyCWhPFU1&#10;oLjwoWlv0iT80/+TXLuOVdqe79VX8VtXU5P89Rf3PWMoQ1HhKak+JTu8PDZAVDZ4gJQZqgpcsrW1&#10;zuFXwIEVN/E5QeEpsV26kdB8FBdeksnjhTwiTwTJYtbgX1R4ejulPs0b77oEv/yCRvdOepb6pNOk&#10;OtzXX5vYuxcO3ysvw/NEhffefgfJ6LnJJDQfxYUHaBJ64oMBgw/oVNq8Sa1ZNDTqE573NS5jmzZJ&#10;PK9EIX1wk9s8gLUhTSVHur5Ho1MlPJoJPMkoo6RAzRsrYnJpakkom/LpEJ53OmkqhRT8YDblsVVW&#10;nSrhk7uIp2f8eJaxwiHGIvAsfKBAPE+D8ABNxUCum2/GYp24K6oy6cypEt7GEN1KohD571dw2Nq0&#10;gScZ9lERoYAY8tMZJ/EsK7wUjxE33Q9wMsKnYhGSUD6Rbk9t/0wp4W1ZIj6K8MRkUBQG9mxRhTew&#10;KT5wpOXcFE1zEHe+8EQwmmCHjlR4pEMqS2FzjLgcnFR4/KoZNXBur4HrSh5p6Qme+K0z/Z8kipH1&#10;64oKrxHxocJniTVbNeE1EgN+/NJa0BKRaftSbu8CtMaxvKHCa4Q5v6p5zcfUknYZVPgcnajwgK0q&#10;r/Twwa+UTPlfIcO+QXjkqkeBB9kHICv3lfTAupD+pYnQC3oDS8pOtGgcsoTM30mAC72PnMndrgK3&#10;6qsACaoBWdQvPGCvJvNtSrG16wJvz9AuDcKfW2iQ8IDrttuptHWK8rUWZRDeNXIki6loRaXr6tF1&#10;rWvhE5wyFZei10OaAeZwFZWpnTtStjq2pjUaQcrjCbz6T7CJe/fZKyrojhG6pkI6torK6KefwM31&#10;6O4cRPYNUsQ2b3YMHoQEPTfk9ihhOESpiKOG7N/yPfs015tslXAMHgpOZ7+LQnPn4lKPhgoPpHm+&#10;Thl72Pbt0IrYARcVEf7ykRgFvM8+w/brF9+2DWwQ3jvqSikrvGfUlaQoV1+DINe4+1iTKUiF37cP&#10;v2ybNo4O7SPz/kvcFZXOwYMgfOippxw9ursGE+FFpeViiSHIoiDLzhv+LqJrUAYOW4sLsBZMS2Ji&#10;6xaYlvPa0TAB8LjvGy/sP4DM0WuQyDqcgPAUMDBb2zYQGx0eLmGE1J8Cwju695Rlsa7CwkejMEkI&#10;j0vR68avLGD+Lsqy7JnwSOC1KWzbtu7JL0J4BCX3/ClLomP4Ze6x9+ASSdlrqiLbt1LNa8JTsK1q&#10;kG+y7mhixUq2usJmtSKKrcXfhFhMFIXE8pXeyS/6Jj1tr6riunaPL18puF3oaFiTOnHUcMLC6yEp&#10;vZd6oYDclVeAnkfS35lX+ipom/xmb6rjkjQHxROgHRJ1UweCwKYkkkFecGggySpZq+mTKxk8SIx4&#10;kt6NdI00TaSjBCG3PJyU8Oc6zmvhz3OcYt3DUkWe5x2ccPCQ4PdJQgrGpoY14yzDSekevWps3Tpy&#10;i8cwky5GrNnMtmufPHiwsOdtxhlB/bqHgvkjRxz9+tnNZrrAqmMY1x23Y4mqV+2JUbv29jbt1BbD&#10;MKzZ5H3yKVkmN8X1MG57MZCJ7FtDS9IvH/W3D/QoXFAaKDJ/PiTNrtkJxTfnnsqkJSkXxKgPxTTo&#10;YyGUP2p8nKtfj+rvR+hhWKEaiOvQSfT5VVYidcHK1UAFC9lCnLDdCxxX5DZfo4i98MJMwR4PPU6z&#10;7sEW/eGHnKfJRCeKgG/iRM0/+tP/qCeFmIxrQZQ8D4xXw7I4ed1T8j3/PGU+A7pPbPqF3jHCb2TO&#10;Z6lgKJ1M8qFQZNEispVZn7eO6iwMN3R4ys5J8YScSCRY1tWnH7UV1sQYpu966HUffPwRsiTQExk7&#10;8NMY3cuk9gpTI7919P0PhVJ798IT6ydtUGPbd6ScGsJzPtX4VTKTpx1qsIIT1b2N3JlEGmQBlDq4&#10;X7lXp5DZLClbNJG8XveprVtVKTTKL0BRnJDuZfXpDcNod5pEPum9/a7A+++TrViZ4xjRtQJRiq3+&#10;EaUQEzHXbbeEP/pYK1PwtdcoQ+A59VlNIfS612/41AMJnrDurcZ9sXqIdXUap62yCozuu+9WLxnG&#10;MHXFJdu3n8avkeBVt5hQnLDd01vyCoiAmr+y6VbxzNN9mbvVZXACukd+1OhZ5a4RgAW0vbaWZh95&#10;e4bik7FXVFAfUHzrFniS0mcLGvqI3KoABHq73WJxjRgOFuppwBnRPRK0XdRf5WQsiUOHtScpnoce&#10;QqjKpwB9ltoRokO+dxx1gCJzVDEpTkb3KFDO/0zp/rictleotZzQZYY5Gt03DMAOXDfepJaJVNwh&#10;6g9IaSm3d/R4mrt4AGVT7gqeRboHxBRvY3I9v0pk+7kRsTU/ak+yxaj6Xg2hVq0yuizOed0jP8/t&#10;au9ntzDOgZdoUyEK3uu1V6vdACV0ku5R15CYOqSCAZZB36BWWQN1r/BnSXmhmKIRuifDJzFWlcKL&#10;FqlMWUBt/ilTtL6KRknuKbLbw33jDRoDecW9krw4BGIZS0bMrQWaWvd6cYpuzCiKE5zr/a4eaFGG&#10;oO/Yzp1QCdfnYn31laKG6l57BqmQytEo3YNQcVpSxXSPRV06T/eMRfD51OAs0rJMH26AHBf2hU9w&#10;BnmThlJs8RLKBjS17jVZQHQLfkNwYrpHl2635Ibz4sRYgu++hwkqulZjUDE6C/t8kmZ2FNeI60Le&#10;rdcDrUELDbz8EvGJk4NsKOmfcJ37472CxOZf67VmFMs9/HKDZyk6C3Uf+3WzxmzTJR5dukzlUErs&#10;zk7ubIxZTiYxAIqSyJqyW2wYRhsT/yK6R117Jj6u5dpwImVlrN577/W//LJr2HDtXtjZpnt6DJZK&#10;Jgs5XUfZl0opk9sWkWHbkEe5ZSi58zfK+hfRPUCqu5d+FlYPoZSR9WsRC3ElWUr6fZKE0SMT27wJ&#10;xnG26d5xU3adgjrd9ycycGYndJhJOcffR9nIoFbwfrKBPOPVG3wno3slo9wAlEKRiNRnSPcAatxx&#10;Idm3US/BaFJOB6K4lS3tWU8Lf4ScD+UcOqyBuvfcfTe/bZuektu2ZpRn8nrdox/mD+7LowOksvJ0&#10;z1iS+UmBBI+bsO09oGNTb89JSfUgFsVTPREh8J/pmmdkzmfwoeA5e25MVA7hAfS69/7rn8YSHibP&#10;t/S6t5laii636HLxB/crs3fV325uCYGRYJ7uGUv0yy8M4kBAmnUZNFL3FOFPPq537Gd7kJdLk5u3&#10;5PlXVis71tJQWwN1X4SK3c8vJNZM3sfJ030xyj7LUS8xJImB3LMT963KmZA0qH0HZOro3lXzSadz&#10;yzkIpQ1naD1iKAxPve4Lie1I7hPn2X1RMpsTdepTIoPdF6GmeJZjgCBL9trWxox15LpsGNjiy5bA&#10;7RkzhsaCqAm321ZJ3mYso3u2R3fWZCpF9gtagAdJsVarIUhPthbE+BK7dxn8DRT+6uvAtDdzPp26&#10;IGWlFARSLGZvqQbBkfK60S3TS5ty7p4GUp7aWhoE8r5I3gSo+39/03wKiWvfHrGiSxYb/EFo3/aa&#10;1r5HHuXdTn0lgd+WLU9Rsl/wfypraZys7gGUI+VyatvpjWS2pGWslmWWYdBU0dvDGvRttozum9Gk&#10;OAW6p0ALSIsCW7T77dyF7J0j79cZF82gMrpHmuR9+kxaUo6TVEjZlSfwgiCoTMfJS/dqqCRgMCb7&#10;AJT0MBnQIoJFEtUoWInRHdLKvkkyeCMX7cQAkgDhR2rERyLnhKmJIAp8shFF+uY+uAUlLpGRpEx+&#10;cVkUEkooiMiBXqLXpPmSjYXZ9AGaPjKglwDd4qk4iAsOpEIZSBLZQQe5IwdRyCVVBqdM9xpQkPDS&#10;RbaKCsNUQI6S8zx5jtWvmEFldC+HQq7LR8rhsKt7T1SOsi80zbVsQbTB886hQ9PKy2rBKVMTO3Yo&#10;obLodbtHjaLJQUVcFZlYkCBZTh4+5Bp6me/xx2PLlyJUdHu4v1/vfvpZVFPw1X/S5/fEf98+99Bh&#10;iBE/dJC7ZCB/9LB77BiaO2XIyBJXU4Usoj/+GHzxxeinn0SV51iyx+Po0R1NSb+jVg+2tooPBhDR&#10;eevNKdaGNl3XqsZeU412iOJh9aHpy9biAmQHLdtNZiktSSmeu+JK1913oqgYPX2Tng5Mn+57elKG&#10;NO8M16Ujhl20bd7BcRddhAKKqRSdDJXHqde9HkIw6Bw3FsOB2sm3a8d7vUTAzPGUy+Gf/LxjwCWu&#10;q66qV/fOzl34fftSdXWQVkqnk7t2u64Y5XngIYgONug+tHAhGCSel7weve7tlRWpvXtj+/bBBx0T&#10;17evvaZWsfmM3WyK/Pe/9ppWUiBg1L0yR4ExcW3a8scOu266CYmLXi9lgO7Zqsrk/zZ4H34w9O57&#10;0L33/geSSxfF535h0H3g3Xe9Y8cE3/4PvbRXV6cF3v/iC1zXrqm6Y/5X/hV4/iXvpGfd/3ylUPf4&#10;pdNGdGZchw7hzz7jevXB4ogcnNK2nb1DR95WB5HC38z3PDwh8Oq/3WPu4Q8ccF05CgWESWBspUmV&#10;QdPqXgN0BkjRaGLTJt8LL3CDBvsefDhpO0pXLKVAdD9iOHTPtjTbrVYQ73a5rr2W7dyJq6mNr11L&#10;2YJT3iANCwwWi+j1kEeuCrOUTGBCRN3J37Y7qmvEZEISBGg9OGdO+JtvUSTYN1tTFXzln2oKDJPa&#10;uwdGgxlcXcdOfDgEuyfLayURdOfIjugeyVZX11ksyX37onM+jv6HvBwvu92Obt2I7gcOUMplROLP&#10;fTaL1dGlu+uuuxJ/7ub69oMnysCiJ1MsleaCKoLulcJYIkuXRdZtCMx8B5ykqFXV8aWLYfeI5bjp&#10;lshnX9izLx85h4/k7az7rru4Tp25ior4prxjAIriNOm+GWchmnV/nqJZ8ecpmhV/nuIUKx7rVCkS&#10;Fg4fEY4eExNRSfmkSDPOQpys4uV0Ro7H/f+ewvXvr50OkiOzxWYyO0eODH0xV5Ik/ba1ZpxZnJTi&#10;xUDQff0NdouZ3Jqtl8wm3+uvS6mkGrkZZxQNVTyW3ZE1qwMTnwiuWE6X4IHZs+1ma+4JVQOI7B2r&#10;qU7s+QPRsaoOTX8r+OyzSX/u4Zge6XjMcOihgULfkuMaxUBA71n07gAK7OhFTlosSRf2Rc/lHDhQ&#10;8/H94x/6lBIepxbEXTpY9VWAJb4WBPKPf0ANyEJycjoG8gyzEHI6XbSE7v4DvM9MShcc8hr58AMD&#10;Zz714g8eUFlLoH7FS7IceHMauZFiYVQ1Wytct95Kbm7k67XBxJDH9nS/MxIxmxzt2ivP3fOUlo7F&#10;ymcR++JzsAnKkSwqMUzR0QSe2aMUS1BVVTpz3PeK+mYIocqKTPbdIBQscNc9WpDvJbILT4Ngt+vL&#10;yfXpY7g3JTr0D++NJx1QkL0YBUcn5chsDr4xRS9Z6K23jDx6YhjhT/LyUBnUo3heSAVefpUXyBwN&#10;8kd+WMhVkNtkp4IYtnO3lN9HVZXiWN+MGXrdn37Fp2VZe+poYyy4VKNn0vbW6h5z+PMuspuDAgX2&#10;vvKK/lA5m8Wazn5PhuIUKJ7kywQ++kCrnyZXvAHpdNp9/fXGbBpHjDn++86iPTPF6Vc8YFc+v0GI&#10;YaIrVyuxidT6PRd6rUITXP+L1SCF0HTyX004NYpXiNGeN55WxUPI5MGDemXUmc1Fj88tSgqzerwX&#10;JVtVRVouqfk8xZuZ0NSp2mm6lBK/kXNaG6F4771jDUmF33qLGpNz1CiNzT3mHho9xeY6c98jj+iz&#10;QCy2NttWVGLkKPmoj4ZGKN49Zmzg6ScCEyY6+pAvz2gUXbue8ucpvrrGIE5o6jTRneuWiuLEFF9n&#10;ReWSzBz9LkwcOyonyGuzPMe6rrwyV45CMpvDCxfywXA6lRIDodC8r6gBodsMf/I5rfFC5Fs8sTPw&#10;5ZESsRGKj36/MJcIJfwnf48n//hDY7N36kRjs6Ou0jSXyP+eDFG8Yc8Bw8SXkkfAGhqh+NTObUra&#10;ZHfCsYrsUewMw/bqTaXWK57t0FGVQiPwlKhVDSegeDEUoQKwJrOUzFuVYVKa+HWzTk85cl56KT1O&#10;SY/I4iUqc1U1laQQhq6+lByNUHzsh+/VgAJgJpvjNDG4xEzNblZ30qG9yvmyYL5duBkJvYIarKAR&#10;iud3blcDjh/3TZ6s+dtbqk/k8hSfPSn8hHACio/8vInm5LrpRlq9qJToj2vdo65KKfsVE79t1UpD&#10;iW3bDm0CZY19/53r+uukMNmRCMCHHDoNHrM1nX84hYYzoniAG5B9u9ZiSbo5IZE7M8E1+lqVKQsx&#10;ZTxRAcQNyVvvnaTig2/ndvqyLc6E4n0vqU0vsWEd9UmxDnXWU0UO+EOZHL3IMdqUYArJI+TtWiEW&#10;VQ/gUHZDKJzH7a2U1xUwDcl+OsCAM6X4wIzcSZC+pycld6pH8INiP21UmbJI/rZTC3V0U/fjsu3b&#10;qsEKzn3FP64eJaJ9cy6+ebPa0WX3lid2/p7TVpvWtJSpo9kDCkxmqhdoguuiVpOY/ZqFAWdK8bKQ&#10;0t6j4Pr1cw4fpkZkzLJyQKIe7gcfoKGY5Hqyb2WQ92oVwSnOecWH58yhOQVnvk3nDujF2VbtYPSu&#10;hx+iPCiWpi33jX8ndY6qxPpYOWAh+M4M+s1UxLab1HKLibNM8ZnjtuynbWzKzhw1Yue8XdgUZLcM&#10;DTW10AwDUbQvVALnvOLjv/2mZlZZhTkP9UxnyC5YrUZkQdAmO2zfvpoawJZOSxobz3FahZ5tikch&#10;fQ/lPjKiUXSNuqzXIGdyrz6xbVpHZs/WmAVv7u3rc17xgpN83h9UZ7GEV6zUtKgBHYBzyFCtQOgJ&#10;ktvV1wr1IDe3L1WOtVeoIYq3mRmso+gXMgjZcseRNULx/ndmaEkldu3W7tBpSO4yHhgAWcR4Qg3O&#10;gn6WgZLnllsSv/ysXUY+JzeXKJpc8W3ba+KApBJDpwEnovg4ZrBq4Wywm19/VQMUoEDuBx9S53pZ&#10;Alvy0EGVIwvv2Hv1PA2zeDhyFHw895mMRiheeZaYTQ0jd7b30oBVnC3/ODjWbCpo58fl7DeIQcF3&#10;35N8Pk15rmvIxwspmlrxSuJZcSyM8Dt537ZenIDiSeH0a1bG7LrqmtjSJfzmzeHPPrO3yZ2S5b7z&#10;Dntl9pgFhnHfdFNs5crk5l/DH39ib9MmVwsKNbCr19NJKj6PyNJcZdPDOfQyPZvvRfKRFQMEm01j&#10;SG3YoM+F7dpFK0eTKz6fhF2nXPGZDDnZvSAnA7GtWoEzxXGwEkNQUWpQV086W+VXoZNXvJYUuqhC&#10;i0f5nTfdrOe3V9fQGteAi+jC7zUG4cgR+OQMA/zZkjS14iFCThzEbQrFc1eMNNhrITmHXAZmqLMh&#10;rQTUEMUjKf+jE+m3kEChefNUpkYpnrv+Oi2pwCMTDTfjADQF+i2rHJlzD0goSOO4Vf1MPEhOJpGx&#10;dkoslKEVpMkVX1WVE+fRxwSbnUYsjxNQPGRN7tujKaMUwdDldDo0+xODfylqYFdfRJ8KGqH48rN6&#10;ILlvv8asUUr5KEMOWLj+7f+0UHJr93iG65p9p1pXkiaf3DX1rB6QRNEwfSsk9MnxI0fs3XoY/EvR&#10;Waf4zHFf9raMnrxjx9FKp4BT3UsCMpvIjenjx11kI5rKL9XZKOdfQfFYidlq6zkZBhR4Y4o2/6+X&#10;zjbFo2ZtytfhCel2ndgs5Au9KhOKJ4pa8dj2ndNpVM5x/3OTNP7g1KmU86+geMD//rtalqUpV8v1&#10;0tmmeIF8pljldJI5jRoRXV0q+wIlkOJY6k+C0Mrpp/b0M4Me6sl0fxHFi7LcwFmbkRiL48KL/JMn&#10;+x6bSN6azlbo2aZ476Sc1UY2bnBcmNtgE/zyS5Xp+PH4ltyxaUWJy36l7y+ieMAxdJhmEw0ihuH6&#10;9BRiUQyENAVZTrvvVY9JOqsUn4YCuqif7YOJS7Ic3rhBi8h27gwNUc7gf/6j+RcljiFfLgfnX0fx&#10;Qjick6QB5LBUyZKM2pfSaTESlpTnsFhE1VnJTZ6zSvGSLGmZ2qDmTIYP6z5fiUV/9isczstH5vyL&#10;ElaAPA/Ok1R8iL4KTqmF6UwqHhNY54BBWsb1EMMIqSRafmztj3ZF06iF0Jw5SCe6ZjUuzyrFB2Z/&#10;nE3K4lO+n4yKtunuRCV++gmeciZty51yaRF8buWjqgEhGFA3mCjER8gnZ09G8elMWn/i3LHsfaQz&#10;o3hACAfrXddRcvQj5wBLUt46kO3UCa1H9HhQIw1SPCZW+Ue8kVPeXC6wGRRvPF3u4H5ZFA2KD7w1&#10;zZBUavt2VChq1N67ZzYpCzl7gjSa41zv3I5H771jkRr0ofnYGHS/SokV2HQH/dKP4ugVbzObC0q4&#10;D5VjUHxs7UpyBJ7T6Xv5JX29+Se/UETxbdsaxdm2rd5HNY1UPLL3jMsd5V+GIj+uRk25br1db75s&#10;165Igfc4G6p4MnM2UrTY9mpSxXpCf+txGxQPf0NStqoqeva+9kwZ1a3NSMg8DknRuFbS98iplHoJ&#10;Ml1AFvVZ6A3U/9hE+ORZfGEJUQORiEHxykZ9hXQ1AE5eOVMI0Cse/kZxTvm+ej3SssTW5B1lX4wY&#10;EQaXOW6v1u1BZpjQF18ghfDKFbhsoOILqci++gJizZYiii8kZV999JdfiCYUH8elQ+guMSAjy7mS&#10;mC2i18vv3adeIouBg6gVUngefDAX1LYtgvIUX4wKFV+EGMY5aCCdLQJ5ii+kJlU8ED90oK6sSFB8&#10;mmydz9jonRDGxLZqk1C+XiunM3YL+ezx2aN4rnvubmPw/fdoMQByGlF2Tw4oMG167IdF2qV/iron&#10;nyL0cXaWADKRez6nRPFc27ZaQwTOsOIhVegTnZxFiGxCAptdOdlSpgNPhlSlN2sZpRUf1Y6ULEqR&#10;z8nhsoLfb/DPoxYmyeNCAbAQMgbpyWoVJYltyWg+WLnQYgAQwDFwoBbEdu/hffIJ6ra3NAkHc59r&#10;AeJr1+Y4W5rSsixyNjhyngUExcOU2RYtDP4gVKBj0ODotwuwsFQzUBDUn8xZSCjVHnK4bxmclOIB&#10;DISeCY/qXx4zEDk3GBXXoQPcqWPH5EgsufM3e6eOmjWXUjyMAIDOSoEe8leOg3zcGCjPooBkhRaa&#10;x0mLQaGcxa1CyqS1S0TRpgIUSjs3oKwYZcuH5YP+AF0N5VNUBDE+cjTgZBUPoGiY61ItFpJvwkQU&#10;JbxkEenuoGxCeQylFN+MJsUpUDwgpdP+Bx4qPiS3JZvM0QLpRttCalb8GcGpUTwAs/ZNf7twhkKW&#10;FkHynk30q/mFbxuByiieHB+LDj17siy9ayZLvJgStDtomLgph70SkmRJYVZ7uZy/JJKzbZUDeaSM&#10;LChHz4IV/+AgnSlW0tm+XZSQuCimRdqb0hQIZXcJizRNkNJJS5Kg+iNiOo3E4aukZISI4UQQBOV2&#10;HoAuGXGRO9ykLNktYDR9UeThR33oeb2QVMmOnJ5L2CRSHvT5YMYfyimKqB5BKjY6GHDKFK8gE9v8&#10;qy37LTuNuKoKoozMcdftdxiCQGUUz1ZUin6va9hw8n28ikrHpYOTRw7XWStcw4fb27ZL06ODyRZ9&#10;M2WIL1uGdaMgqPUVmDCBdDMIat8+tvN37sL+qCn3Aw+Ev1uIUP9/3nZc3B8OjIj2ykptpOY6dyFR&#10;GIt7/H3gJ4VUEnfdehtVqGvoULZVK3tNDTdiOBhYxkqjOvpeiIbn6tmncNsugFwcAy5h+w+oq6yM&#10;ryOvIqGbRB9Jz4bx3H5byq7unIl9PpcU21rB9ewpK18ija9ezXboQPROXuSuhq4TO3Y4L74YHmgc&#10;NrMZrQFsqSOHbVYrFqJsly6F24oMOLWKJ/e50HidI3JPMwkxjP+ll0kp02nXnXcaRoRyiq9UFc8f&#10;PqTs35f9zz4X+HE9knJeMzrFsYQJirdYEErOKEVV1uQpPrpyJYlIKM126iKFI1i5ITqMkuvTh61t&#10;QwKg+Oz78YCjcxdZ5CGFvXU7URDtmPDD2nQHGrsvG5qOx9CUsQpAUqwlq/h+RPHuEornd+9BmZFK&#10;KhBgu5N3M8KffspdPjK6mLxa67kjT/GRpUuQSODNN/2vvUqEHTDQ3rYNKSkU36pGSCbYmmpRaROJ&#10;bdvZK0Z5Jz9HStKtW/zoYbB5JkyI676tVBSnWPEUKERy1y79llybxRL59hv4A+H161lTSy2oIYp3&#10;DBvqHXUlOcd4z162wuqZ+Ajp6KiuMsdtZgah3vHjkbhB8dzAAUpEcq65HArDslNHjoCNNJFePX0v&#10;vxRbs6ZQ8bAj8DhHXyMlklC858qrkAjtkwEoPjhzRuA/b9k7kvuPDktF8KmnQk89xbZpr1e8JAti&#10;Gt076ahxmVyzxnf/AzBWNCl05iT9Ht1Tfi8MFDIYFB9T1JZYv97/9NNoo+ixIt/ND87/iiqevKO+&#10;WT05xn3XnXzQZ68lG1y5zh1F5UWO4LSpsblzSVql0SSKp0BNhRZ8y3bEyk3dx+J/9TVafRggo9//&#10;4L3lZnuH9kIDFB9dvYbftw8mj1oQUqngrFloVRK9f6lsgSKHXB8i378xKD405zNyvDXRRIY/ctje&#10;rUds8WKwxZcsc992h3/qVPdVV8EKiyv+mtHkQzVWa2zPXiRCKxqA4qOrVqDF1FkrSY6WysSSRcml&#10;i+xduuUpXhC8Y8Z4x46BA5dQvPf+B6RIxHvXXVxVFVoeuujovHmYFWGELq74dev9Tz2V3LadGzgo&#10;NPtDeztyDweK9738L64/GbYAm8mERDB5wqzA0amjqHw/MThtWvwMKp6CfDsgHseobKuqJm8ptO/I&#10;+3xU/ZitwKF0YMWhKT556ACdYTlvuy1x7CjisD17pjjy+SOkwpktNBRDHRTPp5S5mCQGJjwcW7lC&#10;cWPaJR+zYiwkr/bBFh2Xj4wsWBhbsbzOZMI8Doondkg4Za5zZ0lICnzKXl2tdvUIIemrMyYoXoxF&#10;oDnuAvJ0vKFd/Z69zisuRzHinAOKTx096hk/PrF8pfPqqxObfoXiE3XHaLGh+OiSxSiz5+WXAlPf&#10;8DzwYOzrr+PLV9hMZkz5oHhMCZ3DhkaXr0zWHeMGDEQivmefDq1eaevVI773T1iHZ+yYxJo1asYl&#10;0OSKVwBjIRNQzD4i8+Z5br7ZeflVka++EvNPVygEuaEGxQ9V3le1Wp2DBiYPH8K0y9Wv97HO3dT6&#10;hcW3bIlQUHzpUqiQfDLTauU6dfE//BCNyLZrG/5+oeuBCdCTf8Y7vudfoA+2USrHddfxdrt2cHho&#10;7pdcp85wwByDb7xBLAwzEitJ0HXLLdTm3UMuRZuwVVW6rr6WKN7MqIrv048ovkevoopHY3UMGUq2&#10;4VbXOqyM/aKLeWUfdGLrFvc9//DcdotNycVeWxv97EuMjHUWi2PwZZiis6R5kdHTedeY1P79Suck&#10;8+EwhrzAK/+KLiFTBCEaYSuqyIeAGSvXo7uj/wBtaVMKp0fxBcCIi0UUakjOvXBZCNIbKP9UoKcn&#10;k2FM4sg8TmVS2CjgqQcZGrKAG5MCwowBXkmQxgWHng2gl5QZZaOeFGoUxQ9MlAGXVAQlKTJ70H1k&#10;Ow9kaYpi4B/JgcSDpxKFXOegpI8JDY0FN3WQGWaWE5eIj0u6BiTlVFzK6jcXtwzOkOKbcabRrPjz&#10;FM2Kb0Yzzi8023wzmnF+4ay2eXKXB6sV8oMFC34JkRUP1lvK8pasikqvCJvRjGYU4myxeWK/6bQk&#10;CoLHldy1K7ZsWfDNt/z33++8/ApWeZjGVlbZrFZbhYXs3qyqZDt0YAcMcN58i++ZZ8KffZn8+Wf+&#10;0BEhFpMbcAejGc04n3HmbV5KJaPLl7uuuo5r08ZeWWlTTnZRNuqRh7r08V5Jyu3nY8hrCPCprq7r&#10;0TMw+aWU/Zhc36aEZjTjPMSpt3k6YitPEvBL5+LkL/wpA/GXpPiWrZ4HHrTX1NoYU13510kaReTl&#10;M7OJGzgoMHOWGAyiGDR3QF8k5fEHef5zQisExEgdOiTuPdA44vfuFwIB1BOSItUlieJ+Iw9IAKfT&#10;3fC1C+QREwlDIidG+w5IwSCplnicP3DQGIry7Nsv2FmIr2aZD0SUJIk/WFgz+0Hp7LbDQkAjvM1W&#10;EIsQKgE5QmEqawnIgpDau9cQFySgqn3Fv3tVFGSyGQkbEilKwr4DwtGjotsl80nSnNCS6lMV6kf0&#10;+iCRIakGEmkPe/fLJY7/bjhOhc3TpTX5jn2SP3Y08OZ0R9du2S+SkF+YH9enX3jeV6mAL+XxeJ+f&#10;TB5CF1hpExLDOHr3if38Ex8KxTZudF5z7TFtnz8cJuZYVaVnwiPxnTuFaJz0DkR55fSXjsW43r0U&#10;AXW5NJxMJvouGICaI2+EVRp3qxJiGP+Tj6M0lLNegDP5x656XhwrT1VVkfnzUQFyKuEYMLDoOzNc&#10;z+6Cy0k7LAMgS+TrBbbCHpxhXFdfLcfUtz8LIQm8rWPn4vXJmJ3DRohuD2lipUHeWftbC6JNQ3Sz&#10;OfzBBypTA4DOJbZkcT3vNBYjG2Nxjx4d3fQLH0+WKiq8Q2+9dWIHjOgJ9WO6oN4X5erFSdo8MXVZ&#10;ksPLlziHj3IOvtRz592BiRP9jz/hveturlcfcpYACpoVkkibf2LsGSWmjiGfd3He+HffIxP9Tz7p&#10;H3e/e+TlrkFDgtPfFqPRMk3sL2/zGO7ie/6wWSuKLK/M5sCUqYXNmgji8zm69zQcCkwpsmxpybE6&#10;czy2bLnd3LJUfbJt2yZ3/15+FD3jNk+JtPCaVv7nnseEhxhHPv4KNg81wzYEp1OWJTJHJrMbVU44&#10;cIn5Du/1uB9+sug7NWeMGLNj1NXJ/ftFSVJWHzmrUopNViVSOCh6So4tf3mbJ6llMv7JLxSRER1l&#10;ZbVQUDmoyPBHHxe+OIdZnmfcGNJCilUmEkGQ65bbkFGpV3HReEIzZ54TNg8iN6QYBv1UfMcOw05I&#10;SPAXGOfrgSzKwan/JjP5RsvZFKRoxXn5qGTAX7YhlcT5YPNAYu9etmf2mCCNIDXDBP79GnpGlU8B&#10;bNc5dGhhnbAX9pMEQdev5gHiiw6O7Zg7Bb+QYPOOYSPQF6txiuHssXmVyHKyn5C/nPmL2zxpyine&#10;fccdpAnmCWmFD9e9h/Pmm/2PPRacNMn/xBPuO+5yknOE0DUoa4Ec8wmQzWKuA5nNbJ8+7jtu9z3+&#10;RODZpwOPT3TfeivbqyeLmbzZTPtgNQpj4QYNFuIxMl6doOmXtHnG7Hv8cRmThbKESZGIFqxketps&#10;PrpwoVhQEiOlUTa1YABmasE33kCtGpICOYcN43NfNs1Ishz8ZA6Z1ec3aLayIvLFXDIBLG3z0WXL&#10;2CpyUE5JwrBptgiHDhJNlcBpsHlby5aJ37aQne7ktAwyh5VSqdjPm7jhI9H2ii2CTK6HJ6BWtWLj&#10;b1GbR1y2fYfkli15uigkoh2lLk8OTWLzKJ8siP4XXs7TAWysa/fYZtQakQBjhFIbKkh9pI+LiUTw&#10;ww8d3XuQZX+h/koR+tRuPQPT3xKiEWWqThakSB4lQbrkU9+00pJJ19XX5AyVsdShMfW5ELFIAU4E&#10;Zcb50BOPnFBayPp02LyVHPZYarAtA0kSHAMuKSKptTK6bDl5+qFUtOBwFBXBOWS4FC956w6AuoL/&#10;fo309QVxc4SWwDCh/0w3zCz0OB3jfMuW+nNIAdJqlQNzvH+/qWhjsFkreJ9Xa12lbB7EduzIb91K&#10;2ZoaTWLz5L7vsTp7p055glVVpQ4fKmFdim0qf1Ex6Mpiu3fZevVrwPHZjKNfv8SePZKoHCShpEX+&#10;lshF8Pmdg/JbMFMRnj27RKlK4jyyeVmOrl/HVrcyJoge/LJholLtWLUGXns99zkHlYGpq6zijx1D&#10;d6umVQB00LIguK+7vq4Bt3vAJiuHSxTFGbF5CjEjB998Mzd/1FOLFsm9u88Lm4dwoTmY6ekaAWMO&#10;zp5NuulsA0BFkBv+c7+wt2uPUDqB9PzjbiH7mQBRloJTptpLHKZE7M3MeB97XMxOzmVJCsyayVVW&#10;E4WZGbaqyv/c85hu6G0GrsSWLXldCRIZOxYtL1eyBuD8sXlATiRcWKMZEsQgBnNasgh1L3g8XP8B&#10;hlCYn/+dGegSygDdu+Dz2Fq3NsYFFTzNZfv05g8cUGMW4AzaPMTQHzqvJ7ZFy+Tu388Lm4eI/gl5&#10;J6OxrWpTO/I+RYrBPL5xg722lf5urc3MhKdNUzkUHv9TT5N0CqwLFeebPDlbmaS5Jw4csLdUv/6f&#10;5TEFZ8zSeACwYfnAdeuuZ3NeORKreqKQBuO8snmMxondv3MtoIV8S2AsjisuF5MJ39tvG4LILdKB&#10;g0U3OW9UTaUYsN7yfzbHaGCMmet3kXN43scgQWxVZXzN6lIJNtt8w9FU6/ngv/6V1w6s1viPq4jw&#10;WZWhcnmfj7sEM22TYtUweAtbWxv/ca3KoUDmecclgwqtyzFoUIrjtOSQsJBIOIYOzT0UJM9LOiQO&#10;5q0m4OLdTsNM1TVyhHI8U46tXpxXNg/AOH1Tp5JD5wzJtmsX/moeW1lVsO3CHF2+rJR9asA4z/Yf&#10;aFwUmE3B6dN9Y8bkeYJQG88/L8toXEWSbbb5hqNpxvlMJrpiRV7jYyyeUVfxqVSewqBzOR3btjXw&#10;+OPu++4NfTlXSqknQWoAu2/y88bH+0jt1lulaERn8wRpSY6vW+t5dKL3wfujCxdKySTZUpvNEH+x&#10;mvBOmmR4Dtxs8/UChYx7/Y7BgwsVkXdJCVOwiY9Jus0aRYHg1KGDNhN5mKKPzjJM/PChwCuv6D0p&#10;Ofr2o98jUZPQodnmG46mWc+n08kjR+xt2uZJZWY8Y8bxycJz71AVqBYF+eok2zxWLLdbKwpvkNgY&#10;a3DaGySGAUpaufR0yBxPR/87jzwWyq/0ZpuvF6hI9MWhj2bXGcbkYsT17Zc6elSNWRpyOh0mn0NQ&#10;XqnSR+8/QBKk6Pffqy9N6Qi5x7ZuMaiVotnmG46mmtvzfr9zZMHX2xgG0+/kzp2lZmgUCIK1C9GY&#10;78mnC49NpoReoM5sxnoycWB/mUc4FBhysBBw33WP3WIt3Ox1Cm2elKrSaqutxSLFSK1a+SY9BbHV&#10;JLI4TTaPglVX21u1Mpaqttbeqja8ZKlyQGg5oJxiIsH27U/sqlirBZGu2dzS/84setJreaT5lO+B&#10;+wtT8D7zDAqTOniIHJpqqGHG5H/yyaIt59y2efiYrWx1jUE1lLg+/VK7dtMUTgmaZpyHeJIUePyx&#10;ol0aUWSnzoH/zuN9XpHn03L2nTblrSwhGk/u2e0afa3hq9V0qGcrrJheaiMDDJjYcNdukR++T4XC&#10;oiDSN+RIgpkM5oF8JBrfsN4+oD9KUrwwp3qcL0PBx8l3Dg04TTZfhhgmsmhxA4yUFJV3smxlRRmb&#10;d1w2TFRO+K0Xos/vuPRSQwqstSK68HsIkhF4rn17Y0aMmbtwgBgKFdbIuT7OlyG2Szdh1+80hVOC&#10;JrP5TCay4DtbmamgsiWO7Ipp187Rq5ejV1+uUxdbZSV5Ic/ASYhhe/ch772FIu577tGOzc4jJIhV&#10;QMdOHFLr3RuTJXsFFgUFbAXUbPMNtHkAHbTnkUdLCs4wrrvuLr9JVkPq99/Zgkmco1On1E7yfAfF&#10;8T3wcKH62Pbtk7/+2mzzJ4MmtHkhGLRhPlkgwwkTw3ieeRoTeKQJSJLonTWTNbUsnKU3jk7p3J7c&#10;tkC3he6skAJPPIbyq0lkAZ/TMrdH2cxoyoYiEYJV/PA9VltqKiWAQmDFxQcDXPuOpVotUuNMLcJL&#10;lpRfbSEpWZb9/55SOCS4hg4RfWSDBngiy1awpoIatlhCH39cWCfnus1DC2QCa1CNQo4uXVPnis1j&#10;mu1/axp5m/oEx0MjoY6sjKB87AHJxnfttte2Otk0dXQqx3mGCU58OM3zmaJEPslrzOU02bzFEv32&#10;G5lPGYtEqexB8xREoYJgHzKYSF3S5omyXFdfI/iDarRiQFKSLHJduxmig1z3jqMHcqA0UihorygY&#10;MzAA3HtvYZWc8+N8hw6pnzcZ9aJRfXesTghNZfMUUjLJ9ut7sgOyshR3XT1aSCVEUfTcO67E/L+R&#10;dGrn9n/J+/ZAWk6H53xiLxh4C8lmtYa+W4BmWqobgX98yxa77vNVGgU//1zZwk+4hFTKOXiwgQGN&#10;gevUOS3yhk7qXLf5c/9ZXRYY6iPvv6vcgDUKeaLEtqqJrlwRXriwyDEsJ0fNNl8/MpmUx2sbPLAh&#10;eiR3WNt1FAI+g1lqgD95/G6Y2GMe27KF4HCqsTLHRVHwjL+fNagbBWCY6IpVhuVDs803HE1r85BW&#10;jkW5S437KBtBNsbK9e/PEpUbg06Smm2+XsC8/JOeLbQErkcP58gRhQ/S7YzZ/+gjWDKo8XVACcRw&#10;2Emey+TFwmqW7XtRYsf2xI7fQPEdv8W2b/c88VhRcTy33Gq4U9hs8w1H09o8AIFTAT/buWtRC2lC&#10;Qs2iuTBmeneE5G4mN5lABs5mmy8PzNFDa9cQMzA0VrPZ89zk+N4/lV0PeUF1FsbRqXNs29ZMwbF5&#10;pD0c2Mv17q3nP1Gqq6oUnMonKrNotvmG43TYPBBbuZx8sLtA1CYgWLXJefkV4bU/iomEsqpUkCZn&#10;XoXXrXX26Wu4Xdxs8+UhBoLuK64yJgjq0J6Px1Gx/hdetOvfoaSEHuG+ccXW9Jno4sUnewhqRUVi&#10;Gfkwp4Zmm284mtzmKcingWe9Zze1LCrwKSEytgwZEt24QZLUGzz4T3b0gchOPELwhO3zLOu67jrF&#10;Yol5NNt8GciyHPx0jq3IUTmVkQXfkg+4ZjJJB8f1MB6hRaZUZia6clW64Cmg5+EJee9fNYLM5uCL&#10;L0mS+nlo4AzaPNpXs80Xh5hOhz6cTb62XCDwyRKaV6XVO/NtWSLPnFCzaUlKHTkWemcme9ll9jZt&#10;uKpqx0UXhT7/TIyRl+0BSZQ9Y8dRo222+TJIcHZbsR1QriuvEPzkK/eAKIr+554rasbOnn1Ej4ey&#10;AaTmEwlb+46FVce1a+e69FL3kCF6cg0ZynbvWuR+gYVxX3udRLSm4gzavCxL3gnF9ynZTCb+2FFI&#10;TTnPO5tHi8RoH3xzetHaOSmqqQkt+JaYMmo1nY7/tsNzYR+ywszPiDUzjquvlgLk0TEG/dSxo2zP&#10;XvBvtvlSEFJJz3U3GuftylvP4S/nypncXbTU3j+LPkBF+w6/977W6OVMOrJkaZF6Yyz+V18hUzFi&#10;FznCpCyxcQMkKrwLY6ttlXI7abLAGbF5yCUJou/V11mMOoZbkriE50UXi0LusSL+nl82D0B4ILxi&#10;mb3o0SiNIizOPQ8/okzzyDw+uWWzrbqmsIlQsrVuk/xzL13iS34/lv1oJafU5qF7K2u1sFb8liaG&#10;CX/xJc0RJSlj8/YKK9e6VTmqrXW0bid5yXGUMJKSNg9DRcHQtgwlMVB1dfjr+XQRhMJFFn1vb1VT&#10;kBTjGDkcgxupCAXglOW0ZxKGepKRgZ/t1UuMR2l3I6dl3/3jDQyEGHNszZqsaeRBTibZdu2KVLXZ&#10;FP74E5WptM2TxwFVlcZKKyBHr55ihByLWM7mzWZHv76OQYMUGugYMKCuXQeyYaFUY6usTOzYoZZP&#10;QUmbZyzkgVS92oEGTQz/5x41ucbitNo8BUwutXsnOWihUPhGUHWl4COTTGI8TifbvvSpyQzjGnUV&#10;HeczGTlx9Ki9Vw/4n9pxvkHUwLOuG0CsGWSVPPXZfANJ900LDPJs/4vJIw8DT22b+L4/wUDLryJz&#10;XBJSzm5Fns7YzCbvfQ/RR2uCy+286GIDAwgNWorHUX6amB4ojPua0UWqmjG7hl+ORRwqEGwlx/mG&#10;EYbZ+m2+wYQ5Jmsx+9+ZKYp5DxTLjPMNIlTC2X++fRmked794IOGZzwnToxrxIiM0p6gr/jixbZK&#10;dbcmJlfK/EqpKVCHjsFZs+gRt2gjsih67rqLTgeabT5H2rer0rJ34sRCAesYxvPgQ0W/PIdewP/v&#10;10spNLb2R5hTctPPWLcbgkDOcfeSFyKLaQC9s++114rvvDQzqX37FH2eRTZPGlWvXrGffyp8ofh8&#10;t3lUriTJoTU/sl1O5tE94xk9mo4h0Ff8228wGaZBtvbt/NOmp3buEvxeSSafpiFDE9Fphmft7lFX&#10;H7Ooy9Rmm8+RYvNorPF1G7jCWb1i84nNm6mZGYDqje/50962bRHDwwzr9jtQyaH33jcsu4gBmMyJ&#10;5UtL3WuAxiI/LETB9LGyxIQ//og+DjzDNo86hyLatXfecEN00y+istKk5dfjfLd5AG0UEONxzwuT&#10;OdMFRgkbRIyjWzdBeWEbSSW3brdnv47gfeF5DB00IwAtg5fTyT/3uEaNslcoTS2bSGNsXhTCS5dE&#10;F8yPLvimERT+5uvIgf2kCSjFlhLJ6MIFBp4GUmTB1+FvySlgNKmE3xtpbKkIffdN8shhXk7FN28u&#10;mk5sw3qxxAs58ETHGtv0v0hBLFRU5LtvhUgwummjIVkwhxd9J8YTaioFIEJ5XdFF3+tjUSIZbdlC&#10;38mRYrHwN6jDxsq++HuZJzfbIELKxjYkHSLI4oXx9Wuje//k3R45ntsMQkteCAQl/vgj3OhCoq4W&#10;zBeC5d5fagjOpM1rQGXxLpd3/L3K64Q5a2wI1ZnMsZXkdE0gLQjOG29UHyZXVnhuuNH7/PO+hya4&#10;r7uW7dSlyBGOCjXC5pvRjHMXZ4XNA8qYn+ZDITc58BTz84ZPUBnuov6CP0CTEEWJ7d+v1H37otRs&#10;8804r3C22LwKsp5KJ4IB38svN3x7ps1iDTw/mSaA2VXiyGHyiYUGf/S62eabcV7hLLN5HWRJjHz9&#10;Ndf/YnLrouy4jVG9zsz4JjwiJpPKiiotCYL7mWftlZUNWSk0zubTqVT4vXfDX38lxuNyKhn5al5w&#10;1szQuzkKz/0yFQ3Lshzbuzc4Zar75pucV43yPvZodMUKOZFAKdWESEeXif/6S2jmO/rooXfeSRw4&#10;IMTCwfffi8z/WhAl/Toxg2RXrwnNyo/ywfsppyP2+87QzJmhVSvReyIKfpJHjoZmzSL50uMokN3+&#10;faFZM8PffyckUzRBMEd//l/ovXcTe/5I59eE6POFPv5YzWLWzOCH70eXLxPcHiX9DB/wht6dlSuD&#10;QpFF39PcKTJpOTxvLikVZUBFzZ0b/3OPLJMnbYldO4OzZiS3bNXqRI7FQ599Fvj0U5l8LDwdnjMn&#10;PPcL8vHMhgHpIPfYtm3+l//puuF6z+jRvklPx37+Wf+eXzqTjm3ciJJE/7deu+8jpuXoou9RV3ww&#10;oBWGIr77D01BYVTCp5/Ef/mF3gJQOY4f513u4McfhT/7VPAHqT9+4wf2h95/N7purfJgAjUhR/73&#10;P8gb3bCRVpCczsR27kLlhJcv146GBFDC5J97fK+/5rnh785rrvE+NjG6apUkCkhD5Wgszl6bB1BH&#10;0B5q0P/CS+SU5dIGbCPEuK69XoiqX0REhZKnwcOH531Cqxg1zublUIitrHRdPlL0e+Vw2DVsONu5&#10;W2zF8uTu31Xav18UhMCnn2Cp4nnsMd7vh6nHflhsszLciBG8x5PLL3McnQJrNoe/XaBFj+/awQf9&#10;gtdjr6lxjxolCLrmgBiSFJgwwV5RFfzow0Q2SmLPLh69jCD4n3zGVmEJfvghaXObf2HbtnWNvk4M&#10;qg0RvZX3rrttZjNbYY1v3UwTRAsLvvpP7VmdHuK+fVznLo7+A+I7d8R/3xn5fqHjoovrmIrAO++Q&#10;A2qPHsaMzPX3G+O/q8UApY4cTuuevWVkyX3ZULa6Ujh6RHK5kseOuB56EBMx/6yZKFL0009YizX6&#10;9gwtW9njcfS70NGjO2weDdzds49r8CX0Xl1DkE4l7QMv4SqqQh9+JIZC6VgssmCBvba2rmdvMaX2&#10;toLHzda0tptMjm7dU0eO0IjoEz133Ga3WlJ2u1Z4itjnc20tWgQ/eDex6/f4jh3BD99jO3R0VrUO&#10;rlmDXklpp2n/K/9mTeTtw9BHs7HQRCz8jy9bYm9V43v2aXRwfDDouvWmusrKyPyvwE9TJnvDLrvM&#10;ZmrJmiyJveo9eUkSHf+4B63a//LLaF1CLBZdu5pr285WXSvo9jI3Dme1zesBlacOHfRPeZ3r2Yu+&#10;G1t00W6rrAjPmCmnMHwplZ7JpFjW9+q/2Y6dyKNj9BoFHcepsnlX9578gf0ZSQRhpkHbVmDGDPKk&#10;atz45N59MANRluPbt8V/2sjHEprWVZu3MMltW7LRRTQipCCVtXm2slV8+Yo0+n5EEQTVVhFLTgfn&#10;fGqrqvY9/zzXoaP3oYfFVJKWBw00umplXWVVZN0651VXsV27p/x+0mTL2ryjcxf3ZcNgurgEryRJ&#10;5LX5dm3FRJJXbN4z5h5BIMUgVHBjX7X5mio5HkMARrbogu/sZnNw+lvghM2jWwy/PQM2jRoBiR53&#10;eZtHLAVwqKTXXmrd+rqaKu9948k+AoVPEvjEL5viSxfz0Si5TCacf7+Ju/DC0Nx5dsbke/El6IUU&#10;sx6bvyC2dBm9RCXE1/yIFuh/+mlMSKGq+G+/sRUVoQ9nu+66g+3Uiff6iP40m3/qyfBXX9vatHH/&#10;Y4wYDpFJkJIOOs3gnE9QgeH53zguHcz1v0gIkCkGv/8A27mj64orlM83El60h+CU1+vM5tjcuUrU&#10;xuOcsXkKVAfqS5bTsVWrHFeM4sjTYBh/3g15shWnojL0+WcSWhidUJEoMtq97/0PHZcOsZO9nMrZ&#10;6UqvcapsnmOsXLeuyhm+vTzjxgmYMWYymC4mDhxy/eNedFWOiuo6a6XnvgdSx+rIV5y1ZqXYPMYc&#10;rosa3X3ddTzHgqG8zcNsuM6daRR7v/4Spspq+HEy2k96Bo3Sff11Qiik+mJ883rZ1u1cd98tiWJ4&#10;8Q9sTWXg2WfTsnQiNo9JgeQcPZpr01ZOJvljxOZRSK5XT1qS0Icf5rozBarNm60wBnvnLvaOnW1V&#10;ld5nnoNhQEbYPGYNbHU1166to307Qm1bo2suY/MCL/hffdV1xeWuK68AeV56UdJtE0quWWOvrvHd&#10;/0Ba5CV/wHPL7Y7ePRx9erou6pe01SHH2OKlXFV1YOo0mKvzhckw8uT+vdBCw20e1ZVYv57aPPp3&#10;MRzxYGYxaDBvZxOHDnFdOntGX0vm4Vmbt1ktZKVZURme80nW3glSPp+jdRvHo2TzePjDj+usptB7&#10;76H2YPMO2PyoUZKyxxRAcwlNm4bmGj/fbF4DNEeA2gkEYlu3+l540d6+PduyJTpCzfJtNdXO666L&#10;/q5/mVFFmk9JHi9/6FBy52/JXbtEocjGsvIotHlnjx688rHtHI5nwl98EZz6hiiQYRbjY/zPP7ja&#10;WrZfv5TDQd7xpaA2b2ESv+2g8TSUt3lbVU181SplQpAFCcsIIu+9dzzbpn10009s797Ovv1TXvIV&#10;dFkUfU88aWcwq69gW7Xiamqw8GE7dk78gaW12PBxHt2Zc9hwVLgEm6fj/Ngxyi7YHGhcitw4HyPD&#10;LARPbtvGtfg/7yMTcEXm9ow1op/buz1cfeO8HI9DBSrRbxNnkVq3wY5xfty95DBSdPfRiMDa0Y1y&#10;VVWpuqOYRHHDRmBpA/G52lZcdSVrauno0U+IhDDqNtzmI6tXYszwP/MMbDv86ac2dHxWCxJka6vt&#10;VnNdlQVzGfSl1OZdY8clw8Hg22/bKzAnGicmSXsQJdF97fXInauqIBFrash5Yd26CdFI6sABdBxk&#10;nCenAJOikHH+9ddtZmv0vLX5QsDAMHGVUsnkjh2h99/z3DfeOXIk16ULffLnuurqwKefpfbuk8ld&#10;EECxFDVqY1BknG/bIThtavTTOZRi333Hx6KBaW9h0u66/a7Y6lXJrVsD775XV2V13XwrH4lCjWpa&#10;is1j0Ai88qoWHQNC4shRUbF57sK+wY8+gW2oof+dJ6Z4/4SHMZ1Bm4vMUaNEvvwi5Xbx/oDzplvY&#10;1q3jP/8EEVN79zp69nb0vyh54EB89y57hw6uO+9OKyfwYgqUtNvYVq3Jx/8kxeYrKjwTJkQ+/VjN&#10;CGXYuye550+s57mePcOffByeM8c3ZQrbuy/bqib85VwYCbV5x/BhKLAaC7KvXEGmr9n6pTaPZVdo&#10;3n+j3y0Iz5/vHjOGNbcITJmKYpzy9bycjLtHX2erqPJOeja2bm1s3XofpjxVVWxVZbLuaODV1zHk&#10;xtetp8yY1fvfnsGh8mfNlEQJNo/RIjB9ekQT5/PPUg5nFDbfsoX3qSfgE5o92/vsJEfbDmznLrGt&#10;W4RkCpXjGDkCfToSJHXuctnbtHONGCGmEtp6Pk0OgpZDn39uYyyum28S4onIsmVsdY33yaek7FdA&#10;Ugf221q3dd98s8gLrskvOkxmz7ixkdUr4v/bEJrxtr1tW0z+xYCfMjcafx2bNwANiAwo1KGsErGa&#10;lkLB1K7die8XBz/6ODr3y+RPGxPH7GKEDD5qtAYDZhNdtSq+6VfMojOiGPtlU3TlCj3FN26UUynY&#10;FTr14Jfz3OPGuu640//Kq4LXjdwM+fGHDkSX50WPLl8pON0Sn4qsWZ3nD1q7Fgt+TE+M/mvWiKFw&#10;Yvv26IoVYpCs0onsmIrzqdiq1bG1a+M7f4uuXCPG4lrucKAfBL/g8SQPHjAmuHIFz9qlSBg5qj4r&#10;ViR++p8cDsCgUbnIQYrHoytXavyUUAaEq3mQMmRim36OaAyrV4l/7II9k3rArMR2LL58uXDksFJe&#10;AozPsQ0bYut/Ur5xlk5s2BD/aSMGbBpaL5AOYqXcHv+b05133u4ef19o9SohGI6uXCt4fdHVq+Ob&#10;t0BrKjf6CGS36sf4zz/DaGM7tmtSaKXFAkGsq1PLv4IQv32LnCS3A8mc5cDB6IqVgg8VriaIv+Kx&#10;w9Fly5NOVnS5kUJiL3kriYibzogeN9KJbdwY274tumIVVqBqNJQknU7u3BWDOpSbLFhyhufN9Y4d&#10;477zDv/rr6dYTrlTkqvYxuEva/NlQKpeNbqslhoFRKZEoV3qiYK4yYXBOw9amEr0j95HR0qAyqIj&#10;RS56UYhSIdRXCdCceqJ/VHc+SKMvUgxCRqiFU4KKc+hQL0MDQLJTciTuXElLpE19syU0EGXQyq/6&#10;6FDUk/oWD6IoFqb3o3lSH+oqYG8Mzkebb0Yzzmc023wzmnE+4fjx/x/EQwSvFriKCAAAAABJRU5E&#10;rkJgglBLAwQKAAAAAAAAACEAV68R3/IlAADyJQAAFAAAAGRycy9tZWRpYS9pbWFnZTMucG5niVBO&#10;Rw0KGgoAAAANSUhEUgAAAfMAAABlCAMAAABumfqTAAACeVBMVEX///8BSn/L2+MAP3f+//lykbEA&#10;MnAAAADjABv8/Pz///0ASn4APHf///sAQ3vv7+/h4eHkARiCj6j19fWLo7z6//8AOnbawmLj4+MA&#10;SYFtbW0ANnPq6uoAR30AkTbc3NxhYWG5ubnOzs58fHzDAhcAUiGdnZ06OjpGRkaSkpIAOG++vr56&#10;cDkAR4Kurq4cHBwAKW1AQEBXV1cAQ4G5x9hZf6LL0tgXFxeHh4ctLS12dnZRcZcxMTEDmTcAO22q&#10;vM4vXIsAOXwALGySq8KLRgDAqUpvViwARYjlzmQAPBUANX0ADQB+mawAKWYAI2kAiyGpmkoAS3eX&#10;WSCdij8Hjzt2bVegs7o8YowAGw84KhefpLPf5fIACV3l9Pp+lrmas8o9YoQmWIKpu1xQmkmDqFR0&#10;tFPyxWdsXzkGTCYIYyQGFUAAJDza0lfw2GAZJEoHKSVqAwhoVUFSRjkFUXIJMSAPfSFkgayCqMo6&#10;XoFQcYgAD3AAABcGIgAAAClxlJtjjbXSv2tGkDexslfMyGMAYQA3UV0AOZPLrmkZdXDzx11Yh2IA&#10;LkQAAD4eABcsLx2LrEkERjEiDAVYPzYPcimIl2KeokTtwnq1vFQ3mVG33Mem0qYAfw2BwItgqnQ0&#10;AACZAxrKBheKo5Hg9OCTupbk0d4YPGAXTxEGMTcAKHxlqr8nodzJo0GSXxtUnmbgiFlGqMyJVSKk&#10;d13iWzxmg0NXcB2/1cyGZ2LkYDC+aEGlf0nBbyzYlldXXnptOSO/PymHr67uUi5cYDk5NEdmMQBb&#10;YDZ+UjrAtoEcGwAvAACidjdXaFiEgmwtWz5CVkOfi5aBtqheYihwVGViLxunBQ2lAAAgAElEQVR4&#10;nO19i38bV53vkTTSZGY0kuPxyBpLI9kycWw5YzvWww9FL5tEjl+pgmqnMYrjUhK7gXYX6pBs2sU0&#10;ZaHLUgLmsi3l2aQPAg2Q3d7C5kK799K7d0u5cPmL7vd3Rn41TpqSlHyS1ffTah4658w5v+/5vc4c&#10;K4z914AkSboqyUyXGHv3vffexbUq4WSYMVVS8bUuCZJ0t3tZxx2EpOmCJAg97/rVntbl7KF3dZoE&#10;f8hmV1vamL+lW9ZBuqTf7W7WcQcBTb4UlLTfNw9eeiYbiVR6GFhmg5FsNvuK1jL2e0kPNnAbUMd9&#10;AVlmLNg+/MzSu4ufG9vzRCUSiezqJr1mbUs4X73wibGH3nt36Zn2do3Jd7uzddwREOfvZTmWfv3v&#10;2WwkCzW38X9J0bMnf71Kh0j2D3ACdft+X0Bq6X/yIGHxoDjBTzpbbXTyq4Fz/HBw15OtLXVNvz8g&#10;94oPreO5J/nhP/5D/D/PffM5+1btq6GHvjnE6j79ngcyNK1LPDl2/n8/29y80ryBT4i/vfqr8zg5&#10;f+Xtt+1bP3r7W2KHzmTkbnXco4DKIglnLcsTe8ZWLl4ca96MB8Rf7bwyNoab39lxld858aMdB44s&#10;D2Ka1O37vQuJaL+0lIWeNz/71h+fXdnC+bWVn34CeOA///PwJ/jJtZUDR7LvaYzV47h7FqBc6uh5&#10;LxsRT5INf+snz27h/Onm/Uej0eilS05nOpqOBh8cGzs5kc3+oaenzvk9C12SupeX/pCNTEDPm0+M&#10;vfWT5ubPbHC+H5w7Y2+8EQ0H8Zm+9GBz858mIpFvrT5zqR7J3auQBO0Pkcr/ey8r7uE0f/atn6+s&#10;fGcL59HYpUvhF16Kpi/Fog+ONR+YyL7XWlluleqk36OgtyjZ7NLE0sSfQPL+r5x/9o+X3zq/sonz&#10;jkvpNy4+f+jQ9y+mwXlz88knl55bimTfrXN+rwLMvZuNZJfA+YmVlZ8dXllZ+clPfg7Oz58/X+M8&#10;HX39UCSSjbz4xzRxfuDIrtVsJDJ4t3v+UUO+b5cbY++27I5UIquViT37D+//xeGvHP71Hy9f/vlY&#10;87Wrb55HDDdGMVwkgiKRQxejUYrhjlSWcf3c8HDwbnf+o4QkyDPu+xNfjkTO0RuVyMQBMH748C8O&#10;/xScz1y5tmPnVcrPr/1bh3bxEC8RqQjBB69c+80EtDyyfC7y4v+4253/iJCvcd4Yct2P8D22HHlq&#10;NVuJVMQ/nT988r//8sGfffaty28173jzys6rb/5a/NVOcP7dQ5zybEQI/v7tHf9+hC6WHq8sTyXu&#10;dvc/Avh8nibiXJDkRp/jvkRuObv0BDg/KO4ZOzzcPjx8eOyty8jXduwE5w+Iv73yJvx5xAbZ9rff&#10;/LN4MFLJDqxml3MOwzDu9gDuOAwX51yV2HacKwAdTdOs3Vi/v/nrLVgrulbScV3J9Vs37dlNvlfW&#10;m1M2nd+ghrGUXX6qkl06Iu45f/jwz2Dcm398+a2xazt37rzyb4jhxhDDXUIMV4kcevEixe1jfxLP&#10;rfI6Bw1zmwb5GNdGuTHaDVGZm0dM18qtjfiDnrUtDHOTNBRlM2OKY9uaplLjXN6W81t8bg32826l&#10;5F8TVm45suvUwXOrE3uaf3H45Ds/O/zTi9DzK1evQtFrcfulNy5++1//5eLFGMXtY+8cWX7q4GO7&#10;squ5cul6ljaP0iZ0nUp++j5R3UB0N7i9jRZ9gOwVUqH1DmypdYM5doucX9eNGzzeoRi3NDv+mihb&#10;p5aX44/vioh7TvziZ39/+eMf3/9zhO1jnyHOn+acx2KXLsU+/stLsVhNz7MHXx15cXmqbH3+Bo2u&#10;jXLTaNfODMetCODWtOiWwRtbm4cbnx+ac9Nrw+UwA0DtjgtHwxsKeb0mL0AlfS7+hEQg5AkENg/F&#10;hwK+2tGu6lirZPKv7C+85lph1+ZH+xzrVe1zh2tTHWpm/XS94PUTt1Q+cO6xCXEVnO9/552/Tx14&#10;59eXL19eab62c0dNz4/OOZ3R7o//0tkw5wyD85MTlSVxIn7ud65t1NzhwyhDAZdR62jAEwrxMZNQ&#10;OLhIHLXBkOh4x5Q1edqyQsW1zm702sebeN8QSPabRl9rxrW1O7xNwxVA9bXC/P52wcjNOC/ka3DM&#10;JvP5pMMql3Ec9SrehZlkMplfoALJBcvhSuULPsPMNSadTmd+tmiseXFv00w+3+RTSineTlPRoSRS&#10;+bZ83mtax/GVO+Se4d+kQobic+NkPke9NE/z28e85YSSStol8IXiwO3R8ca1fiUTa6fJQrk0aZfz&#10;babJUizz5cf27/+fq5VIduJz7RyDw1+8fLkZnF/Z+fYD4lfOr/yvjxMOH+aHk7T2WslGFnc3f2Xq&#10;awllq64oZsCddFad+ZTXshRHQhlNzgXTR8u+spWbdyZJAM4mSFox8iQqh6/W/XzeYxTs0yYz4VOM&#10;BI1w0oUQsYzuu8kQl4uppHPOmUwVFWU9KjB8NDx3wlKUwCiaLJVneTNNXkuh+DLuTs9VnTOGYjnM&#10;otuubyoOqwgyqsn8maKlvN+e3ITzwDzuy0xWdV8SZ9WcwyylGZv0xif51iE5QzXDphVvZLKeyR2v&#10;MlVlAmPdOcvBmbMUukz5zHiaHiHIKZ9RpGWOpFexylXGZkO6LvCnO32lkC6obNRLNUNOGRD0TLHs&#10;qQr23gVnwVRCTlUdHaHn0O42Fpyek+lEF5wuh6fKn6EVNo+h7Di1Gnn1obHndmUry+Le9hqGf3K+&#10;+fzVHeev7PyE+EDzym941l7Dgeax34nLlezi3459fbGyBNY3ka74Zqt88CqbiRuGt5EJ9Hxdbywp&#10;hdoLd1VNxh2Kx8nYqMvIOWsLIM6iN2/vuBL0swnDnKXOsgIIyEE4p32GwxgPMpU37fx8qWacFYdv&#10;kuqMxh1loyChgm88LUNmKkslUNfKJYkixjKY3eUg5M9kgcGknKkySZUhunwcenPLnCvJo7oQxtRN&#10;+pJOmeXR0WJSYKlSRlWrTZPJYDw/r6tOl8vNBO1Y3Kiqgp7Mz8kSy4e4STFyo6NBWc1YViHpdqpa&#10;VXbGfal8VRLcCcVwBVVWOJZ3qtJ8E+iaCblxzhq5Pcx0u53CnF91Fs3TySRT801RAZIsx/NMdc9K&#10;Yb8mCH6/v8nSnOlkWtXljM84nWz0C3NVIR/frOelU9lI5MLfnVuKHJo6t/j866+//o9Ae/v+881X&#10;ryF2B+fnVw5w/Mk+7FkZO3DuFNLzc1OL2cqhU1skZhQ0QZWc83k/l3KKScyfzPsFSXUXU5MzTE26&#10;J6sSy2B65lXZbVqzeXTZmZ9xfuFlJT8v6OnGpKDqccPXdNQp6Go1riihpCynDMvhCUpMSOfTEpPn&#10;cmtq7vDNN42qLBmyHPFRSKlY/rxz0ilUw4IzZyiKd5IJzsbGfNUHaUMXdGfeKYW9xstERjrvFFQ1&#10;P16+dT234obA8tPFUMCaJq6VsuHthtrGJ1V9dDoRt4wQZp7Tk2FCdcEbmGGyUxnP9bl1QZ+1bLtU&#10;HHHCAvgsczrF1AyUIuVLTGs6o1ntm5P0M66+vKovFHNVzB3vNImJd8J67Ziqn2lS2dmS2Yehnh2H&#10;hlfRXh6zouDr+yT6k5nugxp5Qq/RnIB1MKdHhaqSZ9LCJlumOJCZZ5cXT2VXH98lLmZraXg2i8ys&#10;8qVPPfIv/yr+9uqV5jHg2tU3+bH5R1f/PLH4+Oqhx3bBH2RPIQbcaM+bFPTwbMgbGEkpluKF2UmG&#10;AsUpPHXOZxabBOYu9o3i0+cI5BkkavhCKVU+1uf1uJSEZxYMePrmVRX2ztWXpN1XyRGlmJZhCy2o&#10;jq4VPMWRlB/Cdq3lxobLG5dlLaQoVljQyVu9Blmm3IxBcdAfyGjcN162lOKkKlRnRwKehZSrOI/z&#10;sifUd0xX2eb+fxDnhlIQ5OT0iMdLdlOlaDQAI58KuWF13SMWBDqry85yVdAUH40f09tQyiNJmU0m&#10;7AYcXie4Ng1L0Vm6T9FYGn2XhOo0+ak5phbMQF7WZxNxp9zgM+JcTBTRGmg471nQWbKouMB5pjSC&#10;ua0YUB6Sp+FNk8sgBVS8biZrZRP5AuZekycjs5kAPbkmMutVTvKji6cuRCYOZq/DqvirHddoP9zY&#10;d3a8Sdumxs7v3HFyIvvEqUWyEJXIY5v8OSSiS2rK5bAsAz7bmtVVv8+k4CwMT+fzQZLuEZrFGZ8j&#10;hMG4fabpcmOaTo+MI1s20MO8pzjJ1NPwfQGaq5geAZhnklyA5FbEU0KjMksGNh5reODpUqYvJav5&#10;Ihy9Q8BMMf2y06soxbwsVd2BhGUqRacuuOOUK/qUYhimDxwoU2jbJuOWOdcFvzPa8IUc7LZGE484&#10;dydMsKU6EXaZoCZdhQKWHEpBY34FnDsSGFM+oGzi3FLGk0xfsOCl9VkXPIMztM55KA/jXxjVhaRr&#10;E+dxp8BMIw7dLhjEeaowCZ/ttTmHjQhwznknMXi5KQBn1lcVqjnDG5bn0It1gSmeZ6DTlafOLUYi&#10;E0/sug4HxT8f+M0ewjvv2Mc9v3nnB0cikcVzTxHlr5TQ9LpEMK9YVYFTn509PgsWGEtTZGyGSC7E&#10;uepMR3VpHjnOGudecB6ORoNun+LLMDlfSFXhcC3OueyAeAohm3OKRxZIJa2Mzpwuc4Nz84sqS49D&#10;JnoBYw7B1MwqRcyQsmGWHboq6c4MQmAP5j4ngAbNVC1gmDUyQh+C83JBkGREYZMueLE5HzdtkLVl&#10;LjTQi+VkLoGJDgM1OlJWfAUBHXVA9xIwPYjRNnNuQvvSMGIIRyZhJeS8awvnVV2QdIx6nXMfyufH&#10;leJRGL0EOEcooKp6ipTn/ZwH5in+Q2yaQLtNIYcHqnPGWpcXjBEsdCR7kBZfJ8RtcG67m+A8e+SV&#10;LEXvysayDGwJDLUzZJURtEkUmzAyRAr6QwS7wLnAX100xR2b9Zy/hFdM4lzSNZSZR/gHzlV23Kez&#10;4GsYDPyfR5cYD2CtWY3NwVkb64/16DrLzOosH4ASz0K8U+ViI2NNCbR5fE6QJDmZM0LgHOmQPWwm&#10;+0doeSfRiNIfknPVOdnUNIteQMvwdK7nPsMqTmoIEWcC4JwxjbkxRkyLKqUoFNioyS16jtAPcU9m&#10;OgUblexDkI8xW+BcljnnEIkuw2DanCdg9jxpTKDM9Gm4y3yI9Jz+CAV2Twls4RxJCFkaNZUwDGW8&#10;Ksnp2T53WIUs1uVVTjjiS5Fs5Ql6h8L3w70PD4gf24E8Hdixjp1/c4SCgCdA/K6csWn5FZwzOehD&#10;QuNn6mjR5rwMq0L8uX2QpNxUyIRl8j8hPoE553Le3fgFSIQ4Vxm62Qd95LZ91nUavgglM4Yxjnlt&#10;UPplZRC554z1JRvFyCFQiM7regEiJWc4d3r6rJMJyRBsUMLVBFWHAQ8xvYockNJkAzrvHy8jzSTO&#10;84EPwTn8OUtOuVymVfDLcy5MG7IomLyOcpGi7nDfrKTOHUfMdjqkmHMyKyCJhP2Fwm3150UNEaWE&#10;0ESQnQHqRQjx4Drn6qxtgIhz2e0qwwlrOsJOvyDDyAW4Px+FQ/A4zHjNn9ucI1Xx2EOHBhZkFVYO&#10;U1GqWRl7eKYjsWs5W1kkbRcPkMPmzpv2NPNTm/OtAOeYJrsQtS9f2LwoA9agZPrx8qyvQFmlmZGk&#10;ORfGbAacqpyySJJur+u4jL5adgzncPgQbxzz+MiyWfAMbRmBQliFOJfZrDmSR1DIUy0K5SiCVVxu&#10;QU3HjXWHjhgpzv+uDqYvUZ7GiaD6YWBZFYELmnKVnUxOJkZw73SJKnjhJ1SKo5ETzDNh5sP48zJx&#10;PpJIlBIuaE8mZCWmZ5AXejPxoi8wK0thzywm7XgK/BwbKabJ5iQSxQVd1c/6NnPuxVjTkApz+tXq&#10;wizmyFTJl+ibk23brhcQpKiztm13hxLeOCxFFB6dOTVW5SlKZrwqCEhIt3JuKPAjSMgTCSsQb5Ll&#10;dBjPSJLjX5cXpTyJ3OLywcfh1cUDoPph0u6VfwbhY08/TX/TsD3nkcipxeXFuLU5z0GjLjjVdF/R&#10;u8CTbx+yq8k+V2kEIbff4G+r3KUElAD2P7TBORya6fIlyLYjD8qrQnJ8nfPyeFiApcsgCEbt8HQi&#10;EXBVJfWYa4NzUyn7mqAzekFB1F5gwhxmhwzZMDgAd5+31Af7kowX8wICmmIgMT2JEAERwGuGt3gG&#10;qfzxDxO3lwtIv93Hjk26PbBD+mjKncckc/fNOY9mUkHMhxA4d+bGm2RQHzqj42IydbQKyxQyNtv2&#10;wCT8wN+dTp4dcUpEH0LNpkwjvpFnOednHAgWnXFwrur5Rnf+C5NMHp0+nZztCzJpljg/WzqOoeaM&#10;rZwr1lRVVtPuSbc7/8V5mf39tDtfUKpyNbfu0GH9HdbJk0+dOrIrWxFPjp1AhrYythKJfOrEiUcq&#10;yw+f2F7PJyqRxSe/dm7P57asvVJITBn53NGjyBVHvQZyBoklaQcC1L7oIEk2LaSgH5MJ07vBuYAi&#10;jaPI2YnzkBf5+yzPgcC5T0kUZIkn9EZcF+Rqk3sUOVLV3LJmajoCc6iK0MFyHJOF+U9mkplPwoUs&#10;mL7q3GjjqE7BednBoG0zozNVpiQW0DHnpBuxMXNOXffS5iac+04LKl/kaRxf0AWBr8phjJ8M0ym0&#10;9Uwig5Am55jGjFD1QqNOa0g41RYs6jKcjeUizotIPmZK5VCp2ABzUTxL621MpiU7t6+IiD6TiJO0&#10;4nHYOVpXSyFqayqWPT4lqKP2PGyLFRhFzOshOR2DqRpPk0YZxXnqBu+XARZOW7lQwtBUvZxY9+eW&#10;Yll/OzY29fijS4viyROfRlj2yIlPISJ/uJlc/A1su7hr6bFTj332M5+DkJUtL9BDk8wePXGuhGb4&#10;FePJlRWYlPmSoepEWOOhLMkFy9AkC3z5bZb8uZwOIPZXqx6MAWPJWMbnizAEZNsdBpwCtSao1Vnf&#10;1hVfmmsI2g2HGZgXhPmSK2SNUHqYUBhRBJcJi1RsRGwj0+qeaYUa6UhCrsaND8G5Yo7qGqF6VnE5&#10;kpqkqnNHdX+y3KTRzzPky4lEk6RVF6zy9KhePe4KnE1ruq5WR70+exUJIzd1NehyjUrSTKDsKJer&#10;mp4yAxmnBnfgnNHDo2YIt0a9VmhSZ6f7wvxx+pm8Js3k+KKXJp3NOTUpHy+HmnTWFKhqQjKnKAtV&#10;Qcvnygt2/1AlGEf/JhGsKGcFTV/YyNWQz7yae+h34uoTj8bPHRijLVCVhytw11/6Bu2G+sb2nJ97&#10;+dFdq+ce/Hr81bK1RfqKEj+exPC1ah7piGmOp9A7XWtwhxxlBX0gON20xm35NdWJDrnsm1o1brrm&#10;VSFYVhLHq5RbYwzCvNcoG6G0LnFnmFDyJFktX/a+/9WIEUrmPYgIFMgSI0eWnghrUsrKNUF+2hzl&#10;5abhOoNnoWtNyH28hSRCO7XaFLeufzl7k3W4cm6qD/AEEBlYofhCITFSNEbGlfEpMOqJW4aZ6Oub&#10;QvxkhBwhXFlFj1KwRuLG2gsCcxxWr8llBab6cNNRKo1MTfmssuIJFAqu8RKaU6yRvukcIszAmdFq&#10;5jVPX99IKFQKjEwVKfDwTY1PlaxQX18cw3UtjM65p0deG7EMy9H3Wl+xZFm8f+ihp+go9k3hGYpR&#10;mu6bstZj7US5dLCyujr18sFHl5cnDjxMGx0pd4sQ7Tj90g1iuMrqo6/kTi2vZl8lYW6RvhEKOZTc&#10;VIAmtln2eUJKIeAJIC2ylPg09WY8UUa4a3r6RjwkB9wcwd0pWj+a9vSBZN/4pDMfMDAGehlTNuJ9&#10;01z0ZTPUZxRMT8C4fquG4aNbllkOTI/wlW0TtSyH4fV4EiEPWQBkv1ZxBCGdp2TPEo9R8I4ErtPy&#10;m+u5YtmDRDbiKDvo/UxZQVRdph0D+M/g2z+QqeA/yyB548SEiNY4N5QZnqrTLQdlEZAFEi3L4hs4&#10;cBu5BAKUMu6AU2/Ip9RcAr3LouAJgTKeje9RCc8IjLgME8VxUSbwrQv8bQ5skmKvR9BXxkaeg9Tx&#10;1eVIdnnpqV2I2/c8ErH3t258/rftOc9mL5xbrUQqy6++73W4vSmF7L396gvDNh38BrpFXgADUuyt&#10;K4a9l4A2LmDUlEMp8DTkbhRfCBk6jcCybPnRUJSSWaZzY1uaMGj6pNBO4TtguP1ReMRib+Kwe2by&#10;Byl8TxffoGNe19pNObeL8y7YJo4/khKNjZjScNjjsd+q0KjX9+b4UhrsEL/La9DRXBOZ7SUVGjXR&#10;SnOoNrsNLiM+IlpKsovSkUZrJCwDkqFaprGxV63WDbvBzXuQUPQgku3s4gXE7Xs+HalUaivuEVL0&#10;bOQGnFciFxbJHjxZ2mY7nD0MR20u2J3g870mIy50Ze19MrHIe8KdHeeUSKaZbvEFQ4UGTG2VFct+&#10;2DYv7Wtb0Ry8hi1r3nTtGbw/towMe87Ubhjr77U3ce74S/bJ3AJo1dwFs1e+pS1gZg23U+JGyF2o&#10;AE9VKhN7HqkxTmpe4Z83ys+Xn1o+FFm9kCt/FNt+7vAemQ/9eIf3I+Ocz0rlulf2Nyj9AYL4yzn/&#10;/PgrlcjqOdLzb5Anz3Jl54peyd4gP89WyLRfKH00W73uY865BTeu9yfbl/4gQfylnCNm+No3h159&#10;fAmcnwfblUNPQ8EPfephUvRHbqTni49/7bmvPwbfex9y7qhxLulqI+Lf+xGhf9r/2Qf+aeAC/82B&#10;T0U+3dx8/kuRbzSPPX2o8s/fuVEM9/jjT30FtV4budu9/0gwfYzruS7NOe9PzDk7nntodWlxSTy5&#10;AqJp8fXTh1aaV04cqozdaO11adfq6rc+13O/isRZtf+m4b79yRxJYHL7oWxkFXo+9u2vfvvZseZ/&#10;/Oojz3525atfhSpvv/ZKvxI4SGta9/NvykhQdOE+BUgfXK5kKxOnuhZK5X9YGEaSNH58+B8cVun4&#10;l29g2yOR5R5GP/56tzv/EUBV1ftVvzejm3bLTJwqGRalxSWDdjfRGoCVu9G71OyuS3e703XcFqTh&#10;Jej5lwunu6Mxd+FoLJpMFfLRaD51/EbvUpcG678bdW9DYm2ry+JwMJpOx6LRaDqWxmcsFg32bO/P&#10;l1/prv++8z0OWWLRWG9/LF8wZo/G3EYpk09nSvgc3JbzoRj9pHddz+997BaNRKlYKpUSiUSJDq5S&#10;aVt/Lnbe7a7WcYfQIfqsyZnJQiLTlHcbxdTMjNt4+XrOd35M7Kn78vsCkuwXB6Ibzrw7Gm2IvtFx&#10;Hec7d3xT1OS6L78vILEesXU0NZlu6HanJqMN85nMaBQx3M4Ntmnb844fiPX47b6BBOsunsq9fCbu&#10;UkoF2pidqNl22t++80cfI/yNKPZ8cFN13CuQWKx//W9VXo6njjkohqO/Z/jhD7+5dr81qtb/ta37&#10;B5R9Cf6G6I+f+fHwAOjtb8s3ij/a8bEf4Hyo/cdLb1wKvqQyXZP/y/7m59qvnUqbr6XaNf1A9g0K&#10;Sxt1pM0Ftj//6+Lii5XlysXnv8/YS4e620Vxb5f4wx+IX+/qrrzE5O8//71KpPLidz9Mg9L7jtt8&#10;d70s1q9vLAhp4+O6Qpt+hlaSNr6+E1IlWvn/drvS2jP4Tfu7tafWnixt1FnvkT1TpLUv39fnvzZe&#10;Ehh74Xvf+772wnKFse8ukTHvXQLLhyIv6a9/7+ILMhNeulnvaqOvnUprI1uT/YZQ1uhY+9gQwWYh&#10;rEu2VnGtwGYpsvVHsE3P3ZA20zS20f5tQlp/2vXXm/q50d31euv9X2NakjZN2LvnLmVJkwSJCc8f&#10;ev6F5yPPV14Kdor91Rcqz0e+/0Ll0OsaN/837560Pt517hlbH90GL2umcE1YawW3WE9pi9DWH7Cp&#10;2bX6mzslbQiYLvxDMbZpBtwW0IbmRyN+TfITpDA+whpOmISDhoNf0khOYbuAX6OPMKP7tQYagrxb&#10;dE8LM7/fbtl/t0jXZYH+QVSdQTO0N95ARhZsRS4uvPCCwH/bn//TmZJwkxZoiIyGTENl/AODCdM8&#10;4BcsbMuqNmTSQNzV/LgNMdIVPychag21XxC2K0pcelrtGWE/tUTVqW3IjrFgAxcfbwXPadBIw3Ha&#10;1kNzIAwxg67bl2zPbrQrxoI8oG0gOyhG24cZGxxiYhtjDaLW3ouOiFFRHBgQWwdx6O1lLEZfUi+H&#10;hgZa0bVuZLysYx9rb+G3o5QN3R3aJQrP7J8d4r8ERL1Q+b4I2f5X9z4IHRDB7m6MCNgb3t3bSwMM&#10;il00Kn4BGQ2I/SgXpcKQg39otzRIxQdjIhSys2cvhCT2+qP7hgb6iUs2PNA70B+kRFIUW+h1kIgA&#10;cy9De0ODzD+ASj0Qaru4b6AH3/YPkT638KuOfqa19O7ujUHkkOngnfj1cXqWRJzHGoINUjQY7u9k&#10;LS2sfcC/xvmw2E6cN4Rbh8PBcLSB89nS2c+rd3axcC/E0dnZCgEMsOFWEjsb7BTvpk+/LXTtDQd7&#10;xGhMDDcEg/6BtnB4qAsDGtDAeSwcFjuCDf2DwSDb3Qm5dNHCfZs4JLW3hlG6Tdwtsd0d4eDgUDjo&#10;FzskrXUvtdk6GA4OD7CuznCwgSZB2xDaDjKxOxgTu/w0UXpE1rU7LHVjIoXFTki+vT8stYlax142&#10;3K9p3WI4Jooaa2+/AyPs6Y3GYsR5NBwmw9IjNoDzrn3Q3RrnLS3oB83pFvt5Q5io6CbdYax/d4xM&#10;egNMhJ919Nqcoyrm0D1KOYhhNJdjoj8c1jTio7+dibGhbnAOqQx14AZmeaw3Jkqsq38gyFpbhjBw&#10;LRxmbbv7O8A5pj/MZ88+RgIk897aRdY02tGJQtxYD0HaGpdq91CwxjmZShYLsq7hnk4QH6XFBnAu&#10;cVHu7YqKgy13iHNu1G3b3k7mC88fhvVCz9Y4H2zrXeMczqRlH6129bMW28q0iCJM32A76+zY4Lwb&#10;U7r/LgZytwXO+XB7jCQyrPX2t/SLsW6RBhQV9+0bIiKJ85YuNtTDuuDkz4QAAAMoSURBVFraO7Te&#10;7l6pnYuxe3dQDO/t4G4OmkomjzMJzqH/Pdy2t3HbDnQwEnZUjNqcS8QyiUyMSWIwiLlCFx2dfn7W&#10;Ar8BFgZvn3OJ9cB3cH/egIAXs6sD94b3aWSqifOg6AfV+3rWOIcxQ9Qh7R1q3T1AsV1MkqK7W9m+&#10;fa37xDXO4ZB6W3eLdy2Mu02Ac4wAIkb0qvl72zs6wqx/oLVTDIOchjau+PBo4t7WgU7W1Rrb3dYa&#10;hVNroWC3bR/urHHOG/Jze8j1fCBGzpkCY9gDjU7ou9jAOuekzx1wKq2tYodfpF/06Wro6GRc4zsH&#10;oyLIulOc2zEcj1UHeJPw50FMT/JX6DuoRmxXs+2cfMzNtjaK2mxb0NWJiK4bnog4pxguSJe9Pfeo&#10;cYdCI16Cw6MLHl9BQD3d3Xs7omK4Zts7ILfu7h7R39XKhlB2oGZ0Yc61XtG27VKYVLxLJCkT5x2i&#10;1MWDIMmOnCmOApv7htkAKrRD0P0k2XBra3d3+xDrb6FuaOC8n9vfKHWoUxy8bamC8wHOeQM38bah&#10;72hppR4GEaoPgdPWYYooMXQ6GeIlqHcI42CJusW9e8UY9Qqd7BDJ1ItiP8Ut9mDvQXTZdpfH7WKQ&#10;z2waC+uCAwfnu+HT+gfZPrDIBgbBYvuABJswzBfyu3sphemgwoxiu84hO+xp5Zbfbnr3mm2HrQY6&#10;NdToFcmA7xP7xR6NakDnpQGxE9Fy1xDz9+KsDROASVGx/XaFSilnAw4NfqmhIdrQ4KePqBYmBxJF&#10;OtjWBkMeDqNYFPwiRmHBKML7hgYyUFqUrJTW04ayZO+1qD/IwtFgMBql/JJXuRfhj0YhE+TWkAUy&#10;GUqnedqM0yitZTRQ6i7xwfsb/GGmBVEWyXQUIblGAVsQXo2LEAIkZ46zYEOUL2qQ9KiIRm03MDyJ&#10;0namtbVxWcV6wng81QwGEcD10GIATlh3mx9OgWYPOLg3pVpHHXXUUUcdddRRRx111FFHHXXUUUcd&#10;ddRRRx111FFHHXXUUUcdddRRRx111FFHHXXUUUcdddRRRx111FFHHXXUUUcdddRRRx111FHHXcT/&#10;B1Eu5ztQI7MsAAAAAElFTkSuQmCCUEsBAi0AFAAGAAgAAAAhAD38rmgUAQAARwIAABMAAAAAAAAA&#10;AAAAAAAAAAAAAFtDb250ZW50X1R5cGVzXS54bWxQSwECLQAUAAYACAAAACEAOP0h/9YAAACUAQAA&#10;CwAAAAAAAAAAAAAAAABFAQAAX3JlbHMvLnJlbHNQSwECLQAUAAYACAAAACEAeO66BnoEAAAcEQAA&#10;DgAAAAAAAAAAAAAAAABEAgAAZHJzL2Uyb0RvYy54bWxQSwECLQAUAAYACAAAACEAohHr2NcAAACu&#10;AgAAGQAAAAAAAAAAAAAAAADqBgAAZHJzL19yZWxzL2Uyb0RvYy54bWwucmVsc1BLAQItABQABgAI&#10;AAAAIQBNDZ784QAAAAsBAAAPAAAAAAAAAAAAAAAAAPgHAABkcnMvZG93bnJldi54bWxQSwECLQAK&#10;AAAAAAAAACEAInZL3LiTAAC4kwAAFQAAAAAAAAAAAAAAAAAGCQAAZHJzL21lZGlhL2ltYWdlNC5q&#10;cGVnUEsBAi0ACgAAAAAAAAAhAB/ewzTYHgAA2B4AABQAAAAAAAAAAAAAAAAA8ZwAAGRycy9tZWRp&#10;YS9pbWFnZTIucG5nUEsBAi0ACgAAAAAAAAAhAJ9GiIg/TQAAP00AABQAAAAAAAAAAAAAAAAA+7sA&#10;AGRycy9tZWRpYS9pbWFnZTEucG5nUEsBAi0ACgAAAAAAAAAhAFevEd/yJQAA8iUAABQAAAAAAAAA&#10;AAAAAAAAbAkBAGRycy9tZWRpYS9pbWFnZTMucG5nUEsFBgAAAAAJAAkAQwIAAJA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9"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10" o:title="descarga"/>
                  <v:path arrowok="t"/>
                </v:shape>
                <v:shape id="Imagen 8"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DBvu9AAAA2gAAAA8AAABkcnMvZG93bnJldi54bWxET8uKwjAU3Q/4D+EK7sZURSnVKL4RZiFW&#10;3V+aa1tsbkoTtf69WQizPJz3bNGaSjypcaVlBYN+BII4s7rkXMHlvPuNQTiPrLGyTAre5GAx7/zM&#10;MNH2xSd6pj4XIYRdggoK7+tESpcVZND1bU0cuJttDPoAm1zqBl8h3FRyGEUTabDk0FBgTeuCsnv6&#10;MArux81oT3+xHm/bVR6Xj+t4ElVK9brtcgrCU+v/xV/3QSsIW8OVc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EMG+70AAADaAAAADwAAAAAAAAAAAAAAAACfAgAAZHJz&#10;L2Rvd25yZXYueG1sUEsFBgAAAAAEAAQA9wAAAIkDAAAAAA==&#10;">
                  <v:imagedata r:id="rId11" o:title=""/>
                  <v:path arrowok="t"/>
                </v:shape>
                <v:shape id="Imagen 9"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lPCAAAA2gAAAA8AAABkcnMvZG93bnJldi54bWxEj09rwkAUxO+C32F5gjfd+KfFpq4iouDB&#10;S6PeX7OvSTD7NmSfmvbTu4VCj8PM/IZZrjtXqzu1ofJsYDJOQBHn3lZcGDif9qMFqCDIFmvPZOCb&#10;AqxX/d4SU+sf/EH3TAoVIRxSNFCKNKnWIS/JYRj7hjh6X751KFG2hbYtPiLc1XqaJK/aYcVxocSG&#10;tiXl1+zmDFw+k+2L7MLPfJcdTyjTazPLz8YMB93mHZRQJ//hv/bBGniD3yvxBu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1EZTwgAAANoAAAAPAAAAAAAAAAAAAAAAAJ8C&#10;AABkcnMvZG93bnJldi54bWxQSwUGAAAAAAQABAD3AAAAjgMAAAAA&#10;">
                  <v:imagedata r:id="rId12" o:title="opcionh 7" croptop="9176f" cropbottom="9169f"/>
                  <v:path arrowok="t"/>
                </v:shape>
                <w10:wrap anchorx="margin"/>
              </v:group>
            </w:pict>
          </mc:Fallback>
        </mc:AlternateContent>
      </w:r>
    </w:p>
    <w:p w:rsidR="00BA1719" w:rsidRDefault="00BA1719" w:rsidP="00FF667D">
      <w:pPr>
        <w:shd w:val="clear" w:color="auto" w:fill="FFFFFF"/>
        <w:spacing w:after="0" w:line="360" w:lineRule="auto"/>
        <w:rPr>
          <w:noProof/>
          <w:lang w:eastAsia="es-ES"/>
        </w:rPr>
      </w:pPr>
    </w:p>
    <w:p w:rsidR="00BA1719" w:rsidRDefault="00BA1719" w:rsidP="00FF667D">
      <w:pPr>
        <w:shd w:val="clear" w:color="auto" w:fill="FFFFFF"/>
        <w:spacing w:after="0" w:line="360" w:lineRule="auto"/>
        <w:rPr>
          <w:noProof/>
          <w:lang w:eastAsia="es-ES"/>
        </w:rPr>
      </w:pPr>
    </w:p>
    <w:p w:rsidR="00FF667D" w:rsidRDefault="00FF667D" w:rsidP="00FF667D">
      <w:pPr>
        <w:shd w:val="clear" w:color="auto" w:fill="FFFFFF"/>
        <w:spacing w:after="0" w:line="360" w:lineRule="auto"/>
        <w:rPr>
          <w:noProof/>
          <w:lang w:eastAsia="es-ES"/>
        </w:rPr>
      </w:pPr>
      <w:r>
        <w:rPr>
          <w:noProof/>
          <w:lang w:eastAsia="es-ES"/>
        </w:rPr>
        <w:tab/>
      </w:r>
      <w:r>
        <w:rPr>
          <w:noProof/>
          <w:lang w:eastAsia="es-ES"/>
        </w:rPr>
        <w:tab/>
      </w:r>
      <w:r>
        <w:rPr>
          <w:noProof/>
          <w:lang w:eastAsia="es-ES"/>
        </w:rPr>
        <w:tab/>
      </w:r>
      <w:r>
        <w:rPr>
          <w:noProof/>
          <w:lang w:eastAsia="es-ES"/>
        </w:rPr>
        <w:tab/>
      </w:r>
    </w:p>
    <w:p w:rsidR="00BA1719" w:rsidRDefault="00BA1719">
      <w:pPr>
        <w:rPr>
          <w:rFonts w:ascii="Arial" w:hAnsi="Arial" w:cs="Arial"/>
          <w:b/>
          <w:color w:val="222222"/>
          <w:shd w:val="clear" w:color="auto" w:fill="FFFFFF"/>
          <w:lang w:val="en-GB"/>
        </w:rPr>
      </w:pPr>
    </w:p>
    <w:p w:rsidR="00BA1719" w:rsidRDefault="00BA1719">
      <w:pPr>
        <w:rPr>
          <w:rFonts w:ascii="Arial" w:hAnsi="Arial" w:cs="Arial"/>
          <w:b/>
          <w:color w:val="222222"/>
          <w:shd w:val="clear" w:color="auto" w:fill="FFFFFF"/>
          <w:lang w:val="en-GB"/>
        </w:rPr>
      </w:pPr>
    </w:p>
    <w:p w:rsidR="00BA1719" w:rsidRDefault="00BA1719">
      <w:pPr>
        <w:rPr>
          <w:rFonts w:ascii="Arial" w:hAnsi="Arial" w:cs="Arial"/>
          <w:b/>
          <w:color w:val="222222"/>
          <w:shd w:val="clear" w:color="auto" w:fill="FFFFFF"/>
          <w:lang w:val="en-GB"/>
        </w:rPr>
      </w:pPr>
    </w:p>
    <w:p w:rsidR="00FF667D" w:rsidRPr="002075F2" w:rsidRDefault="00FF667D">
      <w:pPr>
        <w:rPr>
          <w:rFonts w:ascii="Arial" w:hAnsi="Arial" w:cs="Arial"/>
          <w:b/>
          <w:color w:val="222222"/>
          <w:shd w:val="clear" w:color="auto" w:fill="FFFFFF"/>
          <w:lang w:val="en-GB"/>
        </w:rPr>
      </w:pPr>
    </w:p>
    <w:p w:rsidR="00C46216" w:rsidRPr="002075F2" w:rsidRDefault="00020C50">
      <w:pPr>
        <w:rPr>
          <w:rFonts w:ascii="Arial" w:hAnsi="Arial" w:cs="Arial"/>
          <w:b/>
          <w:color w:val="222222"/>
          <w:u w:val="single"/>
          <w:shd w:val="clear" w:color="auto" w:fill="FFFFFF"/>
          <w:lang w:val="en-GB"/>
        </w:rPr>
      </w:pPr>
      <w:r>
        <w:rPr>
          <w:rFonts w:ascii="Arial" w:hAnsi="Arial" w:cs="Arial"/>
          <w:b/>
          <w:color w:val="222222"/>
          <w:u w:val="single"/>
          <w:shd w:val="clear" w:color="auto" w:fill="FFFFFF"/>
          <w:lang w:val="en-GB"/>
        </w:rPr>
        <w:t xml:space="preserve">Architectural </w:t>
      </w:r>
      <w:r w:rsidR="007370BC">
        <w:rPr>
          <w:rFonts w:ascii="Arial" w:hAnsi="Arial" w:cs="Arial"/>
          <w:b/>
          <w:color w:val="222222"/>
          <w:u w:val="single"/>
          <w:shd w:val="clear" w:color="auto" w:fill="FFFFFF"/>
          <w:lang w:val="en-GB"/>
        </w:rPr>
        <w:t>Heritage</w:t>
      </w:r>
      <w:r>
        <w:rPr>
          <w:rFonts w:ascii="Arial" w:hAnsi="Arial" w:cs="Arial"/>
          <w:b/>
          <w:color w:val="222222"/>
          <w:u w:val="single"/>
          <w:shd w:val="clear" w:color="auto" w:fill="FFFFFF"/>
          <w:lang w:val="en-GB"/>
        </w:rPr>
        <w:t xml:space="preserve">/ Transformation of Bilbao through the river </w:t>
      </w:r>
    </w:p>
    <w:p w:rsidR="00C46216" w:rsidRDefault="00C46216">
      <w:pPr>
        <w:rPr>
          <w:rFonts w:ascii="Arial" w:hAnsi="Arial" w:cs="Arial"/>
          <w:color w:val="222222"/>
          <w:shd w:val="clear" w:color="auto" w:fill="FFFFFF"/>
          <w:lang w:val="en-GB"/>
        </w:rPr>
      </w:pPr>
      <w:r w:rsidRPr="00C46216">
        <w:rPr>
          <w:rFonts w:ascii="Arial" w:hAnsi="Arial" w:cs="Arial"/>
          <w:color w:val="222222"/>
          <w:lang w:val="en-GB"/>
        </w:rPr>
        <w:br/>
      </w:r>
      <w:r w:rsidRPr="002075F2">
        <w:rPr>
          <w:rFonts w:ascii="Arial" w:hAnsi="Arial" w:cs="Arial"/>
          <w:b/>
          <w:color w:val="222222"/>
          <w:u w:val="single"/>
          <w:shd w:val="clear" w:color="auto" w:fill="FFFFFF"/>
          <w:lang w:val="en-GB"/>
        </w:rPr>
        <w:t>Subject</w:t>
      </w:r>
      <w:r w:rsidRPr="00C46216">
        <w:rPr>
          <w:rFonts w:ascii="Arial" w:hAnsi="Arial" w:cs="Arial"/>
          <w:color w:val="222222"/>
          <w:shd w:val="clear" w:color="auto" w:fill="FFFFFF"/>
          <w:lang w:val="en-GB"/>
        </w:rPr>
        <w:t>: ENGLISH</w:t>
      </w:r>
    </w:p>
    <w:p w:rsidR="00C46216" w:rsidRDefault="00C46216">
      <w:pPr>
        <w:rPr>
          <w:rFonts w:ascii="Arial" w:hAnsi="Arial" w:cs="Arial"/>
          <w:color w:val="222222"/>
          <w:shd w:val="clear" w:color="auto" w:fill="FFFFFF"/>
          <w:lang w:val="en-GB"/>
        </w:rPr>
      </w:pPr>
      <w:r w:rsidRPr="002075F2">
        <w:rPr>
          <w:rFonts w:ascii="Arial" w:hAnsi="Arial" w:cs="Arial"/>
          <w:b/>
          <w:i/>
          <w:color w:val="222222"/>
          <w:u w:val="single"/>
          <w:shd w:val="clear" w:color="auto" w:fill="FFFFFF"/>
          <w:lang w:val="en-GB"/>
        </w:rPr>
        <w:t>Issue</w:t>
      </w:r>
      <w:r w:rsidRPr="00C46216">
        <w:rPr>
          <w:rFonts w:ascii="Arial" w:hAnsi="Arial" w:cs="Arial"/>
          <w:color w:val="222222"/>
          <w:shd w:val="clear" w:color="auto" w:fill="FFFFFF"/>
          <w:lang w:val="en-GB"/>
        </w:rPr>
        <w:t>:</w:t>
      </w:r>
    </w:p>
    <w:p w:rsidR="00C46216" w:rsidRDefault="001B31C2">
      <w:pPr>
        <w:rPr>
          <w:rFonts w:ascii="Arial" w:hAnsi="Arial" w:cs="Arial"/>
          <w:color w:val="222222"/>
          <w:shd w:val="clear" w:color="auto" w:fill="FFFFFF"/>
          <w:lang w:val="en-GB"/>
        </w:rPr>
      </w:pPr>
      <w:r>
        <w:rPr>
          <w:rFonts w:ascii="Arial" w:hAnsi="Arial" w:cs="Arial"/>
          <w:color w:val="222222"/>
          <w:shd w:val="clear" w:color="auto" w:fill="FFFFFF"/>
          <w:lang w:val="en-GB"/>
        </w:rPr>
        <w:t xml:space="preserve">Students are discovering the Basque </w:t>
      </w:r>
      <w:r w:rsidR="007370BC">
        <w:rPr>
          <w:rFonts w:ascii="Arial" w:hAnsi="Arial" w:cs="Arial"/>
          <w:color w:val="222222"/>
          <w:shd w:val="clear" w:color="auto" w:fill="FFFFFF"/>
          <w:lang w:val="en-GB"/>
        </w:rPr>
        <w:t xml:space="preserve">maritime heritage. Students will have a school trip by a boat through Bilbao River </w:t>
      </w:r>
      <w:r w:rsidR="005C23A2">
        <w:rPr>
          <w:rFonts w:ascii="Arial" w:hAnsi="Arial" w:cs="Arial"/>
          <w:color w:val="222222"/>
          <w:shd w:val="clear" w:color="auto" w:fill="FFFFFF"/>
          <w:lang w:val="en-GB"/>
        </w:rPr>
        <w:t xml:space="preserve">to see the transformation of the city </w:t>
      </w:r>
      <w:r w:rsidR="007370BC">
        <w:rPr>
          <w:rFonts w:ascii="Arial" w:hAnsi="Arial" w:cs="Arial"/>
          <w:color w:val="222222"/>
          <w:shd w:val="clear" w:color="auto" w:fill="FFFFFF"/>
          <w:lang w:val="en-GB"/>
        </w:rPr>
        <w:t>so that they can be given the information they will need for their work. They</w:t>
      </w:r>
      <w:r>
        <w:rPr>
          <w:rFonts w:ascii="Arial" w:hAnsi="Arial" w:cs="Arial"/>
          <w:color w:val="222222"/>
          <w:shd w:val="clear" w:color="auto" w:fill="FFFFFF"/>
          <w:lang w:val="en-GB"/>
        </w:rPr>
        <w:t xml:space="preserve"> </w:t>
      </w:r>
      <w:r w:rsidR="007370BC">
        <w:rPr>
          <w:rFonts w:ascii="Arial" w:hAnsi="Arial" w:cs="Arial"/>
          <w:color w:val="222222"/>
          <w:shd w:val="clear" w:color="auto" w:fill="FFFFFF"/>
          <w:lang w:val="en-GB"/>
        </w:rPr>
        <w:t xml:space="preserve">will design a google route, placing all the important buildings of Bilbao and they will compare them with old pictures so they will see that transformation. </w:t>
      </w:r>
    </w:p>
    <w:p w:rsidR="00266B10"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Individual work</w:t>
      </w:r>
      <w:r w:rsidRPr="002075F2">
        <w:rPr>
          <w:rFonts w:ascii="Arial" w:hAnsi="Arial" w:cs="Arial"/>
          <w:color w:val="222222"/>
          <w:u w:val="single"/>
          <w:shd w:val="clear" w:color="auto" w:fill="FFFFFF"/>
          <w:lang w:val="en-GB"/>
        </w:rPr>
        <w:t>:</w:t>
      </w:r>
      <w:r w:rsidRPr="00C46216">
        <w:rPr>
          <w:rFonts w:ascii="Arial" w:hAnsi="Arial" w:cs="Arial"/>
          <w:color w:val="222222"/>
          <w:shd w:val="clear" w:color="auto" w:fill="FFFFFF"/>
          <w:lang w:val="en-GB"/>
        </w:rPr>
        <w:t xml:space="preserve"> </w:t>
      </w:r>
    </w:p>
    <w:p w:rsidR="00C46216" w:rsidRDefault="007370BC">
      <w:pPr>
        <w:rPr>
          <w:rFonts w:ascii="Arial" w:hAnsi="Arial" w:cs="Arial"/>
          <w:color w:val="222222"/>
          <w:shd w:val="clear" w:color="auto" w:fill="FFFFFF"/>
          <w:lang w:val="en-GB"/>
        </w:rPr>
      </w:pPr>
      <w:r>
        <w:rPr>
          <w:rFonts w:ascii="Arial" w:hAnsi="Arial" w:cs="Arial"/>
          <w:color w:val="222222"/>
          <w:shd w:val="clear" w:color="auto" w:fill="FFFFFF"/>
          <w:lang w:val="en-GB"/>
        </w:rPr>
        <w:t xml:space="preserve">They will take pictures of the school boat trip and listen to the audio </w:t>
      </w:r>
      <w:r w:rsidR="005C23A2">
        <w:rPr>
          <w:rFonts w:ascii="Arial" w:hAnsi="Arial" w:cs="Arial"/>
          <w:color w:val="222222"/>
          <w:shd w:val="clear" w:color="auto" w:fill="FFFFFF"/>
          <w:lang w:val="en-GB"/>
        </w:rPr>
        <w:t xml:space="preserve">in English </w:t>
      </w:r>
      <w:r>
        <w:rPr>
          <w:rFonts w:ascii="Arial" w:hAnsi="Arial" w:cs="Arial"/>
          <w:color w:val="222222"/>
          <w:shd w:val="clear" w:color="auto" w:fill="FFFFFF"/>
          <w:lang w:val="en-GB"/>
        </w:rPr>
        <w:t>given in that trip. Take notes of all the information given.</w:t>
      </w:r>
    </w:p>
    <w:p w:rsidR="007370BC" w:rsidRPr="007370BC" w:rsidRDefault="007370BC">
      <w:pPr>
        <w:rPr>
          <w:rFonts w:ascii="Arial" w:hAnsi="Arial" w:cs="Arial"/>
          <w:b/>
          <w:color w:val="222222"/>
          <w:u w:val="single"/>
          <w:shd w:val="clear" w:color="auto" w:fill="FFFFFF"/>
          <w:lang w:val="en-GB"/>
        </w:rPr>
      </w:pPr>
      <w:r w:rsidRPr="007370BC">
        <w:rPr>
          <w:rFonts w:ascii="Arial" w:hAnsi="Arial" w:cs="Arial"/>
          <w:b/>
          <w:color w:val="222222"/>
          <w:u w:val="single"/>
          <w:shd w:val="clear" w:color="auto" w:fill="FFFFFF"/>
          <w:lang w:val="en-GB"/>
        </w:rPr>
        <w:t>Group work</w:t>
      </w:r>
    </w:p>
    <w:p w:rsidR="007370BC" w:rsidRDefault="007370BC">
      <w:pPr>
        <w:rPr>
          <w:rFonts w:ascii="Arial" w:hAnsi="Arial" w:cs="Arial"/>
          <w:color w:val="222222"/>
          <w:shd w:val="clear" w:color="auto" w:fill="FFFFFF"/>
          <w:lang w:val="en-GB"/>
        </w:rPr>
      </w:pPr>
      <w:r>
        <w:rPr>
          <w:rFonts w:ascii="Arial" w:hAnsi="Arial" w:cs="Arial"/>
          <w:color w:val="222222"/>
          <w:shd w:val="clear" w:color="auto" w:fill="FFFFFF"/>
          <w:lang w:val="en-GB"/>
        </w:rPr>
        <w:t xml:space="preserve">Design the google route with all the information learnt </w:t>
      </w:r>
    </w:p>
    <w:p w:rsidR="00266B10"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Justification of the proposal</w:t>
      </w:r>
      <w:r w:rsidRPr="00C46216">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As the project "Discover and share your identity mark " is a project between </w:t>
      </w:r>
      <w:proofErr w:type="spellStart"/>
      <w:r w:rsidRPr="00C46216">
        <w:rPr>
          <w:rFonts w:ascii="Arial" w:hAnsi="Arial" w:cs="Arial"/>
          <w:color w:val="222222"/>
          <w:shd w:val="clear" w:color="auto" w:fill="FFFFFF"/>
          <w:lang w:val="en-GB"/>
        </w:rPr>
        <w:t>Elexalde</w:t>
      </w:r>
      <w:proofErr w:type="spellEnd"/>
      <w:r w:rsidRPr="00C46216">
        <w:rPr>
          <w:rFonts w:ascii="Arial" w:hAnsi="Arial" w:cs="Arial"/>
          <w:color w:val="222222"/>
          <w:shd w:val="clear" w:color="auto" w:fill="FFFFFF"/>
          <w:lang w:val="en-GB"/>
        </w:rPr>
        <w:t xml:space="preserve"> school in the Basque Country and </w:t>
      </w:r>
      <w:proofErr w:type="spellStart"/>
      <w:r w:rsidRPr="00C46216">
        <w:rPr>
          <w:rFonts w:ascii="Arial" w:hAnsi="Arial" w:cs="Arial"/>
          <w:color w:val="222222"/>
          <w:shd w:val="clear" w:color="auto" w:fill="FFFFFF"/>
          <w:lang w:val="en-GB"/>
        </w:rPr>
        <w:t>Katerini</w:t>
      </w:r>
      <w:proofErr w:type="spellEnd"/>
      <w:r w:rsidRPr="00C46216">
        <w:rPr>
          <w:rFonts w:ascii="Arial" w:hAnsi="Arial" w:cs="Arial"/>
          <w:color w:val="222222"/>
          <w:shd w:val="clear" w:color="auto" w:fill="FFFFFF"/>
          <w:lang w:val="en-GB"/>
        </w:rPr>
        <w:t xml:space="preserve"> school in </w:t>
      </w:r>
      <w:r w:rsidR="007370BC" w:rsidRPr="00C46216">
        <w:rPr>
          <w:rFonts w:ascii="Arial" w:hAnsi="Arial" w:cs="Arial"/>
          <w:color w:val="222222"/>
          <w:shd w:val="clear" w:color="auto" w:fill="FFFFFF"/>
          <w:lang w:val="en-GB"/>
        </w:rPr>
        <w:t>Greece,</w:t>
      </w:r>
      <w:r w:rsidRPr="00C46216">
        <w:rPr>
          <w:rFonts w:ascii="Arial" w:hAnsi="Arial" w:cs="Arial"/>
          <w:color w:val="222222"/>
          <w:shd w:val="clear" w:color="auto" w:fill="FFFFFF"/>
          <w:lang w:val="en-GB"/>
        </w:rPr>
        <w:t xml:space="preserve"> </w:t>
      </w:r>
      <w:r w:rsidR="007370BC">
        <w:rPr>
          <w:rFonts w:ascii="Arial" w:hAnsi="Arial" w:cs="Arial"/>
          <w:color w:val="222222"/>
          <w:shd w:val="clear" w:color="auto" w:fill="FFFFFF"/>
          <w:lang w:val="en-GB"/>
        </w:rPr>
        <w:t xml:space="preserve">showing the Greek School the transformation </w:t>
      </w:r>
      <w:r w:rsidR="005C23A2">
        <w:rPr>
          <w:rFonts w:ascii="Arial" w:hAnsi="Arial" w:cs="Arial"/>
          <w:color w:val="222222"/>
          <w:shd w:val="clear" w:color="auto" w:fill="FFFFFF"/>
          <w:lang w:val="en-GB"/>
        </w:rPr>
        <w:t xml:space="preserve">of </w:t>
      </w:r>
      <w:r w:rsidR="007370BC">
        <w:rPr>
          <w:rFonts w:ascii="Arial" w:hAnsi="Arial" w:cs="Arial"/>
          <w:color w:val="222222"/>
          <w:shd w:val="clear" w:color="auto" w:fill="FFFFFF"/>
          <w:lang w:val="en-GB"/>
        </w:rPr>
        <w:t>Bilbao</w:t>
      </w:r>
      <w:r w:rsidR="005C23A2">
        <w:rPr>
          <w:rFonts w:ascii="Arial" w:hAnsi="Arial" w:cs="Arial"/>
          <w:color w:val="222222"/>
          <w:shd w:val="clear" w:color="auto" w:fill="FFFFFF"/>
          <w:lang w:val="en-GB"/>
        </w:rPr>
        <w:t xml:space="preserve"> through the river</w:t>
      </w:r>
      <w:r w:rsidR="007370BC">
        <w:rPr>
          <w:rFonts w:ascii="Arial" w:hAnsi="Arial" w:cs="Arial"/>
          <w:color w:val="222222"/>
          <w:shd w:val="clear" w:color="auto" w:fill="FFFFFF"/>
          <w:lang w:val="en-GB"/>
        </w:rPr>
        <w:t xml:space="preserve"> </w:t>
      </w:r>
      <w:r w:rsidR="005C23A2">
        <w:rPr>
          <w:rFonts w:ascii="Arial" w:hAnsi="Arial" w:cs="Arial"/>
          <w:color w:val="222222"/>
          <w:shd w:val="clear" w:color="auto" w:fill="FFFFFF"/>
          <w:lang w:val="en-GB"/>
        </w:rPr>
        <w:t>is</w:t>
      </w:r>
      <w:r w:rsidR="007370BC">
        <w:rPr>
          <w:rFonts w:ascii="Arial" w:hAnsi="Arial" w:cs="Arial"/>
          <w:color w:val="222222"/>
          <w:shd w:val="clear" w:color="auto" w:fill="FFFFFF"/>
          <w:lang w:val="en-GB"/>
        </w:rPr>
        <w:t xml:space="preserve"> as</w:t>
      </w:r>
      <w:r w:rsidRPr="00C46216">
        <w:rPr>
          <w:rFonts w:ascii="Arial" w:hAnsi="Arial" w:cs="Arial"/>
          <w:color w:val="222222"/>
          <w:shd w:val="clear" w:color="auto" w:fill="FFFFFF"/>
          <w:lang w:val="en-GB"/>
        </w:rPr>
        <w:t xml:space="preserve"> a way to strengthen links </w:t>
      </w:r>
      <w:r w:rsidR="00136486">
        <w:rPr>
          <w:rFonts w:ascii="Arial" w:hAnsi="Arial" w:cs="Arial"/>
          <w:color w:val="222222"/>
          <w:shd w:val="clear" w:color="auto" w:fill="FFFFFF"/>
          <w:lang w:val="en-GB"/>
        </w:rPr>
        <w:t xml:space="preserve">between </w:t>
      </w:r>
      <w:r w:rsidR="001B31C2">
        <w:rPr>
          <w:rFonts w:ascii="Arial" w:hAnsi="Arial" w:cs="Arial"/>
          <w:color w:val="222222"/>
          <w:shd w:val="clear" w:color="auto" w:fill="FFFFFF"/>
          <w:lang w:val="en-GB"/>
        </w:rPr>
        <w:t xml:space="preserve">both schools to enrich the knowledge about </w:t>
      </w:r>
      <w:r w:rsidR="007370BC">
        <w:rPr>
          <w:rFonts w:ascii="Arial" w:hAnsi="Arial" w:cs="Arial"/>
          <w:color w:val="222222"/>
          <w:shd w:val="clear" w:color="auto" w:fill="FFFFFF"/>
          <w:lang w:val="en-GB"/>
        </w:rPr>
        <w:t>our maritime heritage and the importance of the river in the transformation of our city. It is also a good opportunity for our students to be aware of that transformation as they didn’t live in that time.</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Problem situation</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Context</w:t>
      </w:r>
      <w:r>
        <w:rPr>
          <w:rFonts w:ascii="Arial" w:hAnsi="Arial" w:cs="Arial"/>
          <w:color w:val="222222"/>
          <w:shd w:val="clear" w:color="auto" w:fill="FFFFFF"/>
          <w:lang w:val="en-GB"/>
        </w:rPr>
        <w:t>:</w:t>
      </w:r>
    </w:p>
    <w:p w:rsidR="00C46216" w:rsidRDefault="007370BC">
      <w:pPr>
        <w:rPr>
          <w:rFonts w:ascii="Arial" w:hAnsi="Arial" w:cs="Arial"/>
          <w:color w:val="222222"/>
          <w:shd w:val="clear" w:color="auto" w:fill="FFFFFF"/>
          <w:lang w:val="en-GB"/>
        </w:rPr>
      </w:pPr>
      <w:r>
        <w:rPr>
          <w:rFonts w:ascii="Arial" w:hAnsi="Arial" w:cs="Arial"/>
          <w:color w:val="222222"/>
          <w:shd w:val="clear" w:color="auto" w:fill="FFFFFF"/>
          <w:lang w:val="en-GB"/>
        </w:rPr>
        <w:t xml:space="preserve">The transformation of our city through the river is </w:t>
      </w:r>
      <w:r w:rsidR="00D15972">
        <w:rPr>
          <w:rFonts w:ascii="Arial" w:hAnsi="Arial" w:cs="Arial"/>
          <w:color w:val="222222"/>
          <w:shd w:val="clear" w:color="auto" w:fill="FFFFFF"/>
          <w:lang w:val="en-GB"/>
        </w:rPr>
        <w:t>part of</w:t>
      </w:r>
      <w:r w:rsidR="00136486">
        <w:rPr>
          <w:rFonts w:ascii="Arial" w:hAnsi="Arial" w:cs="Arial"/>
          <w:color w:val="222222"/>
          <w:shd w:val="clear" w:color="auto" w:fill="FFFFFF"/>
          <w:lang w:val="en-GB"/>
        </w:rPr>
        <w:t xml:space="preserve"> our heritage</w:t>
      </w:r>
      <w:r w:rsidR="00136486" w:rsidRPr="00C46216">
        <w:rPr>
          <w:rFonts w:ascii="Arial" w:hAnsi="Arial" w:cs="Arial"/>
          <w:color w:val="222222"/>
          <w:shd w:val="clear" w:color="auto" w:fill="FFFFFF"/>
          <w:lang w:val="en-GB"/>
        </w:rPr>
        <w:t>.</w:t>
      </w:r>
      <w:r w:rsidR="00136486">
        <w:rPr>
          <w:rFonts w:ascii="Arial" w:hAnsi="Arial" w:cs="Arial"/>
          <w:color w:val="222222"/>
          <w:shd w:val="clear" w:color="auto" w:fill="FFFFFF"/>
          <w:lang w:val="en-GB"/>
        </w:rPr>
        <w:t xml:space="preserve"> </w:t>
      </w:r>
      <w:r w:rsidR="001B31C2">
        <w:rPr>
          <w:rFonts w:ascii="Arial" w:hAnsi="Arial" w:cs="Arial"/>
          <w:color w:val="222222"/>
          <w:shd w:val="clear" w:color="auto" w:fill="FFFFFF"/>
          <w:lang w:val="en-GB"/>
        </w:rPr>
        <w:t xml:space="preserve">Students have discovered </w:t>
      </w:r>
      <w:r w:rsidR="00D15972">
        <w:rPr>
          <w:rFonts w:ascii="Arial" w:hAnsi="Arial" w:cs="Arial"/>
          <w:color w:val="222222"/>
          <w:shd w:val="clear" w:color="auto" w:fill="FFFFFF"/>
          <w:lang w:val="en-GB"/>
        </w:rPr>
        <w:t xml:space="preserve">that transformation because they didn´t live in that time </w:t>
      </w:r>
      <w:r w:rsidR="001B31C2">
        <w:rPr>
          <w:rFonts w:ascii="Arial" w:hAnsi="Arial" w:cs="Arial"/>
          <w:color w:val="222222"/>
          <w:shd w:val="clear" w:color="auto" w:fill="FFFFFF"/>
          <w:lang w:val="en-GB"/>
        </w:rPr>
        <w:t xml:space="preserve">and </w:t>
      </w:r>
      <w:r w:rsidR="00141749">
        <w:rPr>
          <w:rFonts w:ascii="Arial" w:hAnsi="Arial" w:cs="Arial"/>
          <w:color w:val="222222"/>
          <w:shd w:val="clear" w:color="auto" w:fill="FFFFFF"/>
          <w:lang w:val="en-GB"/>
        </w:rPr>
        <w:t xml:space="preserve">have learnt </w:t>
      </w:r>
      <w:r w:rsidR="00D15972">
        <w:rPr>
          <w:rFonts w:ascii="Arial" w:hAnsi="Arial" w:cs="Arial"/>
          <w:color w:val="222222"/>
          <w:shd w:val="clear" w:color="auto" w:fill="FFFFFF"/>
          <w:lang w:val="en-GB"/>
        </w:rPr>
        <w:t>its importance in our past industrial heritage.</w:t>
      </w:r>
    </w:p>
    <w:p w:rsidR="00C46216" w:rsidRPr="002075F2"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Problem</w:t>
      </w:r>
      <w:r w:rsidR="002075F2">
        <w:rPr>
          <w:rFonts w:ascii="Arial" w:hAnsi="Arial" w:cs="Arial"/>
          <w:color w:val="222222"/>
          <w:shd w:val="clear" w:color="auto" w:fill="FFFFFF"/>
          <w:lang w:val="en-GB"/>
        </w:rPr>
        <w:t>:</w:t>
      </w:r>
    </w:p>
    <w:p w:rsidR="00D15972" w:rsidRDefault="00141749">
      <w:pPr>
        <w:rPr>
          <w:rFonts w:ascii="Arial" w:hAnsi="Arial" w:cs="Arial"/>
          <w:color w:val="222222"/>
          <w:shd w:val="clear" w:color="auto" w:fill="FFFFFF"/>
          <w:lang w:val="en-GB"/>
        </w:rPr>
      </w:pPr>
      <w:r>
        <w:rPr>
          <w:rFonts w:ascii="Arial" w:hAnsi="Arial" w:cs="Arial"/>
          <w:color w:val="222222"/>
          <w:shd w:val="clear" w:color="auto" w:fill="FFFFFF"/>
          <w:lang w:val="en-GB"/>
        </w:rPr>
        <w:t xml:space="preserve">Will be students aware of the importance of the </w:t>
      </w:r>
      <w:r w:rsidR="00D15972">
        <w:rPr>
          <w:rFonts w:ascii="Arial" w:hAnsi="Arial" w:cs="Arial"/>
          <w:color w:val="222222"/>
          <w:shd w:val="clear" w:color="auto" w:fill="FFFFFF"/>
          <w:lang w:val="en-GB"/>
        </w:rPr>
        <w:t>transformation of the city through the river as part of Bilbao´s past industrial heritage?</w:t>
      </w:r>
    </w:p>
    <w:p w:rsidR="00D15972" w:rsidRDefault="00D15972">
      <w:pPr>
        <w:rPr>
          <w:rFonts w:ascii="Arial" w:hAnsi="Arial" w:cs="Arial"/>
          <w:color w:val="222222"/>
          <w:shd w:val="clear" w:color="auto" w:fill="FFFFFF"/>
          <w:lang w:val="en-GB"/>
        </w:rPr>
      </w:pPr>
      <w:r>
        <w:rPr>
          <w:rFonts w:ascii="Arial" w:hAnsi="Arial" w:cs="Arial"/>
          <w:color w:val="222222"/>
          <w:shd w:val="clear" w:color="auto" w:fill="FFFFFF"/>
          <w:lang w:val="en-GB"/>
        </w:rPr>
        <w:lastRenderedPageBreak/>
        <w:t>Listen to the information provided in the school trip, take pictures of the most important buildings which can be seen through the trip, take notes of the explanations given and compare with the old pictures of the same buildings and area.</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Competences</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Basic competences:</w:t>
      </w:r>
      <w:r w:rsidRPr="00C46216">
        <w:rPr>
          <w:rFonts w:ascii="Arial" w:hAnsi="Arial" w:cs="Arial"/>
          <w:color w:val="222222"/>
          <w:lang w:val="en-GB"/>
        </w:rPr>
        <w:t xml:space="preserve"> </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Competence in linguistic and literary competence (communication skills)</w:t>
      </w:r>
      <w:r w:rsidRPr="00C46216">
        <w:rPr>
          <w:rFonts w:ascii="Arial" w:hAnsi="Arial" w:cs="Arial"/>
          <w:color w:val="222222"/>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Technological Competence</w:t>
      </w:r>
      <w:r w:rsidR="00266B10">
        <w:rPr>
          <w:rFonts w:ascii="Arial" w:hAnsi="Arial" w:cs="Arial"/>
          <w:color w:val="222222"/>
          <w:shd w:val="clear" w:color="auto" w:fill="FFFFFF"/>
          <w:lang w:val="en-GB"/>
        </w:rPr>
        <w:t>.</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Art Competence.</w:t>
      </w:r>
      <w:r w:rsidRPr="00C46216">
        <w:rPr>
          <w:rFonts w:ascii="Arial" w:hAnsi="Arial" w:cs="Arial"/>
          <w:color w:val="222222"/>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Transversal competences: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Communication competence: The English language will be used as the communication vehicle</w:t>
      </w:r>
      <w:r w:rsidR="00266B10">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ICT competence: Use of you tube to create the presentations</w:t>
      </w:r>
      <w:r w:rsidR="00266B10">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Didactic objectives</w:t>
      </w:r>
      <w:r w:rsidRPr="00C46216">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-Grow students' </w:t>
      </w:r>
      <w:r w:rsidR="00641194" w:rsidRPr="00C46216">
        <w:rPr>
          <w:rFonts w:ascii="Arial" w:hAnsi="Arial" w:cs="Arial"/>
          <w:color w:val="222222"/>
          <w:shd w:val="clear" w:color="auto" w:fill="FFFFFF"/>
          <w:lang w:val="en-GB"/>
        </w:rPr>
        <w:t xml:space="preserve">interest </w:t>
      </w:r>
      <w:r w:rsidR="00641194">
        <w:rPr>
          <w:rFonts w:ascii="Arial" w:hAnsi="Arial" w:cs="Arial"/>
          <w:color w:val="222222"/>
          <w:shd w:val="clear" w:color="auto" w:fill="FFFFFF"/>
          <w:lang w:val="en-GB"/>
        </w:rPr>
        <w:t>in the discover</w:t>
      </w:r>
      <w:r w:rsidR="00BE3437">
        <w:rPr>
          <w:rFonts w:ascii="Arial" w:hAnsi="Arial" w:cs="Arial"/>
          <w:color w:val="222222"/>
          <w:shd w:val="clear" w:color="auto" w:fill="FFFFFF"/>
          <w:lang w:val="en-GB"/>
        </w:rPr>
        <w:t>y</w:t>
      </w:r>
      <w:r w:rsidR="00641194">
        <w:rPr>
          <w:rFonts w:ascii="Arial" w:hAnsi="Arial" w:cs="Arial"/>
          <w:color w:val="222222"/>
          <w:shd w:val="clear" w:color="auto" w:fill="FFFFFF"/>
          <w:lang w:val="en-GB"/>
        </w:rPr>
        <w:t xml:space="preserve"> of </w:t>
      </w:r>
      <w:r w:rsidR="00D15972">
        <w:rPr>
          <w:rFonts w:ascii="Arial" w:hAnsi="Arial" w:cs="Arial"/>
          <w:color w:val="222222"/>
          <w:shd w:val="clear" w:color="auto" w:fill="FFFFFF"/>
          <w:lang w:val="en-GB"/>
        </w:rPr>
        <w:t>transformation of Bilbao through the river.</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-Make them aware of the importance of </w:t>
      </w:r>
      <w:r w:rsidR="00D15972">
        <w:rPr>
          <w:rFonts w:ascii="Arial" w:hAnsi="Arial" w:cs="Arial"/>
          <w:color w:val="222222"/>
          <w:shd w:val="clear" w:color="auto" w:fill="FFFFFF"/>
          <w:lang w:val="en-GB"/>
        </w:rPr>
        <w:t xml:space="preserve">the river in the current transformation and the industrial heritage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D15972">
        <w:rPr>
          <w:rFonts w:ascii="Arial" w:hAnsi="Arial" w:cs="Arial"/>
          <w:color w:val="222222"/>
          <w:shd w:val="clear" w:color="auto" w:fill="FFFFFF"/>
          <w:lang w:val="en-GB"/>
        </w:rPr>
        <w:t xml:space="preserve">Compare new pictures taken by them in the school trip with old ones. </w:t>
      </w:r>
    </w:p>
    <w:p w:rsidR="00D15972" w:rsidRDefault="00D15972" w:rsidP="00D15972">
      <w:pPr>
        <w:rPr>
          <w:rFonts w:ascii="Arial" w:hAnsi="Arial" w:cs="Arial"/>
          <w:color w:val="222222"/>
          <w:shd w:val="clear" w:color="auto" w:fill="FFFFFF"/>
          <w:lang w:val="en-GB"/>
        </w:rPr>
      </w:pPr>
      <w:r>
        <w:rPr>
          <w:rFonts w:ascii="Arial" w:hAnsi="Arial" w:cs="Arial"/>
          <w:color w:val="222222"/>
          <w:shd w:val="clear" w:color="auto" w:fill="FFFFFF"/>
          <w:lang w:val="en-GB"/>
        </w:rPr>
        <w:t>-Listen to all the information given</w:t>
      </w:r>
    </w:p>
    <w:p w:rsidR="00D15972" w:rsidRDefault="00D15972">
      <w:pPr>
        <w:rPr>
          <w:rFonts w:ascii="Arial" w:hAnsi="Arial" w:cs="Arial"/>
          <w:color w:val="222222"/>
          <w:shd w:val="clear" w:color="auto" w:fill="FFFFFF"/>
          <w:lang w:val="en-GB"/>
        </w:rPr>
      </w:pPr>
      <w:r>
        <w:rPr>
          <w:rFonts w:ascii="Arial" w:hAnsi="Arial" w:cs="Arial"/>
          <w:color w:val="222222"/>
          <w:shd w:val="clear" w:color="auto" w:fill="FFFFFF"/>
          <w:lang w:val="en-GB"/>
        </w:rPr>
        <w:t>-Take notes of all the explanations given in English in the school trip they are doing.</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w:t>
      </w:r>
      <w:r w:rsidR="007E459C">
        <w:rPr>
          <w:rFonts w:ascii="Arial" w:hAnsi="Arial" w:cs="Arial"/>
          <w:color w:val="222222"/>
          <w:shd w:val="clear" w:color="auto" w:fill="FFFFFF"/>
          <w:lang w:val="en-GB"/>
        </w:rPr>
        <w:t>Search extra information to carry out the activity if necessary.</w:t>
      </w:r>
    </w:p>
    <w:p w:rsidR="007E459C" w:rsidRDefault="007E459C">
      <w:pPr>
        <w:rPr>
          <w:rFonts w:ascii="Arial" w:hAnsi="Arial" w:cs="Arial"/>
          <w:color w:val="222222"/>
          <w:shd w:val="clear" w:color="auto" w:fill="FFFFFF"/>
          <w:lang w:val="en-GB"/>
        </w:rPr>
      </w:pPr>
      <w:r>
        <w:rPr>
          <w:rFonts w:ascii="Arial" w:hAnsi="Arial" w:cs="Arial"/>
          <w:color w:val="222222"/>
          <w:shd w:val="clear" w:color="auto" w:fill="FFFFFF"/>
          <w:lang w:val="en-GB"/>
        </w:rPr>
        <w:t>-Learn to design a google route to place the places visited, insert the information given, the pictures taken and contrast them with the old ones.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-Awake their interest and motivation when </w:t>
      </w:r>
      <w:r w:rsidR="00152D54">
        <w:rPr>
          <w:rFonts w:ascii="Arial" w:hAnsi="Arial" w:cs="Arial"/>
          <w:color w:val="222222"/>
          <w:shd w:val="clear" w:color="auto" w:fill="FFFFFF"/>
          <w:lang w:val="en-GB"/>
        </w:rPr>
        <w:t xml:space="preserve">they get the activity from the Greek students </w:t>
      </w:r>
      <w:r w:rsidR="007E459C">
        <w:rPr>
          <w:rFonts w:ascii="Arial" w:hAnsi="Arial" w:cs="Arial"/>
          <w:color w:val="222222"/>
          <w:shd w:val="clear" w:color="auto" w:fill="FFFFFF"/>
          <w:lang w:val="en-GB"/>
        </w:rPr>
        <w:t xml:space="preserve">related to Greek </w:t>
      </w:r>
      <w:r w:rsidR="00020C50">
        <w:rPr>
          <w:rFonts w:ascii="Arial" w:hAnsi="Arial" w:cs="Arial"/>
          <w:color w:val="222222"/>
          <w:shd w:val="clear" w:color="auto" w:fill="FFFFFF"/>
          <w:lang w:val="en-GB"/>
        </w:rPr>
        <w:t>architectural</w:t>
      </w:r>
      <w:r w:rsidR="007E459C">
        <w:rPr>
          <w:rFonts w:ascii="Arial" w:hAnsi="Arial" w:cs="Arial"/>
          <w:color w:val="222222"/>
          <w:shd w:val="clear" w:color="auto" w:fill="FFFFFF"/>
          <w:lang w:val="en-GB"/>
        </w:rPr>
        <w:t xml:space="preserve"> h</w:t>
      </w:r>
      <w:r w:rsidR="00152D54">
        <w:rPr>
          <w:rFonts w:ascii="Arial" w:hAnsi="Arial" w:cs="Arial"/>
          <w:color w:val="222222"/>
          <w:shd w:val="clear" w:color="auto" w:fill="FFFFFF"/>
          <w:lang w:val="en-GB"/>
        </w:rPr>
        <w:t>eritage.</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Build bridges between both schools through </w:t>
      </w:r>
      <w:r w:rsidR="00020C50">
        <w:rPr>
          <w:rFonts w:ascii="Arial" w:hAnsi="Arial" w:cs="Arial"/>
          <w:color w:val="222222"/>
          <w:shd w:val="clear" w:color="auto" w:fill="FFFFFF"/>
          <w:lang w:val="en-GB"/>
        </w:rPr>
        <w:t xml:space="preserve">architectural </w:t>
      </w:r>
      <w:r w:rsidR="007E459C">
        <w:rPr>
          <w:rFonts w:ascii="Arial" w:hAnsi="Arial" w:cs="Arial"/>
          <w:color w:val="222222"/>
          <w:shd w:val="clear" w:color="auto" w:fill="FFFFFF"/>
          <w:lang w:val="en-GB"/>
        </w:rPr>
        <w:t>heritage.</w:t>
      </w:r>
    </w:p>
    <w:p w:rsidR="00152D54" w:rsidRDefault="00BE3437">
      <w:pPr>
        <w:rPr>
          <w:rFonts w:ascii="Arial" w:hAnsi="Arial" w:cs="Arial"/>
          <w:color w:val="222222"/>
          <w:shd w:val="clear" w:color="auto" w:fill="FFFFFF"/>
          <w:lang w:val="en-GB"/>
        </w:rPr>
      </w:pPr>
      <w:r>
        <w:rPr>
          <w:rFonts w:ascii="Arial" w:hAnsi="Arial" w:cs="Arial"/>
          <w:color w:val="222222"/>
          <w:shd w:val="clear" w:color="auto" w:fill="FFFFFF"/>
          <w:lang w:val="en-GB"/>
        </w:rPr>
        <w:t xml:space="preserve">-Promote </w:t>
      </w:r>
      <w:r w:rsidR="00152D54">
        <w:rPr>
          <w:rFonts w:ascii="Arial" w:hAnsi="Arial" w:cs="Arial"/>
          <w:color w:val="222222"/>
          <w:shd w:val="clear" w:color="auto" w:fill="FFFFFF"/>
          <w:lang w:val="en-GB"/>
        </w:rPr>
        <w:t xml:space="preserve">interest in </w:t>
      </w:r>
      <w:r w:rsidR="007E459C">
        <w:rPr>
          <w:rFonts w:ascii="Arial" w:hAnsi="Arial" w:cs="Arial"/>
          <w:color w:val="222222"/>
          <w:shd w:val="clear" w:color="auto" w:fill="FFFFFF"/>
          <w:lang w:val="en-GB"/>
        </w:rPr>
        <w:t xml:space="preserve">industrial heritage </w:t>
      </w:r>
      <w:r w:rsidR="00152D54">
        <w:rPr>
          <w:rFonts w:ascii="Arial" w:hAnsi="Arial" w:cs="Arial"/>
          <w:color w:val="222222"/>
          <w:shd w:val="clear" w:color="auto" w:fill="FFFFFF"/>
          <w:lang w:val="en-GB"/>
        </w:rPr>
        <w:t xml:space="preserve"> </w:t>
      </w:r>
    </w:p>
    <w:p w:rsidR="00BE3437" w:rsidRDefault="00152D54">
      <w:pPr>
        <w:rPr>
          <w:rFonts w:ascii="Arial" w:hAnsi="Arial" w:cs="Arial"/>
          <w:color w:val="222222"/>
          <w:shd w:val="clear" w:color="auto" w:fill="FFFFFF"/>
          <w:lang w:val="en-GB"/>
        </w:rPr>
      </w:pPr>
      <w:r>
        <w:rPr>
          <w:rFonts w:ascii="Arial" w:hAnsi="Arial" w:cs="Arial"/>
          <w:color w:val="222222"/>
          <w:shd w:val="clear" w:color="auto" w:fill="FFFFFF"/>
          <w:lang w:val="en-GB"/>
        </w:rPr>
        <w:t>-</w:t>
      </w:r>
      <w:r w:rsidR="007E459C">
        <w:rPr>
          <w:rFonts w:ascii="Arial" w:hAnsi="Arial" w:cs="Arial"/>
          <w:color w:val="222222"/>
          <w:shd w:val="clear" w:color="auto" w:fill="FFFFFF"/>
          <w:lang w:val="en-GB"/>
        </w:rPr>
        <w:t>Design google routes using ICTs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Interaction</w:t>
      </w:r>
      <w:r>
        <w:rPr>
          <w:rFonts w:ascii="Arial" w:hAnsi="Arial" w:cs="Arial"/>
          <w:color w:val="222222"/>
          <w:shd w:val="clear" w:color="auto" w:fill="FFFFFF"/>
          <w:lang w:val="en-GB"/>
        </w:rPr>
        <w:t xml:space="preserve"> </w:t>
      </w:r>
      <w:r w:rsidR="00152D54">
        <w:rPr>
          <w:rFonts w:ascii="Arial" w:hAnsi="Arial" w:cs="Arial"/>
          <w:color w:val="222222"/>
          <w:shd w:val="clear" w:color="auto" w:fill="FFFFFF"/>
          <w:lang w:val="en-GB"/>
        </w:rPr>
        <w:t xml:space="preserve">between schools through </w:t>
      </w:r>
      <w:r w:rsidR="00020C50">
        <w:rPr>
          <w:rFonts w:ascii="Arial" w:hAnsi="Arial" w:cs="Arial"/>
          <w:color w:val="222222"/>
          <w:shd w:val="clear" w:color="auto" w:fill="FFFFFF"/>
          <w:lang w:val="en-GB"/>
        </w:rPr>
        <w:t xml:space="preserve">architectural </w:t>
      </w:r>
      <w:r w:rsidR="007E459C">
        <w:rPr>
          <w:rFonts w:ascii="Arial" w:hAnsi="Arial" w:cs="Arial"/>
          <w:color w:val="222222"/>
          <w:shd w:val="clear" w:color="auto" w:fill="FFFFFF"/>
          <w:lang w:val="en-GB"/>
        </w:rPr>
        <w:t>heritage</w:t>
      </w:r>
      <w:r w:rsidR="005C23A2">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Contents</w:t>
      </w:r>
      <w:r w:rsidRPr="00C46216">
        <w:rPr>
          <w:rFonts w:ascii="Arial" w:hAnsi="Arial" w:cs="Arial"/>
          <w:color w:val="222222"/>
          <w:shd w:val="clear" w:color="auto" w:fill="FFFFFF"/>
          <w:lang w:val="en-GB"/>
        </w:rPr>
        <w:t>:</w:t>
      </w:r>
    </w:p>
    <w:p w:rsidR="00D60090" w:rsidRDefault="007E459C">
      <w:pPr>
        <w:rPr>
          <w:rFonts w:ascii="Arial" w:hAnsi="Arial" w:cs="Arial"/>
          <w:color w:val="222222"/>
          <w:shd w:val="clear" w:color="auto" w:fill="FFFFFF"/>
          <w:lang w:val="en-GB"/>
        </w:rPr>
      </w:pPr>
      <w:r>
        <w:rPr>
          <w:rFonts w:ascii="Arial" w:hAnsi="Arial" w:cs="Arial"/>
          <w:color w:val="222222"/>
          <w:shd w:val="clear" w:color="auto" w:fill="FFFFFF"/>
          <w:lang w:val="en-GB"/>
        </w:rPr>
        <w:t>Transformation of Bilbao though the river</w:t>
      </w:r>
    </w:p>
    <w:p w:rsidR="005C23A2" w:rsidRDefault="005C23A2">
      <w:pPr>
        <w:rPr>
          <w:rFonts w:ascii="Arial" w:hAnsi="Arial" w:cs="Arial"/>
          <w:color w:val="222222"/>
          <w:shd w:val="clear" w:color="auto" w:fill="FFFFFF"/>
          <w:lang w:val="en-GB"/>
        </w:rPr>
      </w:pPr>
      <w:r>
        <w:rPr>
          <w:rFonts w:ascii="Arial" w:hAnsi="Arial" w:cs="Arial"/>
          <w:color w:val="222222"/>
          <w:shd w:val="clear" w:color="auto" w:fill="FFFFFF"/>
          <w:lang w:val="en-GB"/>
        </w:rPr>
        <w:t xml:space="preserve">Industrial heritage </w:t>
      </w:r>
    </w:p>
    <w:p w:rsidR="00A85BBC" w:rsidRDefault="007E459C" w:rsidP="00794BB0">
      <w:pPr>
        <w:rPr>
          <w:rFonts w:ascii="Arial" w:hAnsi="Arial" w:cs="Arial"/>
          <w:color w:val="222222"/>
          <w:shd w:val="clear" w:color="auto" w:fill="FFFFFF"/>
          <w:lang w:val="en-GB"/>
        </w:rPr>
      </w:pPr>
      <w:r>
        <w:rPr>
          <w:rFonts w:ascii="Arial" w:hAnsi="Arial" w:cs="Arial"/>
          <w:color w:val="222222"/>
          <w:shd w:val="clear" w:color="auto" w:fill="FFFFFF"/>
          <w:lang w:val="en-GB"/>
        </w:rPr>
        <w:t>Important buildings through the river and their importance</w:t>
      </w:r>
    </w:p>
    <w:p w:rsidR="007E459C" w:rsidRDefault="007E459C" w:rsidP="00794BB0">
      <w:pPr>
        <w:rPr>
          <w:rFonts w:ascii="Arial" w:hAnsi="Arial" w:cs="Arial"/>
          <w:color w:val="222222"/>
          <w:shd w:val="clear" w:color="auto" w:fill="FFFFFF"/>
          <w:lang w:val="en-GB"/>
        </w:rPr>
      </w:pPr>
      <w:r>
        <w:rPr>
          <w:rFonts w:ascii="Arial" w:hAnsi="Arial" w:cs="Arial"/>
          <w:color w:val="222222"/>
          <w:shd w:val="clear" w:color="auto" w:fill="FFFFFF"/>
          <w:lang w:val="en-GB"/>
        </w:rPr>
        <w:t>Old pictures of the places they are visiting with the boat</w:t>
      </w:r>
    </w:p>
    <w:p w:rsidR="007E459C" w:rsidRDefault="007E459C" w:rsidP="00794BB0">
      <w:pPr>
        <w:rPr>
          <w:rFonts w:ascii="Arial" w:hAnsi="Arial" w:cs="Arial"/>
          <w:color w:val="222222"/>
          <w:shd w:val="clear" w:color="auto" w:fill="FFFFFF"/>
          <w:lang w:val="en-GB"/>
        </w:rPr>
      </w:pPr>
      <w:r>
        <w:rPr>
          <w:rFonts w:ascii="Arial" w:hAnsi="Arial" w:cs="Arial"/>
          <w:color w:val="222222"/>
          <w:shd w:val="clear" w:color="auto" w:fill="FFFFFF"/>
          <w:lang w:val="en-GB"/>
        </w:rPr>
        <w:t xml:space="preserve">Portugalete Hanging </w:t>
      </w:r>
      <w:r w:rsidR="005C23A2">
        <w:rPr>
          <w:rFonts w:ascii="Arial" w:hAnsi="Arial" w:cs="Arial"/>
          <w:color w:val="222222"/>
          <w:shd w:val="clear" w:color="auto" w:fill="FFFFFF"/>
          <w:lang w:val="en-GB"/>
        </w:rPr>
        <w:t>Bridge.</w:t>
      </w:r>
    </w:p>
    <w:p w:rsidR="007E459C" w:rsidRDefault="007E459C" w:rsidP="00794BB0">
      <w:pPr>
        <w:rPr>
          <w:rFonts w:ascii="Arial" w:hAnsi="Arial" w:cs="Arial"/>
          <w:color w:val="222222"/>
          <w:shd w:val="clear" w:color="auto" w:fill="FFFFFF"/>
          <w:lang w:val="en-GB"/>
        </w:rPr>
      </w:pPr>
      <w:r>
        <w:rPr>
          <w:rFonts w:ascii="Arial" w:hAnsi="Arial" w:cs="Arial"/>
          <w:color w:val="222222"/>
          <w:shd w:val="clear" w:color="auto" w:fill="FFFFFF"/>
          <w:lang w:val="en-GB"/>
        </w:rPr>
        <w:lastRenderedPageBreak/>
        <w:t xml:space="preserve">Google map tool </w:t>
      </w:r>
    </w:p>
    <w:p w:rsidR="007E459C" w:rsidRPr="00C70698" w:rsidRDefault="007E459C" w:rsidP="00794BB0">
      <w:pPr>
        <w:rPr>
          <w:rFonts w:ascii="Arial" w:hAnsi="Arial" w:cs="Arial"/>
          <w:color w:val="222222"/>
          <w:shd w:val="clear" w:color="auto" w:fill="FFFFFF"/>
          <w:lang w:val="en-GB"/>
        </w:rPr>
      </w:pPr>
    </w:p>
    <w:p w:rsidR="00C46216" w:rsidRPr="002075F2" w:rsidRDefault="00C46216">
      <w:pPr>
        <w:rPr>
          <w:rFonts w:ascii="Arial" w:hAnsi="Arial" w:cs="Arial"/>
          <w:color w:val="222222"/>
          <w:shd w:val="clear" w:color="auto" w:fill="FFFFFF"/>
          <w:lang w:val="en-GB"/>
        </w:rPr>
      </w:pPr>
      <w:r w:rsidRPr="00794BB0">
        <w:rPr>
          <w:rFonts w:ascii="Arial" w:hAnsi="Arial" w:cs="Arial"/>
          <w:b/>
          <w:i/>
          <w:color w:val="222222"/>
          <w:u w:val="single"/>
          <w:shd w:val="clear" w:color="auto" w:fill="FFFFFF"/>
          <w:lang w:val="en-GB"/>
        </w:rPr>
        <w:t>Task sequence</w:t>
      </w:r>
      <w:r w:rsidRPr="002075F2">
        <w:rPr>
          <w:rFonts w:ascii="Arial" w:hAnsi="Arial" w:cs="Arial"/>
          <w:color w:val="222222"/>
          <w:shd w:val="clear" w:color="auto" w:fill="FFFFFF"/>
          <w:lang w:val="en-GB"/>
        </w:rPr>
        <w:t>:</w:t>
      </w:r>
    </w:p>
    <w:p w:rsidR="00C46216" w:rsidRPr="002075F2"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Initial stage</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7E459C">
        <w:rPr>
          <w:rFonts w:ascii="Arial" w:hAnsi="Arial" w:cs="Arial"/>
          <w:color w:val="222222"/>
          <w:shd w:val="clear" w:color="auto" w:fill="FFFFFF"/>
          <w:lang w:val="en-GB"/>
        </w:rPr>
        <w:t>Go in a boat trip through Bilbao River.</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7E459C">
        <w:rPr>
          <w:rFonts w:ascii="Arial" w:hAnsi="Arial" w:cs="Arial"/>
          <w:color w:val="222222"/>
          <w:shd w:val="clear" w:color="auto" w:fill="FFFFFF"/>
          <w:lang w:val="en-GB"/>
        </w:rPr>
        <w:t>Listen to all the information given of the buildings which can be seen through it.</w:t>
      </w:r>
    </w:p>
    <w:p w:rsidR="007E459C" w:rsidRDefault="007E459C">
      <w:pPr>
        <w:rPr>
          <w:rFonts w:ascii="Arial" w:hAnsi="Arial" w:cs="Arial"/>
          <w:color w:val="222222"/>
          <w:shd w:val="clear" w:color="auto" w:fill="FFFFFF"/>
          <w:lang w:val="en-GB"/>
        </w:rPr>
      </w:pPr>
      <w:r>
        <w:rPr>
          <w:rFonts w:ascii="Arial" w:hAnsi="Arial" w:cs="Arial"/>
          <w:color w:val="222222"/>
          <w:shd w:val="clear" w:color="auto" w:fill="FFFFFF"/>
          <w:lang w:val="en-GB"/>
        </w:rPr>
        <w:t xml:space="preserve">-Take pictures and notes of the trip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C70698">
        <w:rPr>
          <w:rFonts w:ascii="Arial" w:hAnsi="Arial" w:cs="Arial"/>
          <w:color w:val="222222"/>
          <w:shd w:val="clear" w:color="auto" w:fill="FFFFFF"/>
          <w:lang w:val="en-GB"/>
        </w:rPr>
        <w:t xml:space="preserve">Explain to students how </w:t>
      </w:r>
      <w:r w:rsidR="007E459C">
        <w:rPr>
          <w:rFonts w:ascii="Arial" w:hAnsi="Arial" w:cs="Arial"/>
          <w:color w:val="222222"/>
          <w:shd w:val="clear" w:color="auto" w:fill="FFFFFF"/>
          <w:lang w:val="en-GB"/>
        </w:rPr>
        <w:t>google map tool works</w:t>
      </w:r>
      <w:r w:rsidR="00C70698">
        <w:rPr>
          <w:rFonts w:ascii="Arial" w:hAnsi="Arial" w:cs="Arial"/>
          <w:color w:val="222222"/>
          <w:shd w:val="clear" w:color="auto" w:fill="FFFFFF"/>
          <w:lang w:val="en-GB"/>
        </w:rPr>
        <w:t>.</w:t>
      </w:r>
    </w:p>
    <w:p w:rsidR="00C46216" w:rsidRDefault="00C46216">
      <w:pPr>
        <w:rPr>
          <w:rFonts w:ascii="Arial" w:hAnsi="Arial" w:cs="Arial"/>
          <w:b/>
          <w:color w:val="222222"/>
          <w:shd w:val="clear" w:color="auto" w:fill="FFFFFF"/>
          <w:lang w:val="en-GB"/>
        </w:rPr>
      </w:pPr>
      <w:r w:rsidRPr="00C46216">
        <w:rPr>
          <w:rFonts w:ascii="Arial" w:hAnsi="Arial" w:cs="Arial"/>
          <w:color w:val="222222"/>
          <w:shd w:val="clear" w:color="auto" w:fill="FFFFFF"/>
          <w:lang w:val="en-GB"/>
        </w:rPr>
        <w:t>-</w:t>
      </w:r>
      <w:r w:rsidR="00C70698" w:rsidRPr="002075F2">
        <w:rPr>
          <w:rFonts w:ascii="Arial" w:hAnsi="Arial" w:cs="Arial"/>
          <w:b/>
          <w:color w:val="222222"/>
          <w:shd w:val="clear" w:color="auto" w:fill="FFFFFF"/>
          <w:lang w:val="en-GB"/>
        </w:rPr>
        <w:t xml:space="preserve"> </w:t>
      </w:r>
      <w:r w:rsidRPr="002075F2">
        <w:rPr>
          <w:rFonts w:ascii="Arial" w:hAnsi="Arial" w:cs="Arial"/>
          <w:b/>
          <w:color w:val="222222"/>
          <w:shd w:val="clear" w:color="auto" w:fill="FFFFFF"/>
          <w:lang w:val="en-GB"/>
        </w:rPr>
        <w:t>Middle Stage</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w:t>
      </w:r>
      <w:r w:rsidR="00C70698">
        <w:rPr>
          <w:rFonts w:ascii="Arial" w:hAnsi="Arial" w:cs="Arial"/>
          <w:color w:val="222222"/>
          <w:shd w:val="clear" w:color="auto" w:fill="FFFFFF"/>
          <w:lang w:val="en-GB"/>
        </w:rPr>
        <w:t xml:space="preserve">Divide students </w:t>
      </w:r>
      <w:r w:rsidR="007E459C">
        <w:rPr>
          <w:rFonts w:ascii="Arial" w:hAnsi="Arial" w:cs="Arial"/>
          <w:color w:val="222222"/>
          <w:shd w:val="clear" w:color="auto" w:fill="FFFFFF"/>
          <w:lang w:val="en-GB"/>
        </w:rPr>
        <w:t>in groups and organize all the material collected in the trip.</w:t>
      </w:r>
    </w:p>
    <w:p w:rsidR="005C23A2" w:rsidRDefault="007E459C">
      <w:pPr>
        <w:rPr>
          <w:rFonts w:ascii="Arial" w:hAnsi="Arial" w:cs="Arial"/>
          <w:color w:val="222222"/>
          <w:shd w:val="clear" w:color="auto" w:fill="FFFFFF"/>
          <w:lang w:val="en-GB"/>
        </w:rPr>
      </w:pPr>
      <w:r>
        <w:rPr>
          <w:rFonts w:ascii="Arial" w:hAnsi="Arial" w:cs="Arial"/>
          <w:color w:val="222222"/>
          <w:shd w:val="clear" w:color="auto" w:fill="FFFFFF"/>
          <w:lang w:val="en-GB"/>
        </w:rPr>
        <w:t>-</w:t>
      </w:r>
      <w:r w:rsidR="005C23A2">
        <w:rPr>
          <w:rFonts w:ascii="Arial" w:hAnsi="Arial" w:cs="Arial"/>
          <w:color w:val="222222"/>
          <w:shd w:val="clear" w:color="auto" w:fill="FFFFFF"/>
          <w:lang w:val="en-GB"/>
        </w:rPr>
        <w:t>Search for more material if necessary.</w:t>
      </w:r>
    </w:p>
    <w:p w:rsidR="007E459C" w:rsidRDefault="005C23A2">
      <w:pPr>
        <w:rPr>
          <w:rFonts w:ascii="Arial" w:hAnsi="Arial" w:cs="Arial"/>
          <w:color w:val="222222"/>
          <w:shd w:val="clear" w:color="auto" w:fill="FFFFFF"/>
          <w:lang w:val="en-GB"/>
        </w:rPr>
      </w:pPr>
      <w:r>
        <w:rPr>
          <w:rFonts w:ascii="Arial" w:hAnsi="Arial" w:cs="Arial"/>
          <w:color w:val="222222"/>
          <w:shd w:val="clear" w:color="auto" w:fill="FFFFFF"/>
          <w:lang w:val="en-GB"/>
        </w:rPr>
        <w:t xml:space="preserve">-Examine old pictures and compare them with the ones they have taken. </w:t>
      </w:r>
    </w:p>
    <w:p w:rsidR="00A85BBC" w:rsidRDefault="00A85BBC">
      <w:pPr>
        <w:rPr>
          <w:rFonts w:ascii="Arial" w:hAnsi="Arial" w:cs="Arial"/>
          <w:color w:val="222222"/>
          <w:shd w:val="clear" w:color="auto" w:fill="FFFFFF"/>
          <w:lang w:val="en-GB"/>
        </w:rPr>
      </w:pPr>
      <w:r>
        <w:rPr>
          <w:rFonts w:ascii="Arial" w:hAnsi="Arial" w:cs="Arial"/>
          <w:color w:val="222222"/>
          <w:shd w:val="clear" w:color="auto" w:fill="FFFFFF"/>
          <w:lang w:val="en-GB"/>
        </w:rPr>
        <w:t>-</w:t>
      </w:r>
      <w:r w:rsidR="005C23A2">
        <w:rPr>
          <w:rFonts w:ascii="Arial" w:hAnsi="Arial" w:cs="Arial"/>
          <w:color w:val="222222"/>
          <w:shd w:val="clear" w:color="auto" w:fill="FFFFFF"/>
          <w:lang w:val="en-GB"/>
        </w:rPr>
        <w:t xml:space="preserve">Look how </w:t>
      </w:r>
      <w:r w:rsidR="007E459C">
        <w:rPr>
          <w:rFonts w:ascii="Arial" w:hAnsi="Arial" w:cs="Arial"/>
          <w:color w:val="222222"/>
          <w:shd w:val="clear" w:color="auto" w:fill="FFFFFF"/>
          <w:lang w:val="en-GB"/>
        </w:rPr>
        <w:t>google map</w:t>
      </w:r>
      <w:r w:rsidR="005C23A2">
        <w:rPr>
          <w:rFonts w:ascii="Arial" w:hAnsi="Arial" w:cs="Arial"/>
          <w:color w:val="222222"/>
          <w:shd w:val="clear" w:color="auto" w:fill="FFFFFF"/>
          <w:lang w:val="en-GB"/>
        </w:rPr>
        <w:t xml:space="preserve"> works and how to insert all the information learnt.</w:t>
      </w:r>
      <w:r w:rsidR="007E459C">
        <w:rPr>
          <w:rFonts w:ascii="Arial" w:hAnsi="Arial" w:cs="Arial"/>
          <w:color w:val="222222"/>
          <w:shd w:val="clear" w:color="auto" w:fill="FFFFFF"/>
          <w:lang w:val="en-GB"/>
        </w:rPr>
        <w:t xml:space="preserve"> </w:t>
      </w:r>
    </w:p>
    <w:p w:rsidR="00C46216" w:rsidRPr="002075F2"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Final Stage</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7E459C">
        <w:rPr>
          <w:rFonts w:ascii="Arial" w:hAnsi="Arial" w:cs="Arial"/>
          <w:color w:val="222222"/>
          <w:shd w:val="clear" w:color="auto" w:fill="FFFFFF"/>
          <w:lang w:val="en-GB"/>
        </w:rPr>
        <w:t xml:space="preserve">Creation of the google route with buildings, explanations about them and comparing them with </w:t>
      </w:r>
      <w:r w:rsidR="005C23A2">
        <w:rPr>
          <w:rFonts w:ascii="Arial" w:hAnsi="Arial" w:cs="Arial"/>
          <w:color w:val="222222"/>
          <w:shd w:val="clear" w:color="auto" w:fill="FFFFFF"/>
          <w:lang w:val="en-GB"/>
        </w:rPr>
        <w:t xml:space="preserve">old </w:t>
      </w:r>
      <w:r w:rsidR="00311602">
        <w:rPr>
          <w:rFonts w:ascii="Arial" w:hAnsi="Arial" w:cs="Arial"/>
          <w:color w:val="222222"/>
          <w:shd w:val="clear" w:color="auto" w:fill="FFFFFF"/>
          <w:lang w:val="en-GB"/>
        </w:rPr>
        <w:t>ones.</w:t>
      </w:r>
    </w:p>
    <w:p w:rsidR="002075F2" w:rsidRDefault="002075F2" w:rsidP="002075F2">
      <w:pPr>
        <w:spacing w:after="0" w:line="240" w:lineRule="auto"/>
        <w:rPr>
          <w:rFonts w:ascii="Arial" w:eastAsia="Times New Roman" w:hAnsi="Arial" w:cs="Arial"/>
          <w:color w:val="222222"/>
          <w:shd w:val="clear" w:color="auto" w:fill="FFFFFF"/>
          <w:lang w:val="en-GB" w:eastAsia="es-ES"/>
        </w:rPr>
      </w:pPr>
      <w:bookmarkStart w:id="0" w:name="_GoBack"/>
      <w:bookmarkEnd w:id="0"/>
    </w:p>
    <w:p w:rsidR="002075F2" w:rsidRDefault="002075F2" w:rsidP="002075F2">
      <w:pPr>
        <w:spacing w:after="0" w:line="240" w:lineRule="auto"/>
        <w:rPr>
          <w:rFonts w:ascii="Arial" w:eastAsia="Times New Roman" w:hAnsi="Arial" w:cs="Arial"/>
          <w:b/>
          <w:color w:val="222222"/>
          <w:u w:val="single"/>
          <w:shd w:val="clear" w:color="auto" w:fill="FFFFFF"/>
          <w:lang w:val="en-GB" w:eastAsia="es-ES"/>
        </w:rPr>
      </w:pPr>
      <w:r w:rsidRPr="002075F2">
        <w:rPr>
          <w:rFonts w:ascii="Arial" w:eastAsia="Times New Roman" w:hAnsi="Arial" w:cs="Arial"/>
          <w:b/>
          <w:color w:val="222222"/>
          <w:u w:val="single"/>
          <w:shd w:val="clear" w:color="auto" w:fill="FFFFFF"/>
          <w:lang w:val="en-GB" w:eastAsia="es-ES"/>
        </w:rPr>
        <w:t>Methodology</w:t>
      </w:r>
      <w:r w:rsidR="00266B10">
        <w:rPr>
          <w:rFonts w:ascii="Arial" w:eastAsia="Times New Roman" w:hAnsi="Arial" w:cs="Arial"/>
          <w:b/>
          <w:color w:val="222222"/>
          <w:u w:val="single"/>
          <w:shd w:val="clear" w:color="auto" w:fill="FFFFFF"/>
          <w:lang w:val="en-GB" w:eastAsia="es-ES"/>
        </w:rPr>
        <w:t>:</w:t>
      </w:r>
    </w:p>
    <w:p w:rsidR="002075F2" w:rsidRPr="002075F2" w:rsidRDefault="002075F2" w:rsidP="002075F2">
      <w:pPr>
        <w:spacing w:after="0" w:line="240" w:lineRule="auto"/>
        <w:rPr>
          <w:rFonts w:ascii="Arial" w:eastAsia="Times New Roman" w:hAnsi="Arial" w:cs="Arial"/>
          <w:b/>
          <w:color w:val="222222"/>
          <w:u w:val="single"/>
          <w:shd w:val="clear" w:color="auto" w:fill="FFFFFF"/>
          <w:lang w:val="en-GB" w:eastAsia="es-ES"/>
        </w:rPr>
      </w:pPr>
    </w:p>
    <w:p w:rsidR="00985B72" w:rsidRDefault="002075F2" w:rsidP="002075F2">
      <w:pPr>
        <w:spacing w:after="0" w:line="240" w:lineRule="auto"/>
        <w:rPr>
          <w:rFonts w:ascii="Arial" w:eastAsia="Times New Roman" w:hAnsi="Arial" w:cs="Arial"/>
          <w:color w:val="222222"/>
          <w:shd w:val="clear" w:color="auto" w:fill="FFFFFF"/>
          <w:lang w:val="en-GB" w:eastAsia="es-ES"/>
        </w:rPr>
      </w:pPr>
      <w:r w:rsidRPr="002075F2">
        <w:rPr>
          <w:rFonts w:ascii="Arial" w:eastAsia="Times New Roman" w:hAnsi="Arial" w:cs="Arial"/>
          <w:color w:val="222222"/>
          <w:shd w:val="clear" w:color="auto" w:fill="FFFFFF"/>
          <w:lang w:val="en-GB" w:eastAsia="es-ES"/>
        </w:rPr>
        <w:t xml:space="preserve">Flipped classroom. </w:t>
      </w:r>
      <w:r w:rsidR="00985B72">
        <w:rPr>
          <w:rFonts w:ascii="Arial" w:eastAsia="Times New Roman" w:hAnsi="Arial" w:cs="Arial"/>
          <w:color w:val="222222"/>
          <w:shd w:val="clear" w:color="auto" w:fill="FFFFFF"/>
          <w:lang w:val="en-GB" w:eastAsia="es-ES"/>
        </w:rPr>
        <w:t xml:space="preserve">Search information about the </w:t>
      </w:r>
      <w:r w:rsidR="005C23A2">
        <w:rPr>
          <w:rFonts w:ascii="Arial" w:eastAsia="Times New Roman" w:hAnsi="Arial" w:cs="Arial"/>
          <w:color w:val="222222"/>
          <w:shd w:val="clear" w:color="auto" w:fill="FFFFFF"/>
          <w:lang w:val="en-GB" w:eastAsia="es-ES"/>
        </w:rPr>
        <w:t>buildings they have seen in the school trip and look for old pictures.</w:t>
      </w:r>
    </w:p>
    <w:p w:rsidR="002075F2" w:rsidRDefault="002075F2" w:rsidP="002075F2">
      <w:pPr>
        <w:spacing w:after="0" w:line="240" w:lineRule="auto"/>
        <w:rPr>
          <w:rFonts w:ascii="Arial" w:eastAsia="Times New Roman" w:hAnsi="Arial" w:cs="Arial"/>
          <w:color w:val="222222"/>
          <w:shd w:val="clear" w:color="auto" w:fill="FFFFFF"/>
          <w:lang w:val="en-GB" w:eastAsia="es-ES"/>
        </w:rPr>
      </w:pPr>
    </w:p>
    <w:p w:rsidR="002075F2" w:rsidRDefault="002075F2" w:rsidP="002075F2">
      <w:pPr>
        <w:spacing w:after="0" w:line="240" w:lineRule="auto"/>
        <w:rPr>
          <w:rFonts w:ascii="Arial" w:eastAsia="Times New Roman" w:hAnsi="Arial" w:cs="Arial"/>
          <w:color w:val="222222"/>
          <w:shd w:val="clear" w:color="auto" w:fill="FFFFFF"/>
          <w:lang w:val="en-GB" w:eastAsia="es-ES"/>
        </w:rPr>
      </w:pPr>
      <w:r w:rsidRPr="002075F2">
        <w:rPr>
          <w:rFonts w:ascii="Arial" w:eastAsia="Times New Roman" w:hAnsi="Arial" w:cs="Arial"/>
          <w:b/>
          <w:color w:val="222222"/>
          <w:u w:val="single"/>
          <w:shd w:val="clear" w:color="auto" w:fill="FFFFFF"/>
          <w:lang w:val="en-GB" w:eastAsia="es-ES"/>
        </w:rPr>
        <w:t>Assessmen</w:t>
      </w:r>
      <w:r w:rsidRPr="002075F2">
        <w:rPr>
          <w:rFonts w:ascii="Arial" w:eastAsia="Times New Roman" w:hAnsi="Arial" w:cs="Arial"/>
          <w:color w:val="222222"/>
          <w:shd w:val="clear" w:color="auto" w:fill="FFFFFF"/>
          <w:lang w:val="en-GB" w:eastAsia="es-ES"/>
        </w:rPr>
        <w:t>t</w:t>
      </w:r>
      <w:r w:rsidR="00266B10">
        <w:rPr>
          <w:rFonts w:ascii="Arial" w:eastAsia="Times New Roman" w:hAnsi="Arial" w:cs="Arial"/>
          <w:color w:val="222222"/>
          <w:shd w:val="clear" w:color="auto" w:fill="FFFFFF"/>
          <w:lang w:val="en-GB" w:eastAsia="es-ES"/>
        </w:rPr>
        <w:t>:</w:t>
      </w:r>
    </w:p>
    <w:p w:rsidR="00266B10" w:rsidRDefault="00266B10" w:rsidP="002075F2">
      <w:pPr>
        <w:spacing w:after="0" w:line="240" w:lineRule="auto"/>
        <w:rPr>
          <w:rFonts w:ascii="Arial" w:eastAsia="Times New Roman" w:hAnsi="Arial" w:cs="Arial"/>
          <w:color w:val="222222"/>
          <w:shd w:val="clear" w:color="auto" w:fill="FFFFFF"/>
          <w:lang w:val="en-GB" w:eastAsia="es-ES"/>
        </w:rPr>
      </w:pPr>
    </w:p>
    <w:p w:rsidR="00985B72" w:rsidRDefault="00985B72" w:rsidP="002075F2">
      <w:pPr>
        <w:spacing w:after="0" w:line="240" w:lineRule="auto"/>
        <w:rPr>
          <w:rFonts w:ascii="Arial" w:eastAsia="Times New Roman" w:hAnsi="Arial" w:cs="Arial"/>
          <w:color w:val="222222"/>
          <w:shd w:val="clear" w:color="auto" w:fill="FFFFFF"/>
          <w:lang w:val="en-GB" w:eastAsia="es-ES"/>
        </w:rPr>
      </w:pPr>
    </w:p>
    <w:p w:rsidR="00C66A1D" w:rsidRDefault="00985B72"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 xml:space="preserve">Rubrics to assess </w:t>
      </w:r>
      <w:r w:rsidR="005C23A2">
        <w:rPr>
          <w:rFonts w:ascii="Arial" w:eastAsia="Times New Roman" w:hAnsi="Arial" w:cs="Arial"/>
          <w:color w:val="222222"/>
          <w:shd w:val="clear" w:color="auto" w:fill="FFFFFF"/>
          <w:lang w:val="en-GB" w:eastAsia="es-ES"/>
        </w:rPr>
        <w:t xml:space="preserve">the task </w:t>
      </w:r>
    </w:p>
    <w:p w:rsidR="005C23A2" w:rsidRDefault="005C23A2"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The activity will be part of their first term mark</w:t>
      </w:r>
    </w:p>
    <w:p w:rsidR="00C66A1D" w:rsidRPr="002075F2" w:rsidRDefault="00C66A1D" w:rsidP="002075F2">
      <w:pPr>
        <w:spacing w:after="0" w:line="240" w:lineRule="auto"/>
        <w:rPr>
          <w:rFonts w:ascii="Times New Roman" w:eastAsia="Times New Roman" w:hAnsi="Times New Roman" w:cs="Times New Roman"/>
          <w:lang w:val="en-GB" w:eastAsia="es-ES"/>
        </w:rPr>
      </w:pPr>
    </w:p>
    <w:p w:rsidR="002075F2" w:rsidRPr="00C46216" w:rsidRDefault="002075F2">
      <w:pPr>
        <w:rPr>
          <w:lang w:val="en-GB"/>
        </w:rPr>
      </w:pPr>
    </w:p>
    <w:sectPr w:rsidR="002075F2" w:rsidRPr="00C462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7FA"/>
    <w:multiLevelType w:val="hybridMultilevel"/>
    <w:tmpl w:val="4F20FD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046B95"/>
    <w:multiLevelType w:val="hybridMultilevel"/>
    <w:tmpl w:val="DF5C8E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024C27"/>
    <w:multiLevelType w:val="hybridMultilevel"/>
    <w:tmpl w:val="6F6262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E63E14"/>
    <w:multiLevelType w:val="hybridMultilevel"/>
    <w:tmpl w:val="787210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16"/>
    <w:rsid w:val="00020C50"/>
    <w:rsid w:val="00136486"/>
    <w:rsid w:val="00141749"/>
    <w:rsid w:val="00152D54"/>
    <w:rsid w:val="001B31C2"/>
    <w:rsid w:val="002075F2"/>
    <w:rsid w:val="00266B10"/>
    <w:rsid w:val="00311602"/>
    <w:rsid w:val="003918B3"/>
    <w:rsid w:val="003F0388"/>
    <w:rsid w:val="004A4313"/>
    <w:rsid w:val="00591046"/>
    <w:rsid w:val="005A30D0"/>
    <w:rsid w:val="005C23A2"/>
    <w:rsid w:val="00641194"/>
    <w:rsid w:val="007370BC"/>
    <w:rsid w:val="007570F1"/>
    <w:rsid w:val="00794BB0"/>
    <w:rsid w:val="007E459C"/>
    <w:rsid w:val="00985B72"/>
    <w:rsid w:val="00A85BBC"/>
    <w:rsid w:val="00BA1719"/>
    <w:rsid w:val="00BE3437"/>
    <w:rsid w:val="00C46216"/>
    <w:rsid w:val="00C66A1D"/>
    <w:rsid w:val="00C70698"/>
    <w:rsid w:val="00D15972"/>
    <w:rsid w:val="00D60090"/>
    <w:rsid w:val="00E20EF2"/>
    <w:rsid w:val="00F15741"/>
    <w:rsid w:val="00FF6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5F7F9-D81F-4DFB-A2C3-F4733FB6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587">
      <w:bodyDiv w:val="1"/>
      <w:marLeft w:val="0"/>
      <w:marRight w:val="0"/>
      <w:marTop w:val="0"/>
      <w:marBottom w:val="0"/>
      <w:divBdr>
        <w:top w:val="none" w:sz="0" w:space="0" w:color="auto"/>
        <w:left w:val="none" w:sz="0" w:space="0" w:color="auto"/>
        <w:bottom w:val="none" w:sz="0" w:space="0" w:color="auto"/>
        <w:right w:val="none" w:sz="0" w:space="0" w:color="auto"/>
      </w:divBdr>
    </w:div>
    <w:div w:id="18722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660</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4</cp:revision>
  <dcterms:created xsi:type="dcterms:W3CDTF">2019-09-19T18:34:00Z</dcterms:created>
  <dcterms:modified xsi:type="dcterms:W3CDTF">2019-10-03T09:00:00Z</dcterms:modified>
</cp:coreProperties>
</file>